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FD7DF" w14:textId="322FB3D1" w:rsidR="00482112" w:rsidRDefault="00DF771B">
      <w:r>
        <w:t>Here is a link to my presentation file. I could not upload it directly to turn it in as it is too large.:</w:t>
      </w:r>
    </w:p>
    <w:p w14:paraId="6B1224D3" w14:textId="321BB2EE" w:rsidR="00DF771B" w:rsidRDefault="00DF771B"/>
    <w:p w14:paraId="6BAC2D19" w14:textId="69267470" w:rsidR="00DF771B" w:rsidRDefault="00DF771B">
      <w:r w:rsidRPr="00DF771B">
        <w:t>https://uowtsd-my.sharepoint.com/:p:/g/personal/1901271_student_uwtsd_ac_uk/Ea5w7L05BjZGienw3ChHUnIBJWKyNm1l8VA4TC0xETxinQ?e=WKnhay</w:t>
      </w:r>
    </w:p>
    <w:sectPr w:rsidR="00DF7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71B"/>
    <w:rsid w:val="000C7A1A"/>
    <w:rsid w:val="00524F64"/>
    <w:rsid w:val="006030B0"/>
    <w:rsid w:val="00DF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EF6BC5"/>
  <w15:chartTrackingRefBased/>
  <w15:docId w15:val="{89B77E89-4551-844D-B421-A7F2D9A89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Beckett (1901271)</dc:creator>
  <cp:keywords/>
  <dc:description/>
  <cp:lastModifiedBy>Scott Beckett (1901271)</cp:lastModifiedBy>
  <cp:revision>1</cp:revision>
  <dcterms:created xsi:type="dcterms:W3CDTF">2022-11-15T20:46:00Z</dcterms:created>
  <dcterms:modified xsi:type="dcterms:W3CDTF">2022-11-15T20:50:00Z</dcterms:modified>
</cp:coreProperties>
</file>