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6024440" w14:paraId="2DA97CA4" wp14:textId="3FE0F7FB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sz w:val="40"/>
          <w:szCs w:val="40"/>
        </w:rPr>
      </w:pPr>
      <w:r w:rsidRPr="66024440" w:rsidR="0018DDCA">
        <w:rPr>
          <w:sz w:val="40"/>
          <w:szCs w:val="40"/>
        </w:rPr>
        <w:t>Questionnaire analysis</w:t>
      </w:r>
    </w:p>
    <w:p xmlns:wp14="http://schemas.microsoft.com/office/word/2010/wordml" w:rsidP="66024440" w14:paraId="2ED83B27" wp14:textId="00216E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xmlns:wp14="http://schemas.microsoft.com/office/word/2010/wordml" w:rsidP="66024440" w14:paraId="461056B8" wp14:textId="760AD9D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018DDCA">
        <w:drawing>
          <wp:inline xmlns:wp14="http://schemas.microsoft.com/office/word/2010/wordprocessingDrawing" wp14:editId="72B7F712" wp14:anchorId="4CF4EF13">
            <wp:extent cx="4572000" cy="2857500"/>
            <wp:effectExtent l="0" t="0" r="0" b="0"/>
            <wp:docPr id="18201780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990a54c1e6455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66024440" w14:paraId="5E5787A5" wp14:textId="1F6A81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F2B0D9C">
        <w:rPr/>
        <w:t xml:space="preserve"> </w:t>
      </w:r>
      <w:r w:rsidR="4AB7A9F6">
        <w:rPr/>
        <w:t xml:space="preserve">According to </w:t>
      </w:r>
      <w:r w:rsidR="4DCDCEC3">
        <w:rPr/>
        <w:t xml:space="preserve">my </w:t>
      </w:r>
      <w:r w:rsidR="4AB7A9F6">
        <w:rPr/>
        <w:t>questionnaire</w:t>
      </w:r>
      <w:r w:rsidR="13045398">
        <w:rPr/>
        <w:t xml:space="preserve"> for my business idea </w:t>
      </w:r>
      <w:r w:rsidR="253EBA88">
        <w:rPr/>
        <w:t>of salon hair styl</w:t>
      </w:r>
      <w:r w:rsidR="12B71D3F">
        <w:rPr/>
        <w:t xml:space="preserve">ing </w:t>
      </w:r>
      <w:r w:rsidR="253EBA88">
        <w:rPr/>
        <w:t>th</w:t>
      </w:r>
      <w:r w:rsidR="27B4B780">
        <w:rPr/>
        <w:t>e gender</w:t>
      </w:r>
      <w:r w:rsidR="2C9F0FA0">
        <w:rPr/>
        <w:t xml:space="preserve"> are woman and man 50%5</w:t>
      </w:r>
      <w:r w:rsidR="1E7D899B">
        <w:rPr/>
        <w:t>0</w:t>
      </w:r>
      <w:r w:rsidR="0671C0BC">
        <w:rPr/>
        <w:t xml:space="preserve"> aged </w:t>
      </w:r>
      <w:r w:rsidR="64C30C57">
        <w:rPr/>
        <w:t xml:space="preserve">21-30 are </w:t>
      </w:r>
      <w:r w:rsidR="1DF13732">
        <w:rPr/>
        <w:t>%70 and 31-40 are 30%</w:t>
      </w:r>
      <w:r w:rsidR="093154CF">
        <w:rPr/>
        <w:t xml:space="preserve"> so my </w:t>
      </w:r>
      <w:r w:rsidR="47372BE9">
        <w:rPr/>
        <w:t>website</w:t>
      </w:r>
      <w:r w:rsidR="093154CF">
        <w:rPr/>
        <w:t xml:space="preserve"> will be for age</w:t>
      </w:r>
      <w:r w:rsidR="66C81810">
        <w:rPr/>
        <w:t xml:space="preserve"> 20-50 woman and mans</w:t>
      </w:r>
      <w:r w:rsidR="16DCBAEC">
        <w:rPr/>
        <w:t>.</w:t>
      </w:r>
    </w:p>
    <w:p w:rsidR="66024440" w:rsidP="66024440" w:rsidRDefault="66024440" w14:paraId="2DA34BA2" w14:textId="19FF05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6024440" w:rsidP="66024440" w:rsidRDefault="66024440" w14:paraId="17A6E2AF" w14:textId="1561D0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6024440" w:rsidP="66024440" w:rsidRDefault="66024440" w14:paraId="62FB6A02" w14:textId="5717CA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6DCBAEC" w:rsidP="66024440" w:rsidRDefault="16DCBAEC" w14:paraId="1CEDEA68" w14:textId="3B35F0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6DCBAEC">
        <w:drawing>
          <wp:inline wp14:editId="588552B6" wp14:anchorId="71366ED2">
            <wp:extent cx="4572000" cy="2857500"/>
            <wp:effectExtent l="0" t="0" r="0" b="0"/>
            <wp:docPr id="1153345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c090d1e13f445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976A96" w:rsidP="66024440" w:rsidRDefault="44976A96" w14:paraId="08A1E5C3" w14:textId="06B6C3F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4976A96">
        <w:rPr/>
        <w:t>According</w:t>
      </w:r>
      <w:r w:rsidR="16DCBAEC">
        <w:rPr/>
        <w:t xml:space="preserve"> to </w:t>
      </w:r>
      <w:r w:rsidR="09D8B2B7">
        <w:rPr/>
        <w:t xml:space="preserve">my </w:t>
      </w:r>
      <w:r w:rsidR="0980F83A">
        <w:rPr/>
        <w:t>questionnaire</w:t>
      </w:r>
      <w:r w:rsidR="0E73F70C">
        <w:rPr/>
        <w:t xml:space="preserve"> </w:t>
      </w:r>
      <w:r w:rsidR="6000A388">
        <w:rPr/>
        <w:t xml:space="preserve">most people </w:t>
      </w:r>
      <w:r w:rsidR="7F3E564C">
        <w:rPr/>
        <w:t xml:space="preserve"> respond are </w:t>
      </w:r>
      <w:r w:rsidR="6000A388">
        <w:rPr/>
        <w:t>fall into monthly hair style</w:t>
      </w:r>
      <w:r w:rsidR="0236BB13">
        <w:rPr/>
        <w:t xml:space="preserve">ing </w:t>
      </w:r>
      <w:r w:rsidR="53EF6DC0">
        <w:rPr/>
        <w:t xml:space="preserve">100% </w:t>
      </w:r>
      <w:r w:rsidR="7F25456E">
        <w:rPr/>
        <w:t>and seasonal a</w:t>
      </w:r>
      <w:r w:rsidR="703950C3">
        <w:rPr/>
        <w:t>re 20</w:t>
      </w:r>
      <w:proofErr w:type="gramStart"/>
      <w:r w:rsidR="703950C3">
        <w:rPr/>
        <w:t>%</w:t>
      </w:r>
      <w:r w:rsidR="1A4F9D89">
        <w:rPr/>
        <w:t xml:space="preserve">  the</w:t>
      </w:r>
      <w:proofErr w:type="gramEnd"/>
      <w:r w:rsidR="1A4F9D89">
        <w:rPr/>
        <w:t xml:space="preserve"> rest are yearly 10% in this cas</w:t>
      </w:r>
      <w:r w:rsidR="5A28E878">
        <w:rPr/>
        <w:t xml:space="preserve">e my salon will be </w:t>
      </w:r>
      <w:proofErr w:type="spellStart"/>
      <w:r w:rsidR="5A28E878">
        <w:rPr/>
        <w:t>o</w:t>
      </w:r>
      <w:r w:rsidR="6BADEA54">
        <w:rPr/>
        <w:t>ppen</w:t>
      </w:r>
      <w:proofErr w:type="spellEnd"/>
      <w:r w:rsidR="6BADEA54">
        <w:rPr/>
        <w:t xml:space="preserve"> monthly and seasonally for people who </w:t>
      </w:r>
      <w:r w:rsidR="631E9863">
        <w:rPr/>
        <w:t xml:space="preserve">are </w:t>
      </w:r>
      <w:proofErr w:type="spellStart"/>
      <w:r w:rsidR="7FF76061">
        <w:rPr/>
        <w:t>intr</w:t>
      </w:r>
      <w:r w:rsidR="48B01DF3">
        <w:rPr/>
        <w:t>e</w:t>
      </w:r>
      <w:r w:rsidR="7FF76061">
        <w:rPr/>
        <w:t>sted</w:t>
      </w:r>
      <w:proofErr w:type="spellEnd"/>
      <w:r w:rsidR="26F5A759">
        <w:rPr/>
        <w:t>.</w:t>
      </w:r>
    </w:p>
    <w:p w:rsidR="66024440" w:rsidP="66024440" w:rsidRDefault="66024440" w14:paraId="4BC23C6D" w14:textId="277BA3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6024440" w:rsidP="66024440" w:rsidRDefault="66024440" w14:paraId="5ED76F89" w14:textId="71BC0A9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0B2F5E3" w:rsidP="66024440" w:rsidRDefault="40B2F5E3" w14:paraId="02A9872A" w14:textId="39DB08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0B2F5E3">
        <w:drawing>
          <wp:inline wp14:editId="2E7A9CFA" wp14:anchorId="5A1DCA2B">
            <wp:extent cx="4572000" cy="2857500"/>
            <wp:effectExtent l="0" t="0" r="0" b="0"/>
            <wp:docPr id="13352921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5d2a518593e4a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1D2CD1" w:rsidP="66024440" w:rsidRDefault="401D2CD1" w14:paraId="021BAC68" w14:textId="1388B2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01D2CD1">
        <w:rPr/>
        <w:t xml:space="preserve">This is </w:t>
      </w:r>
      <w:proofErr w:type="gramStart"/>
      <w:r w:rsidR="401D2CD1">
        <w:rPr/>
        <w:t>my  website</w:t>
      </w:r>
      <w:proofErr w:type="gramEnd"/>
      <w:r w:rsidR="401D2CD1">
        <w:rPr/>
        <w:t xml:space="preserve"> for </w:t>
      </w:r>
      <w:proofErr w:type="gramStart"/>
      <w:r w:rsidR="401D2CD1">
        <w:rPr/>
        <w:t>may</w:t>
      </w:r>
      <w:proofErr w:type="gramEnd"/>
      <w:r w:rsidR="401D2CD1">
        <w:rPr/>
        <w:t xml:space="preserve"> business I created by </w:t>
      </w:r>
      <w:r w:rsidR="11E8D056">
        <w:rPr/>
        <w:t xml:space="preserve">Weebly </w:t>
      </w:r>
    </w:p>
    <w:p w:rsidR="11E8D056" w:rsidP="66024440" w:rsidRDefault="11E8D056" w14:paraId="384CFB79" w14:textId="0D1A55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1E8D056">
        <w:rPr/>
        <w:t xml:space="preserve">Account name is </w:t>
      </w:r>
      <w:hyperlink r:id="R369707b124f84226">
        <w:r w:rsidRPr="66024440" w:rsidR="11E8D056">
          <w:rPr>
            <w:rStyle w:val="Hyperlink"/>
          </w:rPr>
          <w:t>1912872@student.uwtsd.ac.uk</w:t>
        </w:r>
      </w:hyperlink>
    </w:p>
    <w:p w:rsidR="11E8D056" w:rsidP="66024440" w:rsidRDefault="11E8D056" w14:paraId="21BEF537" w14:textId="3B3BD3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1E8D056">
        <w:rPr/>
        <w:t>Password is Fatema010198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21a2699683e4865"/>
      <w:footerReference w:type="default" r:id="R263f2a1f30564f7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66024440" w:rsidTr="66024440" w14:paraId="4BEBCB28">
      <w:tc>
        <w:tcPr>
          <w:tcW w:w="3009" w:type="dxa"/>
          <w:tcMar/>
        </w:tcPr>
        <w:p w:rsidR="66024440" w:rsidP="66024440" w:rsidRDefault="66024440" w14:paraId="2086B8FE" w14:textId="689A8A5A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66024440" w:rsidP="66024440" w:rsidRDefault="66024440" w14:paraId="73683C08" w14:textId="24132B3B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66024440" w:rsidP="66024440" w:rsidRDefault="66024440" w14:paraId="4ABEB0D3" w14:textId="0D09B5C2">
          <w:pPr>
            <w:pStyle w:val="Header"/>
            <w:bidi w:val="0"/>
            <w:ind w:right="-115"/>
            <w:jc w:val="right"/>
          </w:pPr>
        </w:p>
      </w:tc>
    </w:tr>
  </w:tbl>
  <w:p w:rsidR="66024440" w:rsidP="66024440" w:rsidRDefault="66024440" w14:paraId="7449728A" w14:textId="3ED44CD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66024440" w:rsidTr="66024440" w14:paraId="00BBC758">
      <w:tc>
        <w:tcPr>
          <w:tcW w:w="3009" w:type="dxa"/>
          <w:tcMar/>
        </w:tcPr>
        <w:p w:rsidR="66024440" w:rsidP="66024440" w:rsidRDefault="66024440" w14:paraId="41839CDA" w14:textId="679E948D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66024440" w:rsidP="66024440" w:rsidRDefault="66024440" w14:paraId="03C88059" w14:textId="7734B82F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66024440" w:rsidP="66024440" w:rsidRDefault="66024440" w14:paraId="7C945827" w14:textId="16F04ACB">
          <w:pPr>
            <w:pStyle w:val="Header"/>
            <w:bidi w:val="0"/>
            <w:ind w:right="-115"/>
            <w:jc w:val="right"/>
          </w:pPr>
        </w:p>
      </w:tc>
    </w:tr>
  </w:tbl>
  <w:p w:rsidR="66024440" w:rsidP="66024440" w:rsidRDefault="66024440" w14:paraId="5207E310" w14:textId="3840F4A7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BCCED2F"/>
  <w15:docId w15:val="{3d58ed9a-02e6-44c9-91f8-ee06193006c4}"/>
  <w:rsids>
    <w:rsidRoot w:val="3BCCED2F"/>
    <w:rsid w:val="0018DDCA"/>
    <w:rsid w:val="00F1EC0D"/>
    <w:rsid w:val="0236BB13"/>
    <w:rsid w:val="035E45A2"/>
    <w:rsid w:val="03E93A50"/>
    <w:rsid w:val="04789BFA"/>
    <w:rsid w:val="0562AB15"/>
    <w:rsid w:val="0671C0BC"/>
    <w:rsid w:val="07630F7A"/>
    <w:rsid w:val="08AEF881"/>
    <w:rsid w:val="0913D3FF"/>
    <w:rsid w:val="093154CF"/>
    <w:rsid w:val="094C501C"/>
    <w:rsid w:val="0980F83A"/>
    <w:rsid w:val="09D8B2B7"/>
    <w:rsid w:val="0D3406E6"/>
    <w:rsid w:val="0E73F70C"/>
    <w:rsid w:val="11A3CBA4"/>
    <w:rsid w:val="11E02176"/>
    <w:rsid w:val="11E8D056"/>
    <w:rsid w:val="12B71D3F"/>
    <w:rsid w:val="13045398"/>
    <w:rsid w:val="16DCBAEC"/>
    <w:rsid w:val="17E02446"/>
    <w:rsid w:val="19A9853E"/>
    <w:rsid w:val="19C74B37"/>
    <w:rsid w:val="1A4F9D89"/>
    <w:rsid w:val="1DF13732"/>
    <w:rsid w:val="1E7D899B"/>
    <w:rsid w:val="20B4B399"/>
    <w:rsid w:val="212DCF3D"/>
    <w:rsid w:val="2148BFEB"/>
    <w:rsid w:val="2457E91D"/>
    <w:rsid w:val="24F608B2"/>
    <w:rsid w:val="253EBA88"/>
    <w:rsid w:val="26F5A759"/>
    <w:rsid w:val="2733A053"/>
    <w:rsid w:val="27502E7D"/>
    <w:rsid w:val="27B4B780"/>
    <w:rsid w:val="28B9A5C3"/>
    <w:rsid w:val="2C4C4370"/>
    <w:rsid w:val="2C9F0FA0"/>
    <w:rsid w:val="2D6863EE"/>
    <w:rsid w:val="2DDAF2ED"/>
    <w:rsid w:val="2EFAE643"/>
    <w:rsid w:val="3167E0AF"/>
    <w:rsid w:val="331E51DA"/>
    <w:rsid w:val="352F4C68"/>
    <w:rsid w:val="3551A97C"/>
    <w:rsid w:val="368730F9"/>
    <w:rsid w:val="3AC92334"/>
    <w:rsid w:val="3B2ABD1A"/>
    <w:rsid w:val="3BCCED2F"/>
    <w:rsid w:val="3E1AD24E"/>
    <w:rsid w:val="3F6D475A"/>
    <w:rsid w:val="401D2CD1"/>
    <w:rsid w:val="40B2F5E3"/>
    <w:rsid w:val="40C9A09B"/>
    <w:rsid w:val="41875A68"/>
    <w:rsid w:val="41876CA3"/>
    <w:rsid w:val="430A026C"/>
    <w:rsid w:val="44976A96"/>
    <w:rsid w:val="47372BE9"/>
    <w:rsid w:val="48B01DF3"/>
    <w:rsid w:val="4A179918"/>
    <w:rsid w:val="4AB7A9F6"/>
    <w:rsid w:val="4ABB6385"/>
    <w:rsid w:val="4B18AA27"/>
    <w:rsid w:val="4B8773BD"/>
    <w:rsid w:val="4C7F7F63"/>
    <w:rsid w:val="4DCDCEC3"/>
    <w:rsid w:val="4EE85BC4"/>
    <w:rsid w:val="508F3C04"/>
    <w:rsid w:val="516D065E"/>
    <w:rsid w:val="53841814"/>
    <w:rsid w:val="53EF6DC0"/>
    <w:rsid w:val="5A28E878"/>
    <w:rsid w:val="5AF3C10D"/>
    <w:rsid w:val="5DF1F081"/>
    <w:rsid w:val="5E79A0A4"/>
    <w:rsid w:val="5F2B0D9C"/>
    <w:rsid w:val="5F70F3FD"/>
    <w:rsid w:val="6000A388"/>
    <w:rsid w:val="62EA7364"/>
    <w:rsid w:val="631E9863"/>
    <w:rsid w:val="64C30C57"/>
    <w:rsid w:val="657AB8CC"/>
    <w:rsid w:val="66024440"/>
    <w:rsid w:val="66C81810"/>
    <w:rsid w:val="6BADEA54"/>
    <w:rsid w:val="6CD96566"/>
    <w:rsid w:val="6CE09AC5"/>
    <w:rsid w:val="6F7DD50B"/>
    <w:rsid w:val="703950C3"/>
    <w:rsid w:val="75EE7CC4"/>
    <w:rsid w:val="7D06FE13"/>
    <w:rsid w:val="7F25456E"/>
    <w:rsid w:val="7F3E564C"/>
    <w:rsid w:val="7FF7606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ec990a54c1e64556" /><Relationship Type="http://schemas.openxmlformats.org/officeDocument/2006/relationships/image" Target="/media/image2.png" Id="R12c090d1e13f4450" /><Relationship Type="http://schemas.openxmlformats.org/officeDocument/2006/relationships/image" Target="/media/image3.png" Id="R75d2a518593e4adf" /><Relationship Type="http://schemas.openxmlformats.org/officeDocument/2006/relationships/hyperlink" Target="mailto:1912872@student.uwtsd.ac.uk" TargetMode="External" Id="R369707b124f84226" /><Relationship Type="http://schemas.openxmlformats.org/officeDocument/2006/relationships/header" Target="/word/header.xml" Id="R421a2699683e4865" /><Relationship Type="http://schemas.openxmlformats.org/officeDocument/2006/relationships/footer" Target="/word/footer.xml" Id="R263f2a1f30564f7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Fatema Ebrahim (1912872)</dc:creator>
  <keywords/>
  <dc:description/>
  <lastModifiedBy>Fatema Ebrahim (1912872)</lastModifiedBy>
  <revision>2</revision>
  <dcterms:created xsi:type="dcterms:W3CDTF">2020-10-29T14:36:45.7420465Z</dcterms:created>
  <dcterms:modified xsi:type="dcterms:W3CDTF">2020-10-29T15:52:44.0639593Z</dcterms:modified>
</coreProperties>
</file>