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799113808"/>
        <w:docPartObj>
          <w:docPartGallery w:val="Cover Pages"/>
          <w:docPartUnique/>
        </w:docPartObj>
      </w:sdtPr>
      <w:sdtEndPr/>
      <w:sdtContent>
        <w:p w14:paraId="4A5AFF5E" w14:textId="00FD7DD4" w:rsidR="000D31FA" w:rsidRDefault="000D31FA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156082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0D31FA" w14:paraId="42EE93CF" w14:textId="77777777">
            <w:sdt>
              <w:sdtPr>
                <w:rPr>
                  <w:color w:val="0F4761" w:themeColor="accent1" w:themeShade="BF"/>
                  <w:sz w:val="24"/>
                  <w:szCs w:val="24"/>
                </w:rPr>
                <w:alias w:val="Company"/>
                <w:id w:val="13406915"/>
                <w:placeholder>
                  <w:docPart w:val="9B867E7523B94D9E98D5866495754728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EndPr/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20038ABF" w14:textId="09BD8B5D" w:rsidR="000D31FA" w:rsidRDefault="00BC666D">
                    <w:pPr>
                      <w:pStyle w:val="NoSpacing"/>
                      <w:rPr>
                        <w:color w:val="0F4761" w:themeColor="accent1" w:themeShade="BF"/>
                        <w:sz w:val="24"/>
                      </w:rPr>
                    </w:pPr>
                    <w:r>
                      <w:rPr>
                        <w:color w:val="0F4761" w:themeColor="accent1" w:themeShade="BF"/>
                        <w:sz w:val="24"/>
                        <w:szCs w:val="24"/>
                      </w:rPr>
                      <w:t>E-Portfolio</w:t>
                    </w:r>
                  </w:p>
                </w:tc>
              </w:sdtContent>
            </w:sdt>
          </w:tr>
          <w:tr w:rsidR="000D31FA" w14:paraId="58D14C3C" w14:textId="77777777">
            <w:tc>
              <w:tcPr>
                <w:tcW w:w="7672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156082" w:themeColor="accent1"/>
                    <w:sz w:val="88"/>
                    <w:szCs w:val="88"/>
                  </w:rPr>
                  <w:alias w:val="Title"/>
                  <w:id w:val="13406919"/>
                  <w:placeholder>
                    <w:docPart w:val="D69D77154CB4471DBAC5176A2D147230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14:paraId="55A93E8B" w14:textId="1E86D441" w:rsidR="000D31FA" w:rsidRDefault="000D31FA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156082" w:themeColor="accent1"/>
                        <w:sz w:val="88"/>
                        <w:szCs w:val="88"/>
                      </w:rPr>
                    </w:pPr>
                    <w:r w:rsidRPr="000D31FA">
                      <w:rPr>
                        <w:rFonts w:asciiTheme="majorHAnsi" w:eastAsiaTheme="majorEastAsia" w:hAnsiTheme="majorHAnsi" w:cstheme="majorBidi"/>
                        <w:color w:val="156082" w:themeColor="accent1"/>
                        <w:sz w:val="88"/>
                        <w:szCs w:val="88"/>
                      </w:rPr>
                      <w:t>Learning in the Digital Era</w:t>
                    </w:r>
                  </w:p>
                </w:sdtContent>
              </w:sdt>
            </w:tc>
          </w:tr>
          <w:tr w:rsidR="000D31FA" w14:paraId="29A21585" w14:textId="77777777">
            <w:sdt>
              <w:sdtPr>
                <w:rPr>
                  <w:color w:val="0F4761" w:themeColor="accent1" w:themeShade="BF"/>
                  <w:sz w:val="24"/>
                  <w:szCs w:val="24"/>
                </w:rPr>
                <w:alias w:val="Subtitle"/>
                <w:id w:val="13406923"/>
                <w:placeholder>
                  <w:docPart w:val="6C511B4B60E2417EA4DCCF3E2C1A5B7C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EndPr/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70668FA8" w14:textId="18DEC518" w:rsidR="000D31FA" w:rsidRDefault="000D31FA">
                    <w:pPr>
                      <w:pStyle w:val="NoSpacing"/>
                      <w:rPr>
                        <w:color w:val="0F4761" w:themeColor="accent1" w:themeShade="BF"/>
                        <w:sz w:val="24"/>
                      </w:rPr>
                    </w:pPr>
                    <w:r w:rsidRPr="000D31FA">
                      <w:rPr>
                        <w:color w:val="0F4761" w:themeColor="accent1" w:themeShade="BF"/>
                        <w:sz w:val="24"/>
                        <w:szCs w:val="24"/>
                      </w:rPr>
                      <w:t>Computing (Software Engineering)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0D31FA" w14:paraId="6A5075EA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156082" w:themeColor="accent1"/>
                    <w:sz w:val="28"/>
                    <w:szCs w:val="28"/>
                  </w:rPr>
                  <w:alias w:val="Author"/>
                  <w:id w:val="13406928"/>
                  <w:placeholder>
                    <w:docPart w:val="CFB9D8E3CC9B4006B79ACE28382CB33C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EndPr/>
                <w:sdtContent>
                  <w:p w14:paraId="575B019E" w14:textId="63E8CE82" w:rsidR="000D31FA" w:rsidRDefault="000D31FA">
                    <w:pPr>
                      <w:pStyle w:val="NoSpacing"/>
                      <w:rPr>
                        <w:color w:val="156082" w:themeColor="accent1"/>
                        <w:sz w:val="28"/>
                        <w:szCs w:val="28"/>
                      </w:rPr>
                    </w:pPr>
                    <w:r>
                      <w:rPr>
                        <w:color w:val="156082" w:themeColor="accent1"/>
                        <w:sz w:val="28"/>
                        <w:szCs w:val="28"/>
                      </w:rPr>
                      <w:t>Aled Evans (1204278)</w:t>
                    </w:r>
                  </w:p>
                </w:sdtContent>
              </w:sdt>
              <w:p w14:paraId="5959EFC6" w14:textId="77777777" w:rsidR="000D31FA" w:rsidRDefault="000D31FA">
                <w:pPr>
                  <w:pStyle w:val="NoSpacing"/>
                  <w:rPr>
                    <w:color w:val="156082" w:themeColor="accent1"/>
                  </w:rPr>
                </w:pPr>
              </w:p>
            </w:tc>
          </w:tr>
        </w:tbl>
        <w:p w14:paraId="5A0C735E" w14:textId="2170D73A" w:rsidR="000D31FA" w:rsidRDefault="000D31FA"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157801314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86D1C97" w14:textId="4E871397" w:rsidR="000D31FA" w:rsidRDefault="000D31FA">
          <w:pPr>
            <w:pStyle w:val="TOCHeading"/>
          </w:pPr>
          <w:r>
            <w:t>Contents</w:t>
          </w:r>
        </w:p>
        <w:p w14:paraId="61A460B9" w14:textId="4232A87E" w:rsidR="00BC666D" w:rsidRDefault="000D31FA">
          <w:pPr>
            <w:pStyle w:val="TOC1"/>
            <w:tabs>
              <w:tab w:val="right" w:leader="dot" w:pos="9016"/>
            </w:tabs>
            <w:rPr>
              <w:noProof/>
              <w:lang w:val="en-US" w:eastAsia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1499041" w:history="1">
            <w:r w:rsidR="00BC666D" w:rsidRPr="005A7FCB">
              <w:rPr>
                <w:rStyle w:val="Hyperlink"/>
                <w:noProof/>
              </w:rPr>
              <w:t>e-Portfolio</w:t>
            </w:r>
            <w:r w:rsidR="00BC666D">
              <w:rPr>
                <w:noProof/>
                <w:webHidden/>
              </w:rPr>
              <w:tab/>
            </w:r>
            <w:r w:rsidR="00BC666D">
              <w:rPr>
                <w:noProof/>
                <w:webHidden/>
              </w:rPr>
              <w:fldChar w:fldCharType="begin"/>
            </w:r>
            <w:r w:rsidR="00BC666D">
              <w:rPr>
                <w:noProof/>
                <w:webHidden/>
              </w:rPr>
              <w:instrText xml:space="preserve"> PAGEREF _Toc191499041 \h </w:instrText>
            </w:r>
            <w:r w:rsidR="00BC666D">
              <w:rPr>
                <w:noProof/>
                <w:webHidden/>
              </w:rPr>
            </w:r>
            <w:r w:rsidR="00BC666D">
              <w:rPr>
                <w:noProof/>
                <w:webHidden/>
              </w:rPr>
              <w:fldChar w:fldCharType="separate"/>
            </w:r>
            <w:r w:rsidR="00BC666D">
              <w:rPr>
                <w:noProof/>
                <w:webHidden/>
              </w:rPr>
              <w:t>2</w:t>
            </w:r>
            <w:r w:rsidR="00BC666D">
              <w:rPr>
                <w:noProof/>
                <w:webHidden/>
              </w:rPr>
              <w:fldChar w:fldCharType="end"/>
            </w:r>
          </w:hyperlink>
        </w:p>
        <w:p w14:paraId="7A1F8BFE" w14:textId="2D897BD6" w:rsidR="00BC666D" w:rsidRDefault="00BC666D">
          <w:pPr>
            <w:pStyle w:val="TOC2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191499042" w:history="1">
            <w:r w:rsidRPr="005A7FCB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_Toc191499042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4A99F8" w14:textId="0F08363F" w:rsidR="00BC666D" w:rsidRDefault="00BC666D">
          <w:pPr>
            <w:pStyle w:val="TOC3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191499043" w:history="1">
            <w:r w:rsidRPr="005A7FCB">
              <w:rPr>
                <w:rStyle w:val="Hyperlink"/>
                <w:noProof/>
              </w:rPr>
              <w:t>Screenshot of 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_Toc191499043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017AF5" w14:textId="59F17ACC" w:rsidR="00BC666D" w:rsidRDefault="00BC666D">
          <w:pPr>
            <w:pStyle w:val="TOC2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191499044" w:history="1">
            <w:r w:rsidRPr="005A7FCB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_Toc191499044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D70E39" w14:textId="73E11427" w:rsidR="00BC666D" w:rsidRDefault="00BC666D">
          <w:pPr>
            <w:pStyle w:val="TOC3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191499045" w:history="1">
            <w:r w:rsidRPr="005A7FCB">
              <w:rPr>
                <w:rStyle w:val="Hyperlink"/>
                <w:noProof/>
              </w:rPr>
              <w:t>Mindmap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_Toc191499045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499F44" w14:textId="7277DFB3" w:rsidR="00BC666D" w:rsidRDefault="00BC666D">
          <w:pPr>
            <w:pStyle w:val="TOC3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191499046" w:history="1">
            <w:r w:rsidRPr="005A7FCB">
              <w:rPr>
                <w:rStyle w:val="Hyperlink"/>
                <w:noProof/>
              </w:rPr>
              <w:t>Screenshots of mindmap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_Toc191499046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6F9F3C" w14:textId="737811F9" w:rsidR="00BC666D" w:rsidRDefault="00BC666D">
          <w:pPr>
            <w:pStyle w:val="TOC3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191499047" w:history="1">
            <w:r w:rsidRPr="005A7FCB">
              <w:rPr>
                <w:rStyle w:val="Hyperlink"/>
                <w:noProof/>
              </w:rPr>
              <w:t>Poster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_Toc191499047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3CAF18" w14:textId="6B0F5791" w:rsidR="00BC666D" w:rsidRDefault="00BC666D">
          <w:pPr>
            <w:pStyle w:val="TOC3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191499048" w:history="1">
            <w:r w:rsidRPr="005A7FCB">
              <w:rPr>
                <w:rStyle w:val="Hyperlink"/>
                <w:noProof/>
              </w:rPr>
              <w:t>Screenshot of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_Toc191499048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15ED94" w14:textId="6F5BFE6D" w:rsidR="00BC666D" w:rsidRDefault="00BC666D">
          <w:pPr>
            <w:pStyle w:val="TOC2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191499049" w:history="1">
            <w:r w:rsidRPr="005A7FCB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_Toc191499049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483A01" w14:textId="12FFEFD4" w:rsidR="00BC666D" w:rsidRDefault="00BC666D">
          <w:pPr>
            <w:pStyle w:val="TOC3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191499050" w:history="1">
            <w:r w:rsidRPr="005A7FCB">
              <w:rPr>
                <w:rStyle w:val="Hyperlink"/>
                <w:noProof/>
              </w:rPr>
              <w:t>Screenshot of 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_Toc191499050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E62023" w14:textId="257AF266" w:rsidR="00BC666D" w:rsidRDefault="00BC666D">
          <w:pPr>
            <w:pStyle w:val="TOC2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191499051" w:history="1">
            <w:r w:rsidRPr="005A7FCB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_Toc191499051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6BCE83" w14:textId="42A020AB" w:rsidR="00BC666D" w:rsidRDefault="00BC666D">
          <w:pPr>
            <w:pStyle w:val="TOC3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191499052" w:history="1">
            <w:r w:rsidRPr="005A7FCB">
              <w:rPr>
                <w:rStyle w:val="Hyperlink"/>
                <w:noProof/>
              </w:rPr>
              <w:t>Screenshot of home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_Toc191499052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DE2B5E" w14:textId="0DA29E6D" w:rsidR="00BC666D" w:rsidRDefault="00BC666D">
          <w:pPr>
            <w:pStyle w:val="TOC3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191499053" w:history="1">
            <w:r w:rsidRPr="005A7FCB">
              <w:rPr>
                <w:rStyle w:val="Hyperlink"/>
                <w:noProof/>
              </w:rPr>
              <w:t>Screenshot of 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_Toc191499053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327C55" w14:textId="7A4373B1" w:rsidR="00BC666D" w:rsidRDefault="00BC666D">
          <w:pPr>
            <w:pStyle w:val="TOC3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191499054" w:history="1">
            <w:r w:rsidRPr="005A7FCB">
              <w:rPr>
                <w:rStyle w:val="Hyperlink"/>
                <w:noProof/>
              </w:rPr>
              <w:t>Screenshot of 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_Toc191499054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891C8" w14:textId="0D80A0A6" w:rsidR="00BC666D" w:rsidRDefault="00BC666D">
          <w:pPr>
            <w:pStyle w:val="TOC3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191499055" w:history="1">
            <w:r w:rsidRPr="005A7FCB">
              <w:rPr>
                <w:rStyle w:val="Hyperlink"/>
                <w:noProof/>
              </w:rPr>
              <w:t>Screenshot of 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_Toc191499055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5D9BBE" w14:textId="4C2F2E4A" w:rsidR="00BC666D" w:rsidRDefault="00BC666D">
          <w:pPr>
            <w:pStyle w:val="TOC3"/>
            <w:tabs>
              <w:tab w:val="right" w:leader="dot" w:pos="9016"/>
            </w:tabs>
            <w:rPr>
              <w:noProof/>
              <w:lang w:val="en-US" w:eastAsia="en-US"/>
            </w:rPr>
          </w:pPr>
          <w:hyperlink w:anchor="_Toc191499056" w:history="1">
            <w:r w:rsidRPr="005A7FCB">
              <w:rPr>
                <w:rStyle w:val="Hyperlink"/>
                <w:noProof/>
              </w:rPr>
              <w:t>Screenshot of 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_Toc191499056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EE8B45" w14:textId="1B2CAC0E" w:rsidR="000D31FA" w:rsidRDefault="000D31FA">
          <w:r>
            <w:rPr>
              <w:b/>
              <w:bCs/>
            </w:rPr>
            <w:fldChar w:fldCharType="end"/>
          </w:r>
        </w:p>
      </w:sdtContent>
    </w:sdt>
    <w:p w14:paraId="59AC8444" w14:textId="77777777" w:rsidR="00ED39A4" w:rsidRDefault="00ED39A4"/>
    <w:p w14:paraId="07026E67" w14:textId="77777777" w:rsidR="000D31FA" w:rsidRPr="000D31FA" w:rsidRDefault="000D31FA" w:rsidP="000D31FA"/>
    <w:p w14:paraId="00BCCD6B" w14:textId="77777777" w:rsidR="000D31FA" w:rsidRPr="000D31FA" w:rsidRDefault="000D31FA" w:rsidP="000D31FA"/>
    <w:p w14:paraId="21FA4C29" w14:textId="77777777" w:rsidR="000D31FA" w:rsidRPr="000D31FA" w:rsidRDefault="000D31FA" w:rsidP="000D31FA"/>
    <w:p w14:paraId="6AAA9AE7" w14:textId="77777777" w:rsidR="000D31FA" w:rsidRPr="000D31FA" w:rsidRDefault="000D31FA" w:rsidP="000D31FA"/>
    <w:p w14:paraId="24771DF5" w14:textId="77777777" w:rsidR="000D31FA" w:rsidRPr="000D31FA" w:rsidRDefault="000D31FA" w:rsidP="000D31FA"/>
    <w:p w14:paraId="075E801E" w14:textId="77777777" w:rsidR="000D31FA" w:rsidRPr="000D31FA" w:rsidRDefault="000D31FA" w:rsidP="000D31FA"/>
    <w:p w14:paraId="0B50A05C" w14:textId="77777777" w:rsidR="000D31FA" w:rsidRPr="000D31FA" w:rsidRDefault="000D31FA" w:rsidP="000D31FA"/>
    <w:p w14:paraId="2D7854A3" w14:textId="77777777" w:rsidR="000D31FA" w:rsidRPr="000D31FA" w:rsidRDefault="000D31FA" w:rsidP="000D31FA"/>
    <w:p w14:paraId="3528EF31" w14:textId="77777777" w:rsidR="000D31FA" w:rsidRPr="000D31FA" w:rsidRDefault="000D31FA" w:rsidP="000D31FA"/>
    <w:p w14:paraId="3477FA5C" w14:textId="77777777" w:rsidR="000D31FA" w:rsidRPr="000D31FA" w:rsidRDefault="000D31FA" w:rsidP="000D31FA"/>
    <w:p w14:paraId="4C455400" w14:textId="77777777" w:rsidR="000D31FA" w:rsidRDefault="000D31FA" w:rsidP="006279CF"/>
    <w:p w14:paraId="16E5173C" w14:textId="310CF022" w:rsidR="000D31FA" w:rsidRDefault="000D31FA" w:rsidP="000D31FA">
      <w:pPr>
        <w:pStyle w:val="Heading1"/>
      </w:pPr>
      <w:bookmarkStart w:id="0" w:name="_Toc191499041"/>
      <w:r>
        <w:lastRenderedPageBreak/>
        <w:t>e-Portfolio</w:t>
      </w:r>
      <w:bookmarkEnd w:id="0"/>
    </w:p>
    <w:p w14:paraId="1DD952D7" w14:textId="77777777" w:rsidR="00400781" w:rsidRDefault="000D31FA" w:rsidP="000D31FA">
      <w:r>
        <w:t xml:space="preserve">My e-portfolio can be accessed at: </w:t>
      </w:r>
      <w:hyperlink r:id="rId9" w:history="1">
        <w:r>
          <w:rPr>
            <w:rStyle w:val="Hyperlink"/>
          </w:rPr>
          <w:t>https://uni.aled.dev/L4/Learning-in-the-Digital-Era/</w:t>
        </w:r>
      </w:hyperlink>
    </w:p>
    <w:p w14:paraId="35C6B830" w14:textId="77777777" w:rsidR="00400781" w:rsidRDefault="00400781" w:rsidP="000D31FA"/>
    <w:p w14:paraId="03360461" w14:textId="77777777" w:rsidR="00400781" w:rsidRDefault="00400781" w:rsidP="00400781">
      <w:pPr>
        <w:keepNext/>
      </w:pPr>
      <w:r>
        <w:rPr>
          <w:noProof/>
        </w:rPr>
        <w:drawing>
          <wp:inline distT="0" distB="0" distL="0" distR="0" wp14:anchorId="514C815C" wp14:editId="5740B75F">
            <wp:extent cx="5724525" cy="3743325"/>
            <wp:effectExtent l="0" t="0" r="9525" b="9525"/>
            <wp:docPr id="18951997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743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CC4440" w14:textId="2E01D74B" w:rsidR="000D31FA" w:rsidRDefault="00400781" w:rsidP="00400781">
      <w:pPr>
        <w:pStyle w:val="Caption"/>
      </w:pPr>
      <w:r>
        <w:t xml:space="preserve">Figure </w:t>
      </w:r>
      <w:fldSimple w:instr=" SEQ Figure \* ARABIC ">
        <w:r w:rsidR="00EA2405">
          <w:rPr>
            <w:noProof/>
          </w:rPr>
          <w:t>1</w:t>
        </w:r>
      </w:fldSimple>
      <w:r>
        <w:t>: Screenshot of my e-portfolio</w:t>
      </w:r>
    </w:p>
    <w:p w14:paraId="6D8CE133" w14:textId="77777777" w:rsidR="00400781" w:rsidRPr="00400781" w:rsidRDefault="00400781" w:rsidP="00400781"/>
    <w:p w14:paraId="64BA6BB3" w14:textId="77777777" w:rsidR="00400781" w:rsidRPr="00400781" w:rsidRDefault="00400781" w:rsidP="00400781"/>
    <w:p w14:paraId="6A28E20C" w14:textId="77777777" w:rsidR="00400781" w:rsidRPr="00400781" w:rsidRDefault="00400781" w:rsidP="00400781"/>
    <w:p w14:paraId="48A41526" w14:textId="77777777" w:rsidR="00400781" w:rsidRPr="00400781" w:rsidRDefault="00400781" w:rsidP="00400781"/>
    <w:p w14:paraId="08976A97" w14:textId="77777777" w:rsidR="00400781" w:rsidRDefault="00400781" w:rsidP="00400781">
      <w:pPr>
        <w:rPr>
          <w:i/>
          <w:iCs/>
          <w:color w:val="0E2841" w:themeColor="text2"/>
          <w:sz w:val="18"/>
          <w:szCs w:val="18"/>
        </w:rPr>
      </w:pPr>
    </w:p>
    <w:p w14:paraId="562ECE28" w14:textId="77777777" w:rsidR="00400781" w:rsidRDefault="00400781" w:rsidP="00400781">
      <w:pPr>
        <w:rPr>
          <w:i/>
          <w:iCs/>
          <w:color w:val="0E2841" w:themeColor="text2"/>
          <w:sz w:val="18"/>
          <w:szCs w:val="18"/>
        </w:rPr>
      </w:pPr>
    </w:p>
    <w:p w14:paraId="2C2072E9" w14:textId="73A116E1" w:rsidR="00400781" w:rsidRDefault="00400781">
      <w:r>
        <w:br w:type="page"/>
      </w:r>
    </w:p>
    <w:p w14:paraId="05F7BCB0" w14:textId="7BD8FFB7" w:rsidR="00400781" w:rsidRDefault="00400781" w:rsidP="00400781">
      <w:pPr>
        <w:pStyle w:val="Heading2"/>
      </w:pPr>
      <w:bookmarkStart w:id="1" w:name="_Toc191499042"/>
      <w:r>
        <w:lastRenderedPageBreak/>
        <w:t>Task 1</w:t>
      </w:r>
      <w:bookmarkEnd w:id="1"/>
    </w:p>
    <w:p w14:paraId="21734F65" w14:textId="6B05BE9E" w:rsidR="00400781" w:rsidRPr="00400781" w:rsidRDefault="00400781" w:rsidP="00400781">
      <w:pPr>
        <w:pStyle w:val="Heading3"/>
      </w:pPr>
      <w:bookmarkStart w:id="2" w:name="_Toc191499043"/>
      <w:r>
        <w:t>Screenshot of task 1</w:t>
      </w:r>
      <w:bookmarkEnd w:id="2"/>
    </w:p>
    <w:p w14:paraId="5DD90496" w14:textId="77777777" w:rsidR="00400781" w:rsidRDefault="00400781" w:rsidP="00400781">
      <w:pPr>
        <w:keepNext/>
      </w:pPr>
      <w:r>
        <w:rPr>
          <w:noProof/>
        </w:rPr>
        <w:drawing>
          <wp:inline distT="0" distB="0" distL="0" distR="0" wp14:anchorId="42191827" wp14:editId="55EBEF1B">
            <wp:extent cx="4171950" cy="7870007"/>
            <wp:effectExtent l="0" t="0" r="0" b="0"/>
            <wp:docPr id="18354888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9290" cy="78838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93C410" w14:textId="46EABBE4" w:rsidR="00400781" w:rsidRDefault="00400781" w:rsidP="00400781">
      <w:pPr>
        <w:pStyle w:val="Caption"/>
      </w:pPr>
      <w:r>
        <w:t xml:space="preserve">Figure </w:t>
      </w:r>
      <w:fldSimple w:instr=" SEQ Figure \* ARABIC ">
        <w:r w:rsidR="00EA2405">
          <w:rPr>
            <w:noProof/>
          </w:rPr>
          <w:t>2</w:t>
        </w:r>
      </w:fldSimple>
      <w:r>
        <w:t>: Screenshot of task 1 on my e-portfolio</w:t>
      </w:r>
    </w:p>
    <w:p w14:paraId="3E8F8138" w14:textId="676C86CD" w:rsidR="00400781" w:rsidRDefault="00400781" w:rsidP="00400781">
      <w:pPr>
        <w:pStyle w:val="Heading2"/>
      </w:pPr>
      <w:bookmarkStart w:id="3" w:name="_Toc191499044"/>
      <w:r>
        <w:lastRenderedPageBreak/>
        <w:t>Task 2</w:t>
      </w:r>
      <w:bookmarkEnd w:id="3"/>
    </w:p>
    <w:p w14:paraId="6BAE5D93" w14:textId="61B08344" w:rsidR="00400781" w:rsidRPr="00400781" w:rsidRDefault="00400781" w:rsidP="00400781">
      <w:pPr>
        <w:pStyle w:val="Heading3"/>
      </w:pPr>
      <w:bookmarkStart w:id="4" w:name="_Toc191499045"/>
      <w:proofErr w:type="spellStart"/>
      <w:r>
        <w:t>Mindmap</w:t>
      </w:r>
      <w:proofErr w:type="spellEnd"/>
      <w:r>
        <w:t xml:space="preserve"> link</w:t>
      </w:r>
      <w:bookmarkEnd w:id="4"/>
    </w:p>
    <w:p w14:paraId="110126AD" w14:textId="3CC08401" w:rsidR="00400781" w:rsidRDefault="00400781" w:rsidP="00400781">
      <w:r>
        <w:t xml:space="preserve">The </w:t>
      </w:r>
      <w:proofErr w:type="spellStart"/>
      <w:r>
        <w:t>mindmap</w:t>
      </w:r>
      <w:proofErr w:type="spellEnd"/>
      <w:r>
        <w:t xml:space="preserve"> can be accessed at: </w:t>
      </w:r>
      <w:hyperlink r:id="rId12" w:history="1">
        <w:r>
          <w:rPr>
            <w:rStyle w:val="Hyperlink"/>
          </w:rPr>
          <w:t>https://www.mindmeister.com/app/map/3603351568?t=E9oUPvz8tk</w:t>
        </w:r>
      </w:hyperlink>
    </w:p>
    <w:p w14:paraId="218BE92D" w14:textId="77777777" w:rsidR="00400781" w:rsidRDefault="00400781" w:rsidP="00400781"/>
    <w:p w14:paraId="4F28F412" w14:textId="1CDA1428" w:rsidR="00400781" w:rsidRDefault="00400781" w:rsidP="00400781">
      <w:pPr>
        <w:pStyle w:val="Heading3"/>
      </w:pPr>
      <w:bookmarkStart w:id="5" w:name="_Toc191499046"/>
      <w:r>
        <w:t xml:space="preserve">Screenshots of </w:t>
      </w:r>
      <w:proofErr w:type="spellStart"/>
      <w:r>
        <w:t>mindmap</w:t>
      </w:r>
      <w:bookmarkEnd w:id="5"/>
      <w:proofErr w:type="spellEnd"/>
    </w:p>
    <w:p w14:paraId="53C39392" w14:textId="77777777" w:rsidR="00400781" w:rsidRDefault="00400781" w:rsidP="00400781"/>
    <w:p w14:paraId="3F0D925A" w14:textId="77777777" w:rsidR="00400781" w:rsidRDefault="00400781" w:rsidP="00400781">
      <w:pPr>
        <w:keepNext/>
      </w:pPr>
      <w:r>
        <w:rPr>
          <w:noProof/>
        </w:rPr>
        <w:drawing>
          <wp:inline distT="0" distB="0" distL="0" distR="0" wp14:anchorId="7C63E3EC" wp14:editId="051A8EC1">
            <wp:extent cx="5553075" cy="2906966"/>
            <wp:effectExtent l="0" t="0" r="0" b="8255"/>
            <wp:docPr id="1306881919" name="Picture 3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6881919" name="Picture 3" descr="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59132" cy="29101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E92F07" w14:textId="258A4D22" w:rsidR="00400781" w:rsidRDefault="00400781" w:rsidP="00400781">
      <w:pPr>
        <w:pStyle w:val="Caption"/>
      </w:pPr>
      <w:r>
        <w:t xml:space="preserve">Figure </w:t>
      </w:r>
      <w:fldSimple w:instr=" SEQ Figure \* ARABIC ">
        <w:r w:rsidR="00EA2405">
          <w:rPr>
            <w:noProof/>
          </w:rPr>
          <w:t>3</w:t>
        </w:r>
      </w:fldSimple>
      <w:r>
        <w:t xml:space="preserve">: Screenshot of the </w:t>
      </w:r>
      <w:proofErr w:type="spellStart"/>
      <w:r>
        <w:t>mindmap</w:t>
      </w:r>
      <w:proofErr w:type="spellEnd"/>
    </w:p>
    <w:p w14:paraId="6D378CAC" w14:textId="77777777" w:rsidR="00400781" w:rsidRDefault="00400781" w:rsidP="00400781">
      <w:pPr>
        <w:keepNext/>
      </w:pPr>
      <w:r>
        <w:rPr>
          <w:noProof/>
        </w:rPr>
        <w:drawing>
          <wp:inline distT="0" distB="0" distL="0" distR="0" wp14:anchorId="5F988B1F" wp14:editId="1AC86E4E">
            <wp:extent cx="4343400" cy="3011413"/>
            <wp:effectExtent l="0" t="0" r="0" b="0"/>
            <wp:docPr id="1168290698" name="Picture 4" descr="A diagram of a company's progre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8290698" name="Picture 4" descr="A diagram of a company's progres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8218" cy="3028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965075" w14:textId="6DBFC809" w:rsidR="00400781" w:rsidRDefault="00400781" w:rsidP="00400781">
      <w:pPr>
        <w:pStyle w:val="Caption"/>
      </w:pPr>
      <w:r>
        <w:t xml:space="preserve">Figure </w:t>
      </w:r>
      <w:fldSimple w:instr=" SEQ Figure \* ARABIC ">
        <w:r w:rsidR="00EA2405">
          <w:rPr>
            <w:noProof/>
          </w:rPr>
          <w:t>4</w:t>
        </w:r>
      </w:fldSimple>
      <w:r>
        <w:t xml:space="preserve">: Screenshot of my section of the </w:t>
      </w:r>
      <w:proofErr w:type="spellStart"/>
      <w:r>
        <w:t>mindmap</w:t>
      </w:r>
      <w:proofErr w:type="spellEnd"/>
    </w:p>
    <w:p w14:paraId="26FD5354" w14:textId="6F66AFEB" w:rsidR="00400781" w:rsidRDefault="00400781" w:rsidP="00400781">
      <w:pPr>
        <w:pStyle w:val="Heading3"/>
      </w:pPr>
      <w:bookmarkStart w:id="6" w:name="_Toc191499047"/>
      <w:r>
        <w:lastRenderedPageBreak/>
        <w:t>Poster Link</w:t>
      </w:r>
      <w:bookmarkEnd w:id="6"/>
    </w:p>
    <w:p w14:paraId="3DA59721" w14:textId="163C6BB9" w:rsidR="00400781" w:rsidRDefault="00400781" w:rsidP="00400781">
      <w:r>
        <w:t xml:space="preserve">The posted can be accessed at: </w:t>
      </w:r>
      <w:hyperlink r:id="rId15" w:history="1">
        <w:r>
          <w:rPr>
            <w:rStyle w:val="Hyperlink"/>
          </w:rPr>
          <w:t>https://uni.aled.dev/L4/Learning-in-the-Digital-Era/wp-content/uploads/2025/02/Task-2-A3-Poster.pdf</w:t>
        </w:r>
      </w:hyperlink>
    </w:p>
    <w:p w14:paraId="220B6687" w14:textId="77777777" w:rsidR="00400781" w:rsidRDefault="00400781" w:rsidP="00400781"/>
    <w:p w14:paraId="79AF11A6" w14:textId="731A22B0" w:rsidR="00400781" w:rsidRDefault="00400781" w:rsidP="00400781">
      <w:pPr>
        <w:pStyle w:val="Heading3"/>
      </w:pPr>
      <w:bookmarkStart w:id="7" w:name="_Toc191499048"/>
      <w:r>
        <w:t>Screenshot of poster</w:t>
      </w:r>
      <w:bookmarkEnd w:id="7"/>
    </w:p>
    <w:p w14:paraId="2ED53EB5" w14:textId="77777777" w:rsidR="00400781" w:rsidRDefault="00400781" w:rsidP="00400781">
      <w:pPr>
        <w:keepNext/>
      </w:pPr>
      <w:r>
        <w:rPr>
          <w:noProof/>
        </w:rPr>
        <w:drawing>
          <wp:inline distT="0" distB="0" distL="0" distR="0" wp14:anchorId="01AB4A70" wp14:editId="2683488A">
            <wp:extent cx="5731510" cy="4069080"/>
            <wp:effectExtent l="0" t="0" r="2540" b="7620"/>
            <wp:docPr id="1602189277" name="Picture 5" descr="A close-up of a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2189277" name="Picture 5" descr="A close-up of a char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69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C7BC88" w14:textId="58C45BAF" w:rsidR="00400781" w:rsidRDefault="00400781" w:rsidP="00400781">
      <w:pPr>
        <w:pStyle w:val="Caption"/>
      </w:pPr>
      <w:r>
        <w:t xml:space="preserve">Figure </w:t>
      </w:r>
      <w:fldSimple w:instr=" SEQ Figure \* ARABIC ">
        <w:r w:rsidR="00EA2405">
          <w:rPr>
            <w:noProof/>
          </w:rPr>
          <w:t>5</w:t>
        </w:r>
      </w:fldSimple>
      <w:r>
        <w:t>: Screenshot of my posted</w:t>
      </w:r>
    </w:p>
    <w:p w14:paraId="43B7CD49" w14:textId="77777777" w:rsidR="0032055C" w:rsidRDefault="0032055C" w:rsidP="0032055C"/>
    <w:p w14:paraId="4BE26C67" w14:textId="77777777" w:rsidR="0032055C" w:rsidRDefault="0032055C" w:rsidP="0032055C"/>
    <w:p w14:paraId="7B3CF50F" w14:textId="6C9228D2" w:rsidR="0032055C" w:rsidRDefault="0032055C">
      <w:r>
        <w:br w:type="page"/>
      </w:r>
    </w:p>
    <w:p w14:paraId="3E35018A" w14:textId="3989F229" w:rsidR="0032055C" w:rsidRDefault="0032055C" w:rsidP="0032055C">
      <w:pPr>
        <w:pStyle w:val="Heading2"/>
      </w:pPr>
      <w:bookmarkStart w:id="8" w:name="_Toc191499049"/>
      <w:r>
        <w:lastRenderedPageBreak/>
        <w:t>Task 3</w:t>
      </w:r>
      <w:bookmarkEnd w:id="8"/>
    </w:p>
    <w:p w14:paraId="40683E97" w14:textId="67DF558B" w:rsidR="00C93FB2" w:rsidRPr="00C93FB2" w:rsidRDefault="00C93FB2" w:rsidP="00C93FB2">
      <w:pPr>
        <w:pStyle w:val="Heading3"/>
      </w:pPr>
      <w:bookmarkStart w:id="9" w:name="_Toc191499050"/>
      <w:r>
        <w:t>Screenshot of Task 3</w:t>
      </w:r>
      <w:bookmarkEnd w:id="9"/>
    </w:p>
    <w:p w14:paraId="6C5CE1B1" w14:textId="77777777" w:rsidR="00282967" w:rsidRDefault="00282967" w:rsidP="00282967"/>
    <w:p w14:paraId="5237C666" w14:textId="77777777" w:rsidR="00EA2405" w:rsidRDefault="00C93FB2" w:rsidP="00EA2405">
      <w:pPr>
        <w:keepNext/>
      </w:pPr>
      <w:r>
        <w:rPr>
          <w:noProof/>
        </w:rPr>
        <w:drawing>
          <wp:inline distT="0" distB="0" distL="0" distR="0" wp14:anchorId="1C2A0925" wp14:editId="6928D2AC">
            <wp:extent cx="2962741" cy="7569642"/>
            <wp:effectExtent l="0" t="0" r="9525" b="0"/>
            <wp:docPr id="135139927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4204" cy="75989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05393B" w14:textId="54B98125" w:rsidR="00282967" w:rsidRDefault="00EA2405" w:rsidP="00EA2405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6</w:t>
        </w:r>
      </w:fldSimple>
      <w:r>
        <w:t>: Screenshot of Task 3</w:t>
      </w:r>
    </w:p>
    <w:p w14:paraId="2306FBFB" w14:textId="055B6E81" w:rsidR="00EA2405" w:rsidRDefault="00EA2405" w:rsidP="00EA2405">
      <w:pPr>
        <w:pStyle w:val="Heading2"/>
      </w:pPr>
      <w:bookmarkStart w:id="10" w:name="_Toc191499051"/>
      <w:r>
        <w:lastRenderedPageBreak/>
        <w:t>Task 4</w:t>
      </w:r>
      <w:bookmarkEnd w:id="10"/>
    </w:p>
    <w:p w14:paraId="7B683E3E" w14:textId="76A248DF" w:rsidR="00EA2405" w:rsidRDefault="00417073" w:rsidP="00417073">
      <w:pPr>
        <w:pStyle w:val="Heading3"/>
      </w:pPr>
      <w:bookmarkStart w:id="11" w:name="_Toc191499052"/>
      <w:r>
        <w:t>Screenshot of home page</w:t>
      </w:r>
      <w:bookmarkEnd w:id="11"/>
    </w:p>
    <w:p w14:paraId="09E5480F" w14:textId="58DE59DE" w:rsidR="00417073" w:rsidRDefault="00417073" w:rsidP="00417073">
      <w:r>
        <w:rPr>
          <w:noProof/>
        </w:rPr>
        <w:drawing>
          <wp:inline distT="0" distB="0" distL="0" distR="0" wp14:anchorId="3D228691" wp14:editId="55C984E7">
            <wp:extent cx="3721210" cy="2434305"/>
            <wp:effectExtent l="0" t="0" r="0" b="4445"/>
            <wp:docPr id="101380757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7040" cy="24381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DE32F2" w14:textId="4AC4A500" w:rsidR="00417073" w:rsidRDefault="00417073" w:rsidP="00417073">
      <w:pPr>
        <w:pStyle w:val="Heading3"/>
      </w:pPr>
      <w:bookmarkStart w:id="12" w:name="_Toc191499053"/>
      <w:r>
        <w:t>Screenshot of Task 1</w:t>
      </w:r>
      <w:bookmarkEnd w:id="12"/>
    </w:p>
    <w:p w14:paraId="55E53906" w14:textId="6D684990" w:rsidR="00417073" w:rsidRDefault="003C3C67" w:rsidP="00417073">
      <w:r>
        <w:rPr>
          <w:noProof/>
        </w:rPr>
        <w:drawing>
          <wp:inline distT="0" distB="0" distL="0" distR="0" wp14:anchorId="0DD57D93" wp14:editId="07173A53">
            <wp:extent cx="2585755" cy="4874149"/>
            <wp:effectExtent l="0" t="0" r="5080" b="3175"/>
            <wp:docPr id="103911036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2362" cy="48866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16BFA9" w14:textId="77777777" w:rsidR="003C3C67" w:rsidRDefault="003C3C67" w:rsidP="00417073"/>
    <w:p w14:paraId="6399F965" w14:textId="38F3C6B0" w:rsidR="003C3C67" w:rsidRDefault="003C3C67" w:rsidP="003C3C67">
      <w:pPr>
        <w:pStyle w:val="Heading3"/>
      </w:pPr>
      <w:bookmarkStart w:id="13" w:name="_Toc191499054"/>
      <w:r>
        <w:lastRenderedPageBreak/>
        <w:t>Screenshot of Task 2</w:t>
      </w:r>
      <w:bookmarkEnd w:id="13"/>
    </w:p>
    <w:p w14:paraId="324473B2" w14:textId="2530981A" w:rsidR="003C3C67" w:rsidRDefault="00016C04" w:rsidP="003C3C67">
      <w:pPr>
        <w:rPr>
          <w:noProof/>
        </w:rPr>
      </w:pPr>
      <w:r>
        <w:rPr>
          <w:noProof/>
        </w:rPr>
        <w:drawing>
          <wp:inline distT="0" distB="0" distL="0" distR="0" wp14:anchorId="7FF53888" wp14:editId="3E873413">
            <wp:extent cx="4424793" cy="8173940"/>
            <wp:effectExtent l="0" t="0" r="0" b="0"/>
            <wp:docPr id="614264081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5870" cy="82128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DF7BE7" w14:textId="394E62BF" w:rsidR="00016C04" w:rsidRDefault="00016C04">
      <w:r>
        <w:br w:type="page"/>
      </w:r>
    </w:p>
    <w:p w14:paraId="0F2F1627" w14:textId="6D402670" w:rsidR="00016C04" w:rsidRDefault="00016C04" w:rsidP="00016C04">
      <w:pPr>
        <w:pStyle w:val="Heading3"/>
      </w:pPr>
      <w:bookmarkStart w:id="14" w:name="_Toc191499055"/>
      <w:r>
        <w:lastRenderedPageBreak/>
        <w:t>Screenshot of Task 3</w:t>
      </w:r>
      <w:bookmarkEnd w:id="14"/>
    </w:p>
    <w:p w14:paraId="130ED851" w14:textId="4BE8C1F4" w:rsidR="00016C04" w:rsidRDefault="00A7284B" w:rsidP="00016C04">
      <w:pPr>
        <w:rPr>
          <w:noProof/>
        </w:rPr>
      </w:pPr>
      <w:r>
        <w:rPr>
          <w:noProof/>
        </w:rPr>
        <w:drawing>
          <wp:inline distT="0" distB="0" distL="0" distR="0" wp14:anchorId="4A825182" wp14:editId="6A865567">
            <wp:extent cx="2626339" cy="6710901"/>
            <wp:effectExtent l="0" t="0" r="3175" b="0"/>
            <wp:docPr id="22036506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8149" cy="67155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B2F0DF" w14:textId="77777777" w:rsidR="00A7284B" w:rsidRPr="00A7284B" w:rsidRDefault="00A7284B" w:rsidP="00A7284B"/>
    <w:p w14:paraId="53225626" w14:textId="77777777" w:rsidR="00A7284B" w:rsidRDefault="00A7284B" w:rsidP="00A7284B">
      <w:pPr>
        <w:rPr>
          <w:noProof/>
        </w:rPr>
      </w:pPr>
    </w:p>
    <w:p w14:paraId="7C61C051" w14:textId="4D1BCEA6" w:rsidR="00A7284B" w:rsidRDefault="00A7284B">
      <w:r>
        <w:br w:type="page"/>
      </w:r>
    </w:p>
    <w:p w14:paraId="3ED38D72" w14:textId="2A8D969F" w:rsidR="00A7284B" w:rsidRDefault="00A7284B" w:rsidP="00A7284B">
      <w:pPr>
        <w:pStyle w:val="Heading3"/>
      </w:pPr>
      <w:bookmarkStart w:id="15" w:name="_Toc191499056"/>
      <w:r>
        <w:lastRenderedPageBreak/>
        <w:t>Screenshot of Task 4</w:t>
      </w:r>
      <w:bookmarkEnd w:id="15"/>
    </w:p>
    <w:p w14:paraId="43EB062B" w14:textId="77777777" w:rsidR="00A7284B" w:rsidRDefault="00A7284B" w:rsidP="00A7284B"/>
    <w:p w14:paraId="20D0A32D" w14:textId="3AD245E7" w:rsidR="00A7284B" w:rsidRPr="00A7284B" w:rsidRDefault="00A7284B" w:rsidP="00A7284B">
      <w:r>
        <w:rPr>
          <w:noProof/>
        </w:rPr>
        <w:drawing>
          <wp:inline distT="0" distB="0" distL="0" distR="0" wp14:anchorId="75842EA1" wp14:editId="2FD070DB">
            <wp:extent cx="5725160" cy="5534025"/>
            <wp:effectExtent l="0" t="0" r="8890" b="9525"/>
            <wp:docPr id="1462984444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5534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7284B" w:rsidRPr="00A7284B" w:rsidSect="000D31F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31FA"/>
    <w:rsid w:val="000032BA"/>
    <w:rsid w:val="00016C04"/>
    <w:rsid w:val="000D31FA"/>
    <w:rsid w:val="00282967"/>
    <w:rsid w:val="0032055C"/>
    <w:rsid w:val="003C3C67"/>
    <w:rsid w:val="003F3A1C"/>
    <w:rsid w:val="00400781"/>
    <w:rsid w:val="00417073"/>
    <w:rsid w:val="006279CF"/>
    <w:rsid w:val="007107FB"/>
    <w:rsid w:val="00A7284B"/>
    <w:rsid w:val="00BC666D"/>
    <w:rsid w:val="00C93FB2"/>
    <w:rsid w:val="00E25547"/>
    <w:rsid w:val="00EA2405"/>
    <w:rsid w:val="00ED39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618FC4"/>
  <w15:chartTrackingRefBased/>
  <w15:docId w15:val="{24631D0D-044B-4E1A-8214-EF800F5662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31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D3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D31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31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31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31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31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31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31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31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D31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D31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31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31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31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31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31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31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31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31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31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31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31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31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31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31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31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31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31F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D31FA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D31FA"/>
    <w:rPr>
      <w:kern w:val="0"/>
      <w:sz w:val="22"/>
      <w:szCs w:val="2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0D31FA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D31F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D31F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31F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D31FA"/>
    <w:rPr>
      <w:color w:val="96607D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400781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OC2">
    <w:name w:val="toc 2"/>
    <w:basedOn w:val="Normal"/>
    <w:next w:val="Normal"/>
    <w:autoRedefine/>
    <w:uiPriority w:val="39"/>
    <w:unhideWhenUsed/>
    <w:rsid w:val="0032055C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32055C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settings" Target="settings.xml"/><Relationship Id="rId12" Type="http://schemas.openxmlformats.org/officeDocument/2006/relationships/hyperlink" Target="https://www.mindmeister.com/app/map/3603351568?t=E9oUPvz8tk" TargetMode="External"/><Relationship Id="rId17" Type="http://schemas.openxmlformats.org/officeDocument/2006/relationships/image" Target="media/image6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2.png"/><Relationship Id="rId24" Type="http://schemas.openxmlformats.org/officeDocument/2006/relationships/glossaryDocument" Target="glossary/document.xml"/><Relationship Id="rId5" Type="http://schemas.openxmlformats.org/officeDocument/2006/relationships/customXml" Target="../customXml/item5.xml"/><Relationship Id="rId15" Type="http://schemas.openxmlformats.org/officeDocument/2006/relationships/hyperlink" Target="https://uni.aled.dev/L4/Learning-in-the-Digital-Era/wp-content/uploads/2025/02/Task-2-A3-Poster.pdf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hyperlink" Target="https://uni.aled.dev/L4/Learning-in-the-Digital-Era/" TargetMode="External"/><Relationship Id="rId14" Type="http://schemas.openxmlformats.org/officeDocument/2006/relationships/image" Target="media/image4.png"/><Relationship Id="rId22" Type="http://schemas.openxmlformats.org/officeDocument/2006/relationships/image" Target="media/image1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9B867E7523B94D9E98D586649575472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51BD95C-8C8F-4E70-8DE2-FA6051281D99}"/>
      </w:docPartPr>
      <w:docPartBody>
        <w:p w:rsidR="00A06D45" w:rsidRDefault="003D521E" w:rsidP="003D521E">
          <w:pPr>
            <w:pStyle w:val="9B867E7523B94D9E98D5866495754728"/>
          </w:pPr>
          <w:r>
            <w:rPr>
              <w:color w:val="0F4761" w:themeColor="accent1" w:themeShade="BF"/>
            </w:rPr>
            <w:t>[Company name]</w:t>
          </w:r>
        </w:p>
      </w:docPartBody>
    </w:docPart>
    <w:docPart>
      <w:docPartPr>
        <w:name w:val="D69D77154CB4471DBAC5176A2D14723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CE5CBE-1BB0-4EBD-9EC2-20DF692CFB41}"/>
      </w:docPartPr>
      <w:docPartBody>
        <w:p w:rsidR="00A06D45" w:rsidRDefault="003D521E" w:rsidP="003D521E">
          <w:pPr>
            <w:pStyle w:val="D69D77154CB4471DBAC5176A2D147230"/>
          </w:pPr>
          <w:r>
            <w:rPr>
              <w:rFonts w:asciiTheme="majorHAnsi" w:eastAsiaTheme="majorEastAsia" w:hAnsiTheme="majorHAnsi" w:cstheme="majorBidi"/>
              <w:color w:val="156082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6C511B4B60E2417EA4DCCF3E2C1A5B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31030BD-5FBC-4FA7-9C13-5EDD491EADE6}"/>
      </w:docPartPr>
      <w:docPartBody>
        <w:p w:rsidR="00A06D45" w:rsidRDefault="003D521E" w:rsidP="003D521E">
          <w:pPr>
            <w:pStyle w:val="6C511B4B60E2417EA4DCCF3E2C1A5B7C"/>
          </w:pPr>
          <w:r>
            <w:rPr>
              <w:color w:val="0F4761" w:themeColor="accent1" w:themeShade="BF"/>
            </w:rPr>
            <w:t>[Document subtitle]</w:t>
          </w:r>
        </w:p>
      </w:docPartBody>
    </w:docPart>
    <w:docPart>
      <w:docPartPr>
        <w:name w:val="CFB9D8E3CC9B4006B79ACE28382CB33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DA09443-C29A-4052-843B-DA158B006CDC}"/>
      </w:docPartPr>
      <w:docPartBody>
        <w:p w:rsidR="00A06D45" w:rsidRDefault="003D521E" w:rsidP="003D521E">
          <w:pPr>
            <w:pStyle w:val="CFB9D8E3CC9B4006B79ACE28382CB33C"/>
          </w:pPr>
          <w:r>
            <w:rPr>
              <w:color w:val="156082" w:themeColor="accent1"/>
              <w:sz w:val="28"/>
              <w:szCs w:val="28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521E"/>
    <w:rsid w:val="000032BA"/>
    <w:rsid w:val="003D521E"/>
    <w:rsid w:val="003F3A1C"/>
    <w:rsid w:val="00A06D45"/>
    <w:rsid w:val="00E432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B867E7523B94D9E98D5866495754728">
    <w:name w:val="9B867E7523B94D9E98D5866495754728"/>
    <w:rsid w:val="003D521E"/>
  </w:style>
  <w:style w:type="paragraph" w:customStyle="1" w:styleId="D69D77154CB4471DBAC5176A2D147230">
    <w:name w:val="D69D77154CB4471DBAC5176A2D147230"/>
    <w:rsid w:val="003D521E"/>
  </w:style>
  <w:style w:type="paragraph" w:customStyle="1" w:styleId="6C511B4B60E2417EA4DCCF3E2C1A5B7C">
    <w:name w:val="6C511B4B60E2417EA4DCCF3E2C1A5B7C"/>
    <w:rsid w:val="003D521E"/>
  </w:style>
  <w:style w:type="paragraph" w:customStyle="1" w:styleId="CFB9D8E3CC9B4006B79ACE28382CB33C">
    <w:name w:val="CFB9D8E3CC9B4006B79ACE28382CB33C"/>
    <w:rsid w:val="003D521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2025-02-24T00:00:00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EE879502A9D4DADA33D6549DBA247" ma:contentTypeVersion="10" ma:contentTypeDescription="Create a new document." ma:contentTypeScope="" ma:versionID="f61d2af53ec02a00d2c0ef8ea19f2641">
  <xsd:schema xmlns:xsd="http://www.w3.org/2001/XMLSchema" xmlns:xs="http://www.w3.org/2001/XMLSchema" xmlns:p="http://schemas.microsoft.com/office/2006/metadata/properties" xmlns:ns3="da69d5cf-6f67-4dd8-895c-7d8e0160c443" targetNamespace="http://schemas.microsoft.com/office/2006/metadata/properties" ma:root="true" ma:fieldsID="47a332f64c6dfe46b699f4138cc07c50" ns3:_="">
    <xsd:import namespace="da69d5cf-6f67-4dd8-895c-7d8e0160c44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69d5cf-6f67-4dd8-895c-7d8e0160c44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69d5cf-6f67-4dd8-895c-7d8e0160c443" xsi:nil="true"/>
  </documentManagement>
</p:properties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0A1EDBC-D9C4-4469-8DDB-3829751533B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69d5cf-6f67-4dd8-895c-7d8e0160c44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5B9211F-E757-4154-B766-CC19B626262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EDE77DB4-793E-4E15-89C5-E6B14C3FB1E2}">
  <ds:schemaRefs>
    <ds:schemaRef ds:uri="http://schemas.microsoft.com/office/2006/metadata/properties"/>
    <ds:schemaRef ds:uri="http://schemas.microsoft.com/office/infopath/2007/PartnerControls"/>
    <ds:schemaRef ds:uri="da69d5cf-6f67-4dd8-895c-7d8e0160c443"/>
  </ds:schemaRefs>
</ds:datastoreItem>
</file>

<file path=customXml/itemProps5.xml><?xml version="1.0" encoding="utf-8"?>
<ds:datastoreItem xmlns:ds="http://schemas.openxmlformats.org/officeDocument/2006/customXml" ds:itemID="{D714724C-BB79-4600-92ED-147EA113A62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11</Pages>
  <Words>409</Words>
  <Characters>2333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E-Portfolio</Company>
  <LinksUpToDate>false</LinksUpToDate>
  <CharactersWithSpaces>2737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Computing (Software Engineering)</dc:subject>
  <dc:creator>Aled Evans (1204278)</dc:creator>
  <cp:keywords/>
  <dc:description/>
  <cp:lastModifiedBy>Aled Evans (1204278)</cp:lastModifiedBy>
  <cp:revision>11</cp:revision>
  <dcterms:created xsi:type="dcterms:W3CDTF">2025-02-24T11:12:00Z</dcterms:created>
  <dcterms:modified xsi:type="dcterms:W3CDTF">2025-02-26T21:50:00Z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0x0101003F5EE879502A9D4DADA33D6549DBA247</vt:lpwstr>
  </property>
</Properties>
</file>