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9E0CCA6" wp14:paraId="5E5787A5" wp14:textId="1B7E2E3E">
      <w:pPr>
        <w:rPr>
          <w:sz w:val="48"/>
          <w:szCs w:val="48"/>
          <w:lang w:val="de-DE"/>
        </w:rPr>
      </w:pPr>
      <w:r w:rsidRPr="79E0CCA6" w:rsidR="2BF20C6C">
        <w:rPr>
          <w:lang w:val="en-US"/>
        </w:rPr>
        <w:t xml:space="preserve">                                               </w:t>
      </w:r>
      <w:r w:rsidRPr="79E0CCA6" w:rsidR="2BF20C6C">
        <w:rPr>
          <w:sz w:val="48"/>
          <w:szCs w:val="48"/>
          <w:lang w:val="en-US"/>
        </w:rPr>
        <w:t>Pestel</w:t>
      </w:r>
      <w:r w:rsidRPr="79E0CCA6" w:rsidR="2BF20C6C">
        <w:rPr>
          <w:sz w:val="48"/>
          <w:szCs w:val="48"/>
          <w:lang w:val="en-US"/>
        </w:rPr>
        <w:t xml:space="preserve"> </w:t>
      </w:r>
      <w:r w:rsidRPr="79E0CCA6" w:rsidR="3CF9DA12">
        <w:rPr>
          <w:sz w:val="48"/>
          <w:szCs w:val="48"/>
          <w:lang w:val="en-US"/>
        </w:rPr>
        <w:t>Analyse</w:t>
      </w:r>
      <w:r w:rsidRPr="79E0CCA6" w:rsidR="3CF9DA12">
        <w:rPr>
          <w:sz w:val="48"/>
          <w:szCs w:val="48"/>
          <w:lang w:val="en-US"/>
        </w:rPr>
        <w:t xml:space="preserve"> for business</w:t>
      </w:r>
    </w:p>
    <w:p w:rsidR="79E0CCA6" w:rsidP="79E0CCA6" w:rsidRDefault="79E0CCA6" w14:paraId="134AB4E3" w14:textId="3A1FB435">
      <w:pPr>
        <w:rPr>
          <w:sz w:val="48"/>
          <w:szCs w:val="48"/>
          <w:lang w:val="en-US"/>
        </w:rPr>
      </w:pPr>
    </w:p>
    <w:p w:rsidR="33579FA2" w:rsidP="79E0CCA6" w:rsidRDefault="33579FA2" w14:paraId="04EB4FEF" w14:textId="74F44374">
      <w:pPr>
        <w:rPr>
          <w:sz w:val="36"/>
          <w:szCs w:val="36"/>
          <w:lang w:val="en-US"/>
        </w:rPr>
      </w:pPr>
      <w:r w:rsidRPr="79E0CCA6" w:rsidR="33579FA2">
        <w:rPr>
          <w:sz w:val="36"/>
          <w:szCs w:val="36"/>
          <w:lang w:val="en-US"/>
        </w:rPr>
        <w:t>Political:</w:t>
      </w:r>
    </w:p>
    <w:p w:rsidR="33579FA2" w:rsidP="79E0CCA6" w:rsidRDefault="33579FA2" w14:paraId="142C302C" w14:textId="569C2101">
      <w:pPr>
        <w:rPr>
          <w:sz w:val="36"/>
          <w:szCs w:val="36"/>
          <w:lang w:val="en-US"/>
        </w:rPr>
      </w:pPr>
      <w:r w:rsidRPr="79E0CCA6" w:rsidR="33579FA2">
        <w:rPr>
          <w:sz w:val="36"/>
          <w:szCs w:val="36"/>
          <w:lang w:val="en-US"/>
        </w:rPr>
        <w:t xml:space="preserve">Emission  </w:t>
      </w:r>
      <w:r w:rsidRPr="79E0CCA6" w:rsidR="33579FA2">
        <w:rPr>
          <w:sz w:val="36"/>
          <w:szCs w:val="36"/>
          <w:lang w:val="en-US"/>
        </w:rPr>
        <w:t>standards</w:t>
      </w:r>
      <w:r w:rsidRPr="79E0CCA6" w:rsidR="33579FA2">
        <w:rPr>
          <w:sz w:val="36"/>
          <w:szCs w:val="36"/>
          <w:lang w:val="en-US"/>
        </w:rPr>
        <w:t xml:space="preserve"> for greener world </w:t>
      </w:r>
    </w:p>
    <w:p w:rsidR="33579FA2" w:rsidP="79E0CCA6" w:rsidRDefault="33579FA2" w14:paraId="12FF5855" w14:textId="03578B95">
      <w:pPr>
        <w:rPr>
          <w:sz w:val="36"/>
          <w:szCs w:val="36"/>
          <w:lang w:val="en-US"/>
        </w:rPr>
      </w:pPr>
      <w:r w:rsidRPr="79E0CCA6" w:rsidR="33579FA2">
        <w:rPr>
          <w:sz w:val="36"/>
          <w:szCs w:val="36"/>
          <w:lang w:val="en-US"/>
        </w:rPr>
        <w:t>Safety  standards</w:t>
      </w:r>
      <w:r w:rsidRPr="79E0CCA6" w:rsidR="33579FA2">
        <w:rPr>
          <w:sz w:val="36"/>
          <w:szCs w:val="36"/>
          <w:lang w:val="en-US"/>
        </w:rPr>
        <w:t xml:space="preserve"> for business and </w:t>
      </w:r>
      <w:r w:rsidRPr="79E0CCA6" w:rsidR="6417C6D6">
        <w:rPr>
          <w:sz w:val="36"/>
          <w:szCs w:val="36"/>
          <w:lang w:val="en-US"/>
        </w:rPr>
        <w:t>community</w:t>
      </w:r>
    </w:p>
    <w:p w:rsidR="33579FA2" w:rsidP="79E0CCA6" w:rsidRDefault="33579FA2" w14:paraId="62DEF98E" w14:textId="10E21943">
      <w:pPr>
        <w:rPr>
          <w:sz w:val="36"/>
          <w:szCs w:val="36"/>
          <w:lang w:val="en-US"/>
        </w:rPr>
      </w:pPr>
      <w:r w:rsidRPr="79E0CCA6" w:rsidR="33579FA2">
        <w:rPr>
          <w:sz w:val="36"/>
          <w:szCs w:val="36"/>
          <w:lang w:val="en-US"/>
        </w:rPr>
        <w:t>Social:</w:t>
      </w:r>
    </w:p>
    <w:p w:rsidR="21A0D3A7" w:rsidP="79E0CCA6" w:rsidRDefault="21A0D3A7" w14:paraId="4558AD48" w14:textId="3575E2C3">
      <w:pPr>
        <w:rPr>
          <w:sz w:val="36"/>
          <w:szCs w:val="36"/>
          <w:lang w:val="en-US"/>
        </w:rPr>
      </w:pPr>
      <w:r w:rsidRPr="79E0CCA6" w:rsidR="21A0D3A7">
        <w:rPr>
          <w:sz w:val="36"/>
          <w:szCs w:val="36"/>
          <w:lang w:val="en-US"/>
        </w:rPr>
        <w:t xml:space="preserve">Repair cars after accidents with quality </w:t>
      </w:r>
      <w:r w:rsidRPr="79E0CCA6" w:rsidR="21A0D3A7">
        <w:rPr>
          <w:sz w:val="36"/>
          <w:szCs w:val="36"/>
          <w:lang w:val="en-US"/>
        </w:rPr>
        <w:t>standards</w:t>
      </w:r>
    </w:p>
    <w:p w:rsidR="5F86CE96" w:rsidP="79E0CCA6" w:rsidRDefault="5F86CE96" w14:paraId="50979B1F" w14:textId="5219F701">
      <w:pPr>
        <w:rPr>
          <w:sz w:val="36"/>
          <w:szCs w:val="36"/>
          <w:lang w:val="en-US"/>
        </w:rPr>
      </w:pPr>
      <w:r w:rsidRPr="79E0CCA6" w:rsidR="5F86CE96">
        <w:rPr>
          <w:sz w:val="36"/>
          <w:szCs w:val="36"/>
          <w:lang w:val="en-US"/>
        </w:rPr>
        <w:t xml:space="preserve">Fast service to help people get service fast safe and </w:t>
      </w:r>
      <w:r w:rsidRPr="79E0CCA6" w:rsidR="75855876">
        <w:rPr>
          <w:sz w:val="36"/>
          <w:szCs w:val="36"/>
          <w:lang w:val="en-US"/>
        </w:rPr>
        <w:t>real able</w:t>
      </w:r>
      <w:r w:rsidRPr="79E0CCA6" w:rsidR="5F86CE96">
        <w:rPr>
          <w:sz w:val="36"/>
          <w:szCs w:val="36"/>
          <w:lang w:val="en-US"/>
        </w:rPr>
        <w:t xml:space="preserve"> </w:t>
      </w:r>
    </w:p>
    <w:p w:rsidR="34364D2C" w:rsidP="79E0CCA6" w:rsidRDefault="34364D2C" w14:paraId="680A45BC" w14:textId="0F42174B">
      <w:pPr>
        <w:rPr>
          <w:sz w:val="36"/>
          <w:szCs w:val="36"/>
          <w:lang w:val="en-US"/>
        </w:rPr>
      </w:pPr>
      <w:r w:rsidRPr="79E0CCA6" w:rsidR="34364D2C">
        <w:rPr>
          <w:sz w:val="36"/>
          <w:szCs w:val="36"/>
          <w:lang w:val="en-US"/>
        </w:rPr>
        <w:t>Technological</w:t>
      </w:r>
      <w:r w:rsidRPr="79E0CCA6" w:rsidR="34364D2C">
        <w:rPr>
          <w:sz w:val="36"/>
          <w:szCs w:val="36"/>
          <w:lang w:val="en-US"/>
        </w:rPr>
        <w:t>:</w:t>
      </w:r>
    </w:p>
    <w:p w:rsidR="34364D2C" w:rsidP="79E0CCA6" w:rsidRDefault="34364D2C" w14:paraId="45811C14" w14:textId="1206FC3B">
      <w:pPr>
        <w:rPr>
          <w:sz w:val="36"/>
          <w:szCs w:val="36"/>
          <w:lang w:val="en-US"/>
        </w:rPr>
      </w:pPr>
      <w:r w:rsidRPr="79E0CCA6" w:rsidR="34364D2C">
        <w:rPr>
          <w:sz w:val="36"/>
          <w:szCs w:val="36"/>
          <w:lang w:val="en-US"/>
        </w:rPr>
        <w:t>Needs have up to date diagnostic tools for any type of cars to prow good service</w:t>
      </w:r>
    </w:p>
    <w:p w:rsidR="0585504F" w:rsidP="79E0CCA6" w:rsidRDefault="0585504F" w14:paraId="2DF09654" w14:textId="6664292F">
      <w:pPr>
        <w:rPr>
          <w:sz w:val="36"/>
          <w:szCs w:val="36"/>
          <w:lang w:val="en-US"/>
        </w:rPr>
      </w:pPr>
      <w:r w:rsidRPr="79E0CCA6" w:rsidR="0585504F">
        <w:rPr>
          <w:sz w:val="36"/>
          <w:szCs w:val="36"/>
          <w:lang w:val="en-US"/>
        </w:rPr>
        <w:t xml:space="preserve">Get online page to book </w:t>
      </w:r>
      <w:r w:rsidRPr="79E0CCA6" w:rsidR="0585504F">
        <w:rPr>
          <w:sz w:val="36"/>
          <w:szCs w:val="36"/>
          <w:lang w:val="en-US"/>
        </w:rPr>
        <w:t>appointments  for</w:t>
      </w:r>
      <w:r w:rsidRPr="79E0CCA6" w:rsidR="0585504F">
        <w:rPr>
          <w:sz w:val="36"/>
          <w:szCs w:val="36"/>
          <w:lang w:val="en-US"/>
        </w:rPr>
        <w:t xml:space="preserve"> costumers</w:t>
      </w:r>
    </w:p>
    <w:p w:rsidR="0585504F" w:rsidP="79E0CCA6" w:rsidRDefault="0585504F" w14:paraId="220BBC80" w14:textId="378AED44">
      <w:pPr>
        <w:rPr>
          <w:sz w:val="36"/>
          <w:szCs w:val="36"/>
          <w:lang w:val="en-US"/>
        </w:rPr>
      </w:pPr>
      <w:r w:rsidRPr="79E0CCA6" w:rsidR="0585504F">
        <w:rPr>
          <w:sz w:val="36"/>
          <w:szCs w:val="36"/>
          <w:lang w:val="en-US"/>
        </w:rPr>
        <w:t>From home</w:t>
      </w:r>
    </w:p>
    <w:p w:rsidR="0585504F" w:rsidP="79E0CCA6" w:rsidRDefault="0585504F" w14:paraId="12E6D461" w14:textId="16667AC4">
      <w:pPr>
        <w:rPr>
          <w:sz w:val="36"/>
          <w:szCs w:val="36"/>
          <w:lang w:val="en-US"/>
        </w:rPr>
      </w:pPr>
      <w:r w:rsidRPr="79E0CCA6" w:rsidR="0585504F">
        <w:rPr>
          <w:sz w:val="36"/>
          <w:szCs w:val="36"/>
          <w:lang w:val="en-US"/>
        </w:rPr>
        <w:t xml:space="preserve">Get right price online or by phone with costumer </w:t>
      </w:r>
      <w:r w:rsidRPr="79E0CCA6" w:rsidR="0585504F">
        <w:rPr>
          <w:sz w:val="36"/>
          <w:szCs w:val="36"/>
          <w:lang w:val="en-US"/>
        </w:rPr>
        <w:t>centre</w:t>
      </w:r>
      <w:r w:rsidRPr="79E0CCA6" w:rsidR="0585504F">
        <w:rPr>
          <w:sz w:val="36"/>
          <w:szCs w:val="36"/>
          <w:lang w:val="en-US"/>
        </w:rPr>
        <w:t xml:space="preserve"> before them c</w:t>
      </w:r>
      <w:r w:rsidRPr="79E0CCA6" w:rsidR="167D593C">
        <w:rPr>
          <w:sz w:val="36"/>
          <w:szCs w:val="36"/>
          <w:lang w:val="en-US"/>
        </w:rPr>
        <w:t>ome on shop</w:t>
      </w:r>
    </w:p>
    <w:p w:rsidR="167D593C" w:rsidP="79E0CCA6" w:rsidRDefault="167D593C" w14:paraId="41FC67CA" w14:textId="31A6F16C">
      <w:pPr>
        <w:rPr>
          <w:sz w:val="36"/>
          <w:szCs w:val="36"/>
          <w:lang w:val="en-US"/>
        </w:rPr>
      </w:pPr>
      <w:r w:rsidRPr="79E0CCA6" w:rsidR="167D593C">
        <w:rPr>
          <w:sz w:val="36"/>
          <w:szCs w:val="36"/>
          <w:lang w:val="en-US"/>
        </w:rPr>
        <w:t>Environmental:</w:t>
      </w:r>
    </w:p>
    <w:p w:rsidR="167D593C" w:rsidP="79E0CCA6" w:rsidRDefault="167D593C" w14:paraId="69B705A1" w14:textId="47F6B954">
      <w:pPr>
        <w:rPr>
          <w:sz w:val="36"/>
          <w:szCs w:val="36"/>
          <w:lang w:val="en-US"/>
        </w:rPr>
      </w:pPr>
      <w:r w:rsidRPr="79E0CCA6" w:rsidR="167D593C">
        <w:rPr>
          <w:sz w:val="36"/>
          <w:szCs w:val="36"/>
          <w:lang w:val="en-US"/>
        </w:rPr>
        <w:t>Parts recycling and oil disposal</w:t>
      </w:r>
    </w:p>
    <w:p w:rsidR="167D593C" w:rsidP="79E0CCA6" w:rsidRDefault="167D593C" w14:paraId="7652CC50" w14:textId="0F310874">
      <w:pPr>
        <w:rPr>
          <w:sz w:val="36"/>
          <w:szCs w:val="36"/>
          <w:lang w:val="en-US"/>
        </w:rPr>
      </w:pPr>
      <w:r w:rsidRPr="79E0CCA6" w:rsidR="167D593C">
        <w:rPr>
          <w:sz w:val="36"/>
          <w:szCs w:val="36"/>
          <w:lang w:val="en-US"/>
        </w:rPr>
        <w:t>Legal:</w:t>
      </w:r>
    </w:p>
    <w:p w:rsidR="167D593C" w:rsidP="79E0CCA6" w:rsidRDefault="167D593C" w14:paraId="7D7949CF" w14:textId="7BB5E3FB">
      <w:pPr>
        <w:rPr>
          <w:sz w:val="36"/>
          <w:szCs w:val="36"/>
          <w:lang w:val="en-US"/>
        </w:rPr>
      </w:pPr>
      <w:r w:rsidRPr="79E0CCA6" w:rsidR="167D593C">
        <w:rPr>
          <w:sz w:val="36"/>
          <w:szCs w:val="36"/>
          <w:lang w:val="en-US"/>
        </w:rPr>
        <w:t xml:space="preserve">Give costumers warranty for </w:t>
      </w:r>
      <w:r w:rsidRPr="79E0CCA6" w:rsidR="62FEA899">
        <w:rPr>
          <w:sz w:val="36"/>
          <w:szCs w:val="36"/>
          <w:lang w:val="en-US"/>
        </w:rPr>
        <w:t xml:space="preserve">repaired </w:t>
      </w:r>
      <w:r w:rsidRPr="79E0CCA6" w:rsidR="62FEA899">
        <w:rPr>
          <w:sz w:val="36"/>
          <w:szCs w:val="36"/>
          <w:lang w:val="en-US"/>
        </w:rPr>
        <w:t>car</w:t>
      </w:r>
      <w:r w:rsidRPr="79E0CCA6" w:rsidR="167D593C">
        <w:rPr>
          <w:sz w:val="36"/>
          <w:szCs w:val="36"/>
          <w:lang w:val="en-US"/>
        </w:rPr>
        <w:t xml:space="preserve">  </w:t>
      </w:r>
      <w:r w:rsidRPr="79E0CCA6" w:rsidR="26D17C78">
        <w:rPr>
          <w:sz w:val="36"/>
          <w:szCs w:val="36"/>
          <w:lang w:val="en-US"/>
        </w:rPr>
        <w:t>that's</w:t>
      </w:r>
      <w:r w:rsidRPr="79E0CCA6" w:rsidR="167D593C">
        <w:rPr>
          <w:sz w:val="36"/>
          <w:szCs w:val="36"/>
          <w:lang w:val="en-US"/>
        </w:rPr>
        <w:t xml:space="preserve"> wil</w:t>
      </w:r>
      <w:r w:rsidRPr="79E0CCA6" w:rsidR="755CB317">
        <w:rPr>
          <w:sz w:val="36"/>
          <w:szCs w:val="36"/>
          <w:lang w:val="en-US"/>
        </w:rPr>
        <w:t xml:space="preserve">l be on my service 6 months or </w:t>
      </w:r>
      <w:r w:rsidRPr="79E0CCA6" w:rsidR="1A520624">
        <w:rPr>
          <w:sz w:val="36"/>
          <w:szCs w:val="36"/>
          <w:lang w:val="en-US"/>
        </w:rPr>
        <w:t xml:space="preserve">40.000 thousand miles </w:t>
      </w:r>
    </w:p>
    <w:p w:rsidR="1A520624" w:rsidP="79E0CCA6" w:rsidRDefault="1A520624" w14:paraId="734A45D8" w14:textId="5163F8BC">
      <w:pPr>
        <w:rPr>
          <w:sz w:val="36"/>
          <w:szCs w:val="36"/>
          <w:lang w:val="en-US"/>
        </w:rPr>
      </w:pPr>
      <w:r w:rsidRPr="79E0CCA6" w:rsidR="1A520624">
        <w:rPr>
          <w:sz w:val="36"/>
          <w:szCs w:val="36"/>
          <w:lang w:val="en-US"/>
        </w:rPr>
        <w:t xml:space="preserve">Price promise for costumers with will be </w:t>
      </w:r>
      <w:r w:rsidRPr="79E0CCA6" w:rsidR="464E5142">
        <w:rPr>
          <w:sz w:val="36"/>
          <w:szCs w:val="36"/>
          <w:lang w:val="en-US"/>
        </w:rPr>
        <w:t>correct  and</w:t>
      </w:r>
      <w:r w:rsidRPr="79E0CCA6" w:rsidR="464E5142">
        <w:rPr>
          <w:sz w:val="36"/>
          <w:szCs w:val="36"/>
          <w:lang w:val="en-US"/>
        </w:rPr>
        <w:t xml:space="preserve"> without any </w:t>
      </w:r>
      <w:r w:rsidRPr="79E0CCA6" w:rsidR="464E5142">
        <w:rPr>
          <w:sz w:val="36"/>
          <w:szCs w:val="36"/>
          <w:lang w:val="en-US"/>
        </w:rPr>
        <w:t>surprise</w:t>
      </w:r>
      <w:r w:rsidRPr="79E0CCA6" w:rsidR="464E5142">
        <w:rPr>
          <w:sz w:val="36"/>
          <w:szCs w:val="36"/>
          <w:lang w:val="en-US"/>
        </w:rPr>
        <w:t xml:space="preserve"> </w:t>
      </w:r>
    </w:p>
    <w:p w:rsidR="79E0CCA6" w:rsidP="79E0CCA6" w:rsidRDefault="79E0CCA6" w14:paraId="7D4B3EB5" w14:textId="54CB6539">
      <w:pPr>
        <w:rPr>
          <w:sz w:val="36"/>
          <w:szCs w:val="36"/>
          <w:lang w:val="en-US"/>
        </w:rPr>
      </w:pPr>
    </w:p>
    <w:p w:rsidR="79E0CCA6" w:rsidP="79E0CCA6" w:rsidRDefault="79E0CCA6" w14:paraId="0CB48175" w14:textId="5CB83B85">
      <w:pPr>
        <w:rPr>
          <w:sz w:val="36"/>
          <w:szCs w:val="36"/>
          <w:lang w:val="en-US"/>
        </w:rPr>
      </w:pPr>
    </w:p>
    <w:p w:rsidR="79E0CCA6" w:rsidP="79E0CCA6" w:rsidRDefault="79E0CCA6" w14:paraId="3CCE1D84" w14:textId="525BC702">
      <w:pPr>
        <w:rPr>
          <w:sz w:val="36"/>
          <w:szCs w:val="36"/>
          <w:lang w:val="en-US"/>
        </w:rPr>
      </w:pPr>
    </w:p>
    <w:p w:rsidR="79E0CCA6" w:rsidP="79E0CCA6" w:rsidRDefault="79E0CCA6" w14:paraId="2AA12DF8" w14:textId="1E802C6F">
      <w:pPr>
        <w:rPr>
          <w:sz w:val="36"/>
          <w:szCs w:val="36"/>
          <w:lang w:val="en-US"/>
        </w:rPr>
      </w:pPr>
    </w:p>
    <w:p w:rsidR="79E0CCA6" w:rsidP="79E0CCA6" w:rsidRDefault="79E0CCA6" w14:paraId="2EB917BB" w14:textId="321170D2">
      <w:pPr>
        <w:rPr>
          <w:sz w:val="36"/>
          <w:szCs w:val="36"/>
          <w:lang w:val="en-US"/>
        </w:rPr>
      </w:pPr>
    </w:p>
    <w:p w:rsidR="3CF9DA12" w:rsidP="79E0CCA6" w:rsidRDefault="3CF9DA12" w14:paraId="4F1D608D" w14:textId="024250ED">
      <w:pPr>
        <w:rPr>
          <w:sz w:val="48"/>
          <w:szCs w:val="48"/>
          <w:lang w:val="de-DE"/>
        </w:rPr>
      </w:pPr>
      <w:r w:rsidRPr="79E0CCA6" w:rsidR="3CF9DA12">
        <w:rPr>
          <w:sz w:val="48"/>
          <w:szCs w:val="48"/>
          <w:lang w:val="de-DE"/>
        </w:rPr>
        <w:t xml:space="preserve"> </w:t>
      </w:r>
    </w:p>
    <w:p w:rsidR="79E0CCA6" w:rsidP="79E0CCA6" w:rsidRDefault="79E0CCA6" w14:paraId="5C62CB80" w14:textId="0614E352">
      <w:pPr>
        <w:rPr>
          <w:sz w:val="36"/>
          <w:szCs w:val="36"/>
          <w:lang w:val="de-D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627D7C"/>
    <w:rsid w:val="0465AC23"/>
    <w:rsid w:val="0585504F"/>
    <w:rsid w:val="069A9B7A"/>
    <w:rsid w:val="167D593C"/>
    <w:rsid w:val="16F00D26"/>
    <w:rsid w:val="19826635"/>
    <w:rsid w:val="1A520624"/>
    <w:rsid w:val="1D4AFD38"/>
    <w:rsid w:val="21A0D3A7"/>
    <w:rsid w:val="22BD0946"/>
    <w:rsid w:val="2475722B"/>
    <w:rsid w:val="26D17C78"/>
    <w:rsid w:val="26D304C0"/>
    <w:rsid w:val="29FEAE6C"/>
    <w:rsid w:val="2BF20C6C"/>
    <w:rsid w:val="33579FA2"/>
    <w:rsid w:val="34364D2C"/>
    <w:rsid w:val="3B0BC844"/>
    <w:rsid w:val="3C00B4D7"/>
    <w:rsid w:val="3CF9DA12"/>
    <w:rsid w:val="42587E53"/>
    <w:rsid w:val="464E5142"/>
    <w:rsid w:val="47AED060"/>
    <w:rsid w:val="4C019444"/>
    <w:rsid w:val="4DD12952"/>
    <w:rsid w:val="4E87D2CE"/>
    <w:rsid w:val="51C6F2EA"/>
    <w:rsid w:val="5281175D"/>
    <w:rsid w:val="53627D7C"/>
    <w:rsid w:val="542F0137"/>
    <w:rsid w:val="5BF5EFCB"/>
    <w:rsid w:val="5F86CE96"/>
    <w:rsid w:val="603C1B84"/>
    <w:rsid w:val="62FEA899"/>
    <w:rsid w:val="6417C6D6"/>
    <w:rsid w:val="68039042"/>
    <w:rsid w:val="6D5B287F"/>
    <w:rsid w:val="7345F4D9"/>
    <w:rsid w:val="7375CA47"/>
    <w:rsid w:val="755CB317"/>
    <w:rsid w:val="75855876"/>
    <w:rsid w:val="79E0CCA6"/>
    <w:rsid w:val="7C37EFC5"/>
    <w:rsid w:val="7F25A0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627D7C"/>
  <w15:chartTrackingRefBased/>
  <w15:docId w15:val="{9D546D2C-B287-4569-84E7-4005B399C7F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Nauris Skele (2430016)</dc:creator>
  <keywords/>
  <dc:description/>
  <lastModifiedBy>Nauris Skele (2430016)</lastModifiedBy>
  <revision>2</revision>
  <dcterms:created xsi:type="dcterms:W3CDTF">2025-11-09T11:14:35.6017337Z</dcterms:created>
  <dcterms:modified xsi:type="dcterms:W3CDTF">2025-11-09T11:33:15.8809824Z</dcterms:modified>
</coreProperties>
</file>