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6BCD33" w14:textId="77777777" w:rsidR="00EC16EB" w:rsidRDefault="00EC16EB" w:rsidP="00EC16EB">
      <w:pPr>
        <w:jc w:val="center"/>
        <w:rPr>
          <w:rFonts w:ascii="Arial" w:hAnsi="Arial" w:cs="Arial"/>
          <w:u w:val="single"/>
        </w:rPr>
      </w:pPr>
      <w:r>
        <w:rPr>
          <w:rFonts w:ascii="Arial" w:hAnsi="Arial" w:cs="Arial"/>
          <w:u w:val="single"/>
        </w:rPr>
        <w:t>1400931</w:t>
      </w:r>
    </w:p>
    <w:p w14:paraId="62116302" w14:textId="77777777" w:rsidR="00EC16EB" w:rsidRDefault="00EC16EB" w:rsidP="00EC16EB">
      <w:pPr>
        <w:jc w:val="center"/>
        <w:rPr>
          <w:rFonts w:ascii="Arial" w:hAnsi="Arial" w:cs="Arial"/>
          <w:u w:val="single"/>
        </w:rPr>
      </w:pPr>
      <w:r>
        <w:rPr>
          <w:rFonts w:ascii="Arial" w:hAnsi="Arial" w:cs="Arial"/>
          <w:u w:val="single"/>
        </w:rPr>
        <w:t xml:space="preserve">Lucy Alexandra Clarke </w:t>
      </w:r>
    </w:p>
    <w:p w14:paraId="1BD0DF2F" w14:textId="0D0709D8" w:rsidR="00EC16EB" w:rsidRDefault="00EC16EB" w:rsidP="00EC16EB">
      <w:pPr>
        <w:jc w:val="center"/>
        <w:rPr>
          <w:rFonts w:ascii="Arial" w:hAnsi="Arial" w:cs="Arial"/>
          <w:u w:val="single"/>
        </w:rPr>
      </w:pPr>
      <w:r>
        <w:rPr>
          <w:rFonts w:ascii="Arial" w:hAnsi="Arial" w:cs="Arial"/>
          <w:u w:val="single"/>
        </w:rPr>
        <w:t xml:space="preserve">7004 </w:t>
      </w:r>
      <w:r>
        <w:rPr>
          <w:rFonts w:ascii="Arial" w:hAnsi="Arial" w:cs="Arial"/>
          <w:u w:val="single"/>
        </w:rPr>
        <w:t>Appendix</w:t>
      </w:r>
    </w:p>
    <w:p w14:paraId="370ECF30" w14:textId="77777777" w:rsidR="00EC16EB" w:rsidRDefault="00EC16EB" w:rsidP="00EC16EB">
      <w:pPr>
        <w:spacing w:after="240" w:line="360" w:lineRule="auto"/>
        <w:jc w:val="center"/>
        <w:rPr>
          <w:rFonts w:ascii="Arial" w:hAnsi="Arial" w:cs="Arial"/>
          <w:u w:val="single"/>
        </w:rPr>
      </w:pPr>
    </w:p>
    <w:p w14:paraId="4E2F385B" w14:textId="77777777" w:rsidR="00EC16EB" w:rsidRDefault="00EC16EB" w:rsidP="00EC16EB">
      <w:pPr>
        <w:spacing w:after="240" w:line="360" w:lineRule="auto"/>
        <w:rPr>
          <w:rFonts w:ascii="Arial" w:hAnsi="Arial" w:cs="Arial"/>
          <w:u w:val="single"/>
        </w:rPr>
      </w:pPr>
      <w:r>
        <w:rPr>
          <w:rFonts w:ascii="Arial" w:hAnsi="Arial" w:cs="Arial"/>
          <w:u w:val="single"/>
        </w:rPr>
        <w:t>Focus group and Observation findings (coded and themes)</w:t>
      </w:r>
    </w:p>
    <w:tbl>
      <w:tblPr>
        <w:tblStyle w:val="TableGrid"/>
        <w:tblW w:w="0" w:type="auto"/>
        <w:tblLook w:val="04A0" w:firstRow="1" w:lastRow="0" w:firstColumn="1" w:lastColumn="0" w:noHBand="0" w:noVBand="1"/>
      </w:tblPr>
      <w:tblGrid>
        <w:gridCol w:w="3005"/>
        <w:gridCol w:w="3005"/>
        <w:gridCol w:w="3006"/>
      </w:tblGrid>
      <w:tr w:rsidR="00EC16EB" w14:paraId="6C253041" w14:textId="77777777" w:rsidTr="00E927B1">
        <w:tc>
          <w:tcPr>
            <w:tcW w:w="9016" w:type="dxa"/>
            <w:gridSpan w:val="3"/>
          </w:tcPr>
          <w:p w14:paraId="0491E5AF" w14:textId="77777777" w:rsidR="00EC16EB" w:rsidRDefault="00EC16EB" w:rsidP="00E927B1">
            <w:r>
              <w:t>Focus Group</w:t>
            </w:r>
          </w:p>
        </w:tc>
      </w:tr>
      <w:tr w:rsidR="00EC16EB" w14:paraId="3F4F7895" w14:textId="77777777" w:rsidTr="00E927B1">
        <w:tc>
          <w:tcPr>
            <w:tcW w:w="3005" w:type="dxa"/>
          </w:tcPr>
          <w:p w14:paraId="69B92AF7" w14:textId="77777777" w:rsidR="00EC16EB" w:rsidRDefault="00EC16EB" w:rsidP="00E927B1">
            <w:r>
              <w:t>Motivation – Extrinsic</w:t>
            </w:r>
          </w:p>
          <w:p w14:paraId="7FB24195" w14:textId="77777777" w:rsidR="00EC16EB" w:rsidRDefault="00EC16EB" w:rsidP="00E927B1">
            <w:r>
              <w:t>(focus group)</w:t>
            </w:r>
          </w:p>
        </w:tc>
        <w:tc>
          <w:tcPr>
            <w:tcW w:w="3005" w:type="dxa"/>
          </w:tcPr>
          <w:p w14:paraId="748AFAFE" w14:textId="77777777" w:rsidR="00EC16EB" w:rsidRDefault="00EC16EB" w:rsidP="00E927B1">
            <w:r>
              <w:t xml:space="preserve">Motivation Intrinsic </w:t>
            </w:r>
          </w:p>
          <w:p w14:paraId="12CBEADF" w14:textId="77777777" w:rsidR="00EC16EB" w:rsidRDefault="00EC16EB" w:rsidP="00E927B1">
            <w:r>
              <w:t>(focus group)</w:t>
            </w:r>
          </w:p>
        </w:tc>
        <w:tc>
          <w:tcPr>
            <w:tcW w:w="3006" w:type="dxa"/>
          </w:tcPr>
          <w:p w14:paraId="33FE2595" w14:textId="77777777" w:rsidR="00EC16EB" w:rsidRDefault="00EC16EB" w:rsidP="00E927B1">
            <w:r>
              <w:t xml:space="preserve">Conditioning theory </w:t>
            </w:r>
          </w:p>
          <w:p w14:paraId="37F4A44A" w14:textId="77777777" w:rsidR="00EC16EB" w:rsidRDefault="00EC16EB" w:rsidP="00E927B1">
            <w:r>
              <w:t>(focus group)</w:t>
            </w:r>
          </w:p>
        </w:tc>
      </w:tr>
      <w:tr w:rsidR="00EC16EB" w14:paraId="0D6155BC" w14:textId="77777777" w:rsidTr="00E927B1">
        <w:tc>
          <w:tcPr>
            <w:tcW w:w="3005" w:type="dxa"/>
          </w:tcPr>
          <w:p w14:paraId="66D1D3D4" w14:textId="77777777" w:rsidR="00EC16EB" w:rsidRDefault="00EC16EB" w:rsidP="00E927B1">
            <w:r>
              <w:t>How do you feel when you get rewards?</w:t>
            </w:r>
          </w:p>
          <w:p w14:paraId="1AB854D8" w14:textId="77777777" w:rsidR="00EC16EB" w:rsidRDefault="00EC16EB" w:rsidP="00E927B1">
            <w:r>
              <w:t>6/6 felt happy when they got rewards</w:t>
            </w:r>
          </w:p>
        </w:tc>
        <w:tc>
          <w:tcPr>
            <w:tcW w:w="3005" w:type="dxa"/>
          </w:tcPr>
          <w:p w14:paraId="2C9B9A5E" w14:textId="77777777" w:rsidR="00EC16EB" w:rsidRDefault="00EC16EB" w:rsidP="00E927B1">
            <w:r>
              <w:t>How do you know you have done well in school?</w:t>
            </w:r>
          </w:p>
          <w:p w14:paraId="687DCEF4" w14:textId="77777777" w:rsidR="00EC16EB" w:rsidRDefault="00EC16EB" w:rsidP="00E927B1">
            <w:r>
              <w:t>Feedback- verbal and tickle pink (marking system)</w:t>
            </w:r>
          </w:p>
        </w:tc>
        <w:tc>
          <w:tcPr>
            <w:tcW w:w="3006" w:type="dxa"/>
          </w:tcPr>
          <w:p w14:paraId="3D79596E" w14:textId="77777777" w:rsidR="00EC16EB" w:rsidRDefault="00EC16EB" w:rsidP="00E927B1">
            <w:r>
              <w:t>Why do you want to do well at school?</w:t>
            </w:r>
          </w:p>
          <w:p w14:paraId="7368B549" w14:textId="77777777" w:rsidR="00EC16EB" w:rsidRDefault="00EC16EB" w:rsidP="00E927B1">
            <w:r>
              <w:t>To get rewards</w:t>
            </w:r>
          </w:p>
          <w:p w14:paraId="12FFBA0B" w14:textId="77777777" w:rsidR="00EC16EB" w:rsidRDefault="00EC16EB" w:rsidP="00E927B1">
            <w:r>
              <w:t>To get points</w:t>
            </w:r>
          </w:p>
          <w:p w14:paraId="7790E9AC" w14:textId="77777777" w:rsidR="00EC16EB" w:rsidRDefault="00EC16EB" w:rsidP="00E927B1"/>
        </w:tc>
      </w:tr>
      <w:tr w:rsidR="00EC16EB" w14:paraId="5D790217" w14:textId="77777777" w:rsidTr="00E927B1">
        <w:tc>
          <w:tcPr>
            <w:tcW w:w="3005" w:type="dxa"/>
          </w:tcPr>
          <w:p w14:paraId="6A22D6A6" w14:textId="77777777" w:rsidR="00EC16EB" w:rsidRDefault="00EC16EB" w:rsidP="00E927B1">
            <w:r>
              <w:t xml:space="preserve">Behaviour- motivated to do well, produce good work. </w:t>
            </w:r>
          </w:p>
        </w:tc>
        <w:tc>
          <w:tcPr>
            <w:tcW w:w="3005" w:type="dxa"/>
          </w:tcPr>
          <w:p w14:paraId="559197D6" w14:textId="77777777" w:rsidR="00EC16EB" w:rsidRDefault="00EC16EB" w:rsidP="00E927B1">
            <w:r>
              <w:t>Why do you want to do well at school?</w:t>
            </w:r>
          </w:p>
          <w:p w14:paraId="4D7ADE68" w14:textId="77777777" w:rsidR="00EC16EB" w:rsidRDefault="00EC16EB" w:rsidP="00E927B1">
            <w:r>
              <w:t>To be happy</w:t>
            </w:r>
          </w:p>
        </w:tc>
        <w:tc>
          <w:tcPr>
            <w:tcW w:w="3006" w:type="dxa"/>
          </w:tcPr>
          <w:p w14:paraId="7DB32AAC" w14:textId="77777777" w:rsidR="00EC16EB" w:rsidRDefault="00EC16EB" w:rsidP="00E927B1">
            <w:r>
              <w:t>‘We do it to get house points’</w:t>
            </w:r>
          </w:p>
        </w:tc>
      </w:tr>
      <w:tr w:rsidR="00EC16EB" w14:paraId="16CE69D4" w14:textId="77777777" w:rsidTr="00E927B1">
        <w:tc>
          <w:tcPr>
            <w:tcW w:w="3005" w:type="dxa"/>
          </w:tcPr>
          <w:p w14:paraId="06522512" w14:textId="77777777" w:rsidR="00EC16EB" w:rsidRDefault="00EC16EB" w:rsidP="00E927B1">
            <w:r>
              <w:t>How do you know you have done well?</w:t>
            </w:r>
          </w:p>
          <w:p w14:paraId="1864C88E" w14:textId="77777777" w:rsidR="00EC16EB" w:rsidRDefault="00EC16EB" w:rsidP="00E927B1">
            <w:r>
              <w:t xml:space="preserve">Points, rewards, stickers, </w:t>
            </w:r>
          </w:p>
        </w:tc>
        <w:tc>
          <w:tcPr>
            <w:tcW w:w="3005" w:type="dxa"/>
          </w:tcPr>
          <w:p w14:paraId="6D6EBF15" w14:textId="77777777" w:rsidR="00EC16EB" w:rsidRDefault="00EC16EB" w:rsidP="00E927B1"/>
        </w:tc>
        <w:tc>
          <w:tcPr>
            <w:tcW w:w="3006" w:type="dxa"/>
          </w:tcPr>
          <w:p w14:paraId="4CA57E1E" w14:textId="77777777" w:rsidR="00EC16EB" w:rsidRDefault="00EC16EB" w:rsidP="00E927B1">
            <w:pPr>
              <w:pStyle w:val="NormalWeb1"/>
              <w:spacing w:line="302" w:lineRule="atLeast"/>
              <w:ind w:right="720"/>
              <w:jc w:val="both"/>
              <w:rPr>
                <w:rStyle w:val="nw1"/>
                <w:rFonts w:ascii="Arial" w:hAnsi="Arial" w:cs="Arial"/>
                <w:color w:val="000000"/>
                <w:sz w:val="20"/>
                <w:szCs w:val="20"/>
              </w:rPr>
            </w:pPr>
            <w:r>
              <w:rPr>
                <w:rStyle w:val="nw1"/>
                <w:rFonts w:ascii="Arial" w:hAnsi="Arial" w:cs="Arial"/>
                <w:color w:val="000000"/>
                <w:sz w:val="20"/>
                <w:szCs w:val="20"/>
              </w:rPr>
              <w:t>How do you behave to get points?</w:t>
            </w:r>
          </w:p>
          <w:p w14:paraId="03E4178C" w14:textId="77777777" w:rsidR="00EC16EB" w:rsidRDefault="00EC16EB" w:rsidP="00E927B1">
            <w:r>
              <w:t>Brilliant attitude.</w:t>
            </w:r>
          </w:p>
          <w:p w14:paraId="606816BF" w14:textId="77777777" w:rsidR="00EC16EB" w:rsidRDefault="00EC16EB" w:rsidP="00E927B1">
            <w:r>
              <w:t>Be good all day.</w:t>
            </w:r>
          </w:p>
          <w:p w14:paraId="143D82C5" w14:textId="77777777" w:rsidR="00EC16EB" w:rsidRDefault="00EC16EB" w:rsidP="00E927B1"/>
        </w:tc>
      </w:tr>
      <w:tr w:rsidR="00EC16EB" w14:paraId="0EC22D4C" w14:textId="77777777" w:rsidTr="00E927B1">
        <w:tc>
          <w:tcPr>
            <w:tcW w:w="3005" w:type="dxa"/>
          </w:tcPr>
          <w:p w14:paraId="07BEAE94" w14:textId="77777777" w:rsidR="00EC16EB" w:rsidRDefault="00EC16EB" w:rsidP="00E927B1"/>
        </w:tc>
        <w:tc>
          <w:tcPr>
            <w:tcW w:w="3005" w:type="dxa"/>
          </w:tcPr>
          <w:p w14:paraId="393C1EF6" w14:textId="77777777" w:rsidR="00EC16EB" w:rsidRDefault="00EC16EB" w:rsidP="00E927B1"/>
        </w:tc>
        <w:tc>
          <w:tcPr>
            <w:tcW w:w="3006" w:type="dxa"/>
          </w:tcPr>
          <w:p w14:paraId="527C89E0" w14:textId="77777777" w:rsidR="00EC16EB" w:rsidRDefault="00EC16EB" w:rsidP="00E927B1"/>
        </w:tc>
      </w:tr>
    </w:tbl>
    <w:p w14:paraId="4A5064B2" w14:textId="77777777" w:rsidR="00EC16EB" w:rsidRDefault="00EC16EB" w:rsidP="00EC16EB">
      <w:pPr>
        <w:spacing w:after="240" w:line="360" w:lineRule="auto"/>
        <w:jc w:val="center"/>
        <w:rPr>
          <w:rFonts w:ascii="Arial" w:hAnsi="Arial" w:cs="Arial"/>
          <w:u w:val="single"/>
        </w:rPr>
      </w:pPr>
    </w:p>
    <w:p w14:paraId="0933E153" w14:textId="77777777" w:rsidR="00EC16EB" w:rsidRDefault="00EC16EB" w:rsidP="00EC16EB">
      <w:pPr>
        <w:spacing w:after="240" w:line="360" w:lineRule="auto"/>
        <w:jc w:val="center"/>
        <w:rPr>
          <w:rFonts w:ascii="Arial" w:hAnsi="Arial" w:cs="Arial"/>
          <w:u w:val="single"/>
        </w:rPr>
      </w:pPr>
    </w:p>
    <w:tbl>
      <w:tblPr>
        <w:tblStyle w:val="TableGrid"/>
        <w:tblW w:w="0" w:type="auto"/>
        <w:tblLook w:val="04A0" w:firstRow="1" w:lastRow="0" w:firstColumn="1" w:lastColumn="0" w:noHBand="0" w:noVBand="1"/>
      </w:tblPr>
      <w:tblGrid>
        <w:gridCol w:w="3005"/>
        <w:gridCol w:w="3005"/>
        <w:gridCol w:w="3006"/>
      </w:tblGrid>
      <w:tr w:rsidR="00EC16EB" w14:paraId="1622FD36" w14:textId="77777777" w:rsidTr="00E927B1">
        <w:tc>
          <w:tcPr>
            <w:tcW w:w="9016" w:type="dxa"/>
            <w:gridSpan w:val="3"/>
          </w:tcPr>
          <w:p w14:paraId="2657ECC5" w14:textId="77777777" w:rsidR="00EC16EB" w:rsidRDefault="00EC16EB" w:rsidP="00E927B1">
            <w:r>
              <w:t>Observation</w:t>
            </w:r>
          </w:p>
        </w:tc>
      </w:tr>
      <w:tr w:rsidR="00EC16EB" w14:paraId="32994CED" w14:textId="77777777" w:rsidTr="00E927B1">
        <w:tc>
          <w:tcPr>
            <w:tcW w:w="3005" w:type="dxa"/>
          </w:tcPr>
          <w:p w14:paraId="5758CA92" w14:textId="77777777" w:rsidR="00EC16EB" w:rsidRDefault="00EC16EB" w:rsidP="00E927B1">
            <w:r>
              <w:t>Motivation – Extrinsic</w:t>
            </w:r>
          </w:p>
          <w:p w14:paraId="04602799" w14:textId="77777777" w:rsidR="00EC16EB" w:rsidRDefault="00EC16EB" w:rsidP="00E927B1">
            <w:r>
              <w:t>(Observation)</w:t>
            </w:r>
          </w:p>
        </w:tc>
        <w:tc>
          <w:tcPr>
            <w:tcW w:w="3005" w:type="dxa"/>
          </w:tcPr>
          <w:p w14:paraId="77DBC2EA" w14:textId="77777777" w:rsidR="00EC16EB" w:rsidRDefault="00EC16EB" w:rsidP="00E927B1">
            <w:r>
              <w:t xml:space="preserve">Motivation Intrinsic </w:t>
            </w:r>
          </w:p>
          <w:p w14:paraId="44D17CE6" w14:textId="77777777" w:rsidR="00EC16EB" w:rsidRDefault="00EC16EB" w:rsidP="00E927B1">
            <w:r>
              <w:t>(Observation)</w:t>
            </w:r>
          </w:p>
        </w:tc>
        <w:tc>
          <w:tcPr>
            <w:tcW w:w="3006" w:type="dxa"/>
          </w:tcPr>
          <w:p w14:paraId="33B160FE" w14:textId="77777777" w:rsidR="00EC16EB" w:rsidRDefault="00EC16EB" w:rsidP="00E927B1">
            <w:r>
              <w:t xml:space="preserve">Conditioning theory </w:t>
            </w:r>
          </w:p>
          <w:p w14:paraId="36E2B728" w14:textId="77777777" w:rsidR="00EC16EB" w:rsidRDefault="00EC16EB" w:rsidP="00E927B1">
            <w:r>
              <w:t>(Observation)</w:t>
            </w:r>
          </w:p>
        </w:tc>
      </w:tr>
      <w:tr w:rsidR="00EC16EB" w14:paraId="69643E85" w14:textId="77777777" w:rsidTr="00E927B1">
        <w:tc>
          <w:tcPr>
            <w:tcW w:w="3005" w:type="dxa"/>
          </w:tcPr>
          <w:p w14:paraId="3E29004E" w14:textId="77777777" w:rsidR="00EC16EB" w:rsidRDefault="00EC16EB" w:rsidP="00E927B1">
            <w:r>
              <w:t>‘We do times tables to get points’</w:t>
            </w:r>
          </w:p>
        </w:tc>
        <w:tc>
          <w:tcPr>
            <w:tcW w:w="3005" w:type="dxa"/>
          </w:tcPr>
          <w:p w14:paraId="45FD92DE" w14:textId="77777777" w:rsidR="00EC16EB" w:rsidRDefault="00EC16EB" w:rsidP="00E927B1">
            <w:r>
              <w:t xml:space="preserve">Points given out without reminding, rewarded when doing something well. </w:t>
            </w:r>
          </w:p>
        </w:tc>
        <w:tc>
          <w:tcPr>
            <w:tcW w:w="3006" w:type="dxa"/>
          </w:tcPr>
          <w:p w14:paraId="2BF82305" w14:textId="77777777" w:rsidR="00EC16EB" w:rsidRDefault="00EC16EB" w:rsidP="00E927B1">
            <w:r>
              <w:t>‘I will give out points for the best tidying’</w:t>
            </w:r>
          </w:p>
        </w:tc>
      </w:tr>
      <w:tr w:rsidR="00EC16EB" w14:paraId="6CA2288E" w14:textId="77777777" w:rsidTr="00E927B1">
        <w:tc>
          <w:tcPr>
            <w:tcW w:w="3005" w:type="dxa"/>
          </w:tcPr>
          <w:p w14:paraId="45BF6E00" w14:textId="77777777" w:rsidR="00EC16EB" w:rsidRDefault="00EC16EB" w:rsidP="00E927B1">
            <w:r>
              <w:t>‘I will give out points for the best tidying’</w:t>
            </w:r>
          </w:p>
        </w:tc>
        <w:tc>
          <w:tcPr>
            <w:tcW w:w="3005" w:type="dxa"/>
          </w:tcPr>
          <w:p w14:paraId="5BEBCF3D" w14:textId="77777777" w:rsidR="00EC16EB" w:rsidRDefault="00EC16EB" w:rsidP="00E927B1"/>
        </w:tc>
        <w:tc>
          <w:tcPr>
            <w:tcW w:w="3006" w:type="dxa"/>
          </w:tcPr>
          <w:p w14:paraId="007A3DD1" w14:textId="77777777" w:rsidR="00EC16EB" w:rsidRDefault="00EC16EB" w:rsidP="00E927B1">
            <w:r>
              <w:t>Showing you their word to get given a point</w:t>
            </w:r>
          </w:p>
        </w:tc>
      </w:tr>
      <w:tr w:rsidR="00EC16EB" w14:paraId="0B21B62C" w14:textId="77777777" w:rsidTr="00E927B1">
        <w:tc>
          <w:tcPr>
            <w:tcW w:w="3005" w:type="dxa"/>
          </w:tcPr>
          <w:p w14:paraId="23FAC12E" w14:textId="77777777" w:rsidR="00EC16EB" w:rsidRDefault="00EC16EB" w:rsidP="00E927B1">
            <w:r>
              <w:t>Pupils looking to see if you are watching their actions to gain points</w:t>
            </w:r>
          </w:p>
        </w:tc>
        <w:tc>
          <w:tcPr>
            <w:tcW w:w="3005" w:type="dxa"/>
          </w:tcPr>
          <w:p w14:paraId="65D1CECF" w14:textId="77777777" w:rsidR="00EC16EB" w:rsidRDefault="00EC16EB" w:rsidP="00E927B1"/>
        </w:tc>
        <w:tc>
          <w:tcPr>
            <w:tcW w:w="3006" w:type="dxa"/>
          </w:tcPr>
          <w:p w14:paraId="3CF7D7E1" w14:textId="77777777" w:rsidR="00EC16EB" w:rsidRDefault="00EC16EB" w:rsidP="00E927B1">
            <w:r>
              <w:t>‘We do times tables to get points’</w:t>
            </w:r>
          </w:p>
        </w:tc>
      </w:tr>
      <w:tr w:rsidR="00EC16EB" w14:paraId="502D6EC2" w14:textId="77777777" w:rsidTr="00E927B1">
        <w:tc>
          <w:tcPr>
            <w:tcW w:w="3005" w:type="dxa"/>
          </w:tcPr>
          <w:p w14:paraId="27566AE3" w14:textId="77777777" w:rsidR="00EC16EB" w:rsidRDefault="00EC16EB" w:rsidP="00E927B1"/>
        </w:tc>
        <w:tc>
          <w:tcPr>
            <w:tcW w:w="3005" w:type="dxa"/>
          </w:tcPr>
          <w:p w14:paraId="394F4315" w14:textId="77777777" w:rsidR="00EC16EB" w:rsidRDefault="00EC16EB" w:rsidP="00E927B1"/>
        </w:tc>
        <w:tc>
          <w:tcPr>
            <w:tcW w:w="3006" w:type="dxa"/>
          </w:tcPr>
          <w:p w14:paraId="30CD5472" w14:textId="77777777" w:rsidR="00EC16EB" w:rsidRDefault="00EC16EB" w:rsidP="00E927B1"/>
        </w:tc>
      </w:tr>
    </w:tbl>
    <w:p w14:paraId="79FEDE0B" w14:textId="77777777" w:rsidR="00EC16EB" w:rsidRDefault="00EC16EB" w:rsidP="00EC16EB">
      <w:pPr>
        <w:spacing w:after="240" w:line="360" w:lineRule="auto"/>
        <w:jc w:val="center"/>
        <w:rPr>
          <w:rFonts w:ascii="Arial" w:hAnsi="Arial" w:cs="Arial"/>
          <w:u w:val="single"/>
        </w:rPr>
      </w:pPr>
    </w:p>
    <w:p w14:paraId="41993678" w14:textId="77777777" w:rsidR="00EC16EB" w:rsidRDefault="00EC16EB" w:rsidP="00EC16EB">
      <w:pPr>
        <w:spacing w:after="240" w:line="360" w:lineRule="auto"/>
        <w:jc w:val="center"/>
        <w:rPr>
          <w:rFonts w:ascii="Arial" w:hAnsi="Arial" w:cs="Arial"/>
          <w:u w:val="single"/>
        </w:rPr>
      </w:pPr>
    </w:p>
    <w:p w14:paraId="2DCB77C8" w14:textId="77777777" w:rsidR="00EC16EB" w:rsidRDefault="00EC16EB" w:rsidP="00EC16EB">
      <w:pPr>
        <w:rPr>
          <w:rFonts w:ascii="Arial" w:hAnsi="Arial" w:cs="Arial"/>
          <w:u w:val="single"/>
        </w:rPr>
      </w:pPr>
      <w:r>
        <w:rPr>
          <w:rFonts w:ascii="Arial" w:hAnsi="Arial" w:cs="Arial"/>
          <w:u w:val="single"/>
        </w:rPr>
        <w:br w:type="page"/>
      </w:r>
    </w:p>
    <w:p w14:paraId="71BEF37E" w14:textId="77777777" w:rsidR="00EC16EB" w:rsidRDefault="00EC16EB" w:rsidP="00EC16EB">
      <w:pPr>
        <w:spacing w:after="240" w:line="360" w:lineRule="auto"/>
        <w:jc w:val="center"/>
        <w:rPr>
          <w:rFonts w:ascii="Arial" w:hAnsi="Arial" w:cs="Arial"/>
          <w:u w:val="single"/>
        </w:rPr>
      </w:pPr>
      <w:r>
        <w:rPr>
          <w:rFonts w:ascii="Arial" w:hAnsi="Arial" w:cs="Arial"/>
          <w:u w:val="single"/>
        </w:rPr>
        <w:lastRenderedPageBreak/>
        <w:t>Add parental forms</w:t>
      </w:r>
    </w:p>
    <w:p w14:paraId="45901FAF" w14:textId="77777777" w:rsidR="00EC16EB" w:rsidRDefault="00EC16EB" w:rsidP="00EC16EB">
      <w:r>
        <w:rPr>
          <w:noProof/>
        </w:rPr>
        <w:drawing>
          <wp:anchor distT="0" distB="0" distL="114300" distR="114300" simplePos="0" relativeHeight="251659264" behindDoc="1" locked="0" layoutInCell="1" allowOverlap="1" wp14:anchorId="74C8A4F1" wp14:editId="506CA1F1">
            <wp:simplePos x="0" y="0"/>
            <wp:positionH relativeFrom="column">
              <wp:posOffset>1723086</wp:posOffset>
            </wp:positionH>
            <wp:positionV relativeFrom="paragraph">
              <wp:posOffset>55</wp:posOffset>
            </wp:positionV>
            <wp:extent cx="2555240" cy="1139190"/>
            <wp:effectExtent l="0" t="0" r="0" b="3810"/>
            <wp:wrapTight wrapText="bothSides">
              <wp:wrapPolygon edited="0">
                <wp:start x="0" y="0"/>
                <wp:lineTo x="0" y="21431"/>
                <wp:lineTo x="21471" y="21431"/>
                <wp:lineTo x="21471" y="0"/>
                <wp:lineTo x="0" y="0"/>
              </wp:wrapPolygon>
            </wp:wrapTight>
            <wp:docPr id="1709090108"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555240" cy="11391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51C609A" w14:textId="77777777" w:rsidR="00EC16EB" w:rsidRDefault="00EC16EB" w:rsidP="00EC16EB"/>
    <w:p w14:paraId="6CB2E097" w14:textId="77777777" w:rsidR="00EC16EB" w:rsidRDefault="00EC16EB" w:rsidP="00EC16EB"/>
    <w:p w14:paraId="255EE93C" w14:textId="77777777" w:rsidR="00EC16EB" w:rsidRDefault="00EC16EB" w:rsidP="00EC16EB"/>
    <w:p w14:paraId="45265752" w14:textId="77777777" w:rsidR="00EC16EB" w:rsidRDefault="00EC16EB" w:rsidP="00EC16EB"/>
    <w:p w14:paraId="6AF0CB4A" w14:textId="77777777" w:rsidR="00EC16EB" w:rsidRDefault="00EC16EB" w:rsidP="00EC16EB"/>
    <w:p w14:paraId="32B3C24E" w14:textId="77777777" w:rsidR="00EC16EB" w:rsidRDefault="00EC16EB" w:rsidP="00EC16EB">
      <w:r>
        <w:rPr>
          <w:noProof/>
        </w:rPr>
        <mc:AlternateContent>
          <mc:Choice Requires="wps">
            <w:drawing>
              <wp:anchor distT="0" distB="0" distL="114300" distR="114300" simplePos="0" relativeHeight="251660288" behindDoc="0" locked="0" layoutInCell="1" allowOverlap="1" wp14:anchorId="728D8612" wp14:editId="3A5D537B">
                <wp:simplePos x="0" y="0"/>
                <wp:positionH relativeFrom="column">
                  <wp:posOffset>106017</wp:posOffset>
                </wp:positionH>
                <wp:positionV relativeFrom="paragraph">
                  <wp:posOffset>23357</wp:posOffset>
                </wp:positionV>
                <wp:extent cx="5751444" cy="728870"/>
                <wp:effectExtent l="0" t="0" r="14605" b="8255"/>
                <wp:wrapNone/>
                <wp:docPr id="920559264" name="Text Box 2"/>
                <wp:cNvGraphicFramePr/>
                <a:graphic xmlns:a="http://schemas.openxmlformats.org/drawingml/2006/main">
                  <a:graphicData uri="http://schemas.microsoft.com/office/word/2010/wordprocessingShape">
                    <wps:wsp>
                      <wps:cNvSpPr txBox="1"/>
                      <wps:spPr>
                        <a:xfrm>
                          <a:off x="0" y="0"/>
                          <a:ext cx="5751444" cy="728870"/>
                        </a:xfrm>
                        <a:prstGeom prst="rect">
                          <a:avLst/>
                        </a:prstGeom>
                        <a:solidFill>
                          <a:schemeClr val="lt1"/>
                        </a:solidFill>
                        <a:ln w="6350">
                          <a:solidFill>
                            <a:prstClr val="black"/>
                          </a:solidFill>
                        </a:ln>
                      </wps:spPr>
                      <wps:txbx>
                        <w:txbxContent>
                          <w:p w14:paraId="4806D4BC" w14:textId="77777777" w:rsidR="00EC16EB" w:rsidRDefault="00EC16EB" w:rsidP="00EC16EB">
                            <w:pPr>
                              <w:jc w:val="center"/>
                            </w:pPr>
                            <w:r>
                              <w:t>Consent Form (Parents)</w:t>
                            </w:r>
                          </w:p>
                          <w:p w14:paraId="491C0783" w14:textId="77777777" w:rsidR="00EC16EB" w:rsidRDefault="00EC16EB" w:rsidP="00EC16EB">
                            <w:r>
                              <w:t>Project Title: What is the impact of class points/rewards on behaviours in a year two class?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728D8612" id="_x0000_t202" coordsize="21600,21600" o:spt="202" path="m,l,21600r21600,l21600,xe">
                <v:stroke joinstyle="miter"/>
                <v:path gradientshapeok="t" o:connecttype="rect"/>
              </v:shapetype>
              <v:shape id="Text Box 2" o:spid="_x0000_s1026" type="#_x0000_t202" style="position:absolute;margin-left:8.35pt;margin-top:1.85pt;width:452.85pt;height:57.4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" fillcolor="white [3201]" strokeweight=".5pt">
                <v:textbox>
                  <w:txbxContent>
                    <w:p w14:paraId="4806D4BC" w14:textId="77777777" w:rsidR="00EC16EB" w:rsidRDefault="00EC16EB" w:rsidP="00EC16EB">
                      <w:pPr>
                        <w:jc w:val="center"/>
                      </w:pPr>
                      <w:r>
                        <w:t>Consent Form (Parents)</w:t>
                      </w:r>
                    </w:p>
                    <w:p w14:paraId="491C0783" w14:textId="77777777" w:rsidR="00EC16EB" w:rsidRDefault="00EC16EB" w:rsidP="00EC16EB">
                      <w:r>
                        <w:t>Project Title: What is the impact of class points/rewards on behaviours in a year two class?</w:t>
                      </w:r>
                    </w:p>
                  </w:txbxContent>
                </v:textbox>
              </v:shape>
            </w:pict>
          </mc:Fallback>
        </mc:AlternateContent>
      </w:r>
    </w:p>
    <w:p w14:paraId="3531FDE2" w14:textId="77777777" w:rsidR="00EC16EB" w:rsidRDefault="00EC16EB" w:rsidP="00EC16EB"/>
    <w:p w14:paraId="59E58EE2" w14:textId="77777777" w:rsidR="00EC16EB" w:rsidRDefault="00EC16EB" w:rsidP="00EC16EB"/>
    <w:p w14:paraId="56A74E64" w14:textId="77777777" w:rsidR="00EC16EB" w:rsidRDefault="00EC16EB" w:rsidP="00EC16EB"/>
    <w:p w14:paraId="6B772772" w14:textId="77777777" w:rsidR="00EC16EB" w:rsidRDefault="00EC16EB" w:rsidP="00EC16EB">
      <w:r>
        <w:t xml:space="preserve">Name of Researcher: Lucy Clarke. </w:t>
      </w:r>
    </w:p>
    <w:p w14:paraId="55312771" w14:textId="77777777" w:rsidR="00EC16EB" w:rsidRDefault="00EC16EB" w:rsidP="00EC16EB"/>
    <w:p w14:paraId="59C2EA99" w14:textId="77777777" w:rsidR="00EC16EB" w:rsidRPr="00776492" w:rsidRDefault="00EC16EB" w:rsidP="00EC16EB">
      <w:pPr>
        <w:rPr>
          <w:b/>
          <w:bCs/>
        </w:rPr>
      </w:pPr>
      <w:r w:rsidRPr="00776492">
        <w:rPr>
          <w:b/>
          <w:bCs/>
        </w:rPr>
        <w:t>Please initial each box</w:t>
      </w:r>
    </w:p>
    <w:p w14:paraId="25AED38A" w14:textId="77777777" w:rsidR="00EC16EB" w:rsidRDefault="00EC16EB" w:rsidP="00EC16EB"/>
    <w:p w14:paraId="3EF61473" w14:textId="77777777" w:rsidR="00EC16EB" w:rsidRPr="002B0EDE" w:rsidRDefault="00EC16EB" w:rsidP="00EC16EB">
      <w:pPr>
        <w:tabs>
          <w:tab w:val="left" w:pos="360"/>
        </w:tabs>
        <w:ind w:right="720"/>
        <w:rPr>
          <w:rFonts w:ascii="Arial" w:hAnsi="Arial" w:cs="Arial"/>
          <w:sz w:val="22"/>
          <w:szCs w:val="22"/>
        </w:rPr>
      </w:pPr>
      <w:r>
        <w:rPr>
          <w:noProof/>
        </w:rPr>
        <mc:AlternateContent>
          <mc:Choice Requires="wps">
            <w:drawing>
              <wp:anchor distT="0" distB="0" distL="114300" distR="114300" simplePos="0" relativeHeight="251661312" behindDoc="0" locked="0" layoutInCell="1" allowOverlap="1" wp14:anchorId="295861BD" wp14:editId="3EAA5126">
                <wp:simplePos x="0" y="0"/>
                <wp:positionH relativeFrom="column">
                  <wp:posOffset>5873750</wp:posOffset>
                </wp:positionH>
                <wp:positionV relativeFrom="paragraph">
                  <wp:posOffset>34925</wp:posOffset>
                </wp:positionV>
                <wp:extent cx="403225" cy="228600"/>
                <wp:effectExtent l="6350" t="13335" r="9525" b="5715"/>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F0B3885" id="Rectangle 9" o:spid="_x0000_s1026" style="position:absolute;margin-left:462.5pt;margin-top:2.75pt;width:31.75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"/>
            </w:pict>
          </mc:Fallback>
        </mc:AlternateContent>
      </w:r>
      <w:r>
        <w:rPr>
          <w:rFonts w:ascii="Arial" w:hAnsi="Arial" w:cs="Arial"/>
          <w:sz w:val="22"/>
          <w:szCs w:val="22"/>
        </w:rPr>
        <w:t>1.</w:t>
      </w:r>
      <w:r w:rsidRPr="002B0EDE">
        <w:rPr>
          <w:rFonts w:ascii="Arial" w:hAnsi="Arial" w:cs="Arial"/>
          <w:sz w:val="22"/>
          <w:szCs w:val="22"/>
        </w:rPr>
        <w:t>I confirm that I have read and understand the information sheet dated</w:t>
      </w:r>
      <w:r>
        <w:rPr>
          <w:rFonts w:ascii="Arial" w:hAnsi="Arial" w:cs="Arial"/>
          <w:sz w:val="22"/>
          <w:szCs w:val="22"/>
        </w:rPr>
        <w:t xml:space="preserve"> 9</w:t>
      </w:r>
      <w:r w:rsidRPr="00944344">
        <w:rPr>
          <w:rFonts w:ascii="Arial" w:hAnsi="Arial" w:cs="Arial"/>
          <w:sz w:val="22"/>
          <w:szCs w:val="22"/>
          <w:vertAlign w:val="superscript"/>
        </w:rPr>
        <w:t>th</w:t>
      </w:r>
      <w:r>
        <w:rPr>
          <w:rFonts w:ascii="Arial" w:hAnsi="Arial" w:cs="Arial"/>
          <w:sz w:val="22"/>
          <w:szCs w:val="22"/>
        </w:rPr>
        <w:t xml:space="preserve"> April </w:t>
      </w:r>
      <w:r w:rsidRPr="002B0EDE">
        <w:rPr>
          <w:rFonts w:ascii="Arial" w:hAnsi="Arial" w:cs="Arial"/>
          <w:sz w:val="22"/>
          <w:szCs w:val="22"/>
        </w:rPr>
        <w:t>for the above study.</w:t>
      </w:r>
    </w:p>
    <w:p w14:paraId="017B45EA" w14:textId="77777777" w:rsidR="00EC16EB" w:rsidRPr="002B0EDE" w:rsidRDefault="00EC16EB" w:rsidP="00EC16EB">
      <w:pPr>
        <w:pStyle w:val="ListParagraph"/>
        <w:tabs>
          <w:tab w:val="left" w:pos="360"/>
        </w:tabs>
        <w:ind w:right="720"/>
        <w:rPr>
          <w:rFonts w:ascii="Arial" w:hAnsi="Arial" w:cs="Arial"/>
          <w:sz w:val="22"/>
          <w:szCs w:val="22"/>
        </w:rPr>
      </w:pPr>
      <w:r w:rsidRPr="002B0EDE">
        <w:rPr>
          <w:rFonts w:ascii="Arial" w:hAnsi="Arial" w:cs="Arial"/>
          <w:sz w:val="22"/>
          <w:szCs w:val="22"/>
        </w:rPr>
        <w:t xml:space="preserve"> </w:t>
      </w:r>
    </w:p>
    <w:p w14:paraId="7135D615" w14:textId="77777777" w:rsidR="00EC16EB" w:rsidRDefault="00EC16EB" w:rsidP="00EC16EB">
      <w:pPr>
        <w:tabs>
          <w:tab w:val="left" w:pos="360"/>
        </w:tabs>
        <w:ind w:right="720"/>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62336" behindDoc="0" locked="0" layoutInCell="1" allowOverlap="1" wp14:anchorId="26F7EF34" wp14:editId="10A073E9">
                <wp:simplePos x="0" y="0"/>
                <wp:positionH relativeFrom="column">
                  <wp:posOffset>5873750</wp:posOffset>
                </wp:positionH>
                <wp:positionV relativeFrom="paragraph">
                  <wp:posOffset>4445</wp:posOffset>
                </wp:positionV>
                <wp:extent cx="403225" cy="228600"/>
                <wp:effectExtent l="6350" t="6350" r="9525" b="1270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071AB74" id="Rectangle 8" o:spid="_x0000_s1026" style="position:absolute;margin-left:462.5pt;margin-top:.35pt;width:31.75pt;height:1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"/>
            </w:pict>
          </mc:Fallback>
        </mc:AlternateContent>
      </w:r>
      <w:r w:rsidRPr="00EC61FF">
        <w:rPr>
          <w:rFonts w:ascii="Arial" w:hAnsi="Arial" w:cs="Arial"/>
          <w:sz w:val="22"/>
          <w:szCs w:val="22"/>
        </w:rPr>
        <w:t>2.</w:t>
      </w:r>
      <w:r w:rsidRPr="00EC61FF">
        <w:rPr>
          <w:rFonts w:ascii="Arial" w:hAnsi="Arial" w:cs="Arial"/>
          <w:sz w:val="22"/>
          <w:szCs w:val="22"/>
        </w:rPr>
        <w:tab/>
        <w:t xml:space="preserve">I understand that my </w:t>
      </w:r>
      <w:r>
        <w:rPr>
          <w:rFonts w:ascii="Arial" w:hAnsi="Arial" w:cs="Arial"/>
          <w:sz w:val="22"/>
          <w:szCs w:val="22"/>
        </w:rPr>
        <w:t xml:space="preserve">child’s </w:t>
      </w:r>
      <w:r w:rsidRPr="00EC61FF">
        <w:rPr>
          <w:rFonts w:ascii="Arial" w:hAnsi="Arial" w:cs="Arial"/>
          <w:sz w:val="22"/>
          <w:szCs w:val="22"/>
        </w:rPr>
        <w:t xml:space="preserve">participation is voluntary and that I am free to withdraw </w:t>
      </w:r>
      <w:r>
        <w:rPr>
          <w:rFonts w:ascii="Arial" w:hAnsi="Arial" w:cs="Arial"/>
          <w:sz w:val="22"/>
          <w:szCs w:val="22"/>
        </w:rPr>
        <w:t xml:space="preserve">my child from the study </w:t>
      </w:r>
      <w:r w:rsidRPr="00EC61FF">
        <w:rPr>
          <w:rFonts w:ascii="Arial" w:hAnsi="Arial" w:cs="Arial"/>
          <w:sz w:val="22"/>
          <w:szCs w:val="22"/>
        </w:rPr>
        <w:t>at any time, without giving any reason.</w:t>
      </w:r>
    </w:p>
    <w:p w14:paraId="3962C6B0" w14:textId="77777777" w:rsidR="00EC16EB" w:rsidRDefault="00EC16EB" w:rsidP="00EC16EB">
      <w:pPr>
        <w:tabs>
          <w:tab w:val="left" w:pos="360"/>
        </w:tabs>
        <w:ind w:right="720"/>
        <w:rPr>
          <w:rFonts w:ascii="Arial" w:hAnsi="Arial" w:cs="Arial"/>
          <w:sz w:val="22"/>
          <w:szCs w:val="22"/>
        </w:rPr>
      </w:pPr>
    </w:p>
    <w:p w14:paraId="1D6D11E6" w14:textId="77777777" w:rsidR="00EC16EB" w:rsidRPr="00EC61FF" w:rsidRDefault="00EC16EB" w:rsidP="00EC16EB">
      <w:pPr>
        <w:tabs>
          <w:tab w:val="left" w:pos="360"/>
        </w:tabs>
        <w:ind w:right="720"/>
        <w:rPr>
          <w:rFonts w:ascii="Arial" w:hAnsi="Arial" w:cs="Arial"/>
          <w:sz w:val="22"/>
          <w:szCs w:val="22"/>
        </w:rPr>
      </w:pPr>
      <w:r>
        <w:rPr>
          <w:rFonts w:ascii="Arial" w:hAnsi="Arial" w:cs="Arial"/>
          <w:sz w:val="22"/>
          <w:szCs w:val="22"/>
        </w:rPr>
        <w:t>3. I understand that my child can choose to withdraw at any time, without giving a reason.</w:t>
      </w:r>
    </w:p>
    <w:p w14:paraId="7C5474B9" w14:textId="77777777" w:rsidR="00EC16EB" w:rsidRPr="00EC61FF" w:rsidRDefault="00EC16EB" w:rsidP="00EC16EB">
      <w:pPr>
        <w:pStyle w:val="Footer"/>
        <w:tabs>
          <w:tab w:val="left" w:pos="360"/>
        </w:tabs>
        <w:ind w:right="720"/>
        <w:rPr>
          <w:rFonts w:ascii="Arial" w:hAnsi="Arial" w:cs="Arial"/>
          <w:sz w:val="22"/>
          <w:szCs w:val="22"/>
        </w:rPr>
      </w:pPr>
    </w:p>
    <w:p w14:paraId="4F0EEB0C" w14:textId="77777777" w:rsidR="00EC16EB" w:rsidRPr="002B0EDE" w:rsidRDefault="00EC16EB" w:rsidP="00EC16EB">
      <w:pPr>
        <w:pStyle w:val="Footer"/>
        <w:tabs>
          <w:tab w:val="left" w:pos="360"/>
        </w:tabs>
        <w:ind w:right="720"/>
        <w:rPr>
          <w:rFonts w:ascii="Arial" w:hAnsi="Arial" w:cs="Arial"/>
        </w:rPr>
      </w:pPr>
      <w:r w:rsidRPr="001F5081">
        <w:rPr>
          <w:rFonts w:ascii="Arial" w:hAnsi="Arial" w:cs="Arial"/>
          <w:noProof/>
          <w:sz w:val="22"/>
          <w:szCs w:val="22"/>
        </w:rPr>
        <mc:AlternateContent>
          <mc:Choice Requires="wps">
            <w:drawing>
              <wp:anchor distT="0" distB="0" distL="114300" distR="114300" simplePos="0" relativeHeight="251663360" behindDoc="0" locked="0" layoutInCell="1" allowOverlap="1" wp14:anchorId="768B7933" wp14:editId="5FB58546">
                <wp:simplePos x="0" y="0"/>
                <wp:positionH relativeFrom="column">
                  <wp:posOffset>5873750</wp:posOffset>
                </wp:positionH>
                <wp:positionV relativeFrom="paragraph">
                  <wp:posOffset>27305</wp:posOffset>
                </wp:positionV>
                <wp:extent cx="403225" cy="228600"/>
                <wp:effectExtent l="6350" t="6350" r="9525" b="1270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356DBD8" id="Rectangle 7" o:spid="_x0000_s1026" style="position:absolute;margin-left:462.5pt;margin-top:2.15pt;width:31.75pt;height:1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"/>
            </w:pict>
          </mc:Fallback>
        </mc:AlternateContent>
      </w:r>
      <w:r w:rsidRPr="001F5081">
        <w:rPr>
          <w:rFonts w:ascii="Arial" w:hAnsi="Arial" w:cs="Arial"/>
          <w:sz w:val="22"/>
          <w:szCs w:val="22"/>
        </w:rPr>
        <w:t>4.</w:t>
      </w:r>
      <w:r w:rsidRPr="00EC61FF">
        <w:rPr>
          <w:rFonts w:ascii="Arial" w:hAnsi="Arial" w:cs="Arial"/>
        </w:rPr>
        <w:t xml:space="preserve">  </w:t>
      </w:r>
      <w:r>
        <w:rPr>
          <w:rFonts w:ascii="Arial" w:hAnsi="Arial" w:cs="Arial"/>
          <w:sz w:val="22"/>
          <w:szCs w:val="22"/>
        </w:rPr>
        <w:t>I understand that the</w:t>
      </w:r>
      <w:r w:rsidRPr="00EC61FF">
        <w:rPr>
          <w:rFonts w:ascii="Arial" w:hAnsi="Arial" w:cs="Arial"/>
          <w:sz w:val="22"/>
          <w:szCs w:val="22"/>
        </w:rPr>
        <w:t xml:space="preserve"> infor</w:t>
      </w:r>
      <w:r>
        <w:rPr>
          <w:rFonts w:ascii="Arial" w:hAnsi="Arial" w:cs="Arial"/>
          <w:sz w:val="22"/>
          <w:szCs w:val="22"/>
        </w:rPr>
        <w:t>mation given by my child will</w:t>
      </w:r>
      <w:r w:rsidRPr="00EC61FF">
        <w:rPr>
          <w:rFonts w:ascii="Arial" w:hAnsi="Arial" w:cs="Arial"/>
          <w:sz w:val="22"/>
          <w:szCs w:val="22"/>
        </w:rPr>
        <w:t xml:space="preserve"> be used in </w:t>
      </w:r>
      <w:r>
        <w:rPr>
          <w:rFonts w:ascii="Arial" w:hAnsi="Arial" w:cs="Arial"/>
          <w:sz w:val="22"/>
          <w:szCs w:val="22"/>
        </w:rPr>
        <w:t>a university assignment.</w:t>
      </w:r>
    </w:p>
    <w:p w14:paraId="0A5BFF5C" w14:textId="77777777" w:rsidR="00EC16EB" w:rsidRPr="00EC61FF" w:rsidRDefault="00EC16EB" w:rsidP="00EC16EB">
      <w:pPr>
        <w:pStyle w:val="Footer"/>
        <w:tabs>
          <w:tab w:val="left" w:pos="360"/>
        </w:tabs>
        <w:ind w:right="720"/>
        <w:rPr>
          <w:rFonts w:ascii="Arial" w:hAnsi="Arial" w:cs="Arial"/>
        </w:rPr>
      </w:pPr>
    </w:p>
    <w:p w14:paraId="0660114A" w14:textId="77777777" w:rsidR="00EC16EB" w:rsidRPr="00EC61FF" w:rsidRDefault="00EC16EB" w:rsidP="00EC16EB">
      <w:pPr>
        <w:tabs>
          <w:tab w:val="left" w:pos="360"/>
        </w:tabs>
        <w:ind w:right="720"/>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65408" behindDoc="0" locked="0" layoutInCell="1" allowOverlap="1" wp14:anchorId="51C6B00F" wp14:editId="4E5D234A">
                <wp:simplePos x="0" y="0"/>
                <wp:positionH relativeFrom="column">
                  <wp:posOffset>5867400</wp:posOffset>
                </wp:positionH>
                <wp:positionV relativeFrom="paragraph">
                  <wp:posOffset>20320</wp:posOffset>
                </wp:positionV>
                <wp:extent cx="409575" cy="228600"/>
                <wp:effectExtent l="9525" t="5715" r="9525" b="13335"/>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2A17FAE" id="Rectangle 6" o:spid="_x0000_s1026" style="position:absolute;margin-left:462pt;margin-top:1.6pt;width:32.25pt;height:18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"/>
            </w:pict>
          </mc:Fallback>
        </mc:AlternateContent>
      </w:r>
      <w:r>
        <w:rPr>
          <w:rFonts w:ascii="Arial" w:hAnsi="Arial" w:cs="Arial"/>
          <w:sz w:val="22"/>
          <w:szCs w:val="22"/>
        </w:rPr>
        <w:t>5</w:t>
      </w:r>
      <w:r w:rsidRPr="00EC61FF">
        <w:rPr>
          <w:rFonts w:ascii="Arial" w:hAnsi="Arial" w:cs="Arial"/>
          <w:sz w:val="22"/>
          <w:szCs w:val="22"/>
        </w:rPr>
        <w:t>.  I understand that my</w:t>
      </w:r>
      <w:r>
        <w:rPr>
          <w:rFonts w:ascii="Arial" w:hAnsi="Arial" w:cs="Arial"/>
          <w:sz w:val="22"/>
          <w:szCs w:val="22"/>
        </w:rPr>
        <w:t xml:space="preserve"> child’s</w:t>
      </w:r>
      <w:r w:rsidRPr="00EC61FF">
        <w:rPr>
          <w:rFonts w:ascii="Arial" w:hAnsi="Arial" w:cs="Arial"/>
          <w:sz w:val="22"/>
          <w:szCs w:val="22"/>
        </w:rPr>
        <w:t xml:space="preserve"> name will not appear </w:t>
      </w:r>
      <w:r>
        <w:rPr>
          <w:rFonts w:ascii="Arial" w:hAnsi="Arial" w:cs="Arial"/>
          <w:sz w:val="22"/>
          <w:szCs w:val="22"/>
        </w:rPr>
        <w:t>at any time.</w:t>
      </w:r>
    </w:p>
    <w:p w14:paraId="2E840572" w14:textId="77777777" w:rsidR="00EC16EB" w:rsidRPr="00EC61FF" w:rsidRDefault="00EC16EB" w:rsidP="00EC16EB">
      <w:pPr>
        <w:tabs>
          <w:tab w:val="left" w:pos="360"/>
        </w:tabs>
        <w:ind w:right="720"/>
        <w:rPr>
          <w:rFonts w:ascii="Arial" w:hAnsi="Arial" w:cs="Arial"/>
          <w:sz w:val="22"/>
          <w:szCs w:val="22"/>
        </w:rPr>
      </w:pPr>
    </w:p>
    <w:p w14:paraId="19D1BDC8" w14:textId="77777777" w:rsidR="00EC16EB" w:rsidRPr="00EC61FF" w:rsidRDefault="00EC16EB" w:rsidP="00EC16EB">
      <w:pPr>
        <w:tabs>
          <w:tab w:val="left" w:pos="360"/>
        </w:tabs>
        <w:ind w:right="720"/>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64384" behindDoc="0" locked="0" layoutInCell="1" allowOverlap="1" wp14:anchorId="661FA0AD" wp14:editId="66640209">
                <wp:simplePos x="0" y="0"/>
                <wp:positionH relativeFrom="column">
                  <wp:posOffset>5867400</wp:posOffset>
                </wp:positionH>
                <wp:positionV relativeFrom="paragraph">
                  <wp:posOffset>8255</wp:posOffset>
                </wp:positionV>
                <wp:extent cx="409575" cy="228600"/>
                <wp:effectExtent l="9525" t="8890" r="9525" b="1016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1BF8CD3" id="Rectangle 5" o:spid="_x0000_s1026" style="position:absolute;margin-left:462pt;margin-top:.65pt;width:32.25pt;height:1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"/>
            </w:pict>
          </mc:Fallback>
        </mc:AlternateContent>
      </w:r>
      <w:r>
        <w:rPr>
          <w:rFonts w:ascii="Arial" w:hAnsi="Arial" w:cs="Arial"/>
          <w:sz w:val="22"/>
          <w:szCs w:val="22"/>
        </w:rPr>
        <w:t>6</w:t>
      </w:r>
      <w:r w:rsidRPr="00EC61FF">
        <w:rPr>
          <w:rFonts w:ascii="Arial" w:hAnsi="Arial" w:cs="Arial"/>
          <w:sz w:val="22"/>
          <w:szCs w:val="22"/>
        </w:rPr>
        <w:t>.</w:t>
      </w:r>
      <w:r w:rsidRPr="00EC61FF">
        <w:rPr>
          <w:rFonts w:ascii="Arial" w:hAnsi="Arial" w:cs="Arial"/>
          <w:sz w:val="22"/>
          <w:szCs w:val="22"/>
        </w:rPr>
        <w:tab/>
        <w:t>I agree</w:t>
      </w:r>
      <w:r>
        <w:rPr>
          <w:rFonts w:ascii="Arial" w:hAnsi="Arial" w:cs="Arial"/>
          <w:sz w:val="22"/>
          <w:szCs w:val="22"/>
        </w:rPr>
        <w:t xml:space="preserve"> for my child</w:t>
      </w:r>
      <w:r w:rsidRPr="00EC61FF">
        <w:rPr>
          <w:rFonts w:ascii="Arial" w:hAnsi="Arial" w:cs="Arial"/>
          <w:sz w:val="22"/>
          <w:szCs w:val="22"/>
        </w:rPr>
        <w:t xml:space="preserve"> to take part in the above study.</w:t>
      </w:r>
    </w:p>
    <w:p w14:paraId="1E6A738E" w14:textId="77777777" w:rsidR="00EC16EB" w:rsidRPr="00EC61FF" w:rsidRDefault="00EC16EB" w:rsidP="00EC16EB">
      <w:pPr>
        <w:pBdr>
          <w:bottom w:val="single" w:sz="12" w:space="1" w:color="auto"/>
        </w:pBdr>
        <w:tabs>
          <w:tab w:val="left" w:pos="360"/>
        </w:tabs>
        <w:ind w:right="720"/>
        <w:rPr>
          <w:rFonts w:ascii="Arial" w:hAnsi="Arial" w:cs="Arial"/>
          <w:sz w:val="22"/>
          <w:szCs w:val="22"/>
        </w:rPr>
      </w:pPr>
    </w:p>
    <w:p w14:paraId="74DFD684" w14:textId="77777777" w:rsidR="00EC16EB" w:rsidRDefault="00EC16EB" w:rsidP="00EC16EB">
      <w:pPr>
        <w:tabs>
          <w:tab w:val="left" w:pos="3600"/>
          <w:tab w:val="left" w:pos="6480"/>
        </w:tabs>
        <w:ind w:right="720"/>
        <w:rPr>
          <w:rFonts w:ascii="Arial" w:hAnsi="Arial" w:cs="Arial"/>
          <w:sz w:val="22"/>
          <w:szCs w:val="22"/>
        </w:rPr>
      </w:pPr>
    </w:p>
    <w:p w14:paraId="4A356E2E" w14:textId="77777777" w:rsidR="00EC16EB" w:rsidRDefault="00EC16EB" w:rsidP="00EC16EB">
      <w:pPr>
        <w:tabs>
          <w:tab w:val="left" w:pos="3600"/>
          <w:tab w:val="left" w:pos="6480"/>
        </w:tabs>
        <w:ind w:right="720"/>
        <w:rPr>
          <w:rFonts w:ascii="Arial" w:hAnsi="Arial" w:cs="Arial"/>
          <w:sz w:val="22"/>
          <w:szCs w:val="22"/>
        </w:rPr>
      </w:pPr>
    </w:p>
    <w:p w14:paraId="7ED0A7A9" w14:textId="77777777" w:rsidR="00EC16EB" w:rsidRPr="00EC61FF" w:rsidRDefault="00EC16EB" w:rsidP="00EC16EB">
      <w:pPr>
        <w:tabs>
          <w:tab w:val="left" w:pos="3600"/>
          <w:tab w:val="left" w:pos="6480"/>
        </w:tabs>
        <w:ind w:right="720"/>
        <w:rPr>
          <w:rFonts w:ascii="Arial" w:hAnsi="Arial" w:cs="Arial"/>
          <w:sz w:val="22"/>
          <w:szCs w:val="22"/>
        </w:rPr>
      </w:pPr>
      <w:r>
        <w:rPr>
          <w:rFonts w:ascii="Arial" w:hAnsi="Arial" w:cs="Arial"/>
          <w:sz w:val="22"/>
          <w:szCs w:val="22"/>
        </w:rPr>
        <w:t xml:space="preserve">_____________________        </w:t>
      </w:r>
      <w:r w:rsidRPr="00EC61FF">
        <w:rPr>
          <w:rFonts w:ascii="Arial" w:hAnsi="Arial" w:cs="Arial"/>
          <w:sz w:val="22"/>
          <w:szCs w:val="22"/>
        </w:rPr>
        <w:t>_____________________________</w:t>
      </w:r>
      <w:r>
        <w:rPr>
          <w:rFonts w:ascii="Arial" w:hAnsi="Arial" w:cs="Arial"/>
          <w:sz w:val="22"/>
          <w:szCs w:val="22"/>
        </w:rPr>
        <w:t xml:space="preserve">       __________</w:t>
      </w:r>
    </w:p>
    <w:p w14:paraId="25BCED24" w14:textId="77777777" w:rsidR="00EC16EB" w:rsidRPr="00EC61FF" w:rsidRDefault="00EC16EB" w:rsidP="00EC16EB">
      <w:pPr>
        <w:tabs>
          <w:tab w:val="left" w:pos="3600"/>
          <w:tab w:val="left" w:pos="6480"/>
        </w:tabs>
        <w:ind w:right="720"/>
        <w:rPr>
          <w:rFonts w:ascii="Arial" w:hAnsi="Arial" w:cs="Arial"/>
          <w:sz w:val="22"/>
          <w:szCs w:val="22"/>
        </w:rPr>
      </w:pPr>
      <w:r>
        <w:rPr>
          <w:rFonts w:ascii="Arial" w:hAnsi="Arial" w:cs="Arial"/>
          <w:sz w:val="22"/>
          <w:szCs w:val="22"/>
        </w:rPr>
        <w:t>Child’s name                             Parent s</w:t>
      </w:r>
      <w:r w:rsidRPr="00EC61FF">
        <w:rPr>
          <w:rFonts w:ascii="Arial" w:hAnsi="Arial" w:cs="Arial"/>
          <w:sz w:val="22"/>
          <w:szCs w:val="22"/>
        </w:rPr>
        <w:t>ignature</w:t>
      </w:r>
      <w:r>
        <w:rPr>
          <w:rFonts w:ascii="Arial" w:hAnsi="Arial" w:cs="Arial"/>
          <w:sz w:val="22"/>
          <w:szCs w:val="22"/>
        </w:rPr>
        <w:t xml:space="preserve">                                       Date</w:t>
      </w:r>
    </w:p>
    <w:p w14:paraId="5BE24389" w14:textId="77777777" w:rsidR="00EC16EB" w:rsidRPr="00EC61FF" w:rsidRDefault="00EC16EB" w:rsidP="00EC16EB">
      <w:pPr>
        <w:ind w:right="720"/>
        <w:rPr>
          <w:rFonts w:ascii="Arial" w:hAnsi="Arial" w:cs="Arial"/>
          <w:sz w:val="22"/>
          <w:szCs w:val="22"/>
        </w:rPr>
      </w:pPr>
    </w:p>
    <w:p w14:paraId="1245C739" w14:textId="77777777" w:rsidR="00EC16EB" w:rsidRPr="00EC61FF" w:rsidRDefault="00EC16EB" w:rsidP="00EC16EB">
      <w:pPr>
        <w:tabs>
          <w:tab w:val="left" w:pos="3600"/>
          <w:tab w:val="left" w:pos="6480"/>
        </w:tabs>
        <w:ind w:right="720"/>
        <w:rPr>
          <w:rFonts w:ascii="Arial" w:hAnsi="Arial" w:cs="Arial"/>
          <w:sz w:val="22"/>
          <w:szCs w:val="22"/>
        </w:rPr>
      </w:pPr>
    </w:p>
    <w:p w14:paraId="19F89121" w14:textId="77777777" w:rsidR="00EC16EB" w:rsidRDefault="00EC16EB" w:rsidP="00EC16EB"/>
    <w:p w14:paraId="6FE45409" w14:textId="77777777" w:rsidR="00EC16EB" w:rsidRDefault="00EC16EB" w:rsidP="00EC16EB"/>
    <w:p w14:paraId="2578CE30" w14:textId="77777777" w:rsidR="00EC16EB" w:rsidRPr="00776492" w:rsidRDefault="00EC16EB" w:rsidP="00EC16EB">
      <w:pPr>
        <w:rPr>
          <w:b/>
          <w:bCs/>
        </w:rPr>
      </w:pPr>
      <w:r w:rsidRPr="00776492">
        <w:rPr>
          <w:b/>
          <w:bCs/>
        </w:rPr>
        <w:t xml:space="preserve">When completed, please return to Miss Clarke </w:t>
      </w:r>
      <w:r>
        <w:rPr>
          <w:b/>
          <w:bCs/>
        </w:rPr>
        <w:t>as soon as possible.</w:t>
      </w:r>
      <w:r w:rsidRPr="00776492">
        <w:rPr>
          <w:b/>
          <w:bCs/>
        </w:rPr>
        <w:t xml:space="preserve"> thank you. </w:t>
      </w:r>
    </w:p>
    <w:p w14:paraId="268AD717" w14:textId="77777777" w:rsidR="00EC16EB" w:rsidRPr="00776492" w:rsidRDefault="00EC16EB" w:rsidP="00EC16EB">
      <w:pPr>
        <w:rPr>
          <w:b/>
          <w:bCs/>
        </w:rPr>
      </w:pPr>
    </w:p>
    <w:p w14:paraId="376A440E" w14:textId="77777777" w:rsidR="00EC16EB" w:rsidRDefault="00EC16EB" w:rsidP="00EC16EB"/>
    <w:p w14:paraId="02C1977E" w14:textId="77777777" w:rsidR="00EC16EB" w:rsidRDefault="00EC16EB" w:rsidP="00EC16EB"/>
    <w:p w14:paraId="57DD7E69" w14:textId="77777777" w:rsidR="00EC16EB" w:rsidRDefault="00EC16EB" w:rsidP="00EC16EB"/>
    <w:p w14:paraId="6747607B" w14:textId="77777777" w:rsidR="00EC16EB" w:rsidRDefault="00EC16EB" w:rsidP="00EC16EB"/>
    <w:p w14:paraId="384D3377" w14:textId="77777777" w:rsidR="00EC16EB" w:rsidRDefault="00EC16EB" w:rsidP="00EC16EB"/>
    <w:p w14:paraId="04BC1B79" w14:textId="77777777" w:rsidR="00EC16EB" w:rsidRDefault="00EC16EB" w:rsidP="00EC16EB"/>
    <w:p w14:paraId="3F76B01F" w14:textId="77777777" w:rsidR="00EC16EB" w:rsidRDefault="00EC16EB" w:rsidP="00EC16EB"/>
    <w:p w14:paraId="474F73D2" w14:textId="77777777" w:rsidR="00EC16EB" w:rsidRDefault="00EC16EB" w:rsidP="00EC16EB"/>
    <w:p w14:paraId="4E1B21F8" w14:textId="77777777" w:rsidR="00EC16EB" w:rsidRDefault="00EC16EB" w:rsidP="00EC16EB"/>
    <w:p w14:paraId="01F30967" w14:textId="77777777" w:rsidR="00EC16EB" w:rsidRDefault="00EC16EB" w:rsidP="00EC16EB"/>
    <w:p w14:paraId="63BC73E1" w14:textId="77777777" w:rsidR="00EC16EB" w:rsidRPr="00E201A9" w:rsidRDefault="00EC16EB" w:rsidP="00EC16EB">
      <w:pPr>
        <w:ind w:right="720"/>
        <w:rPr>
          <w:rStyle w:val="nw1"/>
          <w:rFonts w:ascii="Arial" w:hAnsi="Arial" w:cs="Arial"/>
          <w:b/>
          <w:color w:val="FF0000"/>
        </w:rPr>
      </w:pPr>
    </w:p>
    <w:p w14:paraId="4FB6792C" w14:textId="77777777" w:rsidR="00EC16EB" w:rsidRPr="00944344" w:rsidRDefault="00EC16EB" w:rsidP="00EC16EB">
      <w:pPr>
        <w:ind w:right="720"/>
        <w:rPr>
          <w:rStyle w:val="nw1"/>
          <w:rFonts w:ascii="Arial" w:hAnsi="Arial" w:cs="Arial"/>
          <w:color w:val="000000" w:themeColor="text1"/>
        </w:rPr>
      </w:pPr>
    </w:p>
    <w:p w14:paraId="26537630" w14:textId="77777777" w:rsidR="00EC16EB" w:rsidRPr="00944344" w:rsidRDefault="00EC16EB" w:rsidP="00EC16EB">
      <w:pPr>
        <w:ind w:right="720"/>
        <w:rPr>
          <w:rStyle w:val="nw1"/>
          <w:rFonts w:ascii="Arial" w:hAnsi="Arial" w:cs="Arial"/>
          <w:color w:val="000000" w:themeColor="text1"/>
        </w:rPr>
      </w:pPr>
      <w:r w:rsidRPr="00944344">
        <w:rPr>
          <w:rStyle w:val="nw1"/>
          <w:rFonts w:ascii="Arial" w:hAnsi="Arial" w:cs="Arial"/>
          <w:color w:val="000000" w:themeColor="text1"/>
        </w:rPr>
        <w:t>Dear Parent / Guardian,</w:t>
      </w:r>
    </w:p>
    <w:p w14:paraId="6AE9C3CF" w14:textId="77777777" w:rsidR="00EC16EB" w:rsidRPr="00944344" w:rsidRDefault="00EC16EB" w:rsidP="00EC16EB">
      <w:pPr>
        <w:ind w:right="720"/>
        <w:rPr>
          <w:rStyle w:val="nw1"/>
          <w:rFonts w:ascii="Arial" w:hAnsi="Arial" w:cs="Arial"/>
          <w:color w:val="000000" w:themeColor="text1"/>
        </w:rPr>
      </w:pPr>
    </w:p>
    <w:p w14:paraId="2509DB21" w14:textId="77777777" w:rsidR="00EC16EB" w:rsidRPr="00944344" w:rsidRDefault="00EC16EB" w:rsidP="00EC16EB">
      <w:pPr>
        <w:pStyle w:val="NormalWeb1"/>
        <w:spacing w:line="302" w:lineRule="atLeast"/>
        <w:ind w:right="720"/>
        <w:jc w:val="both"/>
        <w:rPr>
          <w:rStyle w:val="nw1"/>
          <w:rFonts w:ascii="Arial" w:hAnsi="Arial" w:cs="Arial"/>
          <w:color w:val="000000" w:themeColor="text1"/>
        </w:rPr>
      </w:pPr>
      <w:r w:rsidRPr="00944344">
        <w:rPr>
          <w:rStyle w:val="nw1"/>
          <w:rFonts w:ascii="Arial" w:hAnsi="Arial" w:cs="Arial"/>
          <w:color w:val="000000" w:themeColor="text1"/>
        </w:rPr>
        <w:t xml:space="preserve">My name is Lucy Clarke and I am studying for a PGCE qualification at Yr Athrofa, University of Wales Trinity Saint David.  I am currently a student teacher within Pembroke Dock Community School and am teaching in your child’s class. </w:t>
      </w:r>
    </w:p>
    <w:p w14:paraId="06284F71" w14:textId="77777777" w:rsidR="00EC16EB" w:rsidRPr="00944344" w:rsidRDefault="00EC16EB" w:rsidP="00EC16EB">
      <w:pPr>
        <w:pStyle w:val="NormalWeb1"/>
        <w:spacing w:line="302" w:lineRule="atLeast"/>
        <w:ind w:right="720"/>
        <w:jc w:val="both"/>
        <w:rPr>
          <w:rStyle w:val="nw1"/>
          <w:rFonts w:ascii="Arial" w:hAnsi="Arial" w:cs="Arial"/>
          <w:color w:val="000000" w:themeColor="text1"/>
        </w:rPr>
      </w:pPr>
    </w:p>
    <w:p w14:paraId="537C5C58" w14:textId="77777777" w:rsidR="00EC16EB" w:rsidRPr="00944344" w:rsidRDefault="00EC16EB" w:rsidP="00EC16EB">
      <w:pPr>
        <w:pStyle w:val="NormalWeb1"/>
        <w:spacing w:line="302" w:lineRule="atLeast"/>
        <w:ind w:right="720"/>
        <w:jc w:val="both"/>
        <w:rPr>
          <w:rStyle w:val="nw1"/>
          <w:rFonts w:ascii="Arial" w:hAnsi="Arial" w:cs="Arial"/>
          <w:color w:val="000000" w:themeColor="text1"/>
        </w:rPr>
      </w:pPr>
      <w:r w:rsidRPr="00944344">
        <w:rPr>
          <w:rStyle w:val="nw1"/>
          <w:rFonts w:ascii="Arial" w:hAnsi="Arial" w:cs="Arial"/>
          <w:color w:val="000000" w:themeColor="text1"/>
        </w:rPr>
        <w:t xml:space="preserve">I would like to invite your child to participate in my research project. The title of the project is </w:t>
      </w:r>
      <w:r w:rsidRPr="00944344">
        <w:rPr>
          <w:rFonts w:ascii="Arial" w:hAnsi="Arial" w:cs="Arial"/>
          <w:color w:val="000000" w:themeColor="text1"/>
        </w:rPr>
        <w:t>What is the impact of class points/rewards on pupils motivation in a year two class?</w:t>
      </w:r>
      <w:r w:rsidRPr="00944344">
        <w:rPr>
          <w:rStyle w:val="nw1"/>
          <w:rFonts w:ascii="Arial" w:hAnsi="Arial" w:cs="Arial"/>
          <w:color w:val="000000" w:themeColor="text1"/>
        </w:rPr>
        <w:t xml:space="preserve"> I aim to learn about the impacts of class points and rewards on pupils motivation in class.  Through your child’s participation, I hope to ascertain how points and rewards affect their motivation.  </w:t>
      </w:r>
    </w:p>
    <w:p w14:paraId="64EF81F2" w14:textId="77777777" w:rsidR="00EC16EB" w:rsidRPr="00944344" w:rsidRDefault="00EC16EB" w:rsidP="00EC16EB">
      <w:pPr>
        <w:pStyle w:val="NormalWeb1"/>
        <w:spacing w:line="302" w:lineRule="atLeast"/>
        <w:ind w:right="720"/>
        <w:jc w:val="both"/>
        <w:rPr>
          <w:rStyle w:val="nw1"/>
          <w:rFonts w:ascii="Arial" w:hAnsi="Arial" w:cs="Arial"/>
          <w:color w:val="000000" w:themeColor="text1"/>
        </w:rPr>
      </w:pPr>
    </w:p>
    <w:p w14:paraId="535902EB" w14:textId="77777777" w:rsidR="00EC16EB" w:rsidRPr="00944344" w:rsidRDefault="00EC16EB" w:rsidP="00EC16EB">
      <w:pPr>
        <w:pStyle w:val="NormalWeb1"/>
        <w:spacing w:line="302" w:lineRule="atLeast"/>
        <w:ind w:right="720"/>
        <w:jc w:val="both"/>
        <w:rPr>
          <w:rStyle w:val="nw1"/>
          <w:rFonts w:ascii="Arial" w:hAnsi="Arial" w:cs="Arial"/>
          <w:color w:val="000000" w:themeColor="text1"/>
        </w:rPr>
      </w:pPr>
      <w:r w:rsidRPr="00944344">
        <w:rPr>
          <w:rStyle w:val="nw1"/>
          <w:rFonts w:ascii="Arial" w:hAnsi="Arial" w:cs="Arial"/>
          <w:color w:val="000000" w:themeColor="text1"/>
        </w:rPr>
        <w:t>I will carry out observations of pupils when receiving points and how this impacts their behaviour.  I will also do a focus group with the pupils to ask them questions.</w:t>
      </w:r>
    </w:p>
    <w:p w14:paraId="18D1E1B1" w14:textId="77777777" w:rsidR="00EC16EB" w:rsidRPr="00944344" w:rsidRDefault="00EC16EB" w:rsidP="00EC16EB">
      <w:pPr>
        <w:pStyle w:val="NormalWeb1"/>
        <w:numPr>
          <w:ilvl w:val="0"/>
          <w:numId w:val="41"/>
        </w:numPr>
        <w:spacing w:line="302" w:lineRule="atLeast"/>
        <w:ind w:right="720"/>
        <w:jc w:val="both"/>
        <w:rPr>
          <w:rStyle w:val="nw1"/>
          <w:rFonts w:ascii="Arial" w:hAnsi="Arial" w:cs="Arial"/>
          <w:color w:val="000000" w:themeColor="text1"/>
        </w:rPr>
      </w:pPr>
      <w:r w:rsidRPr="00944344">
        <w:rPr>
          <w:rStyle w:val="nw1"/>
          <w:rFonts w:ascii="Arial" w:hAnsi="Arial" w:cs="Arial"/>
          <w:color w:val="000000" w:themeColor="text1"/>
        </w:rPr>
        <w:t xml:space="preserve"> How do you feel when you get a class chart point?</w:t>
      </w:r>
    </w:p>
    <w:p w14:paraId="46CC017E" w14:textId="77777777" w:rsidR="00EC16EB" w:rsidRPr="00944344" w:rsidRDefault="00EC16EB" w:rsidP="00EC16EB">
      <w:pPr>
        <w:pStyle w:val="NormalWeb1"/>
        <w:numPr>
          <w:ilvl w:val="0"/>
          <w:numId w:val="41"/>
        </w:numPr>
        <w:spacing w:line="302" w:lineRule="atLeast"/>
        <w:ind w:right="720"/>
        <w:jc w:val="both"/>
        <w:rPr>
          <w:rStyle w:val="nw1"/>
          <w:rFonts w:ascii="Arial" w:hAnsi="Arial" w:cs="Arial"/>
          <w:color w:val="000000" w:themeColor="text1"/>
        </w:rPr>
      </w:pPr>
      <w:r w:rsidRPr="00944344">
        <w:rPr>
          <w:rStyle w:val="nw1"/>
          <w:rFonts w:ascii="Arial" w:hAnsi="Arial" w:cs="Arial"/>
          <w:color w:val="000000" w:themeColor="text1"/>
        </w:rPr>
        <w:t xml:space="preserve">How do you feel when you receive the hot chocolate reward? </w:t>
      </w:r>
    </w:p>
    <w:p w14:paraId="1B620F79" w14:textId="77777777" w:rsidR="00EC16EB" w:rsidRPr="00944344" w:rsidRDefault="00EC16EB" w:rsidP="00EC16EB">
      <w:pPr>
        <w:pStyle w:val="NormalWeb1"/>
        <w:numPr>
          <w:ilvl w:val="0"/>
          <w:numId w:val="41"/>
        </w:numPr>
        <w:spacing w:line="302" w:lineRule="atLeast"/>
        <w:ind w:right="720"/>
        <w:jc w:val="both"/>
        <w:rPr>
          <w:rStyle w:val="nw1"/>
          <w:rFonts w:ascii="Arial" w:hAnsi="Arial" w:cs="Arial"/>
          <w:color w:val="000000" w:themeColor="text1"/>
        </w:rPr>
      </w:pPr>
      <w:r w:rsidRPr="00944344">
        <w:rPr>
          <w:rStyle w:val="nw1"/>
          <w:rFonts w:ascii="Arial" w:hAnsi="Arial" w:cs="Arial"/>
          <w:color w:val="000000" w:themeColor="text1"/>
        </w:rPr>
        <w:t>How do you get points?</w:t>
      </w:r>
    </w:p>
    <w:p w14:paraId="1BF8607D" w14:textId="77777777" w:rsidR="00EC16EB" w:rsidRPr="00944344" w:rsidRDefault="00EC16EB" w:rsidP="00EC16EB">
      <w:pPr>
        <w:pStyle w:val="NormalWeb1"/>
        <w:numPr>
          <w:ilvl w:val="0"/>
          <w:numId w:val="41"/>
        </w:numPr>
        <w:spacing w:line="302" w:lineRule="atLeast"/>
        <w:ind w:right="720"/>
        <w:jc w:val="both"/>
        <w:rPr>
          <w:rStyle w:val="nw1"/>
          <w:rFonts w:ascii="Arial" w:hAnsi="Arial" w:cs="Arial"/>
          <w:color w:val="000000" w:themeColor="text1"/>
        </w:rPr>
      </w:pPr>
      <w:r w:rsidRPr="00944344">
        <w:rPr>
          <w:rStyle w:val="nw1"/>
          <w:rFonts w:ascii="Arial" w:hAnsi="Arial" w:cs="Arial"/>
          <w:color w:val="000000" w:themeColor="text1"/>
        </w:rPr>
        <w:t>What do you do, to get points?</w:t>
      </w:r>
    </w:p>
    <w:p w14:paraId="229A527C" w14:textId="77777777" w:rsidR="00EC16EB" w:rsidRPr="00944344" w:rsidRDefault="00EC16EB" w:rsidP="00EC16EB">
      <w:pPr>
        <w:pStyle w:val="NormalWeb1"/>
        <w:numPr>
          <w:ilvl w:val="0"/>
          <w:numId w:val="41"/>
        </w:numPr>
        <w:spacing w:line="302" w:lineRule="atLeast"/>
        <w:ind w:right="720"/>
        <w:jc w:val="both"/>
        <w:rPr>
          <w:rStyle w:val="nw1"/>
          <w:rFonts w:ascii="Arial" w:hAnsi="Arial" w:cs="Arial"/>
          <w:color w:val="000000" w:themeColor="text1"/>
        </w:rPr>
      </w:pPr>
      <w:r w:rsidRPr="00944344">
        <w:rPr>
          <w:rStyle w:val="nw1"/>
          <w:rFonts w:ascii="Arial" w:hAnsi="Arial" w:cs="Arial"/>
          <w:color w:val="000000" w:themeColor="text1"/>
        </w:rPr>
        <w:t>How do you behave to get points?</w:t>
      </w:r>
    </w:p>
    <w:p w14:paraId="155B25EF" w14:textId="77777777" w:rsidR="00EC16EB" w:rsidRPr="00944344" w:rsidRDefault="00EC16EB" w:rsidP="00EC16EB">
      <w:pPr>
        <w:pStyle w:val="NormalWeb1"/>
        <w:spacing w:line="302" w:lineRule="atLeast"/>
        <w:ind w:right="720"/>
        <w:jc w:val="both"/>
        <w:rPr>
          <w:rFonts w:ascii="Arial" w:hAnsi="Arial" w:cs="Arial"/>
          <w:color w:val="000000" w:themeColor="text1"/>
        </w:rPr>
      </w:pPr>
    </w:p>
    <w:p w14:paraId="64CAEEDB" w14:textId="77777777" w:rsidR="00EC16EB" w:rsidRPr="00944344" w:rsidRDefault="00EC16EB" w:rsidP="00EC16EB">
      <w:pPr>
        <w:pStyle w:val="NormalWeb1"/>
        <w:spacing w:line="302" w:lineRule="atLeast"/>
        <w:ind w:right="720"/>
        <w:jc w:val="both"/>
        <w:rPr>
          <w:rFonts w:ascii="Arial" w:hAnsi="Arial" w:cs="Arial"/>
          <w:color w:val="000000" w:themeColor="text1"/>
        </w:rPr>
      </w:pPr>
      <w:r w:rsidRPr="00944344">
        <w:rPr>
          <w:rStyle w:val="nw1"/>
          <w:rFonts w:ascii="Arial" w:hAnsi="Arial" w:cs="Arial"/>
          <w:color w:val="000000" w:themeColor="text1"/>
        </w:rPr>
        <w:t>All names will be kept strictly confidential and will only be known by myself and my research partner. Your child’s participation in this</w:t>
      </w:r>
      <w:r w:rsidRPr="00944344">
        <w:rPr>
          <w:rFonts w:ascii="Arial" w:hAnsi="Arial" w:cs="Arial"/>
          <w:color w:val="000000" w:themeColor="text1"/>
        </w:rPr>
        <w:t xml:space="preserve"> </w:t>
      </w:r>
      <w:r w:rsidRPr="00944344">
        <w:rPr>
          <w:rStyle w:val="nw1"/>
          <w:rFonts w:ascii="Arial" w:hAnsi="Arial" w:cs="Arial"/>
          <w:color w:val="000000" w:themeColor="text1"/>
        </w:rPr>
        <w:t>study is completely voluntary so you or your child can withdraw from the study at any stage.</w:t>
      </w:r>
      <w:r w:rsidRPr="00944344">
        <w:rPr>
          <w:rFonts w:ascii="Arial" w:hAnsi="Arial" w:cs="Arial"/>
          <w:color w:val="000000" w:themeColor="text1"/>
        </w:rPr>
        <w:t xml:space="preserve">  Your child will also be asked to give their assent before the beginning of the study.</w:t>
      </w:r>
    </w:p>
    <w:p w14:paraId="583A27C4" w14:textId="77777777" w:rsidR="00EC16EB" w:rsidRPr="00944344" w:rsidRDefault="00EC16EB" w:rsidP="00EC16EB">
      <w:pPr>
        <w:pStyle w:val="NormalWeb1"/>
        <w:spacing w:line="302" w:lineRule="atLeast"/>
        <w:ind w:right="720"/>
        <w:jc w:val="both"/>
        <w:rPr>
          <w:rFonts w:ascii="Arial" w:hAnsi="Arial" w:cs="Arial"/>
          <w:color w:val="000000" w:themeColor="text1"/>
        </w:rPr>
      </w:pPr>
    </w:p>
    <w:p w14:paraId="4A146CBC" w14:textId="77777777" w:rsidR="00EC16EB" w:rsidRPr="00944344" w:rsidRDefault="00EC16EB" w:rsidP="00EC16EB">
      <w:pPr>
        <w:pStyle w:val="NormalWeb1"/>
        <w:spacing w:line="302" w:lineRule="atLeast"/>
        <w:ind w:right="720"/>
        <w:jc w:val="both"/>
        <w:rPr>
          <w:rStyle w:val="nw1"/>
          <w:rFonts w:ascii="Arial" w:hAnsi="Arial" w:cs="Arial"/>
          <w:color w:val="000000" w:themeColor="text1"/>
        </w:rPr>
      </w:pPr>
      <w:r w:rsidRPr="00944344">
        <w:rPr>
          <w:rStyle w:val="nw1"/>
          <w:rFonts w:ascii="Arial" w:hAnsi="Arial" w:cs="Arial"/>
          <w:color w:val="000000" w:themeColor="text1"/>
        </w:rPr>
        <w:t>After careful and precise analysis of the data obtained from the lesson observation and group interview, I would be happy to provide you</w:t>
      </w:r>
      <w:r w:rsidRPr="00944344">
        <w:rPr>
          <w:rFonts w:ascii="Arial" w:hAnsi="Arial" w:cs="Arial"/>
          <w:color w:val="000000" w:themeColor="text1"/>
        </w:rPr>
        <w:t xml:space="preserve"> </w:t>
      </w:r>
      <w:r w:rsidRPr="00944344">
        <w:rPr>
          <w:rStyle w:val="nw1"/>
          <w:rFonts w:ascii="Arial" w:hAnsi="Arial" w:cs="Arial"/>
          <w:color w:val="000000" w:themeColor="text1"/>
        </w:rPr>
        <w:t xml:space="preserve">with a copy of the findings at your request. The results of the research will be discussed in a university assignment that will contribute to my PGCE course.  The results of this study will be stored on a password protected laptop and all raw data will be destroyed once the assessment has been marked. </w:t>
      </w:r>
    </w:p>
    <w:p w14:paraId="0C9C3CAB" w14:textId="77777777" w:rsidR="00EC16EB" w:rsidRPr="00944344" w:rsidRDefault="00EC16EB" w:rsidP="00EC16EB">
      <w:pPr>
        <w:pStyle w:val="NormalWeb1"/>
        <w:spacing w:line="302" w:lineRule="atLeast"/>
        <w:ind w:right="720"/>
        <w:jc w:val="both"/>
        <w:rPr>
          <w:rStyle w:val="nw1"/>
          <w:rFonts w:ascii="Arial" w:hAnsi="Arial" w:cs="Arial"/>
          <w:color w:val="000000" w:themeColor="text1"/>
        </w:rPr>
      </w:pPr>
    </w:p>
    <w:p w14:paraId="60D033D3" w14:textId="77777777" w:rsidR="00EC16EB" w:rsidRPr="00944344" w:rsidRDefault="00EC16EB" w:rsidP="00EC16EB">
      <w:pPr>
        <w:ind w:right="720"/>
        <w:jc w:val="both"/>
        <w:rPr>
          <w:rStyle w:val="nw1"/>
          <w:rFonts w:ascii="Arial" w:hAnsi="Arial" w:cs="Arial"/>
          <w:color w:val="000000" w:themeColor="text1"/>
        </w:rPr>
      </w:pPr>
      <w:r w:rsidRPr="00944344">
        <w:rPr>
          <w:rStyle w:val="nw1"/>
          <w:rFonts w:ascii="Arial" w:hAnsi="Arial" w:cs="Arial"/>
          <w:color w:val="000000" w:themeColor="text1"/>
        </w:rPr>
        <w:t xml:space="preserve">I thank you in advance for your time. If any questions do arise, feel free to contact me at your convenience. </w:t>
      </w:r>
    </w:p>
    <w:p w14:paraId="2E611F56" w14:textId="77777777" w:rsidR="00EC16EB" w:rsidRPr="00944344" w:rsidRDefault="00EC16EB" w:rsidP="00EC16EB">
      <w:pPr>
        <w:ind w:right="720"/>
        <w:jc w:val="both"/>
        <w:rPr>
          <w:rStyle w:val="nw1"/>
          <w:rFonts w:ascii="Arial" w:hAnsi="Arial" w:cs="Arial"/>
          <w:color w:val="000000" w:themeColor="text1"/>
        </w:rPr>
      </w:pPr>
    </w:p>
    <w:p w14:paraId="5EFBFF7B" w14:textId="77777777" w:rsidR="00EC16EB" w:rsidRPr="00944344" w:rsidRDefault="00EC16EB" w:rsidP="00EC16EB">
      <w:pPr>
        <w:ind w:right="720"/>
        <w:jc w:val="both"/>
        <w:rPr>
          <w:rStyle w:val="nw1"/>
          <w:rFonts w:ascii="Arial" w:hAnsi="Arial" w:cs="Arial"/>
          <w:color w:val="000000" w:themeColor="text1"/>
        </w:rPr>
      </w:pPr>
      <w:r w:rsidRPr="00944344">
        <w:rPr>
          <w:rStyle w:val="nw1"/>
          <w:rFonts w:ascii="Arial" w:hAnsi="Arial" w:cs="Arial"/>
          <w:color w:val="000000" w:themeColor="text1"/>
        </w:rPr>
        <w:t>Yours sincerely,</w:t>
      </w:r>
    </w:p>
    <w:p w14:paraId="0484F857" w14:textId="77777777" w:rsidR="00EC16EB" w:rsidRPr="00944344" w:rsidRDefault="00EC16EB" w:rsidP="00EC16EB">
      <w:pPr>
        <w:ind w:right="720"/>
        <w:rPr>
          <w:rFonts w:ascii="Arial" w:hAnsi="Arial" w:cs="Arial"/>
          <w:color w:val="000000" w:themeColor="text1"/>
        </w:rPr>
      </w:pPr>
    </w:p>
    <w:p w14:paraId="7C37CF3C" w14:textId="77777777" w:rsidR="00EC16EB" w:rsidRPr="00944344" w:rsidRDefault="00EC16EB" w:rsidP="00EC16EB">
      <w:pPr>
        <w:ind w:right="720"/>
        <w:rPr>
          <w:rFonts w:ascii="Arial" w:hAnsi="Arial" w:cs="Arial"/>
          <w:color w:val="000000" w:themeColor="text1"/>
        </w:rPr>
      </w:pPr>
      <w:r w:rsidRPr="00944344">
        <w:rPr>
          <w:rFonts w:ascii="Arial" w:hAnsi="Arial" w:cs="Arial"/>
          <w:color w:val="000000" w:themeColor="text1"/>
        </w:rPr>
        <w:t xml:space="preserve">Lucy Clarke </w:t>
      </w:r>
    </w:p>
    <w:p w14:paraId="04162264" w14:textId="77777777" w:rsidR="00EC16EB" w:rsidRPr="00944344" w:rsidRDefault="00EC16EB" w:rsidP="00EC16EB">
      <w:pPr>
        <w:ind w:right="720"/>
        <w:rPr>
          <w:rFonts w:ascii="Arial" w:hAnsi="Arial" w:cs="Arial"/>
          <w:color w:val="000000" w:themeColor="text1"/>
        </w:rPr>
      </w:pPr>
    </w:p>
    <w:p w14:paraId="603217E4" w14:textId="77777777" w:rsidR="00EC16EB" w:rsidRPr="00944344" w:rsidRDefault="00EC16EB" w:rsidP="00EC16EB">
      <w:pPr>
        <w:rPr>
          <w:rFonts w:ascii="Arial" w:hAnsi="Arial" w:cs="Arial"/>
          <w:color w:val="000000" w:themeColor="text1"/>
        </w:rPr>
      </w:pPr>
      <w:r w:rsidRPr="00944344">
        <w:rPr>
          <w:rFonts w:ascii="Arial" w:hAnsi="Arial" w:cs="Arial"/>
          <w:color w:val="000000" w:themeColor="text1"/>
        </w:rPr>
        <w:fldChar w:fldCharType="begin"/>
      </w:r>
      <w:r w:rsidRPr="00944344">
        <w:rPr>
          <w:rFonts w:ascii="Arial" w:hAnsi="Arial" w:cs="Arial"/>
          <w:color w:val="000000" w:themeColor="text1"/>
        </w:rPr>
        <w:instrText xml:space="preserve"> INCLUDEPICTURE "https://myday.collabco.com/wp-content/uploads/Wales-TSD-1.jpg" \* MERGEFORMATINET </w:instrText>
      </w:r>
      <w:r>
        <w:rPr>
          <w:rFonts w:ascii="Arial" w:hAnsi="Arial" w:cs="Arial"/>
          <w:color w:val="000000" w:themeColor="text1"/>
        </w:rPr>
        <w:fldChar w:fldCharType="separate"/>
      </w:r>
      <w:r w:rsidRPr="00944344">
        <w:rPr>
          <w:rFonts w:ascii="Arial" w:hAnsi="Arial" w:cs="Arial"/>
          <w:color w:val="000000" w:themeColor="text1"/>
        </w:rPr>
        <w:fldChar w:fldCharType="end"/>
      </w:r>
    </w:p>
    <w:p w14:paraId="7CCB5D31" w14:textId="77777777" w:rsidR="00EC16EB" w:rsidRDefault="00EC16EB" w:rsidP="00EC16EB">
      <w:pPr>
        <w:rPr>
          <w:rFonts w:ascii="Arial" w:hAnsi="Arial" w:cs="Arial"/>
          <w:u w:val="single"/>
        </w:rPr>
      </w:pPr>
      <w:r>
        <w:rPr>
          <w:rFonts w:ascii="Arial" w:hAnsi="Arial" w:cs="Arial"/>
          <w:u w:val="single"/>
        </w:rPr>
        <w:br w:type="page"/>
      </w:r>
    </w:p>
    <w:p w14:paraId="20C31910" w14:textId="77777777" w:rsidR="00EC16EB" w:rsidRDefault="00EC16EB" w:rsidP="00EC16EB">
      <w:pPr>
        <w:spacing w:after="240" w:line="360" w:lineRule="auto"/>
        <w:jc w:val="center"/>
        <w:rPr>
          <w:rFonts w:ascii="Arial" w:hAnsi="Arial" w:cs="Arial"/>
          <w:u w:val="single"/>
        </w:rPr>
      </w:pPr>
      <w:r>
        <w:rPr>
          <w:rFonts w:ascii="Arial" w:hAnsi="Arial" w:cs="Arial"/>
          <w:u w:val="single"/>
        </w:rPr>
        <w:lastRenderedPageBreak/>
        <w:t>Ethics form</w:t>
      </w:r>
    </w:p>
    <w:p w14:paraId="77A542D1" w14:textId="77777777" w:rsidR="00EC16EB" w:rsidRPr="00A42F82" w:rsidRDefault="00EC16EB" w:rsidP="00EC16EB">
      <w:pPr>
        <w:tabs>
          <w:tab w:val="left" w:pos="5103"/>
        </w:tabs>
        <w:jc w:val="center"/>
        <w:rPr>
          <w:rFonts w:ascii="Arial" w:hAnsi="Arial" w:cs="Arial"/>
          <w:b/>
          <w:bCs/>
        </w:rPr>
      </w:pPr>
      <w:r w:rsidRPr="00A42F82">
        <w:rPr>
          <w:rFonts w:ascii="Arial" w:hAnsi="Arial" w:cs="Arial"/>
          <w:b/>
          <w:bCs/>
        </w:rPr>
        <w:t>APPLICATION FOR ETHICAL APPROVAL</w:t>
      </w:r>
    </w:p>
    <w:p w14:paraId="1A013B1F" w14:textId="77777777" w:rsidR="00EC16EB" w:rsidRPr="00A42F82" w:rsidRDefault="00EC16EB" w:rsidP="00EC16EB">
      <w:pPr>
        <w:tabs>
          <w:tab w:val="left" w:pos="5103"/>
        </w:tabs>
        <w:jc w:val="center"/>
        <w:rPr>
          <w:rFonts w:ascii="Arial" w:hAnsi="Arial" w:cs="Arial"/>
          <w:b/>
          <w:bCs/>
        </w:rPr>
      </w:pPr>
    </w:p>
    <w:p w14:paraId="3C45DD05" w14:textId="77777777" w:rsidR="00EC16EB" w:rsidRPr="00A42F82" w:rsidRDefault="00EC16EB" w:rsidP="00EC16EB">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EC16EB" w:rsidRPr="00A42F82" w14:paraId="113BA8BF" w14:textId="77777777" w:rsidTr="00E927B1">
        <w:tc>
          <w:tcPr>
            <w:tcW w:w="10435" w:type="dxa"/>
          </w:tcPr>
          <w:p w14:paraId="5F3CCA9A" w14:textId="77777777" w:rsidR="00EC16EB" w:rsidRPr="006E7B19" w:rsidRDefault="00EC16EB" w:rsidP="00E927B1">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3A356238" w14:textId="77777777" w:rsidR="00EC16EB" w:rsidRPr="00A42F82" w:rsidRDefault="00EC16EB" w:rsidP="00E927B1">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2D05C3E1" w14:textId="77777777" w:rsidR="00EC16EB" w:rsidRPr="00A42F82" w:rsidRDefault="00EC16EB" w:rsidP="00E927B1">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513857CB" w14:textId="77777777" w:rsidR="00EC16EB" w:rsidRDefault="00EC16EB" w:rsidP="00E927B1">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6" w:history="1">
              <w:r w:rsidRPr="00A42F82">
                <w:rPr>
                  <w:rStyle w:val="Hyperlink"/>
                  <w:rFonts w:ascii="Arial" w:eastAsiaTheme="majorEastAsia" w:hAnsi="Arial" w:cs="Arial"/>
                  <w:bCs/>
                  <w:sz w:val="22"/>
                  <w:szCs w:val="22"/>
                </w:rPr>
                <w:t>https://mytsd.uwtsd.ac.uk</w:t>
              </w:r>
            </w:hyperlink>
            <w:r w:rsidRPr="00A42F82">
              <w:rPr>
                <w:rFonts w:ascii="Arial" w:hAnsi="Arial" w:cs="Arial"/>
                <w:bCs/>
                <w:sz w:val="22"/>
                <w:szCs w:val="22"/>
              </w:rPr>
              <w:t>).</w:t>
            </w:r>
          </w:p>
          <w:p w14:paraId="798CE467" w14:textId="77777777" w:rsidR="00EC16EB" w:rsidRDefault="00EC16EB" w:rsidP="00E927B1">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2D234592" w14:textId="77777777" w:rsidR="00EC16EB" w:rsidRDefault="00EC16EB" w:rsidP="00E927B1">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3D30B926" w14:textId="77777777" w:rsidR="00EC16EB" w:rsidRPr="00A42F82" w:rsidRDefault="00EC16EB" w:rsidP="00E927B1">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EC16EB" w:rsidRPr="00A42F82" w14:paraId="595299B2" w14:textId="77777777" w:rsidTr="00E927B1">
        <w:tc>
          <w:tcPr>
            <w:tcW w:w="10435" w:type="dxa"/>
          </w:tcPr>
          <w:p w14:paraId="38C554DE" w14:textId="77777777" w:rsidR="00EC16EB" w:rsidRPr="00A42F82" w:rsidRDefault="00EC16EB" w:rsidP="00E927B1">
            <w:pPr>
              <w:rPr>
                <w:rFonts w:ascii="Arial" w:hAnsi="Arial" w:cs="Arial"/>
                <w:b/>
                <w:sz w:val="22"/>
                <w:szCs w:val="22"/>
              </w:rPr>
            </w:pPr>
            <w:r w:rsidRPr="00A42F82">
              <w:rPr>
                <w:rFonts w:ascii="Arial" w:hAnsi="Arial" w:cs="Arial"/>
                <w:b/>
                <w:sz w:val="22"/>
                <w:szCs w:val="22"/>
              </w:rPr>
              <w:t>RESEARCH STAFF ONLY</w:t>
            </w:r>
          </w:p>
          <w:p w14:paraId="0555AC4F" w14:textId="77777777" w:rsidR="00EC16EB" w:rsidRPr="00A42F82" w:rsidRDefault="00EC16EB" w:rsidP="00E927B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7" w:history="1">
              <w:r w:rsidRPr="00A42F82">
                <w:rPr>
                  <w:rStyle w:val="Hyperlink"/>
                  <w:rFonts w:ascii="Arial" w:eastAsiaTheme="majorEastAsia"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2BFF624" w14:textId="77777777" w:rsidR="00EC16EB" w:rsidRPr="00A42F82" w:rsidRDefault="00EC16EB" w:rsidP="00E927B1">
            <w:pPr>
              <w:rPr>
                <w:rFonts w:ascii="Arial" w:hAnsi="Arial" w:cs="Arial"/>
                <w:sz w:val="22"/>
                <w:szCs w:val="22"/>
              </w:rPr>
            </w:pPr>
          </w:p>
        </w:tc>
      </w:tr>
      <w:tr w:rsidR="00EC16EB" w:rsidRPr="00A42F82" w14:paraId="1A0C7717" w14:textId="77777777" w:rsidTr="00E927B1">
        <w:tc>
          <w:tcPr>
            <w:tcW w:w="10435" w:type="dxa"/>
          </w:tcPr>
          <w:p w14:paraId="50DF1A9A" w14:textId="77777777" w:rsidR="00EC16EB" w:rsidRPr="00A42F82" w:rsidRDefault="00EC16EB" w:rsidP="00E927B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B416B78" w14:textId="77777777" w:rsidR="00EC16EB" w:rsidRDefault="00EC16EB" w:rsidP="00EC16EB">
      <w:pPr>
        <w:tabs>
          <w:tab w:val="left" w:pos="5103"/>
        </w:tabs>
        <w:jc w:val="both"/>
        <w:rPr>
          <w:rFonts w:ascii="Arial" w:hAnsi="Arial" w:cs="Arial"/>
          <w:b/>
          <w:bCs/>
          <w:sz w:val="22"/>
          <w:szCs w:val="22"/>
        </w:rPr>
      </w:pPr>
    </w:p>
    <w:p w14:paraId="47C4CAB0" w14:textId="77777777" w:rsidR="00EC16EB" w:rsidRPr="00A42F82" w:rsidRDefault="00EC16EB" w:rsidP="00EC16EB">
      <w:pPr>
        <w:tabs>
          <w:tab w:val="left" w:pos="5103"/>
        </w:tabs>
        <w:jc w:val="both"/>
        <w:rPr>
          <w:rFonts w:ascii="Arial" w:hAnsi="Arial" w:cs="Arial"/>
          <w:b/>
          <w:bCs/>
          <w:sz w:val="22"/>
          <w:szCs w:val="22"/>
        </w:rPr>
      </w:pPr>
    </w:p>
    <w:p w14:paraId="63A09196" w14:textId="77777777" w:rsidR="00EC16EB" w:rsidRPr="00A42F82" w:rsidRDefault="00EC16EB" w:rsidP="00EC16EB">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21FE048E" w14:textId="77777777" w:rsidR="00EC16EB" w:rsidRPr="00A42F82" w:rsidRDefault="00EC16EB" w:rsidP="00EC16EB">
      <w:pPr>
        <w:tabs>
          <w:tab w:val="left" w:pos="5103"/>
        </w:tabs>
        <w:jc w:val="center"/>
        <w:rPr>
          <w:rFonts w:ascii="Arial" w:hAnsi="Arial" w:cs="Arial"/>
          <w:b/>
          <w:bCs/>
          <w:sz w:val="16"/>
          <w:szCs w:val="16"/>
        </w:rPr>
      </w:pPr>
    </w:p>
    <w:p w14:paraId="290185FE" w14:textId="77777777" w:rsidR="00EC16EB" w:rsidRPr="00A42F82" w:rsidRDefault="00EC16EB" w:rsidP="00EC16EB">
      <w:pPr>
        <w:tabs>
          <w:tab w:val="left" w:pos="5103"/>
        </w:tabs>
        <w:jc w:val="both"/>
        <w:rPr>
          <w:rFonts w:ascii="Arial" w:hAnsi="Arial" w:cs="Arial"/>
          <w:sz w:val="22"/>
          <w:szCs w:val="22"/>
        </w:rPr>
      </w:pPr>
      <w:r w:rsidRPr="00A42F82">
        <w:rPr>
          <w:rFonts w:ascii="Arial" w:hAnsi="Arial" w:cs="Arial"/>
          <w:sz w:val="22"/>
          <w:szCs w:val="22"/>
        </w:rPr>
        <w:t xml:space="preserve">The University follows the OECD Frascati manual definition of </w:t>
      </w:r>
      <w:r w:rsidRPr="00A42F82">
        <w:rPr>
          <w:rFonts w:ascii="Arial" w:hAnsi="Arial" w:cs="Arial"/>
          <w:b/>
          <w:sz w:val="22"/>
          <w:szCs w:val="22"/>
        </w:rPr>
        <w:t>research activity</w:t>
      </w:r>
      <w:r w:rsidRPr="00A42F82">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A7E22E9" w14:textId="77777777" w:rsidR="00EC16EB" w:rsidRPr="00A42F82" w:rsidRDefault="00EC16EB" w:rsidP="00EC16EB">
      <w:pPr>
        <w:tabs>
          <w:tab w:val="left" w:pos="5103"/>
        </w:tabs>
        <w:jc w:val="both"/>
        <w:rPr>
          <w:rFonts w:ascii="Arial" w:hAnsi="Arial" w:cs="Arial"/>
          <w:sz w:val="22"/>
          <w:szCs w:val="22"/>
        </w:rPr>
      </w:pPr>
    </w:p>
    <w:p w14:paraId="140E22FB" w14:textId="77777777" w:rsidR="00EC16EB" w:rsidRPr="00A42F82" w:rsidRDefault="00EC16EB" w:rsidP="00EC16EB">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7D60C4F5" w14:textId="77777777" w:rsidR="00EC16EB" w:rsidRPr="00A42F82" w:rsidRDefault="00EC16EB" w:rsidP="00EC16EB">
      <w:pPr>
        <w:tabs>
          <w:tab w:val="left" w:pos="5103"/>
        </w:tabs>
        <w:jc w:val="both"/>
        <w:rPr>
          <w:rFonts w:ascii="Arial" w:hAnsi="Arial" w:cs="Arial"/>
          <w:sz w:val="22"/>
          <w:szCs w:val="22"/>
        </w:rPr>
      </w:pPr>
    </w:p>
    <w:p w14:paraId="0470D9AD" w14:textId="77777777" w:rsidR="00EC16EB" w:rsidRPr="00A42F82" w:rsidRDefault="00EC16EB" w:rsidP="00EC16EB">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785B8043" w14:textId="77777777" w:rsidR="00EC16EB" w:rsidRPr="00A42F82" w:rsidRDefault="00EC16EB" w:rsidP="00EC16EB">
      <w:pPr>
        <w:tabs>
          <w:tab w:val="left" w:pos="5103"/>
        </w:tabs>
        <w:jc w:val="both"/>
        <w:rPr>
          <w:rFonts w:ascii="Arial" w:hAnsi="Arial" w:cs="Arial"/>
          <w:sz w:val="22"/>
          <w:szCs w:val="22"/>
        </w:rPr>
      </w:pPr>
    </w:p>
    <w:p w14:paraId="69546FF1" w14:textId="77777777" w:rsidR="00EC16EB" w:rsidRPr="00A42F82" w:rsidRDefault="00EC16EB" w:rsidP="00EC16EB">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67575614" w14:textId="77777777" w:rsidR="00EC16EB" w:rsidRPr="00A42F82" w:rsidRDefault="00EC16EB" w:rsidP="00EC16EB">
      <w:pPr>
        <w:autoSpaceDE w:val="0"/>
        <w:autoSpaceDN w:val="0"/>
        <w:adjustRightInd w:val="0"/>
        <w:jc w:val="both"/>
        <w:rPr>
          <w:rFonts w:ascii="Arial" w:hAnsi="Arial" w:cs="Arial"/>
          <w:sz w:val="22"/>
          <w:szCs w:val="22"/>
        </w:rPr>
      </w:pPr>
    </w:p>
    <w:p w14:paraId="1C8E1BD4" w14:textId="77777777" w:rsidR="00EC16EB" w:rsidRPr="00A42F82" w:rsidRDefault="00EC16EB" w:rsidP="00EC16EB">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Pr="00A42F82">
        <w:rPr>
          <w:rFonts w:ascii="Arial" w:hAnsi="Arial" w:cs="Arial"/>
          <w:sz w:val="22"/>
          <w:szCs w:val="22"/>
        </w:rPr>
        <w:t xml:space="preserve"> </w:t>
      </w:r>
      <w:r w:rsidRPr="00A42F82">
        <w:rPr>
          <w:rFonts w:ascii="Arial" w:hAnsi="Arial" w:cs="Arial"/>
          <w:b/>
          <w:sz w:val="22"/>
          <w:szCs w:val="22"/>
        </w:rPr>
        <w:t>must be completed and approved prior to undertaking any research activity.</w:t>
      </w:r>
      <w:r w:rsidRPr="00A42F82">
        <w:rPr>
          <w:rFonts w:ascii="Arial" w:hAnsi="Arial" w:cs="Arial"/>
          <w:sz w:val="22"/>
          <w:szCs w:val="22"/>
        </w:rPr>
        <w:t xml:space="preserve"> Please see Checklist for details of process for different categories of application.  </w:t>
      </w:r>
    </w:p>
    <w:p w14:paraId="12CE5056" w14:textId="77777777" w:rsidR="00EC16EB" w:rsidRPr="00A42F82" w:rsidRDefault="00EC16EB" w:rsidP="00EC16EB">
      <w:pPr>
        <w:autoSpaceDE w:val="0"/>
        <w:autoSpaceDN w:val="0"/>
        <w:adjustRightInd w:val="0"/>
        <w:jc w:val="both"/>
        <w:rPr>
          <w:rFonts w:ascii="Arial" w:hAnsi="Arial" w:cs="Arial"/>
          <w:sz w:val="22"/>
          <w:szCs w:val="22"/>
        </w:rPr>
      </w:pPr>
    </w:p>
    <w:p w14:paraId="0FECAF30" w14:textId="77777777" w:rsidR="00EC16EB" w:rsidRPr="00A42F82" w:rsidRDefault="00EC16EB" w:rsidP="00EC16EB">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EC16EB" w:rsidRPr="00A42F82" w14:paraId="6414F5C6" w14:textId="77777777" w:rsidTr="00E927B1">
        <w:trPr>
          <w:trHeight w:val="439"/>
        </w:trPr>
        <w:tc>
          <w:tcPr>
            <w:tcW w:w="559" w:type="dxa"/>
            <w:shd w:val="clear" w:color="auto" w:fill="F2F2F2" w:themeFill="background1" w:themeFillShade="F2"/>
            <w:vAlign w:val="center"/>
          </w:tcPr>
          <w:p w14:paraId="060983E8" w14:textId="77777777" w:rsidR="00EC16EB" w:rsidRPr="00A42F82" w:rsidRDefault="00EC16EB" w:rsidP="00E927B1">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361608FD" w14:textId="77777777" w:rsidR="00EC16EB" w:rsidRPr="00A42F82" w:rsidRDefault="00EC16EB" w:rsidP="00E927B1">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0663A41C" w14:textId="77777777" w:rsidR="00EC16EB" w:rsidRDefault="00EC16EB" w:rsidP="00E927B1">
            <w:pPr>
              <w:rPr>
                <w:rFonts w:ascii="Arial" w:hAnsi="Arial" w:cs="Arial"/>
                <w:sz w:val="22"/>
                <w:szCs w:val="22"/>
              </w:rPr>
            </w:pPr>
          </w:p>
          <w:p w14:paraId="379B839D" w14:textId="77777777" w:rsidR="00EC16EB" w:rsidRPr="00A42F82" w:rsidRDefault="00EC16EB" w:rsidP="00E927B1">
            <w:pPr>
              <w:rPr>
                <w:rFonts w:ascii="Arial" w:hAnsi="Arial" w:cs="Arial"/>
                <w:sz w:val="22"/>
                <w:szCs w:val="22"/>
              </w:rPr>
            </w:pPr>
            <w:r>
              <w:rPr>
                <w:rFonts w:ascii="Arial" w:hAnsi="Arial" w:cs="Arial"/>
                <w:sz w:val="22"/>
                <w:szCs w:val="22"/>
              </w:rPr>
              <w:t xml:space="preserve">Lucy Alexandra Clarke </w:t>
            </w:r>
          </w:p>
        </w:tc>
      </w:tr>
      <w:tr w:rsidR="00EC16EB" w:rsidRPr="00A42F82" w14:paraId="227578AD" w14:textId="77777777" w:rsidTr="00E927B1">
        <w:trPr>
          <w:trHeight w:val="472"/>
        </w:trPr>
        <w:tc>
          <w:tcPr>
            <w:tcW w:w="559" w:type="dxa"/>
            <w:shd w:val="clear" w:color="auto" w:fill="BFBFBF" w:themeFill="background1" w:themeFillShade="BF"/>
            <w:vAlign w:val="center"/>
          </w:tcPr>
          <w:p w14:paraId="1325A1AC" w14:textId="77777777" w:rsidR="00EC16EB" w:rsidRPr="00A42F82" w:rsidRDefault="00EC16EB" w:rsidP="00E927B1">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25B7F6D0" w14:textId="77777777" w:rsidR="00EC16EB" w:rsidRPr="00A42F82" w:rsidRDefault="00EC16EB" w:rsidP="00E927B1">
            <w:pPr>
              <w:rPr>
                <w:rFonts w:ascii="Arial" w:hAnsi="Arial" w:cs="Arial"/>
                <w:sz w:val="22"/>
                <w:szCs w:val="22"/>
              </w:rPr>
            </w:pPr>
            <w:r w:rsidRPr="00A42F82">
              <w:rPr>
                <w:rFonts w:ascii="Arial" w:hAnsi="Arial" w:cs="Arial"/>
                <w:sz w:val="22"/>
                <w:szCs w:val="22"/>
              </w:rPr>
              <w:t>Tick all boxes that apply:</w:t>
            </w:r>
          </w:p>
        </w:tc>
        <w:tc>
          <w:tcPr>
            <w:tcW w:w="2551" w:type="dxa"/>
            <w:shd w:val="clear" w:color="auto" w:fill="F2F2F2" w:themeFill="background1" w:themeFillShade="F2"/>
            <w:vAlign w:val="center"/>
          </w:tcPr>
          <w:p w14:paraId="1D844D4D" w14:textId="77777777" w:rsidR="00EC16EB" w:rsidRPr="00A42F82" w:rsidRDefault="00EC16EB" w:rsidP="00E927B1">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77963E3D" w14:textId="77777777" w:rsidR="00EC16EB" w:rsidRPr="00A42F82" w:rsidRDefault="00EC16EB" w:rsidP="00E927B1">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59DE9E00" w14:textId="77777777" w:rsidR="00EC16EB" w:rsidRPr="00A42F82" w:rsidRDefault="00EC16EB" w:rsidP="00E927B1">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4C6038F2" w14:textId="77777777" w:rsidR="00EC16EB" w:rsidRPr="00A42F82" w:rsidRDefault="00EC16EB" w:rsidP="00E927B1">
            <w:pPr>
              <w:jc w:val="center"/>
              <w:rPr>
                <w:rFonts w:ascii="Arial" w:hAnsi="Arial" w:cs="Arial"/>
                <w:sz w:val="22"/>
                <w:szCs w:val="22"/>
              </w:rPr>
            </w:pPr>
            <w:r w:rsidRPr="00A42F82">
              <w:rPr>
                <w:rFonts w:ascii="Segoe UI Symbol" w:eastAsia="MS Gothic" w:hAnsi="Segoe UI Symbol" w:cs="Segoe UI Symbol"/>
                <w:sz w:val="22"/>
                <w:szCs w:val="22"/>
              </w:rPr>
              <w:t>☐</w:t>
            </w:r>
          </w:p>
        </w:tc>
      </w:tr>
      <w:tr w:rsidR="00EC16EB" w:rsidRPr="00A42F82" w14:paraId="3A84ACEB" w14:textId="77777777" w:rsidTr="00E927B1">
        <w:trPr>
          <w:trHeight w:val="472"/>
        </w:trPr>
        <w:tc>
          <w:tcPr>
            <w:tcW w:w="559" w:type="dxa"/>
            <w:shd w:val="clear" w:color="auto" w:fill="F2F2F2" w:themeFill="background1" w:themeFillShade="F2"/>
            <w:vAlign w:val="center"/>
          </w:tcPr>
          <w:p w14:paraId="0FA359BF" w14:textId="77777777" w:rsidR="00EC16EB" w:rsidRPr="00A42F82" w:rsidRDefault="00EC16EB" w:rsidP="00E927B1">
            <w:pPr>
              <w:rPr>
                <w:rFonts w:ascii="Arial" w:hAnsi="Arial" w:cs="Arial"/>
                <w:sz w:val="22"/>
                <w:szCs w:val="22"/>
              </w:rPr>
            </w:pPr>
          </w:p>
        </w:tc>
        <w:tc>
          <w:tcPr>
            <w:tcW w:w="2544" w:type="dxa"/>
            <w:shd w:val="clear" w:color="auto" w:fill="F2F2F2" w:themeFill="background1" w:themeFillShade="F2"/>
            <w:vAlign w:val="center"/>
          </w:tcPr>
          <w:p w14:paraId="08B6A026" w14:textId="77777777" w:rsidR="00EC16EB" w:rsidRPr="00A42F82" w:rsidRDefault="00EC16EB" w:rsidP="00E927B1">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612A8847" w14:textId="77777777" w:rsidR="00EC16EB" w:rsidRPr="00A42F82" w:rsidRDefault="00EC16EB" w:rsidP="00E927B1">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37BAE7A8" w14:textId="77777777" w:rsidR="00EC16EB" w:rsidRPr="00A42F82" w:rsidRDefault="00EC16EB" w:rsidP="00E927B1">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1855E609" w14:textId="77777777" w:rsidR="00EC16EB" w:rsidRPr="00A42F82" w:rsidRDefault="00EC16EB" w:rsidP="00E927B1">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32669E1E" w14:textId="77777777" w:rsidR="00EC16EB" w:rsidRPr="00A42F82" w:rsidRDefault="00EC16EB" w:rsidP="00E927B1">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5CCBD3E" w14:textId="77777777" w:rsidR="00EC16EB" w:rsidRPr="00A42F82" w:rsidRDefault="00EC16EB" w:rsidP="00E927B1">
                <w:pPr>
                  <w:jc w:val="center"/>
                  <w:rPr>
                    <w:rFonts w:ascii="Arial" w:hAnsi="Arial" w:cs="Arial"/>
                    <w:sz w:val="22"/>
                    <w:szCs w:val="22"/>
                  </w:rPr>
                </w:pPr>
                <w:r>
                  <w:rPr>
                    <w:rFonts w:ascii="MS Gothic" w:eastAsia="MS Gothic" w:hAnsi="MS Gothic" w:cs="Arial" w:hint="eastAsia"/>
                    <w:sz w:val="22"/>
                    <w:szCs w:val="22"/>
                  </w:rPr>
                  <w:t>☐</w:t>
                </w:r>
              </w:p>
            </w:tc>
          </w:sdtContent>
        </w:sdt>
      </w:tr>
    </w:tbl>
    <w:p w14:paraId="0EEA9275" w14:textId="77777777" w:rsidR="00EC16EB" w:rsidRPr="00A42F82" w:rsidRDefault="00EC16EB" w:rsidP="00EC16EB">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EC16EB" w:rsidRPr="00A42F82" w14:paraId="40313D55" w14:textId="77777777" w:rsidTr="00E927B1">
        <w:trPr>
          <w:cantSplit/>
          <w:trHeight w:val="334"/>
        </w:trPr>
        <w:tc>
          <w:tcPr>
            <w:tcW w:w="559" w:type="dxa"/>
            <w:shd w:val="clear" w:color="auto" w:fill="F2F2F2" w:themeFill="background1" w:themeFillShade="F2"/>
            <w:vAlign w:val="center"/>
          </w:tcPr>
          <w:p w14:paraId="5801593C" w14:textId="77777777" w:rsidR="00EC16EB" w:rsidRPr="00A42F82" w:rsidRDefault="00EC16EB" w:rsidP="00E927B1">
            <w:pPr>
              <w:rPr>
                <w:rFonts w:ascii="Arial" w:hAnsi="Arial" w:cs="Arial"/>
                <w:sz w:val="22"/>
                <w:szCs w:val="22"/>
              </w:rPr>
            </w:pPr>
            <w:r w:rsidRPr="00A42F82">
              <w:rPr>
                <w:rFonts w:ascii="Arial" w:hAnsi="Arial" w:cs="Arial"/>
                <w:sz w:val="22"/>
                <w:szCs w:val="22"/>
              </w:rPr>
              <w:lastRenderedPageBreak/>
              <w:t>3</w:t>
            </w:r>
          </w:p>
        </w:tc>
        <w:tc>
          <w:tcPr>
            <w:tcW w:w="3253" w:type="dxa"/>
            <w:shd w:val="clear" w:color="auto" w:fill="F2F2F2" w:themeFill="background1" w:themeFillShade="F2"/>
            <w:vAlign w:val="center"/>
          </w:tcPr>
          <w:p w14:paraId="46C93E9E" w14:textId="77777777" w:rsidR="00EC16EB" w:rsidRPr="00A42F82" w:rsidRDefault="00EC16EB" w:rsidP="00E927B1">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31741BDA" w14:textId="77777777" w:rsidR="00EC16EB" w:rsidRDefault="00EC16EB" w:rsidP="00E927B1">
            <w:pPr>
              <w:rPr>
                <w:rFonts w:ascii="Arial" w:hAnsi="Arial" w:cs="Arial"/>
                <w:sz w:val="22"/>
                <w:szCs w:val="22"/>
              </w:rPr>
            </w:pPr>
            <w:r>
              <w:rPr>
                <w:rFonts w:ascii="Arial" w:hAnsi="Arial" w:cs="Arial"/>
                <w:sz w:val="22"/>
                <w:szCs w:val="22"/>
              </w:rPr>
              <w:t xml:space="preserve">Yr Athrofa Institute of Education </w:t>
            </w:r>
          </w:p>
          <w:p w14:paraId="4E5D359D" w14:textId="77777777" w:rsidR="00EC16EB" w:rsidRPr="00A42F82" w:rsidRDefault="00EC16EB" w:rsidP="00E927B1">
            <w:pPr>
              <w:rPr>
                <w:rFonts w:ascii="Arial" w:hAnsi="Arial" w:cs="Arial"/>
                <w:sz w:val="22"/>
                <w:szCs w:val="22"/>
              </w:rPr>
            </w:pPr>
            <w:r>
              <w:rPr>
                <w:rFonts w:ascii="Arial" w:hAnsi="Arial" w:cs="Arial"/>
                <w:sz w:val="22"/>
                <w:szCs w:val="22"/>
              </w:rPr>
              <w:t>University of Wales Trinity St David</w:t>
            </w:r>
          </w:p>
          <w:p w14:paraId="68DEA372" w14:textId="77777777" w:rsidR="00EC16EB" w:rsidRPr="00A42F82" w:rsidRDefault="00EC16EB" w:rsidP="00E927B1">
            <w:pPr>
              <w:rPr>
                <w:rFonts w:ascii="Arial" w:hAnsi="Arial" w:cs="Arial"/>
                <w:sz w:val="22"/>
                <w:szCs w:val="22"/>
              </w:rPr>
            </w:pPr>
          </w:p>
        </w:tc>
      </w:tr>
      <w:tr w:rsidR="00EC16EB" w:rsidRPr="00A42F82" w14:paraId="7F2AB15B" w14:textId="77777777" w:rsidTr="00E927B1">
        <w:trPr>
          <w:cantSplit/>
          <w:trHeight w:val="340"/>
        </w:trPr>
        <w:tc>
          <w:tcPr>
            <w:tcW w:w="559" w:type="dxa"/>
            <w:shd w:val="clear" w:color="auto" w:fill="F2F2F2" w:themeFill="background1" w:themeFillShade="F2"/>
            <w:vAlign w:val="center"/>
          </w:tcPr>
          <w:p w14:paraId="3C0AB574" w14:textId="77777777" w:rsidR="00EC16EB" w:rsidRPr="00A42F82" w:rsidRDefault="00EC16EB" w:rsidP="00E927B1">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1DFF93D" w14:textId="77777777" w:rsidR="00EC16EB" w:rsidRPr="00A42F82" w:rsidRDefault="00EC16EB" w:rsidP="00E927B1">
            <w:pPr>
              <w:rPr>
                <w:rFonts w:ascii="Arial" w:hAnsi="Arial" w:cs="Arial"/>
                <w:sz w:val="22"/>
                <w:szCs w:val="22"/>
              </w:rPr>
            </w:pPr>
            <w:r w:rsidRPr="00A42F82">
              <w:rPr>
                <w:rFonts w:ascii="Arial" w:hAnsi="Arial" w:cs="Arial"/>
                <w:sz w:val="22"/>
                <w:szCs w:val="22"/>
              </w:rPr>
              <w:t>Campus:</w:t>
            </w:r>
          </w:p>
        </w:tc>
        <w:tc>
          <w:tcPr>
            <w:tcW w:w="6636" w:type="dxa"/>
            <w:vAlign w:val="center"/>
          </w:tcPr>
          <w:p w14:paraId="08694153" w14:textId="77777777" w:rsidR="00EC16EB" w:rsidRPr="00A42F82" w:rsidRDefault="00EC16EB" w:rsidP="00E927B1">
            <w:pPr>
              <w:rPr>
                <w:rFonts w:ascii="Arial" w:hAnsi="Arial" w:cs="Arial"/>
                <w:sz w:val="22"/>
                <w:szCs w:val="22"/>
              </w:rPr>
            </w:pPr>
            <w:r>
              <w:rPr>
                <w:rFonts w:ascii="Arial" w:hAnsi="Arial" w:cs="Arial"/>
                <w:sz w:val="22"/>
                <w:szCs w:val="22"/>
              </w:rPr>
              <w:t xml:space="preserve">Swansea </w:t>
            </w:r>
          </w:p>
          <w:p w14:paraId="48FBCE6B" w14:textId="77777777" w:rsidR="00EC16EB" w:rsidRPr="00A42F82" w:rsidRDefault="00EC16EB" w:rsidP="00E927B1">
            <w:pPr>
              <w:rPr>
                <w:rFonts w:ascii="Arial" w:hAnsi="Arial" w:cs="Arial"/>
                <w:sz w:val="22"/>
                <w:szCs w:val="22"/>
              </w:rPr>
            </w:pPr>
          </w:p>
        </w:tc>
      </w:tr>
      <w:tr w:rsidR="00EC16EB" w:rsidRPr="00A42F82" w14:paraId="3693E78A" w14:textId="77777777" w:rsidTr="00E927B1">
        <w:trPr>
          <w:cantSplit/>
          <w:trHeight w:val="340"/>
        </w:trPr>
        <w:tc>
          <w:tcPr>
            <w:tcW w:w="559" w:type="dxa"/>
            <w:shd w:val="clear" w:color="auto" w:fill="F2F2F2" w:themeFill="background1" w:themeFillShade="F2"/>
            <w:vAlign w:val="center"/>
          </w:tcPr>
          <w:p w14:paraId="23E2E074" w14:textId="77777777" w:rsidR="00EC16EB" w:rsidRPr="00A42F82" w:rsidRDefault="00EC16EB" w:rsidP="00E927B1">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1C9874C" w14:textId="77777777" w:rsidR="00EC16EB" w:rsidRPr="00A42F82" w:rsidRDefault="00EC16EB" w:rsidP="00E927B1">
            <w:pPr>
              <w:rPr>
                <w:rFonts w:ascii="Arial" w:hAnsi="Arial" w:cs="Arial"/>
                <w:sz w:val="22"/>
                <w:szCs w:val="22"/>
              </w:rPr>
            </w:pPr>
            <w:r w:rsidRPr="00A42F82">
              <w:rPr>
                <w:rFonts w:ascii="Arial" w:hAnsi="Arial" w:cs="Arial"/>
                <w:sz w:val="22"/>
                <w:szCs w:val="22"/>
              </w:rPr>
              <w:t>E-mail address:</w:t>
            </w:r>
          </w:p>
        </w:tc>
        <w:tc>
          <w:tcPr>
            <w:tcW w:w="6636" w:type="dxa"/>
            <w:vAlign w:val="center"/>
          </w:tcPr>
          <w:p w14:paraId="3B58618D" w14:textId="77777777" w:rsidR="00EC16EB" w:rsidRPr="00A42F82" w:rsidRDefault="00EC16EB" w:rsidP="00E927B1">
            <w:pPr>
              <w:rPr>
                <w:rFonts w:ascii="Arial" w:hAnsi="Arial" w:cs="Arial"/>
                <w:sz w:val="22"/>
                <w:szCs w:val="22"/>
              </w:rPr>
            </w:pPr>
            <w:r>
              <w:rPr>
                <w:rFonts w:ascii="Arial" w:hAnsi="Arial" w:cs="Arial"/>
                <w:sz w:val="22"/>
                <w:szCs w:val="22"/>
              </w:rPr>
              <w:t>1400931@student.uwtsd.ac.uk</w:t>
            </w:r>
          </w:p>
          <w:p w14:paraId="48A32A20" w14:textId="77777777" w:rsidR="00EC16EB" w:rsidRPr="00A42F82" w:rsidRDefault="00EC16EB" w:rsidP="00E927B1">
            <w:pPr>
              <w:rPr>
                <w:rFonts w:ascii="Arial" w:hAnsi="Arial" w:cs="Arial"/>
                <w:sz w:val="22"/>
                <w:szCs w:val="22"/>
              </w:rPr>
            </w:pPr>
          </w:p>
        </w:tc>
      </w:tr>
      <w:tr w:rsidR="00EC16EB" w:rsidRPr="00A42F82" w14:paraId="548CE514" w14:textId="77777777" w:rsidTr="00E927B1">
        <w:trPr>
          <w:cantSplit/>
          <w:trHeight w:val="340"/>
        </w:trPr>
        <w:tc>
          <w:tcPr>
            <w:tcW w:w="559" w:type="dxa"/>
            <w:shd w:val="clear" w:color="auto" w:fill="F2F2F2" w:themeFill="background1" w:themeFillShade="F2"/>
            <w:vAlign w:val="center"/>
          </w:tcPr>
          <w:p w14:paraId="632671C5" w14:textId="77777777" w:rsidR="00EC16EB" w:rsidRPr="00A42F82" w:rsidRDefault="00EC16EB" w:rsidP="00E927B1">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54E78E32" w14:textId="77777777" w:rsidR="00EC16EB" w:rsidRPr="00A42F82" w:rsidRDefault="00EC16EB" w:rsidP="00E927B1">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52470920" w14:textId="77777777" w:rsidR="00EC16EB" w:rsidRPr="00A42F82" w:rsidRDefault="00EC16EB" w:rsidP="00E927B1">
            <w:pPr>
              <w:rPr>
                <w:rFonts w:ascii="Arial" w:hAnsi="Arial" w:cs="Arial"/>
                <w:sz w:val="22"/>
                <w:szCs w:val="22"/>
              </w:rPr>
            </w:pPr>
          </w:p>
          <w:p w14:paraId="0A35FF39" w14:textId="77777777" w:rsidR="00EC16EB" w:rsidRPr="00A42F82" w:rsidRDefault="00EC16EB" w:rsidP="00E927B1">
            <w:pPr>
              <w:rPr>
                <w:rFonts w:ascii="Arial" w:hAnsi="Arial" w:cs="Arial"/>
                <w:sz w:val="22"/>
                <w:szCs w:val="22"/>
              </w:rPr>
            </w:pPr>
            <w:r>
              <w:rPr>
                <w:rFonts w:ascii="Arial" w:hAnsi="Arial" w:cs="Arial"/>
                <w:sz w:val="22"/>
                <w:szCs w:val="22"/>
              </w:rPr>
              <w:t>07412042414</w:t>
            </w:r>
          </w:p>
        </w:tc>
      </w:tr>
      <w:tr w:rsidR="00EC16EB" w:rsidRPr="00A42F82" w14:paraId="0617A411" w14:textId="77777777" w:rsidTr="00E927B1">
        <w:tc>
          <w:tcPr>
            <w:tcW w:w="559" w:type="dxa"/>
            <w:shd w:val="clear" w:color="auto" w:fill="BFBFBF" w:themeFill="background1" w:themeFillShade="BF"/>
            <w:vAlign w:val="center"/>
          </w:tcPr>
          <w:p w14:paraId="3C3D1306" w14:textId="77777777" w:rsidR="00EC16EB" w:rsidRPr="00A42F82" w:rsidRDefault="00EC16EB" w:rsidP="00E927B1">
            <w:pPr>
              <w:rPr>
                <w:rFonts w:ascii="Arial" w:hAnsi="Arial" w:cs="Arial"/>
                <w:b/>
                <w:i/>
                <w:sz w:val="22"/>
                <w:szCs w:val="22"/>
              </w:rPr>
            </w:pPr>
          </w:p>
        </w:tc>
        <w:tc>
          <w:tcPr>
            <w:tcW w:w="9889" w:type="dxa"/>
            <w:gridSpan w:val="2"/>
            <w:shd w:val="clear" w:color="auto" w:fill="BFBFBF" w:themeFill="background1" w:themeFillShade="BF"/>
            <w:vAlign w:val="center"/>
          </w:tcPr>
          <w:p w14:paraId="0E0F9018" w14:textId="77777777" w:rsidR="00EC16EB" w:rsidRPr="00A42F82" w:rsidRDefault="00EC16EB" w:rsidP="00E927B1">
            <w:pPr>
              <w:rPr>
                <w:rFonts w:ascii="Arial" w:hAnsi="Arial" w:cs="Arial"/>
                <w:sz w:val="22"/>
                <w:szCs w:val="22"/>
              </w:rPr>
            </w:pPr>
            <w:r w:rsidRPr="00A42F82">
              <w:rPr>
                <w:rFonts w:ascii="Arial" w:hAnsi="Arial" w:cs="Arial"/>
                <w:b/>
                <w:i/>
                <w:sz w:val="22"/>
                <w:szCs w:val="22"/>
              </w:rPr>
              <w:t>For students:</w:t>
            </w:r>
          </w:p>
        </w:tc>
      </w:tr>
      <w:tr w:rsidR="00EC16EB" w:rsidRPr="00A42F82" w14:paraId="20AB4744" w14:textId="77777777" w:rsidTr="00E927B1">
        <w:trPr>
          <w:trHeight w:val="513"/>
        </w:trPr>
        <w:tc>
          <w:tcPr>
            <w:tcW w:w="559" w:type="dxa"/>
            <w:shd w:val="clear" w:color="auto" w:fill="F2F2F2" w:themeFill="background1" w:themeFillShade="F2"/>
            <w:vAlign w:val="center"/>
          </w:tcPr>
          <w:p w14:paraId="53FDCE41" w14:textId="77777777" w:rsidR="00EC16EB" w:rsidRPr="00A42F82" w:rsidRDefault="00EC16EB" w:rsidP="00E927B1">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4ADE88A7" w14:textId="77777777" w:rsidR="00EC16EB" w:rsidRPr="00A42F82" w:rsidRDefault="00EC16EB" w:rsidP="00E927B1">
            <w:pPr>
              <w:rPr>
                <w:rFonts w:ascii="Arial" w:hAnsi="Arial" w:cs="Arial"/>
                <w:sz w:val="22"/>
                <w:szCs w:val="22"/>
              </w:rPr>
            </w:pPr>
            <w:r w:rsidRPr="00A42F82">
              <w:rPr>
                <w:rFonts w:ascii="Arial" w:hAnsi="Arial" w:cs="Arial"/>
                <w:sz w:val="22"/>
                <w:szCs w:val="22"/>
              </w:rPr>
              <w:t>Student Number:</w:t>
            </w:r>
          </w:p>
        </w:tc>
        <w:tc>
          <w:tcPr>
            <w:tcW w:w="6636" w:type="dxa"/>
            <w:vAlign w:val="center"/>
          </w:tcPr>
          <w:p w14:paraId="562D3DDE" w14:textId="77777777" w:rsidR="00EC16EB" w:rsidRPr="00A42F82" w:rsidRDefault="00EC16EB" w:rsidP="00E927B1">
            <w:pPr>
              <w:rPr>
                <w:rFonts w:ascii="Arial" w:hAnsi="Arial" w:cs="Arial"/>
                <w:sz w:val="22"/>
                <w:szCs w:val="22"/>
              </w:rPr>
            </w:pPr>
            <w:r>
              <w:rPr>
                <w:rFonts w:ascii="Arial" w:hAnsi="Arial" w:cs="Arial"/>
                <w:sz w:val="22"/>
                <w:szCs w:val="22"/>
              </w:rPr>
              <w:t>1400931</w:t>
            </w:r>
          </w:p>
        </w:tc>
      </w:tr>
      <w:tr w:rsidR="00EC16EB" w:rsidRPr="00A42F82" w14:paraId="082A70B8" w14:textId="77777777" w:rsidTr="00E927B1">
        <w:trPr>
          <w:trHeight w:val="549"/>
        </w:trPr>
        <w:tc>
          <w:tcPr>
            <w:tcW w:w="559" w:type="dxa"/>
            <w:shd w:val="clear" w:color="auto" w:fill="F2F2F2" w:themeFill="background1" w:themeFillShade="F2"/>
            <w:vAlign w:val="center"/>
          </w:tcPr>
          <w:p w14:paraId="65D9B878" w14:textId="77777777" w:rsidR="00EC16EB" w:rsidRPr="00A42F82" w:rsidRDefault="00EC16EB" w:rsidP="00E927B1">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6C86B958" w14:textId="77777777" w:rsidR="00EC16EB" w:rsidRPr="00A42F82" w:rsidRDefault="00EC16EB" w:rsidP="00E927B1">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07815870" w14:textId="77777777" w:rsidR="00EC16EB" w:rsidRPr="00A42F82" w:rsidRDefault="00EC16EB" w:rsidP="00E927B1">
            <w:pPr>
              <w:rPr>
                <w:rFonts w:ascii="Arial" w:hAnsi="Arial" w:cs="Arial"/>
                <w:sz w:val="22"/>
                <w:szCs w:val="22"/>
              </w:rPr>
            </w:pPr>
            <w:r>
              <w:rPr>
                <w:rFonts w:ascii="Arial" w:hAnsi="Arial" w:cs="Arial"/>
                <w:sz w:val="22"/>
                <w:szCs w:val="22"/>
              </w:rPr>
              <w:t xml:space="preserve">Post Graduate Certificate in Education Primary </w:t>
            </w:r>
          </w:p>
        </w:tc>
      </w:tr>
      <w:tr w:rsidR="00EC16EB" w:rsidRPr="00A42F82" w14:paraId="39135804" w14:textId="77777777" w:rsidTr="00E927B1">
        <w:trPr>
          <w:trHeight w:val="557"/>
        </w:trPr>
        <w:tc>
          <w:tcPr>
            <w:tcW w:w="559" w:type="dxa"/>
            <w:shd w:val="clear" w:color="auto" w:fill="F2F2F2" w:themeFill="background1" w:themeFillShade="F2"/>
            <w:vAlign w:val="center"/>
          </w:tcPr>
          <w:p w14:paraId="5F3306E1" w14:textId="77777777" w:rsidR="00EC16EB" w:rsidRPr="00A42F82" w:rsidRDefault="00EC16EB" w:rsidP="00E927B1">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39BBCE1" w14:textId="77777777" w:rsidR="00EC16EB" w:rsidRPr="00A42F82" w:rsidRDefault="00EC16EB" w:rsidP="00E927B1">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48A9E718" w14:textId="77777777" w:rsidR="00EC16EB" w:rsidRPr="00A42F82" w:rsidRDefault="00EC16EB" w:rsidP="00E927B1">
            <w:pPr>
              <w:rPr>
                <w:rFonts w:ascii="Arial" w:hAnsi="Arial" w:cs="Arial"/>
                <w:sz w:val="22"/>
                <w:szCs w:val="22"/>
              </w:rPr>
            </w:pPr>
            <w:r>
              <w:rPr>
                <w:rFonts w:ascii="Arial" w:hAnsi="Arial" w:cs="Arial"/>
                <w:sz w:val="22"/>
                <w:szCs w:val="22"/>
              </w:rPr>
              <w:t>David Stacey and Gail Parker</w:t>
            </w:r>
          </w:p>
        </w:tc>
      </w:tr>
    </w:tbl>
    <w:p w14:paraId="36245231" w14:textId="77777777" w:rsidR="00EC16EB" w:rsidRPr="00A42F82" w:rsidRDefault="00EC16EB" w:rsidP="00EC16EB">
      <w:pPr>
        <w:rPr>
          <w:rFonts w:ascii="Arial" w:hAnsi="Arial" w:cs="Arial"/>
          <w:bCs/>
          <w:iCs/>
        </w:rPr>
      </w:pPr>
    </w:p>
    <w:p w14:paraId="2A71F93E" w14:textId="77777777" w:rsidR="00EC16EB" w:rsidRPr="00A42F82" w:rsidRDefault="00EC16EB" w:rsidP="00EC16EB">
      <w:pPr>
        <w:autoSpaceDE w:val="0"/>
        <w:autoSpaceDN w:val="0"/>
        <w:adjustRightInd w:val="0"/>
        <w:jc w:val="both"/>
        <w:rPr>
          <w:rFonts w:ascii="Arial" w:hAnsi="Arial" w:cs="Arial"/>
          <w:b/>
          <w:sz w:val="22"/>
          <w:szCs w:val="22"/>
        </w:rPr>
      </w:pPr>
    </w:p>
    <w:p w14:paraId="71739863" w14:textId="77777777" w:rsidR="00EC16EB" w:rsidRPr="00A42F82" w:rsidRDefault="00EC16EB" w:rsidP="00EC16EB">
      <w:pPr>
        <w:rPr>
          <w:rFonts w:ascii="Arial" w:hAnsi="Arial" w:cs="Arial"/>
          <w:b/>
          <w:sz w:val="22"/>
          <w:szCs w:val="22"/>
        </w:rPr>
      </w:pPr>
    </w:p>
    <w:p w14:paraId="7AA9F823" w14:textId="77777777" w:rsidR="00EC16EB" w:rsidRPr="00A42F82" w:rsidRDefault="00EC16EB" w:rsidP="00EC16EB">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EC16EB" w:rsidRPr="00A42F82" w14:paraId="7FA5CA2F" w14:textId="77777777" w:rsidTr="00E927B1">
        <w:tc>
          <w:tcPr>
            <w:tcW w:w="562" w:type="dxa"/>
            <w:shd w:val="clear" w:color="auto" w:fill="F2F2F2" w:themeFill="background1" w:themeFillShade="F2"/>
          </w:tcPr>
          <w:p w14:paraId="65A13F63" w14:textId="77777777" w:rsidR="00EC16EB" w:rsidRPr="00A42F82" w:rsidRDefault="00EC16EB" w:rsidP="00E927B1">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7609AFB9" w14:textId="77777777" w:rsidR="00EC16EB" w:rsidRPr="00A42F82" w:rsidRDefault="00EC16EB" w:rsidP="00E927B1">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CA74896" w14:textId="77777777" w:rsidR="00EC16EB" w:rsidRPr="00A42F82" w:rsidRDefault="00EC16EB" w:rsidP="00E927B1">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68989069" w14:textId="77777777" w:rsidR="00EC16EB" w:rsidRPr="00A42F82" w:rsidRDefault="00EC16EB" w:rsidP="00E927B1">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E8F7F7" w14:textId="77777777" w:rsidR="00EC16EB" w:rsidRPr="00A42F82" w:rsidRDefault="00EC16EB" w:rsidP="00E927B1">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677DA72E" w14:textId="77777777" w:rsidR="00EC16EB" w:rsidRPr="00A42F82" w:rsidRDefault="00EC16EB" w:rsidP="00E927B1">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A83717E" w14:textId="77777777" w:rsidR="00EC16EB" w:rsidRPr="00A42F82" w:rsidRDefault="00EC16EB" w:rsidP="00E927B1">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EC16EB" w:rsidRPr="00A42F82" w14:paraId="1DFC5684" w14:textId="77777777" w:rsidTr="00E927B1">
        <w:tc>
          <w:tcPr>
            <w:tcW w:w="562" w:type="dxa"/>
            <w:shd w:val="clear" w:color="auto" w:fill="F2F2F2" w:themeFill="background1" w:themeFillShade="F2"/>
          </w:tcPr>
          <w:p w14:paraId="164A5DFE" w14:textId="77777777" w:rsidR="00EC16EB" w:rsidRPr="00A42F82" w:rsidRDefault="00EC16EB" w:rsidP="00E927B1">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3E04A8EC" w14:textId="77777777" w:rsidR="00EC16EB" w:rsidRPr="00A42F82" w:rsidRDefault="00EC16EB" w:rsidP="00E927B1">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53D142CB" w14:textId="77777777" w:rsidR="00EC16EB" w:rsidRPr="00A42F82" w:rsidRDefault="00EC16EB" w:rsidP="00E927B1">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EC16EB" w:rsidRPr="00A42F82" w14:paraId="40271D5C" w14:textId="77777777" w:rsidTr="00E927B1">
        <w:trPr>
          <w:trHeight w:val="437"/>
        </w:trPr>
        <w:tc>
          <w:tcPr>
            <w:tcW w:w="562" w:type="dxa"/>
            <w:vMerge w:val="restart"/>
            <w:shd w:val="clear" w:color="auto" w:fill="F2F2F2" w:themeFill="background1" w:themeFillShade="F2"/>
          </w:tcPr>
          <w:p w14:paraId="748FC796" w14:textId="77777777" w:rsidR="00EC16EB" w:rsidRPr="00A42F82" w:rsidRDefault="00EC16EB" w:rsidP="00E927B1">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4AE8CA31" w14:textId="77777777" w:rsidR="00EC16EB" w:rsidRPr="00A42F82" w:rsidRDefault="00EC16EB" w:rsidP="00E927B1">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FA187A6" w14:textId="77777777" w:rsidR="00EC16EB" w:rsidRPr="00A42F82" w:rsidRDefault="00EC16EB" w:rsidP="00E927B1">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2DDE0F1" w14:textId="77777777" w:rsidR="00EC16EB" w:rsidRPr="00A42F82" w:rsidRDefault="00EC16EB" w:rsidP="00E927B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50B5E23" w14:textId="77777777" w:rsidR="00EC16EB" w:rsidRPr="00A42F82" w:rsidRDefault="00EC16EB" w:rsidP="00E927B1">
            <w:pPr>
              <w:autoSpaceDE w:val="0"/>
              <w:autoSpaceDN w:val="0"/>
              <w:adjustRightInd w:val="0"/>
              <w:jc w:val="center"/>
              <w:rPr>
                <w:rFonts w:ascii="Arial" w:hAnsi="Arial" w:cs="Arial"/>
                <w:b/>
                <w:bCs/>
                <w:sz w:val="22"/>
                <w:szCs w:val="22"/>
              </w:rPr>
            </w:pPr>
          </w:p>
        </w:tc>
      </w:tr>
      <w:tr w:rsidR="00EC16EB" w:rsidRPr="00A42F82" w14:paraId="7D58FFAF" w14:textId="77777777" w:rsidTr="00E927B1">
        <w:trPr>
          <w:trHeight w:val="415"/>
        </w:trPr>
        <w:tc>
          <w:tcPr>
            <w:tcW w:w="562" w:type="dxa"/>
            <w:vMerge/>
            <w:shd w:val="clear" w:color="auto" w:fill="F2F2F2" w:themeFill="background1" w:themeFillShade="F2"/>
          </w:tcPr>
          <w:p w14:paraId="379E388D" w14:textId="77777777" w:rsidR="00EC16EB" w:rsidRPr="00A42F82" w:rsidRDefault="00EC16EB" w:rsidP="00E927B1">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BEC42CD" w14:textId="77777777" w:rsidR="00EC16EB" w:rsidRPr="00A42F82" w:rsidRDefault="00EC16EB" w:rsidP="00E927B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1CB9A8C" w14:textId="77777777" w:rsidR="00EC16EB" w:rsidRPr="00A42F82" w:rsidRDefault="00EC16EB" w:rsidP="00E927B1">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AF4D22A" w14:textId="77777777" w:rsidR="00EC16EB" w:rsidRPr="00A42F82" w:rsidRDefault="00EC16EB" w:rsidP="00E927B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5D2F5EE9" w14:textId="77777777" w:rsidR="00EC16EB" w:rsidRPr="00A42F82" w:rsidRDefault="00EC16EB" w:rsidP="00E927B1">
            <w:pPr>
              <w:autoSpaceDE w:val="0"/>
              <w:autoSpaceDN w:val="0"/>
              <w:adjustRightInd w:val="0"/>
              <w:jc w:val="center"/>
              <w:rPr>
                <w:rFonts w:ascii="Arial" w:hAnsi="Arial" w:cs="Arial"/>
                <w:b/>
                <w:bCs/>
                <w:sz w:val="22"/>
                <w:szCs w:val="22"/>
              </w:rPr>
            </w:pPr>
          </w:p>
        </w:tc>
      </w:tr>
      <w:tr w:rsidR="00EC16EB" w:rsidRPr="00A42F82" w14:paraId="6106D14E" w14:textId="77777777" w:rsidTr="00E927B1">
        <w:tc>
          <w:tcPr>
            <w:tcW w:w="562" w:type="dxa"/>
            <w:vMerge/>
            <w:shd w:val="clear" w:color="auto" w:fill="F2F2F2" w:themeFill="background1" w:themeFillShade="F2"/>
          </w:tcPr>
          <w:p w14:paraId="5A55E41E" w14:textId="77777777" w:rsidR="00EC16EB" w:rsidRPr="00A42F82" w:rsidRDefault="00EC16EB" w:rsidP="00E927B1">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2C1D435E" w14:textId="77777777" w:rsidR="00EC16EB" w:rsidRPr="00A42F82" w:rsidRDefault="00EC16EB" w:rsidP="00E927B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9AE3946" w14:textId="77777777" w:rsidR="00EC16EB" w:rsidRPr="00A42F82" w:rsidRDefault="00EC16EB" w:rsidP="00E927B1">
            <w:pPr>
              <w:autoSpaceDE w:val="0"/>
              <w:autoSpaceDN w:val="0"/>
              <w:adjustRightInd w:val="0"/>
              <w:rPr>
                <w:rFonts w:ascii="Arial" w:hAnsi="Arial" w:cs="Arial"/>
                <w:sz w:val="22"/>
                <w:szCs w:val="22"/>
              </w:rPr>
            </w:pPr>
            <w:r w:rsidRPr="00A42F82">
              <w:rPr>
                <w:rFonts w:ascii="Arial" w:hAnsi="Arial" w:cs="Arial"/>
                <w:sz w:val="22"/>
                <w:szCs w:val="22"/>
              </w:rPr>
              <w:t xml:space="preserve">Other </w:t>
            </w:r>
            <w:r>
              <w:rPr>
                <w:rFonts w:ascii="Arial" w:hAnsi="Arial" w:cs="Arial"/>
                <w:sz w:val="22"/>
                <w:szCs w:val="22"/>
              </w:rPr>
              <w:t>(David Stacey and Gail Parker</w:t>
            </w:r>
            <w:r w:rsidRPr="00A42F82">
              <w:rPr>
                <w:rFonts w:ascii="Arial" w:hAnsi="Arial" w:cs="Arial"/>
                <w:sz w:val="22"/>
                <w:szCs w:val="22"/>
              </w:rPr>
              <w:t>)</w:t>
            </w: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BD82140" w14:textId="77777777" w:rsidR="00EC16EB" w:rsidRPr="00A42F82" w:rsidRDefault="00EC16EB" w:rsidP="00E927B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D80609B" w14:textId="77777777" w:rsidR="00EC16EB" w:rsidRPr="00A42F82" w:rsidRDefault="00EC16EB" w:rsidP="00E927B1">
            <w:pPr>
              <w:autoSpaceDE w:val="0"/>
              <w:autoSpaceDN w:val="0"/>
              <w:adjustRightInd w:val="0"/>
              <w:jc w:val="center"/>
              <w:rPr>
                <w:rFonts w:ascii="Arial" w:hAnsi="Arial" w:cs="Arial"/>
                <w:b/>
                <w:bCs/>
                <w:sz w:val="22"/>
                <w:szCs w:val="22"/>
              </w:rPr>
            </w:pPr>
            <w:r>
              <w:rPr>
                <w:rFonts w:ascii="Arial" w:hAnsi="Arial" w:cs="Arial"/>
                <w:b/>
                <w:bCs/>
                <w:sz w:val="22"/>
                <w:szCs w:val="22"/>
              </w:rPr>
              <w:t>15/3/2024</w:t>
            </w:r>
          </w:p>
        </w:tc>
      </w:tr>
    </w:tbl>
    <w:p w14:paraId="5D98839D" w14:textId="77777777" w:rsidR="00EC16EB" w:rsidRPr="00A42F82" w:rsidRDefault="00EC16EB" w:rsidP="00EC16EB">
      <w:pPr>
        <w:autoSpaceDE w:val="0"/>
        <w:autoSpaceDN w:val="0"/>
        <w:adjustRightInd w:val="0"/>
        <w:spacing w:after="240"/>
        <w:jc w:val="both"/>
        <w:rPr>
          <w:rFonts w:ascii="Arial" w:hAnsi="Arial" w:cs="Arial"/>
          <w:bCs/>
          <w:iCs/>
        </w:rPr>
      </w:pPr>
    </w:p>
    <w:p w14:paraId="3EFDF58D" w14:textId="77777777" w:rsidR="00EC16EB" w:rsidRPr="00A42F82" w:rsidRDefault="00EC16EB" w:rsidP="00EC16EB">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EC16EB" w:rsidRPr="00A42F82" w14:paraId="622C5CB0" w14:textId="77777777" w:rsidTr="00E927B1">
        <w:tc>
          <w:tcPr>
            <w:tcW w:w="562" w:type="dxa"/>
            <w:shd w:val="clear" w:color="auto" w:fill="F2F2F2" w:themeFill="background1" w:themeFillShade="F2"/>
          </w:tcPr>
          <w:p w14:paraId="2FC2020F" w14:textId="77777777" w:rsidR="00EC16EB" w:rsidRPr="00A42F82" w:rsidRDefault="00EC16EB" w:rsidP="00E927B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40D5B923" w14:textId="77777777" w:rsidR="00EC16EB" w:rsidRPr="00A42F82" w:rsidRDefault="00EC16EB" w:rsidP="00E927B1">
            <w:pPr>
              <w:autoSpaceDE w:val="0"/>
              <w:autoSpaceDN w:val="0"/>
              <w:adjustRightInd w:val="0"/>
              <w:rPr>
                <w:rFonts w:ascii="Arial" w:hAnsi="Arial" w:cs="Arial"/>
                <w:sz w:val="22"/>
                <w:szCs w:val="22"/>
              </w:rPr>
            </w:pPr>
            <w:r w:rsidRPr="00A42F82">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EC16EB" w:rsidRPr="00A42F82" w14:paraId="1D5DB22B" w14:textId="77777777" w:rsidTr="00E927B1">
        <w:trPr>
          <w:trHeight w:val="355"/>
        </w:trPr>
        <w:tc>
          <w:tcPr>
            <w:tcW w:w="562" w:type="dxa"/>
            <w:vAlign w:val="center"/>
          </w:tcPr>
          <w:p w14:paraId="5AECB822" w14:textId="77777777" w:rsidR="00EC16EB" w:rsidRPr="00A42F82" w:rsidRDefault="00EC16EB" w:rsidP="00E927B1">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4660D548" w14:textId="77777777" w:rsidR="00EC16EB" w:rsidRPr="00A42F82" w:rsidRDefault="00EC16EB" w:rsidP="00E927B1">
            <w:pPr>
              <w:autoSpaceDE w:val="0"/>
              <w:autoSpaceDN w:val="0"/>
              <w:adjustRightInd w:val="0"/>
              <w:rPr>
                <w:rFonts w:ascii="Arial" w:hAnsi="Arial" w:cs="Arial"/>
                <w:b/>
                <w:bCs/>
                <w:sz w:val="22"/>
                <w:szCs w:val="22"/>
              </w:rPr>
            </w:pPr>
            <w:hyperlink r:id="rId8" w:history="1">
              <w:r w:rsidRPr="00A42F82">
                <w:rPr>
                  <w:rStyle w:val="Hyperlink"/>
                  <w:rFonts w:ascii="Arial" w:eastAsiaTheme="majorEastAsia" w:hAnsi="Arial" w:cs="Arial"/>
                  <w:b/>
                  <w:bCs/>
                  <w:sz w:val="22"/>
                  <w:szCs w:val="22"/>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0BE2F856" w14:textId="77777777" w:rsidR="00EC16EB" w:rsidRPr="00A42F82" w:rsidRDefault="00EC16EB" w:rsidP="00E927B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EC16EB" w:rsidRPr="00A42F82" w14:paraId="6F02ADE3" w14:textId="77777777" w:rsidTr="00E927B1">
        <w:trPr>
          <w:trHeight w:val="417"/>
        </w:trPr>
        <w:tc>
          <w:tcPr>
            <w:tcW w:w="562" w:type="dxa"/>
            <w:vAlign w:val="center"/>
          </w:tcPr>
          <w:p w14:paraId="2E88D491" w14:textId="77777777" w:rsidR="00EC16EB" w:rsidRPr="00A42F82" w:rsidRDefault="00EC16EB" w:rsidP="00E927B1">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24F9A50" w14:textId="77777777" w:rsidR="00EC16EB" w:rsidRPr="00A42F82" w:rsidRDefault="00EC16EB" w:rsidP="00E927B1">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52DFCE85" w14:textId="77777777" w:rsidR="00EC16EB" w:rsidRPr="00A42F82" w:rsidRDefault="00EC16EB" w:rsidP="00E927B1">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EC16EB" w:rsidRPr="00A42F82" w14:paraId="1A00A277" w14:textId="77777777" w:rsidTr="00E927B1">
        <w:trPr>
          <w:trHeight w:val="409"/>
        </w:trPr>
        <w:tc>
          <w:tcPr>
            <w:tcW w:w="562" w:type="dxa"/>
            <w:vAlign w:val="center"/>
          </w:tcPr>
          <w:p w14:paraId="54D5DB0B" w14:textId="77777777" w:rsidR="00EC16EB" w:rsidRPr="00A42F82" w:rsidRDefault="00EC16EB" w:rsidP="00E927B1">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B411F52" w14:textId="77777777" w:rsidR="00EC16EB" w:rsidRDefault="00EC16EB" w:rsidP="00E927B1">
            <w:pPr>
              <w:autoSpaceDE w:val="0"/>
              <w:autoSpaceDN w:val="0"/>
              <w:adjustRightInd w:val="0"/>
              <w:rPr>
                <w:rFonts w:ascii="Arial" w:hAnsi="Arial" w:cs="Arial"/>
                <w:i/>
                <w:sz w:val="22"/>
                <w:szCs w:val="22"/>
              </w:rPr>
            </w:pPr>
            <w:r>
              <w:rPr>
                <w:rFonts w:ascii="Arial" w:hAnsi="Arial" w:cs="Arial"/>
                <w:i/>
                <w:sz w:val="22"/>
                <w:szCs w:val="22"/>
              </w:rPr>
              <w:t>British Educational Research Association Guidelines (2018)</w:t>
            </w:r>
          </w:p>
          <w:p w14:paraId="7C5B5CF5" w14:textId="77777777" w:rsidR="00EC16EB" w:rsidRPr="003528EC" w:rsidRDefault="00EC16EB" w:rsidP="00E927B1">
            <w:pPr>
              <w:autoSpaceDE w:val="0"/>
              <w:autoSpaceDN w:val="0"/>
              <w:adjustRightInd w:val="0"/>
              <w:rPr>
                <w:rFonts w:ascii="Helvetica Neue W05" w:hAnsi="Helvetica Neue W05"/>
                <w:color w:val="FFFFFF"/>
                <w:sz w:val="51"/>
                <w:szCs w:val="51"/>
              </w:rPr>
            </w:pPr>
            <w:r>
              <w:rPr>
                <w:rFonts w:ascii="Arial" w:hAnsi="Arial" w:cs="Arial"/>
                <w:i/>
                <w:sz w:val="22"/>
                <w:szCs w:val="22"/>
              </w:rPr>
              <w:t>Ethical Guidelines for Educational Research, fourth edition (2018)</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580A30D8" w14:textId="77777777" w:rsidR="00EC16EB" w:rsidRPr="00A42F82" w:rsidRDefault="00EC16EB" w:rsidP="00E927B1">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EC16EB" w:rsidRPr="00A42F82" w14:paraId="32F3E16A" w14:textId="77777777" w:rsidTr="00E927B1">
        <w:trPr>
          <w:trHeight w:val="409"/>
        </w:trPr>
        <w:tc>
          <w:tcPr>
            <w:tcW w:w="562" w:type="dxa"/>
            <w:vAlign w:val="center"/>
          </w:tcPr>
          <w:p w14:paraId="25657A76" w14:textId="77777777" w:rsidR="00EC16EB" w:rsidRPr="00A42F82" w:rsidRDefault="00EC16EB" w:rsidP="00E927B1">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4117C26E" w14:textId="77777777" w:rsidR="00EC16EB" w:rsidRDefault="00EC16EB" w:rsidP="00E927B1">
            <w:pPr>
              <w:autoSpaceDE w:val="0"/>
              <w:autoSpaceDN w:val="0"/>
              <w:adjustRightInd w:val="0"/>
              <w:rPr>
                <w:rFonts w:ascii="Arial" w:hAnsi="Arial" w:cs="Arial"/>
                <w:i/>
                <w:sz w:val="22"/>
                <w:szCs w:val="22"/>
              </w:rPr>
            </w:pPr>
            <w:r>
              <w:rPr>
                <w:rFonts w:ascii="Arial" w:hAnsi="Arial" w:cs="Arial"/>
                <w:i/>
                <w:sz w:val="22"/>
                <w:szCs w:val="22"/>
              </w:rPr>
              <w:t xml:space="preserve">General Data Protection Regulation Guidelines </w:t>
            </w:r>
          </w:p>
        </w:tc>
        <w:tc>
          <w:tcPr>
            <w:tcW w:w="1134" w:type="dxa"/>
            <w:shd w:val="clear" w:color="auto" w:fill="BFBFBF" w:themeFill="background1" w:themeFillShade="BF"/>
            <w:vAlign w:val="center"/>
          </w:tcPr>
          <w:sdt>
            <w:sdtPr>
              <w:rPr>
                <w:rFonts w:ascii="Arial" w:hAnsi="Arial" w:cs="Arial"/>
                <w:sz w:val="22"/>
                <w:szCs w:val="22"/>
              </w:rPr>
              <w:id w:val="501096012"/>
              <w14:checkbox>
                <w14:checked w14:val="1"/>
                <w14:checkedState w14:val="2612" w14:font="MS Gothic"/>
                <w14:uncheckedState w14:val="2610" w14:font="MS Gothic"/>
              </w14:checkbox>
            </w:sdtPr>
            <w:sdtContent>
              <w:p w14:paraId="478ACD54" w14:textId="77777777" w:rsidR="00EC16EB" w:rsidRDefault="00EC16EB" w:rsidP="00E927B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511B6770" w14:textId="77777777" w:rsidR="00EC16EB" w:rsidRPr="00A42F82" w:rsidRDefault="00EC16EB" w:rsidP="00EC16EB">
      <w:pPr>
        <w:autoSpaceDE w:val="0"/>
        <w:autoSpaceDN w:val="0"/>
        <w:adjustRightInd w:val="0"/>
        <w:spacing w:after="240"/>
        <w:jc w:val="both"/>
        <w:rPr>
          <w:rFonts w:ascii="Arial" w:hAnsi="Arial" w:cs="Arial"/>
          <w:b/>
          <w:sz w:val="22"/>
          <w:szCs w:val="22"/>
        </w:rPr>
      </w:pPr>
    </w:p>
    <w:p w14:paraId="235C1BEA" w14:textId="77777777" w:rsidR="00EC16EB" w:rsidRPr="00A42F82" w:rsidRDefault="00EC16EB" w:rsidP="00EC16EB">
      <w:pPr>
        <w:autoSpaceDE w:val="0"/>
        <w:autoSpaceDN w:val="0"/>
        <w:adjustRightInd w:val="0"/>
        <w:jc w:val="both"/>
        <w:rPr>
          <w:rFonts w:ascii="Arial" w:hAnsi="Arial" w:cs="Arial"/>
          <w:b/>
          <w:sz w:val="22"/>
          <w:szCs w:val="22"/>
        </w:rPr>
      </w:pPr>
      <w:r w:rsidRPr="00A42F82">
        <w:rPr>
          <w:rFonts w:ascii="Arial" w:hAnsi="Arial" w:cs="Arial"/>
          <w:b/>
          <w:sz w:val="22"/>
          <w:szCs w:val="22"/>
        </w:rPr>
        <w:t>SECTION D: External Collaborative Research Activity</w:t>
      </w:r>
    </w:p>
    <w:p w14:paraId="1FA7ACE3" w14:textId="77777777" w:rsidR="00EC16EB" w:rsidRPr="00A42F82" w:rsidRDefault="00EC16EB" w:rsidP="00EC16EB">
      <w:pPr>
        <w:autoSpaceDE w:val="0"/>
        <w:autoSpaceDN w:val="0"/>
        <w:adjustRightInd w:val="0"/>
        <w:spacing w:after="240"/>
        <w:jc w:val="both"/>
        <w:rPr>
          <w:rFonts w:ascii="Arial" w:hAnsi="Arial" w:cs="Arial"/>
          <w:sz w:val="22"/>
          <w:szCs w:val="22"/>
        </w:rPr>
      </w:pPr>
      <w:r w:rsidRPr="00A42F82">
        <w:rPr>
          <w:rFonts w:ascii="Arial" w:hAnsi="Arial" w:cs="Arial"/>
          <w:sz w:val="22"/>
          <w:szCs w:val="22"/>
        </w:rPr>
        <w:lastRenderedPageBreak/>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EC16EB" w:rsidRPr="00A42F82" w14:paraId="55812815" w14:textId="77777777" w:rsidTr="00E927B1">
        <w:trPr>
          <w:trHeight w:val="227"/>
        </w:trPr>
        <w:tc>
          <w:tcPr>
            <w:tcW w:w="562" w:type="dxa"/>
            <w:shd w:val="clear" w:color="auto" w:fill="F2F2F2" w:themeFill="background1" w:themeFillShade="F2"/>
          </w:tcPr>
          <w:p w14:paraId="7EA041E0" w14:textId="77777777" w:rsidR="00EC16EB" w:rsidRPr="00A42F82" w:rsidRDefault="00EC16EB" w:rsidP="00E927B1">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650C1E2B" w14:textId="77777777" w:rsidR="00EC16EB" w:rsidRPr="00A42F82" w:rsidRDefault="00EC16EB" w:rsidP="00E927B1">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1CEE31C3" w14:textId="77777777" w:rsidR="00EC16EB" w:rsidRPr="00A42F82" w:rsidRDefault="00EC16EB" w:rsidP="00E927B1">
            <w:pPr>
              <w:autoSpaceDE w:val="0"/>
              <w:autoSpaceDN w:val="0"/>
              <w:adjustRightInd w:val="0"/>
              <w:rPr>
                <w:rFonts w:ascii="Arial" w:hAnsi="Arial" w:cs="Arial"/>
                <w:bCs/>
                <w:sz w:val="22"/>
                <w:szCs w:val="22"/>
              </w:rPr>
            </w:pPr>
          </w:p>
          <w:p w14:paraId="78F7CD05" w14:textId="77777777" w:rsidR="00EC16EB" w:rsidRPr="00A42F82" w:rsidRDefault="00EC16EB" w:rsidP="00E927B1">
            <w:pPr>
              <w:autoSpaceDE w:val="0"/>
              <w:autoSpaceDN w:val="0"/>
              <w:adjustRightInd w:val="0"/>
              <w:rPr>
                <w:rFonts w:ascii="Arial" w:hAnsi="Arial" w:cs="Arial"/>
                <w:bCs/>
                <w:sz w:val="22"/>
                <w:szCs w:val="22"/>
              </w:rPr>
            </w:pPr>
          </w:p>
        </w:tc>
      </w:tr>
      <w:tr w:rsidR="00EC16EB" w:rsidRPr="00A42F82" w14:paraId="0E9D3126" w14:textId="77777777" w:rsidTr="00E927B1">
        <w:trPr>
          <w:trHeight w:val="227"/>
        </w:trPr>
        <w:tc>
          <w:tcPr>
            <w:tcW w:w="562" w:type="dxa"/>
            <w:shd w:val="clear" w:color="auto" w:fill="F2F2F2" w:themeFill="background1" w:themeFillShade="F2"/>
          </w:tcPr>
          <w:p w14:paraId="56EBA3CA" w14:textId="77777777" w:rsidR="00EC16EB" w:rsidRPr="00A42F82" w:rsidRDefault="00EC16EB" w:rsidP="00E927B1">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28F76762" w14:textId="77777777" w:rsidR="00EC16EB" w:rsidRPr="00A42F82" w:rsidRDefault="00EC16EB" w:rsidP="00E927B1">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645DCC4" w14:textId="77777777" w:rsidR="00EC16EB" w:rsidRPr="00A42F82" w:rsidRDefault="00EC16EB" w:rsidP="00E927B1">
            <w:pPr>
              <w:autoSpaceDE w:val="0"/>
              <w:autoSpaceDN w:val="0"/>
              <w:adjustRightInd w:val="0"/>
              <w:rPr>
                <w:rFonts w:ascii="Arial" w:hAnsi="Arial" w:cs="Arial"/>
                <w:bCs/>
                <w:sz w:val="22"/>
                <w:szCs w:val="22"/>
              </w:rPr>
            </w:pPr>
          </w:p>
          <w:p w14:paraId="31330D97" w14:textId="77777777" w:rsidR="00EC16EB" w:rsidRPr="00A42F82" w:rsidRDefault="00EC16EB" w:rsidP="00E927B1">
            <w:pPr>
              <w:autoSpaceDE w:val="0"/>
              <w:autoSpaceDN w:val="0"/>
              <w:adjustRightInd w:val="0"/>
              <w:rPr>
                <w:rFonts w:ascii="Arial" w:hAnsi="Arial" w:cs="Arial"/>
                <w:bCs/>
                <w:sz w:val="22"/>
                <w:szCs w:val="22"/>
              </w:rPr>
            </w:pPr>
          </w:p>
        </w:tc>
      </w:tr>
      <w:tr w:rsidR="00EC16EB" w:rsidRPr="00A42F82" w14:paraId="0E42A60E" w14:textId="77777777" w:rsidTr="00E927B1">
        <w:trPr>
          <w:trHeight w:val="227"/>
        </w:trPr>
        <w:tc>
          <w:tcPr>
            <w:tcW w:w="562" w:type="dxa"/>
            <w:shd w:val="clear" w:color="auto" w:fill="F2F2F2" w:themeFill="background1" w:themeFillShade="F2"/>
          </w:tcPr>
          <w:p w14:paraId="3F7349BC" w14:textId="77777777" w:rsidR="00EC16EB" w:rsidRPr="00A42F82" w:rsidRDefault="00EC16EB" w:rsidP="00E927B1">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44E07D59" w14:textId="77777777" w:rsidR="00EC16EB" w:rsidRPr="00A42F82" w:rsidRDefault="00EC16EB" w:rsidP="00E927B1">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7335A72E" w14:textId="77777777" w:rsidR="00EC16EB" w:rsidRPr="00A42F82" w:rsidRDefault="00EC16EB" w:rsidP="00E927B1">
            <w:pPr>
              <w:autoSpaceDE w:val="0"/>
              <w:autoSpaceDN w:val="0"/>
              <w:adjustRightInd w:val="0"/>
              <w:jc w:val="both"/>
              <w:rPr>
                <w:rFonts w:ascii="Arial" w:hAnsi="Arial" w:cs="Arial"/>
                <w:sz w:val="22"/>
                <w:szCs w:val="22"/>
              </w:rPr>
            </w:pPr>
          </w:p>
        </w:tc>
        <w:tc>
          <w:tcPr>
            <w:tcW w:w="6095" w:type="dxa"/>
            <w:gridSpan w:val="6"/>
          </w:tcPr>
          <w:p w14:paraId="6C5B8678" w14:textId="77777777" w:rsidR="00EC16EB" w:rsidRPr="00A42F82" w:rsidRDefault="00EC16EB" w:rsidP="00E927B1">
            <w:pPr>
              <w:autoSpaceDE w:val="0"/>
              <w:autoSpaceDN w:val="0"/>
              <w:adjustRightInd w:val="0"/>
              <w:rPr>
                <w:rFonts w:ascii="Arial" w:hAnsi="Arial" w:cs="Arial"/>
                <w:bCs/>
                <w:sz w:val="22"/>
                <w:szCs w:val="22"/>
              </w:rPr>
            </w:pPr>
          </w:p>
        </w:tc>
      </w:tr>
      <w:tr w:rsidR="00EC16EB" w:rsidRPr="00A42F82" w14:paraId="585FDCEB" w14:textId="77777777" w:rsidTr="00E927B1">
        <w:tc>
          <w:tcPr>
            <w:tcW w:w="562" w:type="dxa"/>
            <w:shd w:val="clear" w:color="auto" w:fill="F2F2F2" w:themeFill="background1" w:themeFillShade="F2"/>
          </w:tcPr>
          <w:p w14:paraId="2DE90F53" w14:textId="77777777" w:rsidR="00EC16EB" w:rsidRPr="00A42F82" w:rsidRDefault="00EC16EB" w:rsidP="00E927B1">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60FDAB62" w14:textId="77777777" w:rsidR="00EC16EB" w:rsidRPr="00A42F82" w:rsidRDefault="00EC16EB" w:rsidP="00E927B1">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7EA4AC55" w14:textId="77777777" w:rsidR="00EC16EB" w:rsidRPr="00A42F82" w:rsidRDefault="00EC16EB" w:rsidP="00E927B1">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E744200" w14:textId="77777777" w:rsidR="00EC16EB" w:rsidRPr="00A42F82" w:rsidRDefault="00EC16EB" w:rsidP="00E927B1">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D14BD10" w14:textId="77777777" w:rsidR="00EC16EB" w:rsidRPr="00A42F82" w:rsidRDefault="00EC16EB" w:rsidP="00E927B1">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3FA5D818" w14:textId="77777777" w:rsidR="00EC16EB" w:rsidRPr="00A42F82" w:rsidRDefault="00EC16EB" w:rsidP="00E927B1">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EC16EB" w:rsidRPr="00A42F82" w14:paraId="0E78C3B5" w14:textId="77777777" w:rsidTr="00E927B1">
        <w:tc>
          <w:tcPr>
            <w:tcW w:w="562" w:type="dxa"/>
            <w:shd w:val="clear" w:color="auto" w:fill="F2F2F2" w:themeFill="background1" w:themeFillShade="F2"/>
          </w:tcPr>
          <w:p w14:paraId="70AB1928" w14:textId="77777777" w:rsidR="00EC16EB" w:rsidRPr="00A42F82" w:rsidRDefault="00EC16EB" w:rsidP="00E927B1">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6EF1020C" w14:textId="77777777" w:rsidR="00EC16EB" w:rsidRPr="00A42F82" w:rsidRDefault="00EC16EB" w:rsidP="00E927B1">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2EE88391" w14:textId="77777777" w:rsidR="00EC16EB" w:rsidRPr="00A42F82" w:rsidRDefault="00EC16EB" w:rsidP="00E927B1">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90C193C" w14:textId="77777777" w:rsidR="00EC16EB" w:rsidRPr="00A42F82" w:rsidRDefault="00EC16EB" w:rsidP="00E927B1">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030D82E" w14:textId="77777777" w:rsidR="00EC16EB" w:rsidRPr="00A42F82" w:rsidRDefault="00EC16EB" w:rsidP="00E927B1">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7CE23E30" w14:textId="77777777" w:rsidR="00EC16EB" w:rsidRPr="00A42F82" w:rsidRDefault="00EC16EB" w:rsidP="00E927B1">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EC16EB" w:rsidRPr="00A42F82" w14:paraId="69592803" w14:textId="77777777" w:rsidTr="00E927B1">
        <w:trPr>
          <w:trHeight w:val="386"/>
        </w:trPr>
        <w:tc>
          <w:tcPr>
            <w:tcW w:w="562" w:type="dxa"/>
            <w:shd w:val="clear" w:color="auto" w:fill="F2F2F2" w:themeFill="background1" w:themeFillShade="F2"/>
          </w:tcPr>
          <w:p w14:paraId="49F8AB6E" w14:textId="77777777" w:rsidR="00EC16EB" w:rsidRPr="00A42F82" w:rsidRDefault="00EC16EB" w:rsidP="00E927B1">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3D56909" w14:textId="77777777" w:rsidR="00EC16EB" w:rsidRPr="00A42F82" w:rsidRDefault="00EC16EB" w:rsidP="00E927B1">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0D2B6274" w14:textId="77777777" w:rsidR="00EC16EB" w:rsidRPr="00A42F82" w:rsidRDefault="00EC16EB" w:rsidP="00E927B1">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46CA9FF" w14:textId="77777777" w:rsidR="00EC16EB" w:rsidRPr="00A42F82" w:rsidRDefault="00EC16EB" w:rsidP="00E927B1">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67C27BC5" w14:textId="77777777" w:rsidR="00EC16EB" w:rsidRPr="00A42F82" w:rsidRDefault="00EC16EB" w:rsidP="00E927B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2B131021" w14:textId="77777777" w:rsidR="00EC16EB" w:rsidRPr="00A42F82" w:rsidRDefault="00EC16EB" w:rsidP="00E927B1">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5E9A7B" w14:textId="77777777" w:rsidR="00EC16EB" w:rsidRPr="00A42F82" w:rsidRDefault="00EC16EB" w:rsidP="00E927B1">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EC16EB" w:rsidRPr="00A42F82" w14:paraId="097DEAA3" w14:textId="77777777" w:rsidTr="00E927B1">
        <w:trPr>
          <w:trHeight w:val="386"/>
        </w:trPr>
        <w:tc>
          <w:tcPr>
            <w:tcW w:w="562" w:type="dxa"/>
            <w:shd w:val="clear" w:color="auto" w:fill="F2F2F2" w:themeFill="background1" w:themeFillShade="F2"/>
          </w:tcPr>
          <w:p w14:paraId="1C60F84C" w14:textId="77777777" w:rsidR="00EC16EB" w:rsidRPr="00A42F82" w:rsidRDefault="00EC16EB" w:rsidP="00E927B1">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4F224317" w14:textId="77777777" w:rsidR="00EC16EB" w:rsidRPr="00A42F82" w:rsidRDefault="00EC16EB" w:rsidP="00E927B1">
            <w:pPr>
              <w:autoSpaceDE w:val="0"/>
              <w:autoSpaceDN w:val="0"/>
              <w:adjustRightInd w:val="0"/>
              <w:rPr>
                <w:rFonts w:ascii="Arial" w:hAnsi="Arial" w:cs="Arial"/>
                <w:sz w:val="22"/>
                <w:szCs w:val="22"/>
              </w:rPr>
            </w:pPr>
          </w:p>
        </w:tc>
        <w:tc>
          <w:tcPr>
            <w:tcW w:w="2409" w:type="dxa"/>
          </w:tcPr>
          <w:p w14:paraId="7074AE22" w14:textId="77777777" w:rsidR="00EC16EB" w:rsidRPr="00A42F82" w:rsidRDefault="00EC16EB" w:rsidP="00E927B1">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474933F4" w14:textId="77777777" w:rsidR="00EC16EB" w:rsidRPr="00A42F82" w:rsidRDefault="00EC16EB" w:rsidP="00E927B1">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5E5AFD2B" w14:textId="77777777" w:rsidR="00EC16EB" w:rsidRPr="00A42F82" w:rsidRDefault="00EC16EB" w:rsidP="00E927B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63AF392E" w14:textId="77777777" w:rsidR="00EC16EB" w:rsidRPr="00A42F82" w:rsidRDefault="00EC16EB" w:rsidP="00E927B1">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54317C64" w14:textId="77777777" w:rsidR="00EC16EB" w:rsidRPr="00A42F82" w:rsidRDefault="00EC16EB" w:rsidP="00E927B1">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EC16EB" w:rsidRPr="00A42F82" w14:paraId="3A9F8FFE" w14:textId="77777777" w:rsidTr="00E927B1">
        <w:tc>
          <w:tcPr>
            <w:tcW w:w="562" w:type="dxa"/>
            <w:shd w:val="clear" w:color="auto" w:fill="F2F2F2" w:themeFill="background1" w:themeFillShade="F2"/>
          </w:tcPr>
          <w:p w14:paraId="3E9F2EAE" w14:textId="77777777" w:rsidR="00EC16EB" w:rsidRPr="00A42F82" w:rsidRDefault="00EC16EB" w:rsidP="00E927B1">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7BCE9D47" w14:textId="77777777" w:rsidR="00EC16EB" w:rsidRPr="00A42F82" w:rsidRDefault="00EC16EB" w:rsidP="00E927B1">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074A55A" w14:textId="77777777" w:rsidR="00EC16EB" w:rsidRPr="00A42F82" w:rsidRDefault="00EC16EB" w:rsidP="00E927B1">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55F85193" w14:textId="77777777" w:rsidR="00EC16EB" w:rsidRPr="00A42F82" w:rsidRDefault="00EC16EB" w:rsidP="00E927B1">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325E531D" w14:textId="77777777" w:rsidR="00EC16EB" w:rsidRPr="00A42F82" w:rsidRDefault="00EC16EB" w:rsidP="00E927B1">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7A749C9" w14:textId="77777777" w:rsidR="00EC16EB" w:rsidRPr="00A42F82" w:rsidRDefault="00EC16EB" w:rsidP="00E927B1">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17C6A473" w14:textId="77777777" w:rsidR="00EC16EB" w:rsidRPr="00A42F82" w:rsidRDefault="00EC16EB" w:rsidP="00E927B1">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EC16EB" w:rsidRPr="00A42F82" w14:paraId="6170CC3B" w14:textId="77777777" w:rsidTr="00E927B1">
        <w:tc>
          <w:tcPr>
            <w:tcW w:w="562" w:type="dxa"/>
            <w:shd w:val="clear" w:color="auto" w:fill="F2F2F2" w:themeFill="background1" w:themeFillShade="F2"/>
          </w:tcPr>
          <w:p w14:paraId="1663D04D" w14:textId="77777777" w:rsidR="00EC16EB" w:rsidRPr="00A42F82" w:rsidRDefault="00EC16EB" w:rsidP="00E927B1">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0E3AE953" w14:textId="77777777" w:rsidR="00EC16EB" w:rsidRPr="00A42F82" w:rsidRDefault="00EC16EB" w:rsidP="00E927B1">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0515D658" w14:textId="77777777" w:rsidR="00EC16EB" w:rsidRPr="00A42F82" w:rsidRDefault="00EC16EB" w:rsidP="00E927B1">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31CCA27F" w14:textId="77777777" w:rsidR="00EC16EB" w:rsidRPr="00A42F82" w:rsidDel="008461DD" w:rsidRDefault="00EC16EB" w:rsidP="00E927B1">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1282A247" w14:textId="77777777" w:rsidR="00EC16EB" w:rsidRPr="00A42F82" w:rsidRDefault="00EC16EB" w:rsidP="00E927B1">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389843DA" w14:textId="77777777" w:rsidR="00EC16EB" w:rsidRPr="00A42F82" w:rsidRDefault="00EC16EB" w:rsidP="00E927B1">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446FD5AA" w14:textId="77777777" w:rsidR="00EC16EB" w:rsidRPr="00A42F82" w:rsidRDefault="00EC16EB" w:rsidP="00E927B1">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1164C1F0" w14:textId="77777777" w:rsidR="00EC16EB" w:rsidRPr="00A42F82" w:rsidRDefault="00EC16EB" w:rsidP="00E927B1">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3F57EE8B" w14:textId="77777777" w:rsidR="00EC16EB" w:rsidRPr="00A42F82" w:rsidRDefault="00EC16EB" w:rsidP="00EC16EB">
      <w:pPr>
        <w:rPr>
          <w:rFonts w:ascii="Arial" w:hAnsi="Arial" w:cs="Arial"/>
          <w:bCs/>
          <w:iCs/>
          <w:sz w:val="16"/>
          <w:szCs w:val="16"/>
        </w:rPr>
      </w:pPr>
    </w:p>
    <w:p w14:paraId="2B670EAF" w14:textId="77777777" w:rsidR="00EC16EB" w:rsidRPr="00A42F82" w:rsidRDefault="00EC16EB" w:rsidP="00EC16EB">
      <w:pPr>
        <w:rPr>
          <w:rFonts w:ascii="Arial" w:hAnsi="Arial" w:cs="Arial"/>
          <w:b/>
          <w:bCs/>
          <w:iCs/>
          <w:sz w:val="22"/>
          <w:szCs w:val="22"/>
        </w:rPr>
      </w:pPr>
    </w:p>
    <w:p w14:paraId="2BAB0E4A" w14:textId="77777777" w:rsidR="00EC16EB" w:rsidRPr="00A42F82" w:rsidRDefault="00EC16EB" w:rsidP="00EC16EB">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EC16EB" w:rsidRPr="00A42F82" w14:paraId="4B97C2F0" w14:textId="77777777" w:rsidTr="00E927B1">
        <w:trPr>
          <w:trHeight w:val="507"/>
        </w:trPr>
        <w:tc>
          <w:tcPr>
            <w:tcW w:w="567" w:type="dxa"/>
            <w:shd w:val="clear" w:color="auto" w:fill="F2F2F2" w:themeFill="background1" w:themeFillShade="F2"/>
            <w:vAlign w:val="center"/>
          </w:tcPr>
          <w:p w14:paraId="5C5007FF" w14:textId="77777777" w:rsidR="00EC16EB" w:rsidRPr="00A42F82" w:rsidRDefault="00EC16EB" w:rsidP="00E927B1">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054F96AF" w14:textId="77777777" w:rsidR="00EC16EB" w:rsidRPr="00A42F82" w:rsidRDefault="00EC16EB" w:rsidP="00E927B1">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9547145" w14:textId="77777777" w:rsidR="00EC16EB" w:rsidRPr="00A42F82" w:rsidRDefault="00EC16EB" w:rsidP="00E927B1">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178A38AA" w14:textId="77777777" w:rsidR="00EC16EB" w:rsidRPr="00A42F82" w:rsidRDefault="00EC16EB" w:rsidP="00E927B1">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CAC8802" w14:textId="77777777" w:rsidR="00EC16EB" w:rsidRPr="00A42F82" w:rsidRDefault="00EC16EB" w:rsidP="00E927B1">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71EA7BAE" w14:textId="77777777" w:rsidR="00EC16EB" w:rsidRPr="00A42F82" w:rsidRDefault="00EC16EB" w:rsidP="00E927B1">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EC16EB" w:rsidRPr="00A42F82" w14:paraId="61BA4C38" w14:textId="77777777" w:rsidTr="00E927B1">
        <w:tc>
          <w:tcPr>
            <w:tcW w:w="567" w:type="dxa"/>
          </w:tcPr>
          <w:p w14:paraId="181E4D6D" w14:textId="77777777" w:rsidR="00EC16EB" w:rsidRPr="00A42F82" w:rsidRDefault="00EC16EB" w:rsidP="00E927B1">
            <w:pPr>
              <w:autoSpaceDE w:val="0"/>
              <w:autoSpaceDN w:val="0"/>
              <w:adjustRightInd w:val="0"/>
              <w:rPr>
                <w:rFonts w:ascii="Arial" w:hAnsi="Arial" w:cs="Arial"/>
                <w:bCs/>
                <w:sz w:val="22"/>
                <w:szCs w:val="22"/>
              </w:rPr>
            </w:pPr>
          </w:p>
        </w:tc>
        <w:tc>
          <w:tcPr>
            <w:tcW w:w="9923" w:type="dxa"/>
            <w:gridSpan w:val="5"/>
          </w:tcPr>
          <w:p w14:paraId="5D8D1913" w14:textId="77777777" w:rsidR="00EC16EB" w:rsidRPr="00A42F82" w:rsidRDefault="00EC16EB" w:rsidP="00E927B1">
            <w:pPr>
              <w:autoSpaceDE w:val="0"/>
              <w:autoSpaceDN w:val="0"/>
              <w:adjustRightInd w:val="0"/>
              <w:rPr>
                <w:rFonts w:ascii="Arial" w:hAnsi="Arial" w:cs="Arial"/>
                <w:bCs/>
                <w:sz w:val="22"/>
                <w:szCs w:val="22"/>
              </w:rPr>
            </w:pPr>
          </w:p>
          <w:p w14:paraId="0907DCE0" w14:textId="77777777" w:rsidR="00EC16EB" w:rsidRPr="00A42F82" w:rsidRDefault="00EC16EB" w:rsidP="00E927B1">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 (this may be a copy of an email if appropriate).</w:t>
            </w:r>
          </w:p>
          <w:p w14:paraId="0DB1313B" w14:textId="77777777" w:rsidR="00EC16EB" w:rsidRPr="00A42F82" w:rsidRDefault="00EC16EB" w:rsidP="00E927B1">
            <w:pPr>
              <w:autoSpaceDE w:val="0"/>
              <w:autoSpaceDN w:val="0"/>
              <w:adjustRightInd w:val="0"/>
              <w:rPr>
                <w:rFonts w:ascii="Arial" w:hAnsi="Arial" w:cs="Arial"/>
                <w:b/>
                <w:bCs/>
                <w:sz w:val="22"/>
                <w:szCs w:val="22"/>
              </w:rPr>
            </w:pPr>
          </w:p>
        </w:tc>
      </w:tr>
    </w:tbl>
    <w:p w14:paraId="430AEB7E" w14:textId="77777777" w:rsidR="00EC16EB" w:rsidRPr="00A42F82" w:rsidRDefault="00EC16EB" w:rsidP="00EC16EB">
      <w:pPr>
        <w:autoSpaceDE w:val="0"/>
        <w:autoSpaceDN w:val="0"/>
        <w:adjustRightInd w:val="0"/>
        <w:spacing w:after="240"/>
        <w:jc w:val="both"/>
        <w:rPr>
          <w:rFonts w:ascii="Arial" w:hAnsi="Arial" w:cs="Arial"/>
          <w:b/>
          <w:sz w:val="22"/>
          <w:szCs w:val="22"/>
        </w:rPr>
      </w:pPr>
    </w:p>
    <w:p w14:paraId="14F910E0" w14:textId="77777777" w:rsidR="00EC16EB" w:rsidRPr="00A42F82" w:rsidRDefault="00EC16EB" w:rsidP="00EC16EB">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EC16EB" w:rsidRPr="00A42F82" w14:paraId="75DAD5E7" w14:textId="77777777" w:rsidTr="00E927B1">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091B85" w14:textId="77777777" w:rsidR="00EC16EB" w:rsidRPr="00A42F82" w:rsidRDefault="00EC16EB" w:rsidP="00E927B1">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71955C" w14:textId="77777777" w:rsidR="00EC16EB" w:rsidRPr="00A42F82" w:rsidRDefault="00EC16EB" w:rsidP="00E927B1">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7A7BAE4E" w14:textId="77777777" w:rsidR="00EC16EB" w:rsidRPr="00A42F82" w:rsidRDefault="00EC16EB" w:rsidP="00E927B1">
            <w:pPr>
              <w:rPr>
                <w:rFonts w:ascii="Arial" w:hAnsi="Arial" w:cs="Arial"/>
                <w:sz w:val="22"/>
                <w:szCs w:val="22"/>
              </w:rPr>
            </w:pPr>
            <w:r w:rsidRPr="003528EC">
              <w:rPr>
                <w:rFonts w:ascii="Helvetica" w:hAnsi="Helvetica" w:cs="Helvetica"/>
                <w:color w:val="000000"/>
              </w:rPr>
              <w:t>What is the impact of class points/rewards on behaviours in a year two class?</w:t>
            </w:r>
          </w:p>
        </w:tc>
      </w:tr>
      <w:tr w:rsidR="00EC16EB" w:rsidRPr="00A42F82" w14:paraId="5A3E23B5" w14:textId="77777777" w:rsidTr="00E927B1">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4CEA96" w14:textId="77777777" w:rsidR="00EC16EB" w:rsidRPr="00A42F82" w:rsidRDefault="00EC16EB" w:rsidP="00E927B1">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D07D72" w14:textId="77777777" w:rsidR="00EC16EB" w:rsidRPr="00A42F82" w:rsidRDefault="00EC16EB" w:rsidP="00E927B1">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3569490B" w14:textId="77777777" w:rsidR="00EC16EB" w:rsidRPr="00A42F82" w:rsidRDefault="00EC16EB" w:rsidP="00E927B1">
            <w:pPr>
              <w:rPr>
                <w:rFonts w:ascii="Arial" w:hAnsi="Arial" w:cs="Arial"/>
                <w:sz w:val="22"/>
                <w:szCs w:val="22"/>
              </w:rPr>
            </w:pPr>
            <w:r>
              <w:rPr>
                <w:rFonts w:ascii="Arial" w:hAnsi="Arial" w:cs="Arial"/>
                <w:sz w:val="22"/>
                <w:szCs w:val="22"/>
              </w:rPr>
              <w:t>8/4/24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24018A" w14:textId="77777777" w:rsidR="00EC16EB" w:rsidRPr="00A42F82" w:rsidRDefault="00EC16EB" w:rsidP="00E927B1">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375BDD1B" w14:textId="77777777" w:rsidR="00EC16EB" w:rsidRPr="00A42F82" w:rsidRDefault="00EC16EB" w:rsidP="00E927B1">
            <w:pPr>
              <w:rPr>
                <w:rFonts w:ascii="Arial" w:hAnsi="Arial" w:cs="Arial"/>
                <w:sz w:val="22"/>
                <w:szCs w:val="22"/>
              </w:rPr>
            </w:pPr>
            <w:r>
              <w:rPr>
                <w:rFonts w:ascii="Arial" w:hAnsi="Arial" w:cs="Arial"/>
                <w:sz w:val="22"/>
                <w:szCs w:val="22"/>
              </w:rPr>
              <w:t>31/7/24</w:t>
            </w:r>
          </w:p>
        </w:tc>
      </w:tr>
      <w:tr w:rsidR="00EC16EB" w:rsidRPr="00A42F82" w14:paraId="6212A305" w14:textId="77777777" w:rsidTr="00E927B1">
        <w:trPr>
          <w:trHeight w:val="454"/>
        </w:trPr>
        <w:tc>
          <w:tcPr>
            <w:tcW w:w="297" w:type="pct"/>
            <w:tcBorders>
              <w:top w:val="single" w:sz="4" w:space="0" w:color="auto"/>
            </w:tcBorders>
            <w:shd w:val="clear" w:color="auto" w:fill="F2F2F2" w:themeFill="background1" w:themeFillShade="F2"/>
            <w:vAlign w:val="center"/>
          </w:tcPr>
          <w:p w14:paraId="1CECBADC" w14:textId="77777777" w:rsidR="00EC16EB" w:rsidRPr="00A42F82" w:rsidRDefault="00EC16EB" w:rsidP="00E927B1">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40C9572C" w14:textId="77777777" w:rsidR="00EC16EB" w:rsidRPr="00A42F82" w:rsidRDefault="00EC16EB" w:rsidP="00E927B1">
            <w:pPr>
              <w:spacing w:before="120" w:after="120"/>
              <w:rPr>
                <w:rFonts w:ascii="Arial" w:hAnsi="Arial" w:cs="Arial"/>
                <w:b/>
                <w:sz w:val="22"/>
                <w:szCs w:val="22"/>
              </w:rPr>
            </w:pPr>
            <w:r w:rsidRPr="00A42F82">
              <w:rPr>
                <w:rFonts w:ascii="Arial" w:hAnsi="Arial" w:cs="Arial"/>
                <w:b/>
                <w:sz w:val="22"/>
                <w:szCs w:val="22"/>
              </w:rPr>
              <w:t>Introduction to the Research (maximum 300 words per section)</w:t>
            </w:r>
          </w:p>
          <w:p w14:paraId="0722173E" w14:textId="77777777" w:rsidR="00EC16EB" w:rsidRPr="00A42F82" w:rsidRDefault="00EC16EB" w:rsidP="00E927B1">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outlining your response to the points below:</w:t>
            </w:r>
          </w:p>
          <w:p w14:paraId="41E25A59" w14:textId="77777777" w:rsidR="00EC16EB" w:rsidRPr="00A42F82" w:rsidRDefault="00EC16EB" w:rsidP="00E927B1">
            <w:pPr>
              <w:pStyle w:val="ListParagraph"/>
              <w:numPr>
                <w:ilvl w:val="0"/>
                <w:numId w:val="36"/>
              </w:numPr>
              <w:ind w:left="0"/>
              <w:contextualSpacing w:val="0"/>
              <w:rPr>
                <w:rFonts w:ascii="Arial" w:hAnsi="Arial" w:cs="Arial"/>
                <w:i/>
              </w:rPr>
            </w:pPr>
            <w:r w:rsidRPr="00A42F82">
              <w:rPr>
                <w:rFonts w:ascii="Arial" w:hAnsi="Arial" w:cs="Arial"/>
                <w:i/>
              </w:rPr>
              <w:t>Purpose of Research Activity</w:t>
            </w:r>
          </w:p>
          <w:p w14:paraId="23B0E459" w14:textId="77777777" w:rsidR="00EC16EB" w:rsidRPr="00A42F82" w:rsidRDefault="00EC16EB" w:rsidP="00E927B1">
            <w:pPr>
              <w:pStyle w:val="ListParagraph"/>
              <w:numPr>
                <w:ilvl w:val="0"/>
                <w:numId w:val="36"/>
              </w:numPr>
              <w:ind w:left="0"/>
              <w:contextualSpacing w:val="0"/>
              <w:rPr>
                <w:rFonts w:ascii="Arial" w:hAnsi="Arial" w:cs="Arial"/>
                <w:i/>
              </w:rPr>
            </w:pPr>
            <w:r w:rsidRPr="00A42F82">
              <w:rPr>
                <w:rFonts w:ascii="Arial" w:hAnsi="Arial" w:cs="Arial"/>
                <w:i/>
              </w:rPr>
              <w:t>Proposed Research Question</w:t>
            </w:r>
          </w:p>
          <w:p w14:paraId="5434DFE8" w14:textId="77777777" w:rsidR="00EC16EB" w:rsidRPr="00A42F82" w:rsidRDefault="00EC16EB" w:rsidP="00E927B1">
            <w:pPr>
              <w:pStyle w:val="ListParagraph"/>
              <w:numPr>
                <w:ilvl w:val="0"/>
                <w:numId w:val="36"/>
              </w:numPr>
              <w:ind w:left="0"/>
              <w:contextualSpacing w:val="0"/>
              <w:rPr>
                <w:rFonts w:ascii="Arial" w:hAnsi="Arial" w:cs="Arial"/>
                <w:i/>
              </w:rPr>
            </w:pPr>
            <w:r w:rsidRPr="00A42F82">
              <w:rPr>
                <w:rFonts w:ascii="Arial" w:hAnsi="Arial" w:cs="Arial"/>
                <w:i/>
              </w:rPr>
              <w:t>Aims of Research Activity</w:t>
            </w:r>
          </w:p>
          <w:p w14:paraId="0B7E9C41" w14:textId="77777777" w:rsidR="00EC16EB" w:rsidRPr="00A42F82" w:rsidRDefault="00EC16EB" w:rsidP="00E927B1">
            <w:pPr>
              <w:pStyle w:val="ListParagraph"/>
              <w:numPr>
                <w:ilvl w:val="0"/>
                <w:numId w:val="36"/>
              </w:numPr>
              <w:spacing w:after="240"/>
              <w:ind w:left="0" w:hanging="357"/>
              <w:contextualSpacing w:val="0"/>
              <w:rPr>
                <w:rFonts w:ascii="Arial" w:hAnsi="Arial" w:cs="Arial"/>
                <w:i/>
              </w:rPr>
            </w:pPr>
            <w:r w:rsidRPr="00A42F82">
              <w:rPr>
                <w:rFonts w:ascii="Arial" w:hAnsi="Arial" w:cs="Arial"/>
                <w:i/>
              </w:rPr>
              <w:t>Objectives of Research Activity</w:t>
            </w:r>
          </w:p>
          <w:p w14:paraId="133D1C58" w14:textId="77777777" w:rsidR="00EC16EB" w:rsidRPr="00A42F82" w:rsidRDefault="00EC16EB" w:rsidP="00E927B1">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2A750E52" w14:textId="77777777" w:rsidR="00EC16EB" w:rsidRPr="00A42F82" w:rsidRDefault="00EC16EB" w:rsidP="00E927B1">
            <w:pPr>
              <w:pStyle w:val="ListParagraph"/>
              <w:numPr>
                <w:ilvl w:val="0"/>
                <w:numId w:val="3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67B33C06" w14:textId="77777777" w:rsidR="00EC16EB" w:rsidRPr="00A42F82" w:rsidRDefault="00EC16EB" w:rsidP="00E927B1">
            <w:pPr>
              <w:pStyle w:val="ListParagraph"/>
              <w:numPr>
                <w:ilvl w:val="0"/>
                <w:numId w:val="36"/>
              </w:numPr>
              <w:ind w:left="0"/>
              <w:contextualSpacing w:val="0"/>
              <w:rPr>
                <w:rFonts w:ascii="Arial" w:hAnsi="Arial" w:cs="Arial"/>
              </w:rPr>
            </w:pPr>
            <w:r w:rsidRPr="00A42F82">
              <w:rPr>
                <w:rFonts w:ascii="Arial" w:hAnsi="Arial" w:cs="Arial"/>
                <w:i/>
              </w:rPr>
              <w:lastRenderedPageBreak/>
              <w:t xml:space="preserve">How it addresses an area of importance. </w:t>
            </w:r>
          </w:p>
        </w:tc>
      </w:tr>
      <w:tr w:rsidR="00EC16EB" w:rsidRPr="00A42F82" w:rsidDel="002A152D" w14:paraId="7AA317B2" w14:textId="77777777" w:rsidTr="00E927B1">
        <w:trPr>
          <w:trHeight w:val="454"/>
        </w:trPr>
        <w:tc>
          <w:tcPr>
            <w:tcW w:w="297" w:type="pct"/>
            <w:vAlign w:val="center"/>
          </w:tcPr>
          <w:p w14:paraId="0004E5CA" w14:textId="77777777" w:rsidR="00EC16EB" w:rsidRPr="00A42F82" w:rsidRDefault="00EC16EB" w:rsidP="00E927B1">
            <w:pPr>
              <w:autoSpaceDE w:val="0"/>
              <w:autoSpaceDN w:val="0"/>
              <w:adjustRightInd w:val="0"/>
              <w:rPr>
                <w:rFonts w:ascii="Arial" w:hAnsi="Arial" w:cs="Arial"/>
                <w:sz w:val="22"/>
                <w:szCs w:val="22"/>
              </w:rPr>
            </w:pPr>
            <w:r w:rsidRPr="00A42F82">
              <w:rPr>
                <w:rFonts w:ascii="Arial" w:hAnsi="Arial" w:cs="Arial"/>
                <w:sz w:val="22"/>
                <w:szCs w:val="22"/>
              </w:rPr>
              <w:lastRenderedPageBreak/>
              <w:t>3</w:t>
            </w:r>
          </w:p>
        </w:tc>
        <w:tc>
          <w:tcPr>
            <w:tcW w:w="4703" w:type="pct"/>
            <w:gridSpan w:val="4"/>
            <w:vAlign w:val="center"/>
          </w:tcPr>
          <w:p w14:paraId="56F02A3B" w14:textId="77777777" w:rsidR="00EC16EB" w:rsidRPr="00A42F82" w:rsidRDefault="00EC16EB" w:rsidP="00E927B1">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56910DF3" w14:textId="77777777" w:rsidR="00EC16EB" w:rsidRPr="00A42F82" w:rsidRDefault="00EC16EB" w:rsidP="00E927B1">
            <w:pPr>
              <w:rPr>
                <w:rFonts w:ascii="Arial" w:hAnsi="Arial" w:cs="Arial"/>
              </w:rPr>
            </w:pPr>
          </w:p>
          <w:p w14:paraId="15D0F5ED" w14:textId="77777777" w:rsidR="00EC16EB" w:rsidRDefault="00EC16EB" w:rsidP="00E927B1">
            <w:pPr>
              <w:rPr>
                <w:rFonts w:ascii="Arial" w:hAnsi="Arial" w:cs="Arial"/>
              </w:rPr>
            </w:pPr>
            <w:r>
              <w:rPr>
                <w:rFonts w:ascii="Arial" w:hAnsi="Arial" w:cs="Arial"/>
              </w:rPr>
              <w:t xml:space="preserve">The purpose of this research activity is to understand the impacts of point systems and rewards in a year 2 class.  It will look at the benefits and drawbacks of points and rewards on pupils behaviour. </w:t>
            </w:r>
          </w:p>
          <w:p w14:paraId="0C7745FD" w14:textId="77777777" w:rsidR="00EC16EB" w:rsidRDefault="00EC16EB" w:rsidP="00E927B1">
            <w:pPr>
              <w:rPr>
                <w:rFonts w:ascii="Arial" w:hAnsi="Arial" w:cs="Arial"/>
              </w:rPr>
            </w:pPr>
            <w:r>
              <w:rPr>
                <w:rFonts w:ascii="Arial" w:hAnsi="Arial" w:cs="Arial"/>
              </w:rPr>
              <w:t xml:space="preserve">By researching this classroom management technique it will inform and develop my practice and address the QTS professional standards of classroom management. </w:t>
            </w:r>
          </w:p>
          <w:p w14:paraId="56C4B9EC" w14:textId="77777777" w:rsidR="00EC16EB" w:rsidRDefault="00EC16EB" w:rsidP="00E927B1">
            <w:pPr>
              <w:rPr>
                <w:rFonts w:ascii="Arial" w:hAnsi="Arial" w:cs="Arial"/>
              </w:rPr>
            </w:pPr>
          </w:p>
          <w:p w14:paraId="541D89B8" w14:textId="77777777" w:rsidR="00EC16EB" w:rsidRDefault="00EC16EB" w:rsidP="00E927B1">
            <w:pPr>
              <w:rPr>
                <w:rFonts w:ascii="Arial" w:hAnsi="Arial" w:cs="Arial"/>
              </w:rPr>
            </w:pPr>
            <w:r>
              <w:rPr>
                <w:rFonts w:ascii="Arial" w:hAnsi="Arial" w:cs="Arial"/>
              </w:rPr>
              <w:t xml:space="preserve">Since reading ‘When the adult changes, everything changes’ by Dix (2017) explain that rewards do not push pupils to push themselves in learning and want to succeed to gain the rewards, this does not help them be ambitious capable learners, this has provided me with a viewpoint that it motivates pupils to do well to succeed for the rewards but not try hard a failure but learn.  </w:t>
            </w:r>
          </w:p>
          <w:p w14:paraId="0C3942C5" w14:textId="77777777" w:rsidR="00EC16EB" w:rsidRPr="00E27C5E" w:rsidRDefault="00EC16EB" w:rsidP="00E927B1">
            <w:pPr>
              <w:rPr>
                <w:rFonts w:ascii="Arial" w:hAnsi="Arial" w:cs="Arial"/>
              </w:rPr>
            </w:pPr>
            <w:r w:rsidRPr="00E27C5E">
              <w:rPr>
                <w:rFonts w:ascii="Arial" w:hAnsi="Arial" w:cs="Arial"/>
              </w:rPr>
              <w:t xml:space="preserve">This also links into Skinners theory of operant conditioning (Leeder, 2022), where human behaviour is determined by consequences.  I want to see how pupils act and behave due to consequences and rewards. </w:t>
            </w:r>
          </w:p>
          <w:p w14:paraId="0BC33AC3" w14:textId="77777777" w:rsidR="00EC16EB" w:rsidRPr="00E27C5E" w:rsidRDefault="00EC16EB" w:rsidP="00E927B1">
            <w:pPr>
              <w:pStyle w:val="NormalWeb"/>
              <w:spacing w:before="0" w:beforeAutospacing="0" w:after="240" w:afterAutospacing="0" w:line="360" w:lineRule="auto"/>
              <w:rPr>
                <w:rFonts w:ascii="Arial" w:hAnsi="Arial" w:cs="Arial"/>
                <w:sz w:val="20"/>
                <w:szCs w:val="20"/>
              </w:rPr>
            </w:pPr>
            <w:r w:rsidRPr="00E27C5E">
              <w:rPr>
                <w:rFonts w:ascii="Arial" w:hAnsi="Arial" w:cs="Arial"/>
                <w:sz w:val="20"/>
                <w:szCs w:val="20"/>
              </w:rPr>
              <w:t xml:space="preserve">Dix, P. (2017). </w:t>
            </w:r>
            <w:r w:rsidRPr="00E27C5E">
              <w:rPr>
                <w:rFonts w:ascii="Arial" w:hAnsi="Arial" w:cs="Arial"/>
                <w:i/>
                <w:iCs/>
                <w:sz w:val="20"/>
                <w:szCs w:val="20"/>
              </w:rPr>
              <w:t>When the adults change, everything changes : seismic shifts in school behaviour.</w:t>
            </w:r>
            <w:r w:rsidRPr="00E27C5E">
              <w:rPr>
                <w:rFonts w:ascii="Arial" w:hAnsi="Arial" w:cs="Arial"/>
                <w:sz w:val="20"/>
                <w:szCs w:val="20"/>
              </w:rPr>
              <w:t xml:space="preserve"> Bancyfelin: Independent Thinking Press.</w:t>
            </w:r>
          </w:p>
          <w:p w14:paraId="5BB21159" w14:textId="77777777" w:rsidR="00EC16EB" w:rsidRPr="00E27C5E" w:rsidRDefault="00EC16EB" w:rsidP="00E927B1">
            <w:pPr>
              <w:rPr>
                <w:rFonts w:ascii="Arial" w:hAnsi="Arial" w:cs="Arial"/>
              </w:rPr>
            </w:pPr>
          </w:p>
          <w:p w14:paraId="59505A3F" w14:textId="77777777" w:rsidR="00EC16EB" w:rsidRPr="00E27C5E" w:rsidDel="00425DA7" w:rsidRDefault="00EC16EB" w:rsidP="00E927B1">
            <w:pPr>
              <w:pStyle w:val="NormalWeb"/>
              <w:spacing w:before="0" w:beforeAutospacing="0" w:after="240" w:afterAutospacing="0" w:line="360" w:lineRule="auto"/>
              <w:rPr>
                <w:rFonts w:ascii="Arial" w:hAnsi="Arial" w:cs="Arial"/>
                <w:sz w:val="20"/>
                <w:szCs w:val="20"/>
              </w:rPr>
            </w:pPr>
            <w:r w:rsidRPr="00E27C5E">
              <w:rPr>
                <w:rFonts w:ascii="Arial" w:hAnsi="Arial" w:cs="Arial"/>
                <w:sz w:val="20"/>
                <w:szCs w:val="20"/>
              </w:rPr>
              <w:t xml:space="preserve">Leeder, T.M. (2022). Behaviorism, Skinner, and Operant Conditioning: Considerations for Sport Coaching Practice. </w:t>
            </w:r>
            <w:r w:rsidRPr="00E27C5E">
              <w:rPr>
                <w:rFonts w:ascii="Arial" w:hAnsi="Arial" w:cs="Arial"/>
                <w:i/>
                <w:iCs/>
                <w:sz w:val="20"/>
                <w:szCs w:val="20"/>
              </w:rPr>
              <w:t>Strategies</w:t>
            </w:r>
            <w:r w:rsidRPr="00E27C5E">
              <w:rPr>
                <w:rFonts w:ascii="Arial" w:hAnsi="Arial" w:cs="Arial"/>
                <w:sz w:val="20"/>
                <w:szCs w:val="20"/>
              </w:rPr>
              <w:t>, [online] 35(3), pp.27–32. doi:https://doi.org/10.1080/08924562.2022.2052776.</w:t>
            </w:r>
          </w:p>
        </w:tc>
      </w:tr>
      <w:tr w:rsidR="00EC16EB" w:rsidRPr="00A42F82" w:rsidDel="002A152D" w14:paraId="6EAB3BEC" w14:textId="77777777" w:rsidTr="00E927B1">
        <w:trPr>
          <w:trHeight w:val="454"/>
        </w:trPr>
        <w:tc>
          <w:tcPr>
            <w:tcW w:w="297" w:type="pct"/>
            <w:vAlign w:val="center"/>
          </w:tcPr>
          <w:p w14:paraId="5DD10EAF" w14:textId="77777777" w:rsidR="00EC16EB" w:rsidRPr="00A42F82" w:rsidRDefault="00EC16EB" w:rsidP="00E927B1">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382D35B4" w14:textId="77777777" w:rsidR="00EC16EB" w:rsidRPr="00A42F82" w:rsidRDefault="00EC16EB" w:rsidP="00E927B1">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397203F9" w14:textId="77777777" w:rsidR="00EC16EB" w:rsidRPr="003528EC" w:rsidRDefault="00EC16EB" w:rsidP="00E927B1">
            <w:pPr>
              <w:rPr>
                <w:rFonts w:ascii="Arial" w:hAnsi="Arial" w:cs="Arial"/>
                <w:sz w:val="15"/>
                <w:szCs w:val="15"/>
              </w:rPr>
            </w:pPr>
            <w:r w:rsidRPr="003528EC">
              <w:rPr>
                <w:rFonts w:ascii="Helvetica" w:hAnsi="Helvetica" w:cs="Helvetica"/>
                <w:color w:val="000000"/>
                <w:sz w:val="22"/>
                <w:szCs w:val="22"/>
              </w:rPr>
              <w:t>What is the impact of class points/rewards on behaviours in a year two class?</w:t>
            </w:r>
          </w:p>
          <w:p w14:paraId="660F292B" w14:textId="77777777" w:rsidR="00EC16EB" w:rsidRPr="00A42F82" w:rsidRDefault="00EC16EB" w:rsidP="00E927B1">
            <w:pPr>
              <w:autoSpaceDE w:val="0"/>
              <w:autoSpaceDN w:val="0"/>
              <w:adjustRightInd w:val="0"/>
              <w:rPr>
                <w:rFonts w:ascii="Arial" w:hAnsi="Arial" w:cs="Arial"/>
                <w:b/>
                <w:bCs/>
                <w:sz w:val="22"/>
                <w:szCs w:val="22"/>
              </w:rPr>
            </w:pPr>
          </w:p>
        </w:tc>
      </w:tr>
      <w:tr w:rsidR="00EC16EB" w:rsidRPr="00A42F82" w14:paraId="5C20C548" w14:textId="77777777" w:rsidTr="00E927B1">
        <w:trPr>
          <w:trHeight w:val="454"/>
        </w:trPr>
        <w:tc>
          <w:tcPr>
            <w:tcW w:w="297" w:type="pct"/>
            <w:vAlign w:val="center"/>
          </w:tcPr>
          <w:p w14:paraId="3A26BCC1" w14:textId="77777777" w:rsidR="00EC16EB" w:rsidRPr="00A42F82" w:rsidRDefault="00EC16EB" w:rsidP="00E927B1">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7B2400DE" w14:textId="77777777" w:rsidR="00EC16EB" w:rsidRPr="00A42F82" w:rsidRDefault="00EC16EB" w:rsidP="00E927B1">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2F422CCD" w14:textId="77777777" w:rsidR="00EC16EB" w:rsidRDefault="00EC16EB" w:rsidP="00E927B1">
            <w:pPr>
              <w:rPr>
                <w:rFonts w:ascii="Arial" w:hAnsi="Arial" w:cs="Arial"/>
              </w:rPr>
            </w:pPr>
            <w:r>
              <w:rPr>
                <w:rFonts w:ascii="Arial" w:hAnsi="Arial" w:cs="Arial"/>
              </w:rPr>
              <w:t>To explore the impact of how students react to points/rewards.</w:t>
            </w:r>
          </w:p>
          <w:p w14:paraId="18BD7A89" w14:textId="77777777" w:rsidR="00EC16EB" w:rsidRDefault="00EC16EB" w:rsidP="00E927B1">
            <w:pPr>
              <w:rPr>
                <w:rFonts w:ascii="Arial" w:hAnsi="Arial" w:cs="Arial"/>
              </w:rPr>
            </w:pPr>
            <w:r>
              <w:rPr>
                <w:rFonts w:ascii="Arial" w:hAnsi="Arial" w:cs="Arial"/>
              </w:rPr>
              <w:t>To engage with teachers’ viewpoints rewards systems and how students’ behaviour is impacted when getting points/ rewards.</w:t>
            </w:r>
          </w:p>
          <w:p w14:paraId="381286E1" w14:textId="77777777" w:rsidR="00EC16EB" w:rsidRDefault="00EC16EB" w:rsidP="00E927B1">
            <w:pPr>
              <w:rPr>
                <w:rFonts w:ascii="Arial" w:hAnsi="Arial" w:cs="Arial"/>
              </w:rPr>
            </w:pPr>
            <w:r>
              <w:rPr>
                <w:rFonts w:ascii="Arial" w:hAnsi="Arial" w:cs="Arial"/>
              </w:rPr>
              <w:t xml:space="preserve">To gain an understanding of pupils’ viewpoints of rewards and points and how it affects their attitudes and behaviour.  </w:t>
            </w:r>
          </w:p>
          <w:p w14:paraId="39CD268D" w14:textId="77777777" w:rsidR="00EC16EB" w:rsidRDefault="00EC16EB" w:rsidP="00E927B1">
            <w:pPr>
              <w:rPr>
                <w:rFonts w:ascii="Arial" w:hAnsi="Arial" w:cs="Arial"/>
              </w:rPr>
            </w:pPr>
            <w:r>
              <w:rPr>
                <w:rFonts w:ascii="Arial" w:hAnsi="Arial" w:cs="Arial"/>
              </w:rPr>
              <w:t xml:space="preserve">To research pupils behaviour when getting rewards to help my understanding and link with observations and </w:t>
            </w:r>
            <w:r w:rsidRPr="006E68C1">
              <w:rPr>
                <w:rFonts w:ascii="Arial" w:hAnsi="Arial" w:cs="Arial"/>
              </w:rPr>
              <w:t>group interview</w:t>
            </w:r>
            <w:r w:rsidRPr="006E68C1">
              <w:rPr>
                <w:rFonts w:ascii="Arial" w:hAnsi="Arial" w:cs="Arial"/>
                <w:sz w:val="15"/>
                <w:szCs w:val="15"/>
              </w:rPr>
              <w:t xml:space="preserve"> </w:t>
            </w:r>
            <w:r>
              <w:rPr>
                <w:rFonts w:ascii="Arial" w:hAnsi="Arial" w:cs="Arial"/>
              </w:rPr>
              <w:t xml:space="preserve">/interviews. </w:t>
            </w:r>
          </w:p>
          <w:p w14:paraId="0E4CCDA3" w14:textId="77777777" w:rsidR="00EC16EB" w:rsidRDefault="00EC16EB" w:rsidP="00E927B1">
            <w:pPr>
              <w:rPr>
                <w:rFonts w:ascii="Arial" w:hAnsi="Arial" w:cs="Arial"/>
              </w:rPr>
            </w:pPr>
          </w:p>
          <w:p w14:paraId="33799499" w14:textId="77777777" w:rsidR="00EC16EB" w:rsidRPr="00A42F82" w:rsidRDefault="00EC16EB" w:rsidP="00E927B1">
            <w:pPr>
              <w:rPr>
                <w:rFonts w:ascii="Arial" w:hAnsi="Arial" w:cs="Arial"/>
              </w:rPr>
            </w:pPr>
            <w:r>
              <w:rPr>
                <w:rFonts w:ascii="Arial" w:hAnsi="Arial" w:cs="Arial"/>
              </w:rPr>
              <w:t>This will help me improve my own teaching practice to develop pupils behaviour through positive reinforcement and develop intrinsic motivation.</w:t>
            </w:r>
          </w:p>
          <w:p w14:paraId="5A4675C4" w14:textId="77777777" w:rsidR="00EC16EB" w:rsidRPr="00A42F82" w:rsidRDefault="00EC16EB" w:rsidP="00E927B1">
            <w:pPr>
              <w:rPr>
                <w:rFonts w:ascii="Arial" w:hAnsi="Arial" w:cs="Arial"/>
              </w:rPr>
            </w:pPr>
          </w:p>
        </w:tc>
      </w:tr>
      <w:tr w:rsidR="00EC16EB" w:rsidRPr="00A42F82" w14:paraId="3DEBB93D" w14:textId="77777777" w:rsidTr="00E927B1">
        <w:trPr>
          <w:trHeight w:val="454"/>
        </w:trPr>
        <w:tc>
          <w:tcPr>
            <w:tcW w:w="297" w:type="pct"/>
            <w:vAlign w:val="center"/>
          </w:tcPr>
          <w:p w14:paraId="703D3644" w14:textId="77777777" w:rsidR="00EC16EB" w:rsidRPr="00A42F82" w:rsidRDefault="00EC16EB" w:rsidP="00E927B1">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7757CA1B" w14:textId="77777777" w:rsidR="00EC16EB" w:rsidRPr="00A42F82" w:rsidRDefault="00EC16EB" w:rsidP="00E927B1">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7DF1744D" w14:textId="77777777" w:rsidR="00EC16EB" w:rsidRDefault="00EC16EB" w:rsidP="00E927B1">
            <w:pPr>
              <w:rPr>
                <w:rFonts w:ascii="Arial" w:hAnsi="Arial" w:cs="Arial"/>
              </w:rPr>
            </w:pPr>
            <w:r>
              <w:rPr>
                <w:rFonts w:ascii="Arial" w:hAnsi="Arial" w:cs="Arial"/>
              </w:rPr>
              <w:t xml:space="preserve">I will observe pupils’ reactions to points and rewards and how their behaviour is impacted to get points.  I will observe the pupils during an activity when they are reminded they can earn points and their reactions to when points are allocated.  I will also observe pupils reactions when the reward is given out on a Friday morning.  </w:t>
            </w:r>
          </w:p>
          <w:p w14:paraId="3307AFF9" w14:textId="77777777" w:rsidR="00EC16EB" w:rsidRDefault="00EC16EB" w:rsidP="00E927B1">
            <w:pPr>
              <w:rPr>
                <w:rFonts w:ascii="Arial" w:hAnsi="Arial" w:cs="Arial"/>
              </w:rPr>
            </w:pPr>
            <w:r>
              <w:rPr>
                <w:rFonts w:ascii="Arial" w:hAnsi="Arial" w:cs="Arial"/>
              </w:rPr>
              <w:lastRenderedPageBreak/>
              <w:t xml:space="preserve">I will have a semi-structured interview with the teacher in year 2 to ask them about their viewpoints of points and rewards and how they think it impacts pupils behaviours. </w:t>
            </w:r>
          </w:p>
          <w:p w14:paraId="48F6C2FE" w14:textId="77777777" w:rsidR="00EC16EB" w:rsidRDefault="00EC16EB" w:rsidP="00E927B1">
            <w:pPr>
              <w:rPr>
                <w:rFonts w:ascii="Arial" w:hAnsi="Arial" w:cs="Arial"/>
              </w:rPr>
            </w:pPr>
            <w:r>
              <w:rPr>
                <w:rFonts w:ascii="Arial" w:hAnsi="Arial" w:cs="Arial"/>
              </w:rPr>
              <w:t xml:space="preserve">I will do a </w:t>
            </w:r>
            <w:r w:rsidRPr="006E68C1">
              <w:rPr>
                <w:rFonts w:ascii="Arial" w:hAnsi="Arial" w:cs="Arial"/>
              </w:rPr>
              <w:t>group interview</w:t>
            </w:r>
            <w:r w:rsidRPr="006E68C1">
              <w:rPr>
                <w:rFonts w:ascii="Arial" w:hAnsi="Arial" w:cs="Arial"/>
                <w:sz w:val="15"/>
                <w:szCs w:val="15"/>
              </w:rPr>
              <w:t xml:space="preserve"> </w:t>
            </w:r>
            <w:r>
              <w:rPr>
                <w:rFonts w:ascii="Arial" w:hAnsi="Arial" w:cs="Arial"/>
              </w:rPr>
              <w:t xml:space="preserve">with 6 pupils to collect information about their viewpoints of class points, these questions will be open ended. I will gain consent from parents and assent from pupils when starting and allow them to leave when they want to by using coloured cards. By asking pupils viewpoints I can see how they viewpoints and act to gain points. I will record pupils answers digitally on a password protected laptop and store the document on a cloud software. I will not sure pupils names but refer to them as numbers for the focus group to keep anonymity and every child is protected.  I will follow safeguarding precautions of the school and report any concerns that have been raised to the DSL. </w:t>
            </w:r>
          </w:p>
          <w:p w14:paraId="3DA35474" w14:textId="77777777" w:rsidR="00EC16EB" w:rsidRPr="003528EC" w:rsidRDefault="00EC16EB" w:rsidP="00E927B1">
            <w:pPr>
              <w:rPr>
                <w:rFonts w:ascii="Arial" w:hAnsi="Arial" w:cs="Arial"/>
              </w:rPr>
            </w:pPr>
            <w:r>
              <w:rPr>
                <w:rFonts w:ascii="Arial" w:hAnsi="Arial" w:cs="Arial"/>
              </w:rPr>
              <w:t xml:space="preserve">I will look at pupils’ intrinsic motivation, behaviour, and attitudes towards rewards and how it links to literature.  </w:t>
            </w:r>
          </w:p>
        </w:tc>
      </w:tr>
      <w:tr w:rsidR="00EC16EB" w:rsidRPr="00A42F82" w14:paraId="385E5068" w14:textId="77777777" w:rsidTr="00E927B1">
        <w:trPr>
          <w:trHeight w:val="454"/>
        </w:trPr>
        <w:tc>
          <w:tcPr>
            <w:tcW w:w="297" w:type="pct"/>
            <w:shd w:val="clear" w:color="auto" w:fill="F2F2F2" w:themeFill="background1" w:themeFillShade="F2"/>
            <w:vAlign w:val="center"/>
          </w:tcPr>
          <w:p w14:paraId="172E1D7F" w14:textId="77777777" w:rsidR="00EC16EB" w:rsidRPr="00A42F82" w:rsidRDefault="00EC16EB" w:rsidP="00E927B1">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5F2E5DC9" w14:textId="77777777" w:rsidR="00EC16EB" w:rsidRPr="00A42F82" w:rsidRDefault="00EC16EB" w:rsidP="00E927B1">
            <w:pPr>
              <w:spacing w:before="120" w:after="120"/>
              <w:rPr>
                <w:rFonts w:ascii="Arial" w:hAnsi="Arial" w:cs="Arial"/>
                <w:b/>
                <w:sz w:val="22"/>
                <w:szCs w:val="22"/>
              </w:rPr>
            </w:pPr>
            <w:r w:rsidRPr="00A42F82">
              <w:rPr>
                <w:rFonts w:ascii="Arial" w:hAnsi="Arial" w:cs="Arial"/>
                <w:b/>
                <w:sz w:val="22"/>
                <w:szCs w:val="22"/>
              </w:rPr>
              <w:t>Proposed methods (maximum 600 words)</w:t>
            </w:r>
          </w:p>
          <w:p w14:paraId="10D0E142" w14:textId="77777777" w:rsidR="00EC16EB" w:rsidRPr="00A42F82" w:rsidRDefault="00EC16EB" w:rsidP="00E927B1">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EC16EB" w:rsidRPr="00A42F82" w14:paraId="18B1A942" w14:textId="77777777" w:rsidTr="00E927B1">
        <w:trPr>
          <w:trHeight w:val="454"/>
        </w:trPr>
        <w:tc>
          <w:tcPr>
            <w:tcW w:w="297" w:type="pct"/>
            <w:vAlign w:val="center"/>
          </w:tcPr>
          <w:p w14:paraId="153F7ECD" w14:textId="77777777" w:rsidR="00EC16EB" w:rsidRPr="00A42F82" w:rsidRDefault="00EC16EB" w:rsidP="00E927B1">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3FF029DB" w14:textId="77777777" w:rsidR="00EC16EB" w:rsidRDefault="00EC16EB" w:rsidP="00E927B1">
            <w:pPr>
              <w:rPr>
                <w:rFonts w:ascii="Arial" w:hAnsi="Arial" w:cs="Arial"/>
                <w:sz w:val="22"/>
                <w:szCs w:val="22"/>
              </w:rPr>
            </w:pPr>
            <w:r>
              <w:rPr>
                <w:rFonts w:ascii="Arial" w:hAnsi="Arial" w:cs="Arial"/>
                <w:sz w:val="22"/>
                <w:szCs w:val="22"/>
              </w:rPr>
              <w:t xml:space="preserve">Observations of learners. I will gain consent from parents and assent from learners. </w:t>
            </w:r>
          </w:p>
          <w:p w14:paraId="7B8296EA" w14:textId="77777777" w:rsidR="00EC16EB" w:rsidRDefault="00EC16EB" w:rsidP="00E927B1">
            <w:pPr>
              <w:rPr>
                <w:rFonts w:ascii="Arial" w:hAnsi="Arial" w:cs="Arial"/>
                <w:sz w:val="22"/>
                <w:szCs w:val="22"/>
              </w:rPr>
            </w:pPr>
            <w:r>
              <w:rPr>
                <w:rFonts w:ascii="Arial" w:hAnsi="Arial" w:cs="Arial"/>
                <w:sz w:val="22"/>
                <w:szCs w:val="22"/>
              </w:rPr>
              <w:t xml:space="preserve">Interview with year 2 teacher, </w:t>
            </w:r>
          </w:p>
          <w:p w14:paraId="5BE47F79" w14:textId="77777777" w:rsidR="00EC16EB" w:rsidRPr="00A42F82" w:rsidRDefault="00EC16EB" w:rsidP="00E927B1">
            <w:pPr>
              <w:rPr>
                <w:rFonts w:ascii="Arial" w:hAnsi="Arial" w:cs="Arial"/>
                <w:sz w:val="22"/>
                <w:szCs w:val="22"/>
              </w:rPr>
            </w:pPr>
            <w:r w:rsidRPr="006E68C1">
              <w:rPr>
                <w:rFonts w:ascii="Arial" w:hAnsi="Arial" w:cs="Arial"/>
              </w:rPr>
              <w:t>group interview</w:t>
            </w:r>
            <w:r w:rsidRPr="006E68C1">
              <w:rPr>
                <w:rFonts w:ascii="Arial" w:hAnsi="Arial" w:cs="Arial"/>
                <w:sz w:val="15"/>
                <w:szCs w:val="15"/>
              </w:rPr>
              <w:t xml:space="preserve"> </w:t>
            </w:r>
            <w:r>
              <w:rPr>
                <w:rFonts w:ascii="Arial" w:hAnsi="Arial" w:cs="Arial"/>
                <w:sz w:val="22"/>
                <w:szCs w:val="22"/>
              </w:rPr>
              <w:t>with 6 students (year 2).</w:t>
            </w:r>
          </w:p>
          <w:p w14:paraId="67FB3785" w14:textId="77777777" w:rsidR="00EC16EB" w:rsidRPr="00A42F82" w:rsidRDefault="00EC16EB" w:rsidP="00E927B1">
            <w:pPr>
              <w:rPr>
                <w:rFonts w:ascii="Arial" w:hAnsi="Arial" w:cs="Arial"/>
                <w:sz w:val="22"/>
                <w:szCs w:val="22"/>
              </w:rPr>
            </w:pPr>
          </w:p>
          <w:p w14:paraId="2B8DDF1B" w14:textId="77777777" w:rsidR="00EC16EB" w:rsidRDefault="00EC16EB" w:rsidP="00E927B1">
            <w:pPr>
              <w:rPr>
                <w:rFonts w:ascii="Arial" w:hAnsi="Arial" w:cs="Arial"/>
                <w:b/>
                <w:sz w:val="22"/>
                <w:szCs w:val="22"/>
              </w:rPr>
            </w:pPr>
            <w:r>
              <w:rPr>
                <w:rFonts w:ascii="Arial" w:hAnsi="Arial" w:cs="Arial"/>
                <w:b/>
                <w:sz w:val="22"/>
                <w:szCs w:val="22"/>
              </w:rPr>
              <w:t>Observations</w:t>
            </w:r>
            <w:r w:rsidRPr="006E68C1">
              <w:rPr>
                <w:rFonts w:ascii="Arial" w:hAnsi="Arial" w:cs="Arial"/>
                <w:bCs/>
                <w:sz w:val="22"/>
                <w:szCs w:val="22"/>
              </w:rPr>
              <w:t>- non participant observation, using Leuven Scale to view engagement but also live observation with notes about pupils behaviour.</w:t>
            </w:r>
            <w:r>
              <w:rPr>
                <w:rFonts w:ascii="Arial" w:hAnsi="Arial" w:cs="Arial"/>
                <w:b/>
                <w:sz w:val="22"/>
                <w:szCs w:val="22"/>
              </w:rPr>
              <w:t xml:space="preserve">  </w:t>
            </w:r>
          </w:p>
          <w:p w14:paraId="7CB4D6F6" w14:textId="77777777" w:rsidR="00EC16EB" w:rsidRDefault="00EC16EB" w:rsidP="00E927B1">
            <w:pPr>
              <w:rPr>
                <w:rFonts w:ascii="Arial" w:hAnsi="Arial" w:cs="Arial"/>
                <w:bCs/>
                <w:sz w:val="22"/>
                <w:szCs w:val="22"/>
              </w:rPr>
            </w:pPr>
            <w:r w:rsidRPr="006E68C1">
              <w:rPr>
                <w:rFonts w:ascii="Arial" w:hAnsi="Arial" w:cs="Arial"/>
                <w:b/>
                <w:sz w:val="22"/>
                <w:szCs w:val="22"/>
              </w:rPr>
              <w:t>Interview-</w:t>
            </w:r>
            <w:r>
              <w:rPr>
                <w:rFonts w:ascii="Arial" w:hAnsi="Arial" w:cs="Arial"/>
                <w:bCs/>
                <w:sz w:val="22"/>
                <w:szCs w:val="22"/>
              </w:rPr>
              <w:t xml:space="preserve"> I will have questions for the teacher-</w:t>
            </w:r>
          </w:p>
          <w:p w14:paraId="40A7987F" w14:textId="77777777" w:rsidR="00EC16EB" w:rsidRPr="00523803" w:rsidRDefault="00EC16EB" w:rsidP="00E927B1">
            <w:pPr>
              <w:rPr>
                <w:rFonts w:ascii="Arial" w:hAnsi="Arial" w:cs="Arial"/>
              </w:rPr>
            </w:pPr>
            <w:r w:rsidRPr="00523803">
              <w:rPr>
                <w:rFonts w:ascii="Arial" w:hAnsi="Arial" w:cs="Arial"/>
              </w:rPr>
              <w:t>What made you decide to use class points/rewards?</w:t>
            </w:r>
          </w:p>
          <w:p w14:paraId="78922729" w14:textId="77777777" w:rsidR="00EC16EB" w:rsidRPr="00523803" w:rsidRDefault="00EC16EB" w:rsidP="00E927B1">
            <w:pPr>
              <w:rPr>
                <w:rFonts w:ascii="Arial" w:hAnsi="Arial" w:cs="Arial"/>
              </w:rPr>
            </w:pPr>
            <w:r w:rsidRPr="00523803">
              <w:rPr>
                <w:rFonts w:ascii="Arial" w:hAnsi="Arial" w:cs="Arial"/>
              </w:rPr>
              <w:t>Could you explain the benefits of using class points and rewards?</w:t>
            </w:r>
          </w:p>
          <w:p w14:paraId="19F546BC" w14:textId="77777777" w:rsidR="00EC16EB" w:rsidRPr="00523803" w:rsidRDefault="00EC16EB" w:rsidP="00E927B1">
            <w:pPr>
              <w:rPr>
                <w:rFonts w:ascii="Arial" w:hAnsi="Arial" w:cs="Arial"/>
              </w:rPr>
            </w:pPr>
            <w:r w:rsidRPr="00523803">
              <w:rPr>
                <w:rFonts w:ascii="Arial" w:hAnsi="Arial" w:cs="Arial"/>
              </w:rPr>
              <w:t>Do you think there are any negatives to using class points and rewards?</w:t>
            </w:r>
          </w:p>
          <w:p w14:paraId="71A75111" w14:textId="77777777" w:rsidR="00EC16EB" w:rsidRPr="00523803" w:rsidRDefault="00EC16EB" w:rsidP="00E927B1">
            <w:pPr>
              <w:rPr>
                <w:rFonts w:ascii="Arial" w:hAnsi="Arial" w:cs="Arial"/>
              </w:rPr>
            </w:pPr>
            <w:r w:rsidRPr="00523803">
              <w:rPr>
                <w:rFonts w:ascii="Arial" w:hAnsi="Arial" w:cs="Arial"/>
              </w:rPr>
              <w:t>How often do you use class points and rewards?</w:t>
            </w:r>
          </w:p>
          <w:p w14:paraId="3ADDF0E9" w14:textId="77777777" w:rsidR="00EC16EB" w:rsidRPr="00523803" w:rsidRDefault="00EC16EB" w:rsidP="00E927B1">
            <w:pPr>
              <w:rPr>
                <w:rFonts w:ascii="Arial" w:hAnsi="Arial" w:cs="Arial"/>
              </w:rPr>
            </w:pPr>
            <w:r w:rsidRPr="00523803">
              <w:rPr>
                <w:rFonts w:ascii="Arial" w:hAnsi="Arial" w:cs="Arial"/>
              </w:rPr>
              <w:t>What are your personal views on rewards?</w:t>
            </w:r>
          </w:p>
          <w:p w14:paraId="6F6FFEAC" w14:textId="77777777" w:rsidR="00EC16EB" w:rsidRPr="00523803" w:rsidRDefault="00EC16EB" w:rsidP="00E927B1">
            <w:pPr>
              <w:rPr>
                <w:rFonts w:ascii="Arial" w:hAnsi="Arial" w:cs="Arial"/>
              </w:rPr>
            </w:pPr>
            <w:r w:rsidRPr="00523803">
              <w:rPr>
                <w:rFonts w:ascii="Arial" w:hAnsi="Arial" w:cs="Arial"/>
              </w:rPr>
              <w:t xml:space="preserve">What behaviour changes have you seen when using the class points or rewards? </w:t>
            </w:r>
          </w:p>
          <w:p w14:paraId="3689F922" w14:textId="77777777" w:rsidR="00EC16EB" w:rsidRPr="00523803" w:rsidRDefault="00EC16EB" w:rsidP="00E927B1">
            <w:pPr>
              <w:rPr>
                <w:rFonts w:ascii="Arial" w:hAnsi="Arial" w:cs="Arial"/>
              </w:rPr>
            </w:pPr>
            <w:r w:rsidRPr="00523803">
              <w:rPr>
                <w:rFonts w:ascii="Arial" w:hAnsi="Arial" w:cs="Arial"/>
              </w:rPr>
              <w:t>Have you seen any pupils display anxious behaviour due to not getting points? (open for discussion)</w:t>
            </w:r>
          </w:p>
          <w:p w14:paraId="66274F83" w14:textId="77777777" w:rsidR="00EC16EB" w:rsidRDefault="00EC16EB" w:rsidP="00E927B1">
            <w:pPr>
              <w:rPr>
                <w:rFonts w:ascii="Arial" w:hAnsi="Arial" w:cs="Arial"/>
              </w:rPr>
            </w:pPr>
          </w:p>
          <w:p w14:paraId="0D223D58" w14:textId="77777777" w:rsidR="00EC16EB" w:rsidRDefault="00EC16EB" w:rsidP="00E927B1">
            <w:pPr>
              <w:rPr>
                <w:rFonts w:ascii="Arial" w:hAnsi="Arial" w:cs="Arial"/>
              </w:rPr>
            </w:pPr>
            <w:r w:rsidRPr="006E68C1">
              <w:rPr>
                <w:rFonts w:ascii="Arial" w:hAnsi="Arial" w:cs="Arial"/>
                <w:b/>
                <w:bCs/>
              </w:rPr>
              <w:t>Group Interview-</w:t>
            </w:r>
            <w:r w:rsidRPr="006E68C1">
              <w:rPr>
                <w:rFonts w:ascii="Arial" w:hAnsi="Arial" w:cs="Arial"/>
              </w:rPr>
              <w:t xml:space="preserve"> I will ask</w:t>
            </w:r>
            <w:r>
              <w:rPr>
                <w:rFonts w:ascii="Arial" w:hAnsi="Arial" w:cs="Arial"/>
              </w:rPr>
              <w:t xml:space="preserve"> questions half using Likert Scale (with smiley faces, due to age) and last two questions will be open for discussion. </w:t>
            </w:r>
          </w:p>
          <w:p w14:paraId="759809E5" w14:textId="77777777" w:rsidR="00EC16EB" w:rsidRDefault="00EC16EB" w:rsidP="00E927B1"/>
          <w:p w14:paraId="64C0877B" w14:textId="77777777" w:rsidR="00EC16EB" w:rsidRDefault="00EC16EB" w:rsidP="00E927B1">
            <w:pPr>
              <w:pStyle w:val="NormalWeb1"/>
              <w:numPr>
                <w:ilvl w:val="0"/>
                <w:numId w:val="41"/>
              </w:numPr>
              <w:spacing w:line="302" w:lineRule="atLeast"/>
              <w:ind w:right="720"/>
              <w:jc w:val="both"/>
              <w:rPr>
                <w:rStyle w:val="nw1"/>
                <w:rFonts w:ascii="Arial" w:hAnsi="Arial" w:cs="Arial"/>
                <w:color w:val="000000"/>
                <w:sz w:val="20"/>
                <w:szCs w:val="20"/>
              </w:rPr>
            </w:pPr>
            <w:r>
              <w:rPr>
                <w:rStyle w:val="nw1"/>
                <w:rFonts w:ascii="Arial" w:hAnsi="Arial" w:cs="Arial"/>
                <w:color w:val="000000"/>
                <w:sz w:val="20"/>
                <w:szCs w:val="20"/>
              </w:rPr>
              <w:t>How do you feel when you get a class chart point?</w:t>
            </w:r>
          </w:p>
          <w:p w14:paraId="491A6C19" w14:textId="77777777" w:rsidR="00EC16EB" w:rsidRDefault="00EC16EB" w:rsidP="00E927B1">
            <w:pPr>
              <w:pStyle w:val="NormalWeb1"/>
              <w:numPr>
                <w:ilvl w:val="0"/>
                <w:numId w:val="41"/>
              </w:numPr>
              <w:spacing w:line="302" w:lineRule="atLeast"/>
              <w:ind w:right="720"/>
              <w:jc w:val="both"/>
              <w:rPr>
                <w:rStyle w:val="nw1"/>
                <w:rFonts w:ascii="Arial" w:hAnsi="Arial" w:cs="Arial"/>
                <w:color w:val="000000"/>
                <w:sz w:val="20"/>
                <w:szCs w:val="20"/>
              </w:rPr>
            </w:pPr>
            <w:r>
              <w:rPr>
                <w:rStyle w:val="nw1"/>
                <w:rFonts w:ascii="Arial" w:hAnsi="Arial" w:cs="Arial"/>
                <w:color w:val="000000"/>
                <w:sz w:val="20"/>
                <w:szCs w:val="20"/>
              </w:rPr>
              <w:t xml:space="preserve">How do you feel when you receive the hot chocolate reward? </w:t>
            </w:r>
          </w:p>
          <w:p w14:paraId="15B1E2F0" w14:textId="77777777" w:rsidR="00EC16EB" w:rsidRDefault="00EC16EB" w:rsidP="00E927B1">
            <w:pPr>
              <w:pStyle w:val="NormalWeb1"/>
              <w:numPr>
                <w:ilvl w:val="0"/>
                <w:numId w:val="41"/>
              </w:numPr>
              <w:spacing w:line="302" w:lineRule="atLeast"/>
              <w:ind w:right="720"/>
              <w:jc w:val="both"/>
              <w:rPr>
                <w:rStyle w:val="nw1"/>
                <w:rFonts w:ascii="Arial" w:hAnsi="Arial" w:cs="Arial"/>
                <w:color w:val="000000"/>
                <w:sz w:val="20"/>
                <w:szCs w:val="20"/>
              </w:rPr>
            </w:pPr>
            <w:r>
              <w:rPr>
                <w:rStyle w:val="nw1"/>
                <w:rFonts w:ascii="Arial" w:hAnsi="Arial" w:cs="Arial"/>
                <w:color w:val="000000"/>
                <w:sz w:val="20"/>
                <w:szCs w:val="20"/>
              </w:rPr>
              <w:t>How do you get points?</w:t>
            </w:r>
          </w:p>
          <w:p w14:paraId="645BBB38" w14:textId="77777777" w:rsidR="00EC16EB" w:rsidRDefault="00EC16EB" w:rsidP="00E927B1">
            <w:pPr>
              <w:pStyle w:val="NormalWeb1"/>
              <w:numPr>
                <w:ilvl w:val="0"/>
                <w:numId w:val="41"/>
              </w:numPr>
              <w:spacing w:line="302" w:lineRule="atLeast"/>
              <w:ind w:right="720"/>
              <w:jc w:val="both"/>
              <w:rPr>
                <w:rStyle w:val="nw1"/>
                <w:rFonts w:ascii="Arial" w:hAnsi="Arial" w:cs="Arial"/>
                <w:color w:val="000000"/>
                <w:sz w:val="20"/>
                <w:szCs w:val="20"/>
              </w:rPr>
            </w:pPr>
            <w:r>
              <w:rPr>
                <w:rStyle w:val="nw1"/>
                <w:rFonts w:ascii="Arial" w:hAnsi="Arial" w:cs="Arial"/>
                <w:color w:val="000000"/>
                <w:sz w:val="20"/>
                <w:szCs w:val="20"/>
              </w:rPr>
              <w:t>What do you do, to get points?</w:t>
            </w:r>
          </w:p>
          <w:p w14:paraId="2E2A4FBA" w14:textId="77777777" w:rsidR="00EC16EB" w:rsidRDefault="00EC16EB" w:rsidP="00E927B1">
            <w:pPr>
              <w:pStyle w:val="NormalWeb1"/>
              <w:numPr>
                <w:ilvl w:val="0"/>
                <w:numId w:val="41"/>
              </w:numPr>
              <w:spacing w:line="302" w:lineRule="atLeast"/>
              <w:ind w:right="720"/>
              <w:jc w:val="both"/>
              <w:rPr>
                <w:rStyle w:val="nw1"/>
                <w:rFonts w:ascii="Arial" w:hAnsi="Arial" w:cs="Arial"/>
                <w:color w:val="000000"/>
                <w:sz w:val="20"/>
                <w:szCs w:val="20"/>
              </w:rPr>
            </w:pPr>
            <w:r>
              <w:rPr>
                <w:rStyle w:val="nw1"/>
                <w:rFonts w:ascii="Arial" w:hAnsi="Arial" w:cs="Arial"/>
                <w:color w:val="000000"/>
                <w:sz w:val="20"/>
                <w:szCs w:val="20"/>
              </w:rPr>
              <w:t>How do you behave to get points?</w:t>
            </w:r>
          </w:p>
          <w:p w14:paraId="28415A21" w14:textId="77777777" w:rsidR="00EC16EB" w:rsidRDefault="00EC16EB" w:rsidP="00E927B1">
            <w:pPr>
              <w:pStyle w:val="NormalWeb1"/>
              <w:spacing w:line="302" w:lineRule="atLeast"/>
              <w:ind w:right="720"/>
              <w:jc w:val="both"/>
              <w:rPr>
                <w:rStyle w:val="nw1"/>
                <w:rFonts w:ascii="Arial" w:hAnsi="Arial" w:cs="Arial"/>
                <w:color w:val="000000"/>
                <w:sz w:val="20"/>
                <w:szCs w:val="20"/>
              </w:rPr>
            </w:pPr>
          </w:p>
          <w:p w14:paraId="6E2B695F" w14:textId="77777777" w:rsidR="00EC16EB" w:rsidRDefault="00EC16EB" w:rsidP="00E927B1">
            <w:pPr>
              <w:pStyle w:val="NormalWeb1"/>
              <w:spacing w:line="302" w:lineRule="atLeast"/>
              <w:ind w:right="720"/>
              <w:jc w:val="both"/>
              <w:rPr>
                <w:rStyle w:val="nw1"/>
                <w:rFonts w:ascii="Arial" w:hAnsi="Arial" w:cs="Arial"/>
                <w:color w:val="000000"/>
                <w:sz w:val="20"/>
                <w:szCs w:val="20"/>
              </w:rPr>
            </w:pPr>
            <w:r>
              <w:rPr>
                <w:rStyle w:val="nw1"/>
                <w:rFonts w:ascii="Arial" w:hAnsi="Arial" w:cs="Arial"/>
                <w:color w:val="000000"/>
                <w:sz w:val="20"/>
                <w:szCs w:val="20"/>
              </w:rPr>
              <w:lastRenderedPageBreak/>
              <w:t>I will record all observations, interview answers and group interview answers on my laptop, password protected and on a university one drive so it is safe and secure.</w:t>
            </w:r>
          </w:p>
          <w:p w14:paraId="127642FF" w14:textId="77777777" w:rsidR="00EC16EB" w:rsidRPr="006E68C1" w:rsidRDefault="00EC16EB" w:rsidP="00E927B1">
            <w:pPr>
              <w:pStyle w:val="NormalWeb1"/>
              <w:spacing w:line="302" w:lineRule="atLeast"/>
              <w:ind w:right="720"/>
              <w:jc w:val="both"/>
              <w:rPr>
                <w:rStyle w:val="nw1"/>
                <w:rFonts w:ascii="Arial" w:hAnsi="Arial" w:cs="Arial"/>
                <w:color w:val="000000"/>
                <w:sz w:val="20"/>
                <w:szCs w:val="20"/>
              </w:rPr>
            </w:pPr>
            <w:r>
              <w:rPr>
                <w:rStyle w:val="nw1"/>
                <w:rFonts w:ascii="Arial" w:hAnsi="Arial" w:cs="Arial"/>
                <w:color w:val="000000"/>
                <w:sz w:val="20"/>
                <w:szCs w:val="20"/>
              </w:rPr>
              <w:t xml:space="preserve">When asking pupils in the group interview using the Likert scale I will have a whiteboard with smiley faces ranging from sad to happy for pupils to point to, this will eliminate the use of paper and I can record on my laptop their answers. </w:t>
            </w:r>
          </w:p>
          <w:p w14:paraId="5DF4F040" w14:textId="77777777" w:rsidR="00EC16EB" w:rsidRPr="006E68C1" w:rsidRDefault="00EC16EB" w:rsidP="00E927B1">
            <w:pPr>
              <w:rPr>
                <w:rFonts w:ascii="Arial" w:hAnsi="Arial" w:cs="Arial"/>
                <w:bCs/>
                <w:sz w:val="22"/>
                <w:szCs w:val="22"/>
              </w:rPr>
            </w:pPr>
          </w:p>
        </w:tc>
      </w:tr>
      <w:tr w:rsidR="00EC16EB" w:rsidRPr="00A42F82" w14:paraId="6A0A8682" w14:textId="77777777" w:rsidTr="00E927B1">
        <w:trPr>
          <w:trHeight w:val="454"/>
        </w:trPr>
        <w:tc>
          <w:tcPr>
            <w:tcW w:w="297" w:type="pct"/>
            <w:shd w:val="clear" w:color="auto" w:fill="F2F2F2" w:themeFill="background1" w:themeFillShade="F2"/>
            <w:vAlign w:val="center"/>
          </w:tcPr>
          <w:p w14:paraId="72B712EE" w14:textId="77777777" w:rsidR="00EC16EB" w:rsidRPr="00A42F82" w:rsidRDefault="00EC16EB" w:rsidP="00E927B1">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745E1903" w14:textId="77777777" w:rsidR="00EC16EB" w:rsidRPr="00A42F82" w:rsidRDefault="00EC16EB" w:rsidP="00E927B1">
            <w:pPr>
              <w:spacing w:before="120"/>
              <w:rPr>
                <w:rFonts w:ascii="Arial" w:hAnsi="Arial" w:cs="Arial"/>
                <w:b/>
                <w:sz w:val="22"/>
                <w:szCs w:val="22"/>
              </w:rPr>
            </w:pPr>
            <w:r w:rsidRPr="00A42F82">
              <w:rPr>
                <w:rFonts w:ascii="Arial" w:hAnsi="Arial" w:cs="Arial"/>
                <w:b/>
                <w:sz w:val="22"/>
                <w:szCs w:val="22"/>
              </w:rPr>
              <w:t>Location of research activity</w:t>
            </w:r>
          </w:p>
          <w:p w14:paraId="58F27F4D" w14:textId="77777777" w:rsidR="00EC16EB" w:rsidRPr="00A42F82" w:rsidRDefault="00EC16EB" w:rsidP="00E927B1">
            <w:pPr>
              <w:rPr>
                <w:rFonts w:ascii="Arial" w:hAnsi="Arial" w:cs="Arial"/>
                <w:sz w:val="22"/>
                <w:szCs w:val="22"/>
              </w:rPr>
            </w:pPr>
            <w:r w:rsidRPr="00A42F82">
              <w:rPr>
                <w:rFonts w:ascii="Arial" w:hAnsi="Arial" w:cs="Arial"/>
                <w:sz w:val="22"/>
                <w:szCs w:val="22"/>
              </w:rPr>
              <w:t>Identify all locations where research activity will take place.</w:t>
            </w:r>
          </w:p>
        </w:tc>
      </w:tr>
      <w:tr w:rsidR="00EC16EB" w:rsidRPr="00A42F82" w14:paraId="2E4B4EEC" w14:textId="77777777" w:rsidTr="00E927B1">
        <w:trPr>
          <w:trHeight w:val="454"/>
        </w:trPr>
        <w:tc>
          <w:tcPr>
            <w:tcW w:w="297" w:type="pct"/>
            <w:vAlign w:val="center"/>
          </w:tcPr>
          <w:p w14:paraId="30D72BC1" w14:textId="77777777" w:rsidR="00EC16EB" w:rsidRPr="00A42F82" w:rsidRDefault="00EC16EB" w:rsidP="00E927B1">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49B64EA0" w14:textId="77777777" w:rsidR="00EC16EB" w:rsidRPr="00A42F82" w:rsidRDefault="00EC16EB" w:rsidP="00E927B1">
            <w:pPr>
              <w:rPr>
                <w:rFonts w:ascii="Arial" w:hAnsi="Arial" w:cs="Arial"/>
                <w:sz w:val="22"/>
                <w:szCs w:val="22"/>
              </w:rPr>
            </w:pPr>
          </w:p>
          <w:p w14:paraId="71F31CD9" w14:textId="77777777" w:rsidR="00EC16EB" w:rsidRDefault="00EC16EB" w:rsidP="00E927B1">
            <w:pPr>
              <w:rPr>
                <w:rFonts w:ascii="Arial" w:hAnsi="Arial" w:cs="Arial"/>
                <w:sz w:val="22"/>
                <w:szCs w:val="22"/>
              </w:rPr>
            </w:pPr>
            <w:r>
              <w:rPr>
                <w:rFonts w:ascii="Arial" w:hAnsi="Arial" w:cs="Arial"/>
                <w:sz w:val="22"/>
                <w:szCs w:val="22"/>
              </w:rPr>
              <w:t xml:space="preserve">Primary School in South West Wales area. </w:t>
            </w:r>
          </w:p>
          <w:p w14:paraId="16A6B10A" w14:textId="77777777" w:rsidR="00EC16EB" w:rsidRDefault="00EC16EB" w:rsidP="00E927B1">
            <w:pPr>
              <w:rPr>
                <w:rFonts w:ascii="Arial" w:hAnsi="Arial" w:cs="Arial"/>
                <w:sz w:val="22"/>
                <w:szCs w:val="22"/>
              </w:rPr>
            </w:pPr>
            <w:r>
              <w:rPr>
                <w:rFonts w:ascii="Arial" w:hAnsi="Arial" w:cs="Arial"/>
                <w:sz w:val="22"/>
                <w:szCs w:val="22"/>
              </w:rPr>
              <w:t xml:space="preserve">Practical Teaching Experience (PTE) 2 placement school. </w:t>
            </w:r>
          </w:p>
          <w:p w14:paraId="13E27805" w14:textId="77777777" w:rsidR="00EC16EB" w:rsidRDefault="00EC16EB" w:rsidP="00E927B1">
            <w:pPr>
              <w:rPr>
                <w:rFonts w:ascii="Arial" w:hAnsi="Arial" w:cs="Arial"/>
                <w:sz w:val="22"/>
                <w:szCs w:val="22"/>
              </w:rPr>
            </w:pPr>
            <w:r>
              <w:rPr>
                <w:rFonts w:ascii="Arial" w:hAnsi="Arial" w:cs="Arial"/>
                <w:sz w:val="22"/>
                <w:szCs w:val="22"/>
              </w:rPr>
              <w:t xml:space="preserve">Interview will take place in the classroom of the year 2 teacher </w:t>
            </w:r>
          </w:p>
          <w:p w14:paraId="722311CF" w14:textId="77777777" w:rsidR="00EC16EB" w:rsidRDefault="00EC16EB" w:rsidP="00E927B1">
            <w:pPr>
              <w:rPr>
                <w:rFonts w:ascii="Arial" w:hAnsi="Arial" w:cs="Arial"/>
                <w:sz w:val="22"/>
                <w:szCs w:val="22"/>
              </w:rPr>
            </w:pPr>
            <w:r>
              <w:rPr>
                <w:rFonts w:ascii="Arial" w:hAnsi="Arial" w:cs="Arial"/>
                <w:sz w:val="22"/>
                <w:szCs w:val="22"/>
              </w:rPr>
              <w:t xml:space="preserve">The group interview will take place in the pupils year 2 classroom so it is less formal and they feel comfortable in a familiar area of the school. </w:t>
            </w:r>
          </w:p>
          <w:p w14:paraId="466F22AB" w14:textId="77777777" w:rsidR="00EC16EB" w:rsidRDefault="00EC16EB" w:rsidP="00E927B1">
            <w:pPr>
              <w:rPr>
                <w:rFonts w:ascii="Arial" w:hAnsi="Arial" w:cs="Arial"/>
                <w:sz w:val="22"/>
                <w:szCs w:val="22"/>
              </w:rPr>
            </w:pPr>
            <w:r>
              <w:rPr>
                <w:rFonts w:ascii="Arial" w:hAnsi="Arial" w:cs="Arial"/>
                <w:sz w:val="22"/>
                <w:szCs w:val="22"/>
              </w:rPr>
              <w:t xml:space="preserve">The observation will take place in the pupils class as they do work or receive points/ rewards. </w:t>
            </w:r>
          </w:p>
          <w:p w14:paraId="3091C653" w14:textId="77777777" w:rsidR="00EC16EB" w:rsidRPr="00A42F82" w:rsidRDefault="00EC16EB" w:rsidP="00E927B1">
            <w:pPr>
              <w:rPr>
                <w:rFonts w:ascii="Arial" w:hAnsi="Arial" w:cs="Arial"/>
                <w:sz w:val="22"/>
                <w:szCs w:val="22"/>
              </w:rPr>
            </w:pPr>
          </w:p>
          <w:p w14:paraId="63722D93" w14:textId="77777777" w:rsidR="00EC16EB" w:rsidRPr="00A42F82" w:rsidRDefault="00EC16EB" w:rsidP="00E927B1">
            <w:pPr>
              <w:rPr>
                <w:rFonts w:ascii="Arial" w:hAnsi="Arial" w:cs="Arial"/>
                <w:b/>
                <w:sz w:val="22"/>
                <w:szCs w:val="22"/>
              </w:rPr>
            </w:pPr>
          </w:p>
        </w:tc>
      </w:tr>
      <w:tr w:rsidR="00EC16EB" w:rsidRPr="00A42F82" w14:paraId="0C55FF29" w14:textId="77777777" w:rsidTr="00E927B1">
        <w:trPr>
          <w:trHeight w:val="454"/>
        </w:trPr>
        <w:tc>
          <w:tcPr>
            <w:tcW w:w="297" w:type="pct"/>
            <w:shd w:val="clear" w:color="auto" w:fill="F2F2F2" w:themeFill="background1" w:themeFillShade="F2"/>
            <w:vAlign w:val="center"/>
          </w:tcPr>
          <w:p w14:paraId="1A1F8A81" w14:textId="77777777" w:rsidR="00EC16EB" w:rsidRPr="00A42F82" w:rsidRDefault="00EC16EB" w:rsidP="00E927B1">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47113760" w14:textId="77777777" w:rsidR="00EC16EB" w:rsidRPr="00A42F82" w:rsidRDefault="00EC16EB" w:rsidP="00E927B1">
            <w:pPr>
              <w:spacing w:before="120"/>
              <w:rPr>
                <w:rFonts w:ascii="Arial" w:hAnsi="Arial" w:cs="Arial"/>
                <w:b/>
                <w:sz w:val="22"/>
                <w:szCs w:val="22"/>
              </w:rPr>
            </w:pPr>
            <w:r w:rsidRPr="00A42F82">
              <w:rPr>
                <w:rFonts w:ascii="Arial" w:hAnsi="Arial" w:cs="Arial"/>
                <w:b/>
                <w:sz w:val="22"/>
                <w:szCs w:val="22"/>
              </w:rPr>
              <w:t>Research activity outside of the UK</w:t>
            </w:r>
          </w:p>
          <w:p w14:paraId="7A8646C5" w14:textId="77777777" w:rsidR="00EC16EB" w:rsidRPr="00A42F82" w:rsidRDefault="00EC16EB" w:rsidP="00E927B1">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EC16EB" w:rsidRPr="00A42F82" w14:paraId="2031DF89" w14:textId="77777777" w:rsidTr="00E927B1">
        <w:trPr>
          <w:trHeight w:val="454"/>
        </w:trPr>
        <w:tc>
          <w:tcPr>
            <w:tcW w:w="297" w:type="pct"/>
            <w:vAlign w:val="center"/>
          </w:tcPr>
          <w:p w14:paraId="5A2A8AA8" w14:textId="77777777" w:rsidR="00EC16EB" w:rsidRPr="00A42F82" w:rsidRDefault="00EC16EB" w:rsidP="00E927B1">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D1622CD" w14:textId="77777777" w:rsidR="00EC16EB" w:rsidRPr="00A42F82" w:rsidRDefault="00EC16EB" w:rsidP="00E927B1">
            <w:pPr>
              <w:rPr>
                <w:rFonts w:ascii="Arial" w:hAnsi="Arial" w:cs="Arial"/>
                <w:sz w:val="22"/>
                <w:szCs w:val="22"/>
              </w:rPr>
            </w:pPr>
          </w:p>
          <w:p w14:paraId="4541EF29" w14:textId="77777777" w:rsidR="00EC16EB" w:rsidRPr="00A42F82" w:rsidRDefault="00EC16EB" w:rsidP="00E927B1">
            <w:pPr>
              <w:rPr>
                <w:rFonts w:ascii="Arial" w:hAnsi="Arial" w:cs="Arial"/>
                <w:sz w:val="22"/>
                <w:szCs w:val="22"/>
              </w:rPr>
            </w:pPr>
            <w:r>
              <w:rPr>
                <w:rFonts w:ascii="Arial" w:hAnsi="Arial" w:cs="Arial"/>
                <w:sz w:val="22"/>
                <w:szCs w:val="22"/>
              </w:rPr>
              <w:t>N/A</w:t>
            </w:r>
          </w:p>
          <w:p w14:paraId="0D80C5D3" w14:textId="77777777" w:rsidR="00EC16EB" w:rsidRPr="00A42F82" w:rsidRDefault="00EC16EB" w:rsidP="00E927B1">
            <w:pPr>
              <w:rPr>
                <w:rFonts w:ascii="Arial" w:hAnsi="Arial" w:cs="Arial"/>
                <w:b/>
                <w:i/>
                <w:sz w:val="22"/>
                <w:szCs w:val="22"/>
              </w:rPr>
            </w:pPr>
          </w:p>
        </w:tc>
      </w:tr>
    </w:tbl>
    <w:p w14:paraId="345940DE" w14:textId="77777777" w:rsidR="00EC16EB" w:rsidRPr="00A42F82" w:rsidRDefault="00EC16EB" w:rsidP="00EC16EB">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EC16EB" w:rsidRPr="00A42F82" w14:paraId="29AE91E1" w14:textId="77777777" w:rsidTr="00E927B1">
        <w:trPr>
          <w:trHeight w:val="383"/>
        </w:trPr>
        <w:tc>
          <w:tcPr>
            <w:tcW w:w="567" w:type="dxa"/>
            <w:vMerge w:val="restart"/>
            <w:shd w:val="clear" w:color="auto" w:fill="F2F2F2" w:themeFill="background1" w:themeFillShade="F2"/>
            <w:vAlign w:val="center"/>
          </w:tcPr>
          <w:p w14:paraId="5F1A6408" w14:textId="77777777" w:rsidR="00EC16EB" w:rsidRPr="00A42F82" w:rsidRDefault="00EC16EB" w:rsidP="00E927B1">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127C6984" w14:textId="77777777" w:rsidR="00EC16EB" w:rsidRPr="00A42F82" w:rsidRDefault="00EC16EB" w:rsidP="00E927B1">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49E8A1ED" w14:textId="77777777" w:rsidR="00EC16EB" w:rsidRPr="00A42F82" w:rsidRDefault="00EC16EB" w:rsidP="00E927B1">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7C98EB0B" w14:textId="77777777" w:rsidR="00EC16EB" w:rsidRPr="00A42F82" w:rsidRDefault="00EC16EB" w:rsidP="00E927B1">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117DFF0F" w14:textId="77777777" w:rsidR="00EC16EB" w:rsidRPr="00A42F82" w:rsidRDefault="00EC16EB" w:rsidP="00E927B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16EB" w:rsidRPr="00A42F82" w14:paraId="789AB077" w14:textId="77777777" w:rsidTr="00E927B1">
        <w:trPr>
          <w:trHeight w:val="218"/>
        </w:trPr>
        <w:tc>
          <w:tcPr>
            <w:tcW w:w="567" w:type="dxa"/>
            <w:vMerge/>
            <w:shd w:val="clear" w:color="auto" w:fill="F2F2F2" w:themeFill="background1" w:themeFillShade="F2"/>
            <w:vAlign w:val="center"/>
          </w:tcPr>
          <w:p w14:paraId="291F3DC1" w14:textId="77777777" w:rsidR="00EC16EB" w:rsidRPr="00A42F82" w:rsidRDefault="00EC16EB" w:rsidP="00E927B1">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2E90E6DD" w14:textId="77777777" w:rsidR="00EC16EB" w:rsidRPr="00A42F82" w:rsidRDefault="00EC16EB" w:rsidP="00E927B1">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07F56649" w14:textId="77777777" w:rsidR="00EC16EB" w:rsidRPr="00A42F82" w:rsidRDefault="00EC16EB" w:rsidP="00E927B1">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6C61A242" w14:textId="77777777" w:rsidR="00EC16EB" w:rsidRPr="00A42F82" w:rsidRDefault="00EC16EB" w:rsidP="00E927B1">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r>
      <w:tr w:rsidR="00EC16EB" w:rsidRPr="00A42F82" w14:paraId="373A899E" w14:textId="77777777" w:rsidTr="00E927B1">
        <w:tc>
          <w:tcPr>
            <w:tcW w:w="567" w:type="dxa"/>
            <w:shd w:val="clear" w:color="auto" w:fill="FFFFFF" w:themeFill="background1"/>
            <w:vAlign w:val="center"/>
          </w:tcPr>
          <w:p w14:paraId="6170B40C" w14:textId="77777777" w:rsidR="00EC16EB" w:rsidRPr="00A42F82" w:rsidRDefault="00EC16EB" w:rsidP="00E927B1">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14:paraId="3BB82313" w14:textId="77777777" w:rsidR="00EC16EB" w:rsidRDefault="00EC16EB" w:rsidP="00E927B1">
            <w:pPr>
              <w:autoSpaceDE w:val="0"/>
              <w:autoSpaceDN w:val="0"/>
              <w:adjustRightInd w:val="0"/>
              <w:rPr>
                <w:rFonts w:ascii="Arial" w:hAnsi="Arial" w:cs="Arial"/>
                <w:sz w:val="22"/>
                <w:szCs w:val="22"/>
              </w:rPr>
            </w:pPr>
            <w:r w:rsidRPr="00A42F82">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22266D44" w14:textId="77777777" w:rsidR="00EC16EB" w:rsidRPr="003528EC" w:rsidRDefault="00EC16EB" w:rsidP="00E927B1">
            <w:pPr>
              <w:autoSpaceDE w:val="0"/>
              <w:autoSpaceDN w:val="0"/>
              <w:adjustRightInd w:val="0"/>
              <w:rPr>
                <w:rFonts w:ascii="Arial" w:hAnsi="Arial" w:cs="Arial"/>
                <w:sz w:val="22"/>
                <w:szCs w:val="22"/>
              </w:rPr>
            </w:pPr>
          </w:p>
        </w:tc>
      </w:tr>
    </w:tbl>
    <w:p w14:paraId="5BBE49EA" w14:textId="77777777" w:rsidR="00EC16EB" w:rsidRPr="00A42F82" w:rsidRDefault="00EC16EB" w:rsidP="00EC16EB">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EC16EB" w:rsidRPr="00A42F82" w14:paraId="66AD50CB" w14:textId="77777777" w:rsidTr="00E927B1">
        <w:tc>
          <w:tcPr>
            <w:tcW w:w="562" w:type="dxa"/>
            <w:shd w:val="clear" w:color="auto" w:fill="F2F2F2" w:themeFill="background1" w:themeFillShade="F2"/>
            <w:vAlign w:val="center"/>
          </w:tcPr>
          <w:p w14:paraId="2E2675D8" w14:textId="77777777" w:rsidR="00EC16EB" w:rsidRPr="00A42F82" w:rsidRDefault="00EC16EB" w:rsidP="00E927B1">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14839F29" w14:textId="77777777" w:rsidR="00EC16EB" w:rsidRPr="00A42F82" w:rsidRDefault="00EC16EB" w:rsidP="00E927B1">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187DAA82" w14:textId="77777777" w:rsidR="00EC16EB" w:rsidRPr="00A42F82" w:rsidRDefault="00EC16EB" w:rsidP="00E927B1">
            <w:pPr>
              <w:autoSpaceDE w:val="0"/>
              <w:autoSpaceDN w:val="0"/>
              <w:adjustRightInd w:val="0"/>
              <w:jc w:val="center"/>
              <w:rPr>
                <w:rFonts w:ascii="Arial" w:hAnsi="Arial" w:cs="Arial"/>
                <w:b/>
                <w:bCs/>
                <w:sz w:val="22"/>
                <w:szCs w:val="22"/>
              </w:rPr>
            </w:pPr>
          </w:p>
          <w:p w14:paraId="28030310" w14:textId="77777777" w:rsidR="00EC16EB" w:rsidRPr="00A42F82" w:rsidRDefault="00EC16EB" w:rsidP="00E927B1">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6993B61" w14:textId="77777777" w:rsidR="00EC16EB" w:rsidRPr="00A42F82" w:rsidRDefault="00EC16EB" w:rsidP="00E927B1">
            <w:pPr>
              <w:autoSpaceDE w:val="0"/>
              <w:autoSpaceDN w:val="0"/>
              <w:adjustRightInd w:val="0"/>
              <w:jc w:val="center"/>
              <w:rPr>
                <w:rFonts w:ascii="Arial" w:hAnsi="Arial" w:cs="Arial"/>
                <w:b/>
                <w:bCs/>
                <w:sz w:val="22"/>
                <w:szCs w:val="22"/>
              </w:rPr>
            </w:pPr>
          </w:p>
          <w:p w14:paraId="0F87C56B" w14:textId="77777777" w:rsidR="00EC16EB" w:rsidRPr="00A42F82" w:rsidRDefault="00EC16EB" w:rsidP="00E927B1">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C16EB" w:rsidRPr="00A42F82" w14:paraId="5E77F218" w14:textId="77777777" w:rsidTr="00E927B1">
        <w:trPr>
          <w:trHeight w:val="439"/>
        </w:trPr>
        <w:tc>
          <w:tcPr>
            <w:tcW w:w="562" w:type="dxa"/>
            <w:shd w:val="clear" w:color="auto" w:fill="F2F2F2" w:themeFill="background1" w:themeFillShade="F2"/>
            <w:vAlign w:val="center"/>
          </w:tcPr>
          <w:p w14:paraId="22015B0F" w14:textId="77777777" w:rsidR="00EC16EB" w:rsidRPr="00A42F82" w:rsidRDefault="00EC16EB" w:rsidP="00E927B1">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290F03BA" w14:textId="77777777" w:rsidR="00EC16EB" w:rsidRPr="00A42F82" w:rsidRDefault="00EC16EB" w:rsidP="00E927B1">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400EAFAA" w14:textId="77777777" w:rsidR="00EC16EB" w:rsidRPr="00A42F82" w:rsidRDefault="00EC16EB" w:rsidP="00E927B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0E75F656" w14:textId="77777777" w:rsidR="00EC16EB" w:rsidRPr="00A42F82" w:rsidRDefault="00EC16EB" w:rsidP="00E927B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C16EB" w:rsidRPr="00A42F82" w14:paraId="11357DA0" w14:textId="77777777" w:rsidTr="00E927B1">
        <w:trPr>
          <w:trHeight w:val="403"/>
        </w:trPr>
        <w:tc>
          <w:tcPr>
            <w:tcW w:w="562" w:type="dxa"/>
            <w:shd w:val="clear" w:color="auto" w:fill="F2F2F2" w:themeFill="background1" w:themeFillShade="F2"/>
            <w:vAlign w:val="center"/>
          </w:tcPr>
          <w:p w14:paraId="3A8F6D0B" w14:textId="77777777" w:rsidR="00EC16EB" w:rsidRPr="00A42F82" w:rsidRDefault="00EC16EB" w:rsidP="00E927B1">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2B570F2C" w14:textId="77777777" w:rsidR="00EC16EB" w:rsidRPr="00A42F82" w:rsidRDefault="00EC16EB" w:rsidP="00E927B1">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45EDCC19" w14:textId="77777777" w:rsidR="00EC16EB" w:rsidRPr="00A42F82" w:rsidRDefault="00EC16EB" w:rsidP="00E927B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4EBBAF00" w14:textId="77777777" w:rsidR="00EC16EB" w:rsidRPr="00A42F82" w:rsidRDefault="00EC16EB" w:rsidP="00E927B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C16EB" w:rsidRPr="00A42F82" w14:paraId="725C2716" w14:textId="77777777" w:rsidTr="00E927B1">
        <w:trPr>
          <w:trHeight w:val="439"/>
        </w:trPr>
        <w:tc>
          <w:tcPr>
            <w:tcW w:w="562" w:type="dxa"/>
            <w:shd w:val="clear" w:color="auto" w:fill="F2F2F2" w:themeFill="background1" w:themeFillShade="F2"/>
            <w:vAlign w:val="center"/>
          </w:tcPr>
          <w:p w14:paraId="4C2128CF" w14:textId="77777777" w:rsidR="00EC16EB" w:rsidRPr="00A42F82" w:rsidRDefault="00EC16EB" w:rsidP="00E927B1">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2F276431" w14:textId="77777777" w:rsidR="00EC16EB" w:rsidRPr="00A42F82" w:rsidRDefault="00EC16EB" w:rsidP="00E927B1">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Content>
              <w:p w14:paraId="153B8139" w14:textId="77777777" w:rsidR="00EC16EB" w:rsidRPr="00A42F82" w:rsidRDefault="00EC16EB" w:rsidP="00E927B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26D91DE2" w14:textId="77777777" w:rsidR="00EC16EB" w:rsidRPr="00A42F82" w:rsidRDefault="00EC16EB" w:rsidP="00E927B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C16EB" w:rsidRPr="00A42F82" w14:paraId="42BF3599" w14:textId="77777777" w:rsidTr="00E927B1">
        <w:trPr>
          <w:trHeight w:val="403"/>
        </w:trPr>
        <w:tc>
          <w:tcPr>
            <w:tcW w:w="562" w:type="dxa"/>
            <w:shd w:val="clear" w:color="auto" w:fill="F2F2F2" w:themeFill="background1" w:themeFillShade="F2"/>
            <w:vAlign w:val="center"/>
          </w:tcPr>
          <w:p w14:paraId="54547BD7" w14:textId="77777777" w:rsidR="00EC16EB" w:rsidRPr="00A42F82" w:rsidRDefault="00EC16EB" w:rsidP="00E927B1">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481FC2E4" w14:textId="77777777" w:rsidR="00EC16EB" w:rsidRPr="00A42F82" w:rsidRDefault="00EC16EB" w:rsidP="00E927B1">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Content>
              <w:p w14:paraId="0584923A" w14:textId="77777777" w:rsidR="00EC16EB" w:rsidRPr="00A42F82" w:rsidRDefault="00EC16EB" w:rsidP="00E927B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49EA760A" w14:textId="77777777" w:rsidR="00EC16EB" w:rsidRPr="00A42F82" w:rsidRDefault="00EC16EB" w:rsidP="00E927B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C16EB" w:rsidRPr="00A42F82" w14:paraId="7060A35C" w14:textId="77777777" w:rsidTr="00E927B1">
        <w:trPr>
          <w:trHeight w:val="403"/>
        </w:trPr>
        <w:tc>
          <w:tcPr>
            <w:tcW w:w="562" w:type="dxa"/>
            <w:shd w:val="clear" w:color="auto" w:fill="F2F2F2" w:themeFill="background1" w:themeFillShade="F2"/>
            <w:vAlign w:val="center"/>
          </w:tcPr>
          <w:p w14:paraId="3C7811DD" w14:textId="77777777" w:rsidR="00EC16EB" w:rsidRPr="00A42F82" w:rsidRDefault="00EC16EB" w:rsidP="00E927B1">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16</w:t>
            </w:r>
          </w:p>
        </w:tc>
        <w:tc>
          <w:tcPr>
            <w:tcW w:w="8217" w:type="dxa"/>
            <w:shd w:val="clear" w:color="auto" w:fill="F2F2F2" w:themeFill="background1" w:themeFillShade="F2"/>
            <w:vAlign w:val="center"/>
          </w:tcPr>
          <w:p w14:paraId="6552189C" w14:textId="77777777" w:rsidR="00EC16EB" w:rsidRPr="00A42F82" w:rsidRDefault="00EC16EB" w:rsidP="00E927B1">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8703E6" w14:textId="77777777" w:rsidR="00EC16EB" w:rsidRPr="00A42F82" w:rsidRDefault="00EC16EB" w:rsidP="00E927B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6BAD3F41" w14:textId="77777777" w:rsidR="00EC16EB" w:rsidRPr="00A42F82" w:rsidRDefault="00EC16EB" w:rsidP="00E927B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C16EB" w:rsidRPr="00A42F82" w14:paraId="637A5CE2" w14:textId="77777777" w:rsidTr="00E927B1">
        <w:trPr>
          <w:trHeight w:val="439"/>
        </w:trPr>
        <w:tc>
          <w:tcPr>
            <w:tcW w:w="562" w:type="dxa"/>
            <w:shd w:val="clear" w:color="auto" w:fill="F2F2F2" w:themeFill="background1" w:themeFillShade="F2"/>
            <w:vAlign w:val="center"/>
          </w:tcPr>
          <w:p w14:paraId="4667FF47" w14:textId="77777777" w:rsidR="00EC16EB" w:rsidRPr="00A42F82" w:rsidRDefault="00EC16EB" w:rsidP="00E927B1">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1EB90E34" w14:textId="77777777" w:rsidR="00EC16EB" w:rsidRPr="00A42F82" w:rsidRDefault="00EC16EB" w:rsidP="00E927B1">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3C629857" w14:textId="77777777" w:rsidR="00EC16EB" w:rsidRPr="00A42F82" w:rsidRDefault="00EC16EB" w:rsidP="00E927B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2D7B04F8" w14:textId="77777777" w:rsidR="00EC16EB" w:rsidRPr="00A42F82" w:rsidRDefault="00EC16EB" w:rsidP="00E927B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C16EB" w:rsidRPr="00A42F82" w14:paraId="010E3382" w14:textId="77777777" w:rsidTr="00E927B1">
        <w:trPr>
          <w:trHeight w:val="403"/>
        </w:trPr>
        <w:tc>
          <w:tcPr>
            <w:tcW w:w="562" w:type="dxa"/>
            <w:shd w:val="clear" w:color="auto" w:fill="F2F2F2" w:themeFill="background1" w:themeFillShade="F2"/>
            <w:vAlign w:val="center"/>
          </w:tcPr>
          <w:p w14:paraId="684A2C2E" w14:textId="77777777" w:rsidR="00EC16EB" w:rsidRPr="00A42F82" w:rsidRDefault="00EC16EB" w:rsidP="00E927B1">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008DD800" w14:textId="77777777" w:rsidR="00EC16EB" w:rsidRPr="00A42F82" w:rsidRDefault="00EC16EB" w:rsidP="00E927B1">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5CA43211" w14:textId="77777777" w:rsidR="00EC16EB" w:rsidRPr="00A42F82" w:rsidRDefault="00EC16EB" w:rsidP="00E927B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2221AD9D" w14:textId="77777777" w:rsidR="00EC16EB" w:rsidRPr="00A42F82" w:rsidRDefault="00EC16EB" w:rsidP="00E927B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C16EB" w:rsidRPr="00A42F82" w14:paraId="13F4C73F" w14:textId="77777777" w:rsidTr="00E927B1">
        <w:trPr>
          <w:trHeight w:val="403"/>
        </w:trPr>
        <w:tc>
          <w:tcPr>
            <w:tcW w:w="562" w:type="dxa"/>
            <w:shd w:val="clear" w:color="auto" w:fill="F2F2F2" w:themeFill="background1" w:themeFillShade="F2"/>
            <w:vAlign w:val="center"/>
          </w:tcPr>
          <w:p w14:paraId="18DAC30B" w14:textId="77777777" w:rsidR="00EC16EB" w:rsidRPr="00A42F82" w:rsidRDefault="00EC16EB" w:rsidP="00E927B1">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1B79350C" w14:textId="77777777" w:rsidR="00EC16EB" w:rsidRPr="00A42F82" w:rsidRDefault="00EC16EB" w:rsidP="00E927B1">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EC16EB" w:rsidRPr="00A42F82" w14:paraId="56BF82D3" w14:textId="77777777" w:rsidTr="00E927B1">
        <w:trPr>
          <w:trHeight w:val="403"/>
        </w:trPr>
        <w:tc>
          <w:tcPr>
            <w:tcW w:w="562" w:type="dxa"/>
            <w:vAlign w:val="center"/>
          </w:tcPr>
          <w:p w14:paraId="308C685C" w14:textId="77777777" w:rsidR="00EC16EB" w:rsidRPr="00A42F82" w:rsidRDefault="00EC16EB" w:rsidP="00E927B1">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158C508D" w14:textId="77777777" w:rsidR="00EC16EB" w:rsidRDefault="00EC16EB" w:rsidP="00E927B1">
            <w:pPr>
              <w:rPr>
                <w:rFonts w:ascii="Arial" w:hAnsi="Arial" w:cs="Arial"/>
              </w:rPr>
            </w:pPr>
            <w:bookmarkStart w:id="0" w:name="OLE_LINK5"/>
            <w:r>
              <w:rPr>
                <w:rFonts w:ascii="Arial" w:hAnsi="Arial" w:cs="Arial"/>
              </w:rPr>
              <w:t xml:space="preserve">Pupils are encouraged to reach their full potential no matter what their background or circumstances therefore using points encourages pupils to reach their full potential and rewarders with points for this which is in the class and all treated equally. </w:t>
            </w:r>
          </w:p>
          <w:bookmarkEnd w:id="0"/>
          <w:p w14:paraId="42FAF91E" w14:textId="77777777" w:rsidR="00EC16EB" w:rsidRDefault="00EC16EB" w:rsidP="00E927B1">
            <w:pPr>
              <w:rPr>
                <w:rFonts w:ascii="Arial" w:hAnsi="Arial" w:cs="Arial"/>
              </w:rPr>
            </w:pPr>
          </w:p>
          <w:p w14:paraId="3133C576" w14:textId="77777777" w:rsidR="00EC16EB" w:rsidRPr="00A42F82" w:rsidRDefault="00EC16EB" w:rsidP="00E927B1">
            <w:pPr>
              <w:rPr>
                <w:rFonts w:ascii="Arial" w:hAnsi="Arial" w:cs="Arial"/>
              </w:rPr>
            </w:pPr>
            <w:r>
              <w:rPr>
                <w:rFonts w:ascii="Arial" w:hAnsi="Arial" w:cs="Arial"/>
              </w:rPr>
              <w:t xml:space="preserve">A healthier Wales wants a society where pupils physical and mental health are maximised through choices and behaviours to benefit their futures, therefore the points are used to reward good behaviour in pupils and choices. </w:t>
            </w:r>
          </w:p>
          <w:p w14:paraId="2A2AFBA9" w14:textId="77777777" w:rsidR="00EC16EB" w:rsidRPr="00A42F82" w:rsidRDefault="00EC16EB" w:rsidP="00E927B1">
            <w:pPr>
              <w:rPr>
                <w:rFonts w:ascii="Arial" w:hAnsi="Arial" w:cs="Arial"/>
              </w:rPr>
            </w:pPr>
          </w:p>
          <w:p w14:paraId="4E055A49" w14:textId="77777777" w:rsidR="00EC16EB" w:rsidRPr="00A42F82" w:rsidRDefault="00EC16EB" w:rsidP="00E927B1">
            <w:pPr>
              <w:rPr>
                <w:rFonts w:ascii="Arial" w:hAnsi="Arial" w:cs="Arial"/>
                <w:sz w:val="22"/>
                <w:szCs w:val="22"/>
              </w:rPr>
            </w:pPr>
          </w:p>
          <w:p w14:paraId="3E657ED5" w14:textId="77777777" w:rsidR="00EC16EB" w:rsidRPr="00A42F82" w:rsidRDefault="00EC16EB" w:rsidP="00E927B1">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0C0AC381" w14:textId="77777777" w:rsidR="00EC16EB" w:rsidRPr="00A42F82" w:rsidRDefault="00EC16EB" w:rsidP="00EC16EB">
      <w:pPr>
        <w:autoSpaceDE w:val="0"/>
        <w:autoSpaceDN w:val="0"/>
        <w:adjustRightInd w:val="0"/>
        <w:spacing w:after="240"/>
        <w:jc w:val="both"/>
        <w:rPr>
          <w:rFonts w:ascii="Arial" w:hAnsi="Arial" w:cs="Arial"/>
          <w:b/>
          <w:sz w:val="22"/>
          <w:szCs w:val="22"/>
        </w:rPr>
      </w:pPr>
    </w:p>
    <w:p w14:paraId="13FAE017" w14:textId="77777777" w:rsidR="00EC16EB" w:rsidRPr="00A42F82" w:rsidRDefault="00EC16EB" w:rsidP="00EC16EB">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EC16EB" w:rsidRPr="00A42F82" w14:paraId="50C1399D" w14:textId="77777777" w:rsidTr="00E927B1">
        <w:trPr>
          <w:trHeight w:val="558"/>
        </w:trPr>
        <w:tc>
          <w:tcPr>
            <w:tcW w:w="562" w:type="dxa"/>
            <w:shd w:val="clear" w:color="auto" w:fill="F2F2F2" w:themeFill="background1" w:themeFillShade="F2"/>
            <w:vAlign w:val="center"/>
          </w:tcPr>
          <w:p w14:paraId="1A739CFD" w14:textId="77777777" w:rsidR="00EC16EB" w:rsidRPr="00A42F82" w:rsidRDefault="00EC16EB" w:rsidP="00E927B1">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605A4616" w14:textId="77777777" w:rsidR="00EC16EB" w:rsidRPr="00A42F82" w:rsidRDefault="00EC16EB" w:rsidP="00E927B1">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023FB255" w14:textId="77777777" w:rsidR="00EC16EB" w:rsidRPr="00A42F82" w:rsidRDefault="00EC16EB" w:rsidP="00E927B1">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0A90F6A" w14:textId="77777777" w:rsidR="00EC16EB" w:rsidRPr="00A42F82" w:rsidRDefault="00EC16EB" w:rsidP="00E927B1">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C16EB" w:rsidRPr="00A42F82" w14:paraId="78143ADC" w14:textId="77777777" w:rsidTr="00E927B1">
        <w:trPr>
          <w:trHeight w:val="439"/>
        </w:trPr>
        <w:tc>
          <w:tcPr>
            <w:tcW w:w="562" w:type="dxa"/>
            <w:shd w:val="clear" w:color="auto" w:fill="F2F2F2" w:themeFill="background1" w:themeFillShade="F2"/>
            <w:vAlign w:val="center"/>
          </w:tcPr>
          <w:p w14:paraId="1FCC204B" w14:textId="77777777" w:rsidR="00EC16EB" w:rsidRPr="00A42F82" w:rsidRDefault="00EC16EB" w:rsidP="00E927B1">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74FF9211" w14:textId="77777777" w:rsidR="00EC16EB" w:rsidRPr="00A42F82" w:rsidRDefault="00EC16EB" w:rsidP="00E927B1">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0B93988E" w14:textId="77777777" w:rsidR="00EC16EB" w:rsidRPr="00A42F82" w:rsidRDefault="00EC16EB" w:rsidP="00E927B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38503529" w14:textId="77777777" w:rsidR="00EC16EB" w:rsidRPr="00A42F82" w:rsidRDefault="00EC16EB" w:rsidP="00E927B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C16EB" w:rsidRPr="00A42F82" w14:paraId="16065957" w14:textId="77777777" w:rsidTr="00E927B1">
        <w:trPr>
          <w:trHeight w:val="439"/>
        </w:trPr>
        <w:tc>
          <w:tcPr>
            <w:tcW w:w="562" w:type="dxa"/>
            <w:shd w:val="clear" w:color="auto" w:fill="F2F2F2" w:themeFill="background1" w:themeFillShade="F2"/>
            <w:vAlign w:val="center"/>
          </w:tcPr>
          <w:p w14:paraId="3B230960" w14:textId="77777777" w:rsidR="00EC16EB" w:rsidRPr="00A42F82" w:rsidRDefault="00EC16EB" w:rsidP="00E927B1">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4A2B80AA" w14:textId="77777777" w:rsidR="00EC16EB" w:rsidRPr="00A42F82" w:rsidRDefault="00EC16EB" w:rsidP="00E927B1">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01F3DCF8" w14:textId="77777777" w:rsidR="00EC16EB" w:rsidRPr="00A42F82" w:rsidRDefault="00EC16EB" w:rsidP="00E927B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0370B618" w14:textId="77777777" w:rsidR="00EC16EB" w:rsidRPr="00A42F82" w:rsidRDefault="00EC16EB" w:rsidP="00E927B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C16EB" w:rsidRPr="00A42F82" w14:paraId="17DBE4C5" w14:textId="77777777" w:rsidTr="00E927B1">
        <w:trPr>
          <w:trHeight w:val="439"/>
        </w:trPr>
        <w:tc>
          <w:tcPr>
            <w:tcW w:w="562" w:type="dxa"/>
            <w:shd w:val="clear" w:color="auto" w:fill="F2F2F2" w:themeFill="background1" w:themeFillShade="F2"/>
            <w:vAlign w:val="center"/>
          </w:tcPr>
          <w:p w14:paraId="0C9E25EE" w14:textId="77777777" w:rsidR="00EC16EB" w:rsidRPr="00A42F82" w:rsidRDefault="00EC16EB" w:rsidP="00E927B1">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A21E30E" w14:textId="77777777" w:rsidR="00EC16EB" w:rsidRPr="00A42F82" w:rsidRDefault="00EC16EB" w:rsidP="00E927B1">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71106C22" w14:textId="77777777" w:rsidR="00EC16EB" w:rsidRPr="00A42F82" w:rsidRDefault="00EC16EB" w:rsidP="00E927B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1E1146F5" w14:textId="77777777" w:rsidR="00EC16EB" w:rsidRPr="00A42F82" w:rsidRDefault="00EC16EB" w:rsidP="00E927B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C16EB" w:rsidRPr="00A42F82" w14:paraId="26FA8F89" w14:textId="77777777" w:rsidTr="00E927B1">
        <w:trPr>
          <w:trHeight w:val="403"/>
        </w:trPr>
        <w:tc>
          <w:tcPr>
            <w:tcW w:w="562" w:type="dxa"/>
            <w:shd w:val="clear" w:color="auto" w:fill="F2F2F2" w:themeFill="background1" w:themeFillShade="F2"/>
            <w:vAlign w:val="center"/>
          </w:tcPr>
          <w:p w14:paraId="69E42325" w14:textId="77777777" w:rsidR="00EC16EB" w:rsidRPr="00A42F82" w:rsidRDefault="00EC16EB" w:rsidP="00E927B1">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70252A84" w14:textId="77777777" w:rsidR="00EC16EB" w:rsidRPr="00A42F82" w:rsidRDefault="00EC16EB" w:rsidP="00E927B1">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5CDCEF41" w14:textId="77777777" w:rsidR="00EC16EB" w:rsidRPr="00A42F82" w:rsidRDefault="00EC16EB" w:rsidP="00E927B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22D380A2" w14:textId="77777777" w:rsidR="00EC16EB" w:rsidRPr="00A42F82" w:rsidRDefault="00EC16EB" w:rsidP="00E927B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C16EB" w:rsidRPr="00A42F82" w14:paraId="6738DB4A" w14:textId="77777777" w:rsidTr="00E927B1">
        <w:trPr>
          <w:trHeight w:val="403"/>
        </w:trPr>
        <w:tc>
          <w:tcPr>
            <w:tcW w:w="562" w:type="dxa"/>
            <w:shd w:val="clear" w:color="auto" w:fill="F2F2F2" w:themeFill="background1" w:themeFillShade="F2"/>
            <w:vAlign w:val="center"/>
          </w:tcPr>
          <w:p w14:paraId="75613596" w14:textId="77777777" w:rsidR="00EC16EB" w:rsidRPr="00A42F82" w:rsidRDefault="00EC16EB" w:rsidP="00E927B1">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2D51ABE3" w14:textId="77777777" w:rsidR="00EC16EB" w:rsidRPr="00A42F82" w:rsidRDefault="00EC16EB" w:rsidP="00E927B1">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313BE8A0" w14:textId="77777777" w:rsidR="00EC16EB" w:rsidRPr="00A42F82" w:rsidRDefault="00EC16EB" w:rsidP="00E927B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62580EB3" w14:textId="77777777" w:rsidR="00EC16EB" w:rsidRPr="00A42F82" w:rsidRDefault="00EC16EB" w:rsidP="00E927B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C16EB" w:rsidRPr="00A42F82" w14:paraId="1F2657C5" w14:textId="77777777" w:rsidTr="00E927B1">
        <w:trPr>
          <w:trHeight w:val="403"/>
        </w:trPr>
        <w:tc>
          <w:tcPr>
            <w:tcW w:w="562" w:type="dxa"/>
            <w:shd w:val="clear" w:color="auto" w:fill="F2F2F2" w:themeFill="background1" w:themeFillShade="F2"/>
            <w:vAlign w:val="center"/>
          </w:tcPr>
          <w:p w14:paraId="0B41A62A" w14:textId="77777777" w:rsidR="00EC16EB" w:rsidRPr="00A42F82" w:rsidRDefault="00EC16EB" w:rsidP="00E927B1">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70904B88" w14:textId="77777777" w:rsidR="00EC16EB" w:rsidRPr="00A42F82" w:rsidRDefault="00EC16EB" w:rsidP="00E927B1">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6AAE9C09" w14:textId="77777777" w:rsidR="00EC16EB" w:rsidRPr="00A42F82" w:rsidRDefault="00EC16EB" w:rsidP="00E927B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7A4FA62" w14:textId="77777777" w:rsidR="00EC16EB" w:rsidRPr="00A42F82" w:rsidRDefault="00EC16EB" w:rsidP="00E927B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C16EB" w:rsidRPr="00A42F82" w14:paraId="5B43AA26" w14:textId="77777777" w:rsidTr="00E927B1">
        <w:trPr>
          <w:trHeight w:val="439"/>
        </w:trPr>
        <w:tc>
          <w:tcPr>
            <w:tcW w:w="562" w:type="dxa"/>
            <w:shd w:val="clear" w:color="auto" w:fill="F2F2F2" w:themeFill="background1" w:themeFillShade="F2"/>
            <w:vAlign w:val="center"/>
          </w:tcPr>
          <w:p w14:paraId="1D01F610" w14:textId="77777777" w:rsidR="00EC16EB" w:rsidRPr="00A42F82" w:rsidRDefault="00EC16EB" w:rsidP="00E927B1">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F4980F4" w14:textId="77777777" w:rsidR="00EC16EB" w:rsidRPr="00A42F82" w:rsidRDefault="00EC16EB" w:rsidP="00E927B1">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E4F2DE" w14:textId="77777777" w:rsidR="00EC16EB" w:rsidRPr="00A42F82" w:rsidRDefault="00EC16EB" w:rsidP="00E927B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774633F1" w14:textId="77777777" w:rsidR="00EC16EB" w:rsidRPr="00A42F82" w:rsidRDefault="00EC16EB" w:rsidP="00E927B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C16EB" w:rsidRPr="00A42F82" w14:paraId="678AE050" w14:textId="77777777" w:rsidTr="00E927B1">
        <w:trPr>
          <w:trHeight w:val="403"/>
        </w:trPr>
        <w:tc>
          <w:tcPr>
            <w:tcW w:w="562" w:type="dxa"/>
            <w:shd w:val="clear" w:color="auto" w:fill="F2F2F2" w:themeFill="background1" w:themeFillShade="F2"/>
            <w:vAlign w:val="center"/>
          </w:tcPr>
          <w:p w14:paraId="4DE3488C" w14:textId="77777777" w:rsidR="00EC16EB" w:rsidRPr="00A42F82" w:rsidRDefault="00EC16EB" w:rsidP="00E927B1">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23630D69" w14:textId="77777777" w:rsidR="00EC16EB" w:rsidRPr="00A42F82" w:rsidRDefault="00EC16EB" w:rsidP="00E927B1">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2A0633DC" w14:textId="77777777" w:rsidR="00EC16EB" w:rsidRPr="00A42F82" w:rsidRDefault="00EC16EB" w:rsidP="00E927B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B005A09" w14:textId="77777777" w:rsidR="00EC16EB" w:rsidRPr="00A42F82" w:rsidRDefault="00EC16EB" w:rsidP="00E927B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C16EB" w:rsidRPr="00A42F82" w14:paraId="74A9E5E9" w14:textId="77777777" w:rsidTr="00E927B1">
        <w:trPr>
          <w:trHeight w:val="439"/>
        </w:trPr>
        <w:tc>
          <w:tcPr>
            <w:tcW w:w="562" w:type="dxa"/>
            <w:shd w:val="clear" w:color="auto" w:fill="F2F2F2" w:themeFill="background1" w:themeFillShade="F2"/>
            <w:vAlign w:val="center"/>
          </w:tcPr>
          <w:p w14:paraId="55CC3D1F" w14:textId="77777777" w:rsidR="00EC16EB" w:rsidRPr="00A42F82" w:rsidRDefault="00EC16EB" w:rsidP="00E927B1">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1751A2DC" w14:textId="77777777" w:rsidR="00EC16EB" w:rsidRPr="00A42F82" w:rsidRDefault="00EC16EB" w:rsidP="00E927B1">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31E1882C" w14:textId="77777777" w:rsidR="00EC16EB" w:rsidRPr="00A42F82" w:rsidRDefault="00EC16EB" w:rsidP="00E927B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3431C6F1" w14:textId="77777777" w:rsidR="00EC16EB" w:rsidRPr="00A42F82" w:rsidRDefault="00EC16EB" w:rsidP="00E927B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C16EB" w:rsidRPr="00A42F82" w14:paraId="6F2AE721" w14:textId="77777777" w:rsidTr="00E927B1">
        <w:trPr>
          <w:trHeight w:val="403"/>
        </w:trPr>
        <w:tc>
          <w:tcPr>
            <w:tcW w:w="562" w:type="dxa"/>
            <w:shd w:val="clear" w:color="auto" w:fill="F2F2F2" w:themeFill="background1" w:themeFillShade="F2"/>
            <w:vAlign w:val="center"/>
          </w:tcPr>
          <w:p w14:paraId="34E61E18" w14:textId="77777777" w:rsidR="00EC16EB" w:rsidRPr="00A42F82" w:rsidRDefault="00EC16EB" w:rsidP="00E927B1">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7B1D61B2" w14:textId="77777777" w:rsidR="00EC16EB" w:rsidRPr="00A42F82" w:rsidRDefault="00EC16EB" w:rsidP="00E927B1">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3139E7D8" w14:textId="77777777" w:rsidR="00EC16EB" w:rsidRPr="00A42F82" w:rsidRDefault="00EC16EB" w:rsidP="00E927B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15801ED1" w14:textId="77777777" w:rsidR="00EC16EB" w:rsidRPr="00A42F82" w:rsidRDefault="00EC16EB" w:rsidP="00E927B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C16EB" w:rsidRPr="00A42F82" w14:paraId="5880F1E5" w14:textId="77777777" w:rsidTr="00E927B1">
        <w:trPr>
          <w:trHeight w:val="403"/>
        </w:trPr>
        <w:tc>
          <w:tcPr>
            <w:tcW w:w="562" w:type="dxa"/>
            <w:shd w:val="clear" w:color="auto" w:fill="F2F2F2" w:themeFill="background1" w:themeFillShade="F2"/>
            <w:vAlign w:val="center"/>
          </w:tcPr>
          <w:p w14:paraId="5BF1C776" w14:textId="77777777" w:rsidR="00EC16EB" w:rsidRPr="00A42F82" w:rsidRDefault="00EC16EB" w:rsidP="00E927B1">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657DD80D" w14:textId="77777777" w:rsidR="00EC16EB" w:rsidRPr="00A42F82" w:rsidRDefault="00EC16EB" w:rsidP="00E927B1">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27D650ED" w14:textId="77777777" w:rsidR="00EC16EB" w:rsidRPr="00A42F82" w:rsidRDefault="00EC16EB" w:rsidP="00E927B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63EB64A5" w14:textId="77777777" w:rsidR="00EC16EB" w:rsidRPr="00A42F82" w:rsidRDefault="00EC16EB" w:rsidP="00E927B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C16EB" w:rsidRPr="00A42F82" w14:paraId="76C99179" w14:textId="77777777" w:rsidTr="00E927B1">
        <w:trPr>
          <w:trHeight w:val="403"/>
        </w:trPr>
        <w:tc>
          <w:tcPr>
            <w:tcW w:w="562" w:type="dxa"/>
            <w:shd w:val="clear" w:color="auto" w:fill="F2F2F2" w:themeFill="background1" w:themeFillShade="F2"/>
            <w:vAlign w:val="center"/>
          </w:tcPr>
          <w:p w14:paraId="65CCC3DE" w14:textId="77777777" w:rsidR="00EC16EB" w:rsidRPr="00A42F82" w:rsidRDefault="00EC16EB" w:rsidP="00E927B1">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7B830824" w14:textId="77777777" w:rsidR="00EC16EB" w:rsidRPr="00A42F82" w:rsidRDefault="00EC16EB" w:rsidP="00E927B1">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6CDC4DE1" w14:textId="77777777" w:rsidR="00EC16EB" w:rsidRPr="00A42F82" w:rsidRDefault="00EC16EB" w:rsidP="00E927B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5AA493DE" w14:textId="77777777" w:rsidR="00EC16EB" w:rsidRPr="00A42F82" w:rsidRDefault="00EC16EB" w:rsidP="00E927B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C16EB" w:rsidRPr="00A42F82" w14:paraId="126CC72B" w14:textId="77777777" w:rsidTr="00E927B1">
        <w:trPr>
          <w:trHeight w:val="403"/>
        </w:trPr>
        <w:tc>
          <w:tcPr>
            <w:tcW w:w="562" w:type="dxa"/>
            <w:shd w:val="clear" w:color="auto" w:fill="F2F2F2" w:themeFill="background1" w:themeFillShade="F2"/>
            <w:vAlign w:val="center"/>
          </w:tcPr>
          <w:p w14:paraId="2DDEC964" w14:textId="77777777" w:rsidR="00EC16EB" w:rsidRPr="00A42F82" w:rsidRDefault="00EC16EB" w:rsidP="00E927B1">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56E0D3AC" w14:textId="77777777" w:rsidR="00EC16EB" w:rsidRPr="00A42F82" w:rsidRDefault="00EC16EB" w:rsidP="00E927B1">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0A255F3B" w14:textId="77777777" w:rsidR="00EC16EB" w:rsidRPr="00A42F82" w:rsidRDefault="00EC16EB" w:rsidP="00E927B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56C30391" w14:textId="77777777" w:rsidR="00EC16EB" w:rsidRPr="00A42F82" w:rsidRDefault="00EC16EB" w:rsidP="00E927B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C16EB" w:rsidRPr="00A42F82" w14:paraId="0996F278" w14:textId="77777777" w:rsidTr="00E927B1">
        <w:trPr>
          <w:trHeight w:val="403"/>
        </w:trPr>
        <w:tc>
          <w:tcPr>
            <w:tcW w:w="562" w:type="dxa"/>
            <w:shd w:val="clear" w:color="auto" w:fill="F2F2F2" w:themeFill="background1" w:themeFillShade="F2"/>
            <w:vAlign w:val="center"/>
          </w:tcPr>
          <w:p w14:paraId="722168E7" w14:textId="77777777" w:rsidR="00EC16EB" w:rsidRPr="00A42F82" w:rsidRDefault="00EC16EB" w:rsidP="00E927B1">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06C24D2C" w14:textId="77777777" w:rsidR="00EC16EB" w:rsidRPr="00A42F82" w:rsidRDefault="00EC16EB" w:rsidP="00E927B1">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67175026" w14:textId="77777777" w:rsidR="00EC16EB" w:rsidRPr="00A42F82" w:rsidRDefault="00EC16EB" w:rsidP="00E927B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046AA05E" w14:textId="77777777" w:rsidR="00EC16EB" w:rsidRPr="00A42F82" w:rsidRDefault="00EC16EB" w:rsidP="00E927B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C16EB" w:rsidRPr="00A42F82" w14:paraId="49CCFEFB" w14:textId="77777777" w:rsidTr="00E927B1">
        <w:trPr>
          <w:trHeight w:val="403"/>
        </w:trPr>
        <w:tc>
          <w:tcPr>
            <w:tcW w:w="562" w:type="dxa"/>
            <w:shd w:val="clear" w:color="auto" w:fill="F2F2F2" w:themeFill="background1" w:themeFillShade="F2"/>
            <w:vAlign w:val="center"/>
          </w:tcPr>
          <w:p w14:paraId="7EE0A188" w14:textId="77777777" w:rsidR="00EC16EB" w:rsidRPr="00A42F82" w:rsidRDefault="00EC16EB" w:rsidP="00E927B1">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0AA1EA9A" w14:textId="77777777" w:rsidR="00EC16EB" w:rsidRPr="00A42F82" w:rsidRDefault="00EC16EB" w:rsidP="00E927B1">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00B1C3BB" w14:textId="77777777" w:rsidR="00EC16EB" w:rsidRPr="00A42F82" w:rsidRDefault="00EC16EB" w:rsidP="00E927B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EAE8FBC" w14:textId="77777777" w:rsidR="00EC16EB" w:rsidRPr="00A42F82" w:rsidRDefault="00EC16EB" w:rsidP="00E927B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C16EB" w:rsidRPr="00A42F82" w14:paraId="75276890" w14:textId="77777777" w:rsidTr="00E927B1">
        <w:trPr>
          <w:trHeight w:val="403"/>
        </w:trPr>
        <w:tc>
          <w:tcPr>
            <w:tcW w:w="562" w:type="dxa"/>
            <w:shd w:val="clear" w:color="auto" w:fill="F2F2F2" w:themeFill="background1" w:themeFillShade="F2"/>
            <w:vAlign w:val="center"/>
          </w:tcPr>
          <w:p w14:paraId="585EC6C3" w14:textId="77777777" w:rsidR="00EC16EB" w:rsidRPr="00A42F82" w:rsidRDefault="00EC16EB" w:rsidP="00E927B1">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46FC100A" w14:textId="77777777" w:rsidR="00EC16EB" w:rsidRPr="00A42F82" w:rsidRDefault="00EC16EB" w:rsidP="00E927B1">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4F002A5F" w14:textId="77777777" w:rsidR="00EC16EB" w:rsidRPr="00A42F82" w:rsidRDefault="00EC16EB" w:rsidP="00E927B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54665713" w14:textId="77777777" w:rsidR="00EC16EB" w:rsidRPr="00A42F82" w:rsidRDefault="00EC16EB" w:rsidP="00E927B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C16EB" w:rsidRPr="00A42F82" w14:paraId="03FC067D" w14:textId="77777777" w:rsidTr="00E927B1">
        <w:trPr>
          <w:trHeight w:val="403"/>
        </w:trPr>
        <w:tc>
          <w:tcPr>
            <w:tcW w:w="562" w:type="dxa"/>
            <w:shd w:val="clear" w:color="auto" w:fill="F2F2F2" w:themeFill="background1" w:themeFillShade="F2"/>
            <w:vAlign w:val="center"/>
          </w:tcPr>
          <w:p w14:paraId="03E35567" w14:textId="77777777" w:rsidR="00EC16EB" w:rsidRPr="00A42F82" w:rsidRDefault="00EC16EB" w:rsidP="00E927B1">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434FF1E9" w14:textId="77777777" w:rsidR="00EC16EB" w:rsidRPr="00A42F82" w:rsidRDefault="00EC16EB" w:rsidP="00E927B1">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1"/>
                <w14:checkedState w14:val="2612" w14:font="MS Gothic"/>
                <w14:uncheckedState w14:val="2610" w14:font="MS Gothic"/>
              </w14:checkbox>
            </w:sdtPr>
            <w:sdtContent>
              <w:p w14:paraId="6D0058E6" w14:textId="77777777" w:rsidR="00EC16EB" w:rsidRPr="00A42F82" w:rsidRDefault="00EC16EB" w:rsidP="00E927B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415F66EA" w14:textId="77777777" w:rsidR="00EC16EB" w:rsidRPr="00A42F82" w:rsidRDefault="00EC16EB" w:rsidP="00E927B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C16EB" w:rsidRPr="00A42F82" w14:paraId="576BAAC0" w14:textId="77777777" w:rsidTr="00E927B1">
        <w:trPr>
          <w:trHeight w:val="403"/>
        </w:trPr>
        <w:tc>
          <w:tcPr>
            <w:tcW w:w="562" w:type="dxa"/>
            <w:vAlign w:val="center"/>
          </w:tcPr>
          <w:p w14:paraId="769196F7" w14:textId="77777777" w:rsidR="00EC16EB" w:rsidRPr="00A42F82" w:rsidRDefault="00EC16EB" w:rsidP="00E927B1">
            <w:pPr>
              <w:autoSpaceDE w:val="0"/>
              <w:autoSpaceDN w:val="0"/>
              <w:adjustRightInd w:val="0"/>
              <w:rPr>
                <w:rFonts w:ascii="Arial" w:hAnsi="Arial" w:cs="Arial"/>
                <w:sz w:val="22"/>
                <w:szCs w:val="22"/>
              </w:rPr>
            </w:pPr>
          </w:p>
        </w:tc>
        <w:tc>
          <w:tcPr>
            <w:tcW w:w="8227" w:type="dxa"/>
            <w:shd w:val="clear" w:color="auto" w:fill="auto"/>
            <w:vAlign w:val="center"/>
          </w:tcPr>
          <w:p w14:paraId="4A596C5A" w14:textId="77777777" w:rsidR="00EC16EB" w:rsidRDefault="00EC16EB" w:rsidP="00E927B1">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639EA4D1" w14:textId="77777777" w:rsidR="00EC16EB" w:rsidRDefault="00EC16EB" w:rsidP="00E927B1">
            <w:pPr>
              <w:autoSpaceDE w:val="0"/>
              <w:autoSpaceDN w:val="0"/>
              <w:adjustRightInd w:val="0"/>
              <w:rPr>
                <w:rFonts w:ascii="Arial" w:hAnsi="Arial" w:cs="Arial"/>
                <w:sz w:val="22"/>
                <w:szCs w:val="22"/>
              </w:rPr>
            </w:pPr>
          </w:p>
          <w:p w14:paraId="5825C3E2" w14:textId="77777777" w:rsidR="00EC16EB" w:rsidRPr="00A42F82" w:rsidRDefault="00EC16EB" w:rsidP="00E927B1">
            <w:pPr>
              <w:autoSpaceDE w:val="0"/>
              <w:autoSpaceDN w:val="0"/>
              <w:adjustRightInd w:val="0"/>
              <w:rPr>
                <w:rFonts w:ascii="Arial" w:hAnsi="Arial" w:cs="Arial"/>
                <w:sz w:val="22"/>
                <w:szCs w:val="22"/>
              </w:rPr>
            </w:pPr>
            <w:r>
              <w:rPr>
                <w:rFonts w:ascii="Arial" w:hAnsi="Arial" w:cs="Arial"/>
                <w:sz w:val="22"/>
                <w:szCs w:val="22"/>
              </w:rPr>
              <w:lastRenderedPageBreak/>
              <w:t>Non-participant observation.</w:t>
            </w:r>
          </w:p>
          <w:p w14:paraId="3BD8ACC3" w14:textId="77777777" w:rsidR="00EC16EB" w:rsidRDefault="00EC16EB" w:rsidP="00E927B1">
            <w:pPr>
              <w:rPr>
                <w:rFonts w:ascii="Arial" w:hAnsi="Arial" w:cs="Arial"/>
              </w:rPr>
            </w:pPr>
          </w:p>
          <w:p w14:paraId="026891C1" w14:textId="77777777" w:rsidR="00EC16EB" w:rsidRPr="00A42F82" w:rsidRDefault="00EC16EB" w:rsidP="00E927B1">
            <w:pPr>
              <w:rPr>
                <w:rFonts w:ascii="Arial" w:hAnsi="Arial" w:cs="Arial"/>
              </w:rPr>
            </w:pPr>
            <w:r>
              <w:rPr>
                <w:rFonts w:ascii="Arial" w:hAnsi="Arial" w:cs="Arial"/>
              </w:rPr>
              <w:t xml:space="preserve">Group interview. </w:t>
            </w:r>
          </w:p>
          <w:p w14:paraId="00AC5596" w14:textId="77777777" w:rsidR="00EC16EB" w:rsidRPr="00A42F82" w:rsidRDefault="00EC16EB" w:rsidP="00E927B1">
            <w:pPr>
              <w:rPr>
                <w:rFonts w:ascii="Arial" w:hAnsi="Arial" w:cs="Arial"/>
              </w:rPr>
            </w:pPr>
          </w:p>
          <w:p w14:paraId="6E5BFF02" w14:textId="77777777" w:rsidR="00EC16EB" w:rsidRPr="00A42F82" w:rsidRDefault="00EC16EB" w:rsidP="00E927B1">
            <w:pPr>
              <w:autoSpaceDE w:val="0"/>
              <w:autoSpaceDN w:val="0"/>
              <w:adjustRightInd w:val="0"/>
              <w:rPr>
                <w:rFonts w:ascii="Arial" w:hAnsi="Arial" w:cs="Arial"/>
                <w:sz w:val="22"/>
                <w:szCs w:val="22"/>
              </w:rPr>
            </w:pPr>
          </w:p>
        </w:tc>
        <w:tc>
          <w:tcPr>
            <w:tcW w:w="846" w:type="dxa"/>
            <w:vMerge/>
            <w:shd w:val="clear" w:color="auto" w:fill="BFBFBF" w:themeFill="background1" w:themeFillShade="BF"/>
            <w:vAlign w:val="center"/>
          </w:tcPr>
          <w:p w14:paraId="5A52E44F" w14:textId="77777777" w:rsidR="00EC16EB" w:rsidRPr="00A42F82" w:rsidRDefault="00EC16EB" w:rsidP="00E927B1">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90D89C9" w14:textId="77777777" w:rsidR="00EC16EB" w:rsidRPr="00A42F82" w:rsidRDefault="00EC16EB" w:rsidP="00E927B1">
            <w:pPr>
              <w:autoSpaceDE w:val="0"/>
              <w:autoSpaceDN w:val="0"/>
              <w:adjustRightInd w:val="0"/>
              <w:jc w:val="center"/>
              <w:rPr>
                <w:rFonts w:ascii="Arial" w:hAnsi="Arial" w:cs="Arial"/>
                <w:b/>
                <w:bCs/>
                <w:sz w:val="22"/>
                <w:szCs w:val="22"/>
              </w:rPr>
            </w:pPr>
          </w:p>
        </w:tc>
      </w:tr>
    </w:tbl>
    <w:p w14:paraId="58827392" w14:textId="77777777" w:rsidR="00EC16EB" w:rsidRPr="00A42F82" w:rsidRDefault="00EC16EB" w:rsidP="00EC16EB">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 (please refer to Guidance Notes).</w:t>
      </w:r>
    </w:p>
    <w:p w14:paraId="1F98907E" w14:textId="77777777" w:rsidR="00EC16EB" w:rsidRPr="00A42F82" w:rsidRDefault="00EC16EB" w:rsidP="00EC16EB">
      <w:pPr>
        <w:rPr>
          <w:rFonts w:ascii="Arial" w:hAnsi="Arial" w:cs="Arial"/>
          <w:bCs/>
          <w:iCs/>
          <w:sz w:val="22"/>
          <w:szCs w:val="22"/>
        </w:rPr>
      </w:pPr>
    </w:p>
    <w:p w14:paraId="3AEBED31" w14:textId="77777777" w:rsidR="00EC16EB" w:rsidRPr="00A42F82" w:rsidRDefault="00EC16EB" w:rsidP="00EC16EB">
      <w:pPr>
        <w:rPr>
          <w:rFonts w:ascii="Arial" w:hAnsi="Arial" w:cs="Arial"/>
          <w:bCs/>
          <w:iCs/>
          <w:sz w:val="22"/>
          <w:szCs w:val="22"/>
        </w:rPr>
      </w:pPr>
      <w:r w:rsidRPr="00A42F82">
        <w:rPr>
          <w:rFonts w:ascii="Arial" w:hAnsi="Arial" w:cs="Arial"/>
          <w:bCs/>
          <w:iCs/>
          <w:sz w:val="22"/>
          <w:szCs w:val="22"/>
        </w:rPr>
        <w:t xml:space="preserve">If YES to any question, then no research activity should be undertaken until full ethical approval has been obtained. </w:t>
      </w:r>
    </w:p>
    <w:p w14:paraId="07F74C38" w14:textId="77777777" w:rsidR="00EC16EB" w:rsidRPr="00A42F82" w:rsidRDefault="00EC16EB" w:rsidP="00EC16EB">
      <w:pPr>
        <w:rPr>
          <w:rFonts w:ascii="Arial" w:hAnsi="Arial" w:cs="Arial"/>
          <w:bCs/>
          <w:iCs/>
          <w:sz w:val="22"/>
          <w:szCs w:val="22"/>
        </w:rPr>
      </w:pPr>
    </w:p>
    <w:p w14:paraId="3533A489" w14:textId="77777777" w:rsidR="00EC16EB" w:rsidRPr="00A42F82" w:rsidRDefault="00EC16EB" w:rsidP="00EC16EB">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G: Intended Participants</w:t>
      </w:r>
    </w:p>
    <w:p w14:paraId="193BEB59" w14:textId="77777777" w:rsidR="00EC16EB" w:rsidRPr="00A42F82" w:rsidRDefault="00EC16EB" w:rsidP="00EC16EB">
      <w:pPr>
        <w:rPr>
          <w:rFonts w:ascii="Arial" w:hAnsi="Arial" w:cs="Arial"/>
          <w:bCs/>
        </w:rPr>
      </w:pPr>
      <w:r w:rsidRPr="00A42F82">
        <w:rPr>
          <w:rFonts w:ascii="Arial" w:hAnsi="Arial" w:cs="Arial"/>
          <w:bCs/>
        </w:rPr>
        <w:t>If there are no participants then do not complete this section, but go directly to section H.</w:t>
      </w:r>
    </w:p>
    <w:p w14:paraId="2AC06510" w14:textId="77777777" w:rsidR="00EC16EB" w:rsidRPr="00A42F82" w:rsidRDefault="00EC16EB" w:rsidP="00EC16EB">
      <w:pPr>
        <w:rPr>
          <w:rFonts w:ascii="Arial" w:hAnsi="Arial" w:cs="Arial"/>
          <w:bCs/>
        </w:rPr>
      </w:pPr>
    </w:p>
    <w:tbl>
      <w:tblPr>
        <w:tblStyle w:val="TableGrid"/>
        <w:tblW w:w="10451" w:type="dxa"/>
        <w:tblLook w:val="04A0" w:firstRow="1" w:lastRow="0" w:firstColumn="1" w:lastColumn="0" w:noHBand="0" w:noVBand="1"/>
      </w:tblPr>
      <w:tblGrid>
        <w:gridCol w:w="562"/>
        <w:gridCol w:w="8217"/>
        <w:gridCol w:w="850"/>
        <w:gridCol w:w="822"/>
      </w:tblGrid>
      <w:tr w:rsidR="00EC16EB" w:rsidRPr="00A42F82" w14:paraId="0FC74B20" w14:textId="77777777" w:rsidTr="00E927B1">
        <w:tc>
          <w:tcPr>
            <w:tcW w:w="562" w:type="dxa"/>
            <w:shd w:val="clear" w:color="auto" w:fill="F2F2F2" w:themeFill="background1" w:themeFillShade="F2"/>
            <w:vAlign w:val="center"/>
          </w:tcPr>
          <w:p w14:paraId="31F1E557" w14:textId="77777777" w:rsidR="00EC16EB" w:rsidRPr="00A42F82" w:rsidRDefault="00EC16EB" w:rsidP="00E927B1">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7F7FBDF" w14:textId="77777777" w:rsidR="00EC16EB" w:rsidRPr="00A42F82" w:rsidRDefault="00EC16EB" w:rsidP="00E927B1">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6F865581" w14:textId="77777777" w:rsidR="00EC16EB" w:rsidRPr="00A42F82" w:rsidRDefault="00EC16EB" w:rsidP="00E927B1">
            <w:pPr>
              <w:autoSpaceDE w:val="0"/>
              <w:autoSpaceDN w:val="0"/>
              <w:adjustRightInd w:val="0"/>
              <w:jc w:val="center"/>
              <w:rPr>
                <w:rFonts w:ascii="Arial" w:hAnsi="Arial" w:cs="Arial"/>
                <w:b/>
                <w:bCs/>
                <w:sz w:val="22"/>
                <w:szCs w:val="22"/>
              </w:rPr>
            </w:pPr>
          </w:p>
          <w:p w14:paraId="0F8B183F" w14:textId="77777777" w:rsidR="00EC16EB" w:rsidRPr="00A42F82" w:rsidRDefault="00EC16EB" w:rsidP="00E927B1">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662DEF64" w14:textId="77777777" w:rsidR="00EC16EB" w:rsidRPr="00A42F82" w:rsidRDefault="00EC16EB" w:rsidP="00E927B1">
            <w:pPr>
              <w:autoSpaceDE w:val="0"/>
              <w:autoSpaceDN w:val="0"/>
              <w:adjustRightInd w:val="0"/>
              <w:jc w:val="center"/>
              <w:rPr>
                <w:rFonts w:ascii="Arial" w:hAnsi="Arial" w:cs="Arial"/>
                <w:b/>
                <w:bCs/>
                <w:sz w:val="22"/>
                <w:szCs w:val="22"/>
              </w:rPr>
            </w:pPr>
          </w:p>
          <w:p w14:paraId="0B45CC9D" w14:textId="77777777" w:rsidR="00EC16EB" w:rsidRPr="00A42F82" w:rsidRDefault="00EC16EB" w:rsidP="00E927B1">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C16EB" w:rsidRPr="00A42F82" w14:paraId="5E07F064" w14:textId="77777777" w:rsidTr="00E927B1">
        <w:trPr>
          <w:trHeight w:val="439"/>
        </w:trPr>
        <w:tc>
          <w:tcPr>
            <w:tcW w:w="562" w:type="dxa"/>
            <w:shd w:val="clear" w:color="auto" w:fill="F2F2F2" w:themeFill="background1" w:themeFillShade="F2"/>
            <w:vAlign w:val="center"/>
          </w:tcPr>
          <w:p w14:paraId="6B99C4EB" w14:textId="77777777" w:rsidR="00EC16EB" w:rsidRPr="00A42F82" w:rsidRDefault="00EC16EB" w:rsidP="00E927B1">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0524515A" w14:textId="77777777" w:rsidR="00EC16EB" w:rsidRPr="00A42F82" w:rsidRDefault="00EC16EB" w:rsidP="00E927B1">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5D51A569" w14:textId="77777777" w:rsidR="00EC16EB" w:rsidRPr="00A42F82" w:rsidRDefault="00EC16EB" w:rsidP="00E927B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043A46F" w14:textId="77777777" w:rsidR="00EC16EB" w:rsidRPr="00A42F82" w:rsidRDefault="00EC16EB" w:rsidP="00E927B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C16EB" w:rsidRPr="00A42F82" w14:paraId="02255D74" w14:textId="77777777" w:rsidTr="00E927B1">
        <w:trPr>
          <w:trHeight w:val="403"/>
        </w:trPr>
        <w:tc>
          <w:tcPr>
            <w:tcW w:w="562" w:type="dxa"/>
            <w:shd w:val="clear" w:color="auto" w:fill="F2F2F2" w:themeFill="background1" w:themeFillShade="F2"/>
            <w:vAlign w:val="center"/>
          </w:tcPr>
          <w:p w14:paraId="719E23C3" w14:textId="77777777" w:rsidR="00EC16EB" w:rsidRPr="00A42F82" w:rsidRDefault="00EC16EB" w:rsidP="00E927B1">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5ACEDE35" w14:textId="77777777" w:rsidR="00EC16EB" w:rsidRPr="00A42F82" w:rsidRDefault="00EC16EB" w:rsidP="00E927B1">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4D2F8686" w14:textId="77777777" w:rsidR="00EC16EB" w:rsidRPr="00A42F82" w:rsidRDefault="00EC16EB" w:rsidP="00E927B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33489268" w14:textId="77777777" w:rsidR="00EC16EB" w:rsidRPr="00A42F82" w:rsidRDefault="00EC16EB" w:rsidP="00E927B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C16EB" w:rsidRPr="00A42F82" w14:paraId="50AF08D1" w14:textId="77777777" w:rsidTr="00E927B1">
        <w:trPr>
          <w:trHeight w:val="439"/>
        </w:trPr>
        <w:tc>
          <w:tcPr>
            <w:tcW w:w="562" w:type="dxa"/>
            <w:shd w:val="clear" w:color="auto" w:fill="F2F2F2" w:themeFill="background1" w:themeFillShade="F2"/>
            <w:vAlign w:val="center"/>
          </w:tcPr>
          <w:p w14:paraId="6E7ECB0F" w14:textId="77777777" w:rsidR="00EC16EB" w:rsidRPr="00A42F82" w:rsidRDefault="00EC16EB" w:rsidP="00E927B1">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1140E6D4" w14:textId="77777777" w:rsidR="00EC16EB" w:rsidRPr="00A42F82" w:rsidRDefault="00EC16EB" w:rsidP="00E927B1">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01E41E79" w14:textId="77777777" w:rsidR="00EC16EB" w:rsidRPr="00A42F82" w:rsidRDefault="00EC16EB" w:rsidP="00E927B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2771B810" w14:textId="77777777" w:rsidR="00EC16EB" w:rsidRPr="00A42F82" w:rsidRDefault="00EC16EB" w:rsidP="00E927B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C16EB" w:rsidRPr="00A42F82" w14:paraId="1320056B" w14:textId="77777777" w:rsidTr="00E927B1">
        <w:trPr>
          <w:trHeight w:val="403"/>
        </w:trPr>
        <w:tc>
          <w:tcPr>
            <w:tcW w:w="562" w:type="dxa"/>
            <w:shd w:val="clear" w:color="auto" w:fill="F2F2F2" w:themeFill="background1" w:themeFillShade="F2"/>
            <w:vAlign w:val="center"/>
          </w:tcPr>
          <w:p w14:paraId="65F223F3" w14:textId="77777777" w:rsidR="00EC16EB" w:rsidRPr="00A42F82" w:rsidRDefault="00EC16EB" w:rsidP="00E927B1">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1559FBF2" w14:textId="77777777" w:rsidR="00EC16EB" w:rsidRPr="00A42F82" w:rsidRDefault="00EC16EB" w:rsidP="00E927B1">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38231E26" w14:textId="77777777" w:rsidR="00EC16EB" w:rsidRPr="00A42F82" w:rsidRDefault="00EC16EB" w:rsidP="00E927B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36486A3A" w14:textId="77777777" w:rsidR="00EC16EB" w:rsidRPr="00A42F82" w:rsidRDefault="00EC16EB" w:rsidP="00E927B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C16EB" w:rsidRPr="00A42F82" w14:paraId="42EEE211" w14:textId="77777777" w:rsidTr="00E927B1">
        <w:trPr>
          <w:trHeight w:val="403"/>
        </w:trPr>
        <w:tc>
          <w:tcPr>
            <w:tcW w:w="562" w:type="dxa"/>
            <w:shd w:val="clear" w:color="auto" w:fill="F2F2F2" w:themeFill="background1" w:themeFillShade="F2"/>
            <w:vAlign w:val="center"/>
          </w:tcPr>
          <w:p w14:paraId="4E7CA540" w14:textId="77777777" w:rsidR="00EC16EB" w:rsidRPr="00A42F82" w:rsidRDefault="00EC16EB" w:rsidP="00E927B1">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1EDC57C0" w14:textId="77777777" w:rsidR="00EC16EB" w:rsidRPr="00A42F82" w:rsidRDefault="00EC16EB" w:rsidP="00E927B1">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061F2FE1" w14:textId="77777777" w:rsidR="00EC16EB" w:rsidRPr="00A42F82" w:rsidRDefault="00EC16EB" w:rsidP="00E927B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757C7705" w14:textId="77777777" w:rsidR="00EC16EB" w:rsidRPr="00A42F82" w:rsidRDefault="00EC16EB" w:rsidP="00E927B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C16EB" w:rsidRPr="00A42F82" w14:paraId="1794AB88" w14:textId="77777777" w:rsidTr="00E927B1">
        <w:trPr>
          <w:trHeight w:val="439"/>
        </w:trPr>
        <w:tc>
          <w:tcPr>
            <w:tcW w:w="562" w:type="dxa"/>
            <w:shd w:val="clear" w:color="auto" w:fill="F2F2F2" w:themeFill="background1" w:themeFillShade="F2"/>
            <w:vAlign w:val="center"/>
          </w:tcPr>
          <w:p w14:paraId="61638BB4" w14:textId="77777777" w:rsidR="00EC16EB" w:rsidRPr="00A42F82" w:rsidRDefault="00EC16EB" w:rsidP="00E927B1">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42F356F3" w14:textId="77777777" w:rsidR="00EC16EB" w:rsidRPr="00A42F82" w:rsidRDefault="00EC16EB" w:rsidP="00E927B1">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0C5B8AF6" w14:textId="77777777" w:rsidR="00EC16EB" w:rsidRPr="00A42F82" w:rsidRDefault="00EC16EB" w:rsidP="00E927B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2EEEBB50" w14:textId="77777777" w:rsidR="00EC16EB" w:rsidRPr="00A42F82" w:rsidRDefault="00EC16EB" w:rsidP="00E927B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C16EB" w:rsidRPr="00A42F82" w14:paraId="10D2D0DF" w14:textId="77777777" w:rsidTr="00E927B1">
        <w:trPr>
          <w:trHeight w:val="403"/>
        </w:trPr>
        <w:tc>
          <w:tcPr>
            <w:tcW w:w="562" w:type="dxa"/>
            <w:shd w:val="clear" w:color="auto" w:fill="F2F2F2" w:themeFill="background1" w:themeFillShade="F2"/>
            <w:vAlign w:val="center"/>
          </w:tcPr>
          <w:p w14:paraId="3D852E1D" w14:textId="77777777" w:rsidR="00EC16EB" w:rsidRPr="00A42F82" w:rsidRDefault="00EC16EB" w:rsidP="00E927B1">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3946E0BB" w14:textId="77777777" w:rsidR="00EC16EB" w:rsidRPr="00A42F82" w:rsidRDefault="00EC16EB" w:rsidP="00E927B1">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6F2849BC" w14:textId="77777777" w:rsidR="00EC16EB" w:rsidRPr="00A42F82" w:rsidRDefault="00EC16EB" w:rsidP="00E927B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77A1AF66" w14:textId="77777777" w:rsidR="00EC16EB" w:rsidRPr="00A42F82" w:rsidRDefault="00EC16EB" w:rsidP="00E927B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C16EB" w:rsidRPr="00A42F82" w14:paraId="4E89EBFF" w14:textId="77777777" w:rsidTr="00E927B1">
        <w:trPr>
          <w:trHeight w:val="403"/>
        </w:trPr>
        <w:tc>
          <w:tcPr>
            <w:tcW w:w="562" w:type="dxa"/>
            <w:shd w:val="clear" w:color="auto" w:fill="F2F2F2" w:themeFill="background1" w:themeFillShade="F2"/>
            <w:vAlign w:val="center"/>
          </w:tcPr>
          <w:p w14:paraId="02A3B563" w14:textId="77777777" w:rsidR="00EC16EB" w:rsidRPr="00A42F82" w:rsidRDefault="00EC16EB" w:rsidP="00E927B1">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5D72372F" w14:textId="77777777" w:rsidR="00EC16EB" w:rsidRPr="00A42F82" w:rsidRDefault="00EC16EB" w:rsidP="00E927B1">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1BBE3F7" w14:textId="77777777" w:rsidR="00EC16EB" w:rsidRPr="00A42F82" w:rsidRDefault="00EC16EB" w:rsidP="00E927B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202535B4" w14:textId="77777777" w:rsidR="00EC16EB" w:rsidRPr="00A42F82" w:rsidRDefault="00EC16EB" w:rsidP="00E927B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C16EB" w:rsidRPr="00A42F82" w14:paraId="32813256" w14:textId="77777777" w:rsidTr="00E927B1">
        <w:trPr>
          <w:trHeight w:val="403"/>
        </w:trPr>
        <w:tc>
          <w:tcPr>
            <w:tcW w:w="562" w:type="dxa"/>
            <w:shd w:val="clear" w:color="auto" w:fill="F2F2F2" w:themeFill="background1" w:themeFillShade="F2"/>
            <w:vAlign w:val="center"/>
          </w:tcPr>
          <w:p w14:paraId="1C2F698F" w14:textId="77777777" w:rsidR="00EC16EB" w:rsidRPr="00A42F82" w:rsidRDefault="00EC16EB" w:rsidP="00E927B1">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61F15735" w14:textId="77777777" w:rsidR="00EC16EB" w:rsidRPr="00A42F82" w:rsidRDefault="00EC16EB" w:rsidP="00E927B1">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02AB784E" w14:textId="77777777" w:rsidR="00EC16EB" w:rsidRPr="00A42F82" w:rsidRDefault="00EC16EB" w:rsidP="00E927B1">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732F8F8" w14:textId="77777777" w:rsidR="00EC16EB" w:rsidRPr="00A42F82" w:rsidRDefault="00EC16EB" w:rsidP="00E927B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4985F127" w14:textId="77777777" w:rsidR="00EC16EB" w:rsidRPr="00A42F82" w:rsidRDefault="00EC16EB" w:rsidP="00E927B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C16EB" w:rsidRPr="00A42F82" w14:paraId="7380FC92" w14:textId="77777777" w:rsidTr="00E927B1">
        <w:trPr>
          <w:trHeight w:val="403"/>
        </w:trPr>
        <w:tc>
          <w:tcPr>
            <w:tcW w:w="562" w:type="dxa"/>
            <w:vAlign w:val="center"/>
          </w:tcPr>
          <w:p w14:paraId="2174DB3F" w14:textId="77777777" w:rsidR="00EC16EB" w:rsidRPr="00A42F82" w:rsidRDefault="00EC16EB" w:rsidP="00E927B1">
            <w:pPr>
              <w:autoSpaceDE w:val="0"/>
              <w:autoSpaceDN w:val="0"/>
              <w:adjustRightInd w:val="0"/>
              <w:jc w:val="center"/>
              <w:rPr>
                <w:rFonts w:ascii="Arial" w:hAnsi="Arial" w:cs="Arial"/>
                <w:sz w:val="22"/>
                <w:szCs w:val="22"/>
              </w:rPr>
            </w:pPr>
          </w:p>
        </w:tc>
        <w:tc>
          <w:tcPr>
            <w:tcW w:w="8217" w:type="dxa"/>
            <w:shd w:val="clear" w:color="auto" w:fill="auto"/>
            <w:vAlign w:val="center"/>
          </w:tcPr>
          <w:p w14:paraId="1B0BB6BD" w14:textId="77777777" w:rsidR="00EC16EB" w:rsidRPr="00A42F82" w:rsidRDefault="00EC16EB" w:rsidP="00E927B1">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2B6E22A4" w14:textId="77777777" w:rsidR="00EC16EB" w:rsidRPr="00A42F82" w:rsidRDefault="00EC16EB" w:rsidP="00E927B1">
            <w:pPr>
              <w:rPr>
                <w:rFonts w:ascii="Arial" w:hAnsi="Arial" w:cs="Arial"/>
              </w:rPr>
            </w:pPr>
          </w:p>
          <w:p w14:paraId="3B33A6F9" w14:textId="77777777" w:rsidR="00EC16EB" w:rsidRPr="00A42F82" w:rsidRDefault="00EC16EB" w:rsidP="00E927B1">
            <w:pPr>
              <w:rPr>
                <w:rFonts w:ascii="Arial" w:hAnsi="Arial" w:cs="Arial"/>
              </w:rPr>
            </w:pPr>
          </w:p>
          <w:p w14:paraId="47997D8A" w14:textId="77777777" w:rsidR="00EC16EB" w:rsidRPr="00A42F82" w:rsidRDefault="00EC16EB" w:rsidP="00E927B1">
            <w:pPr>
              <w:rPr>
                <w:rFonts w:ascii="Arial" w:hAnsi="Arial" w:cs="Arial"/>
                <w:sz w:val="22"/>
                <w:szCs w:val="22"/>
              </w:rPr>
            </w:pPr>
          </w:p>
          <w:p w14:paraId="6672043A" w14:textId="77777777" w:rsidR="00EC16EB" w:rsidRPr="00A42F82" w:rsidRDefault="00EC16EB" w:rsidP="00E927B1">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1910E4" w14:textId="77777777" w:rsidR="00EC16EB" w:rsidRPr="00A42F82" w:rsidRDefault="00EC16EB" w:rsidP="00E927B1">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FA9E347" w14:textId="77777777" w:rsidR="00EC16EB" w:rsidRPr="00A42F82" w:rsidRDefault="00EC16EB" w:rsidP="00E927B1">
            <w:pPr>
              <w:autoSpaceDE w:val="0"/>
              <w:autoSpaceDN w:val="0"/>
              <w:adjustRightInd w:val="0"/>
              <w:jc w:val="center"/>
              <w:rPr>
                <w:rFonts w:ascii="Arial" w:hAnsi="Arial" w:cs="Arial"/>
                <w:b/>
                <w:bCs/>
                <w:sz w:val="22"/>
                <w:szCs w:val="22"/>
              </w:rPr>
            </w:pPr>
          </w:p>
        </w:tc>
      </w:tr>
    </w:tbl>
    <w:p w14:paraId="36666ED1" w14:textId="77777777" w:rsidR="00EC16EB" w:rsidRPr="00A42F82" w:rsidRDefault="00EC16EB" w:rsidP="00EC16EB">
      <w:pPr>
        <w:rPr>
          <w:rFonts w:ascii="Arial" w:hAnsi="Arial" w:cs="Arial"/>
          <w:bCs/>
        </w:rPr>
      </w:pPr>
    </w:p>
    <w:tbl>
      <w:tblPr>
        <w:tblStyle w:val="TableGrid"/>
        <w:tblW w:w="10451" w:type="dxa"/>
        <w:tblLook w:val="04A0" w:firstRow="1" w:lastRow="0" w:firstColumn="1" w:lastColumn="0" w:noHBand="0" w:noVBand="1"/>
      </w:tblPr>
      <w:tblGrid>
        <w:gridCol w:w="562"/>
        <w:gridCol w:w="3256"/>
        <w:gridCol w:w="6633"/>
      </w:tblGrid>
      <w:tr w:rsidR="00EC16EB" w:rsidRPr="00A42F82" w14:paraId="61D91B23" w14:textId="77777777" w:rsidTr="00E927B1">
        <w:trPr>
          <w:trHeight w:val="403"/>
        </w:trPr>
        <w:tc>
          <w:tcPr>
            <w:tcW w:w="562" w:type="dxa"/>
            <w:tcBorders>
              <w:bottom w:val="single" w:sz="4" w:space="0" w:color="auto"/>
            </w:tcBorders>
            <w:shd w:val="clear" w:color="auto" w:fill="F2F2F2" w:themeFill="background1" w:themeFillShade="F2"/>
          </w:tcPr>
          <w:p w14:paraId="12B6127C" w14:textId="77777777" w:rsidR="00EC16EB" w:rsidRPr="00A42F82" w:rsidRDefault="00EC16EB" w:rsidP="00E927B1">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6DEFC841" w14:textId="77777777" w:rsidR="00EC16EB" w:rsidRPr="00A42F82" w:rsidRDefault="00EC16EB" w:rsidP="00E927B1">
            <w:pPr>
              <w:rPr>
                <w:rFonts w:ascii="Arial" w:hAnsi="Arial" w:cs="Arial"/>
                <w:b/>
                <w:sz w:val="22"/>
                <w:szCs w:val="22"/>
              </w:rPr>
            </w:pPr>
            <w:r w:rsidRPr="00A42F82">
              <w:rPr>
                <w:rFonts w:ascii="Arial" w:hAnsi="Arial" w:cs="Arial"/>
                <w:b/>
                <w:sz w:val="22"/>
                <w:szCs w:val="22"/>
              </w:rPr>
              <w:t>Participant numbers and source</w:t>
            </w:r>
          </w:p>
          <w:p w14:paraId="22E26212" w14:textId="77777777" w:rsidR="00EC16EB" w:rsidRPr="00A42F82" w:rsidRDefault="00EC16EB" w:rsidP="00E927B1">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EC16EB" w:rsidRPr="00A42F82" w14:paraId="004819C2" w14:textId="77777777" w:rsidTr="00E927B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F2FC4F" w14:textId="77777777" w:rsidR="00EC16EB" w:rsidRPr="00A42F82" w:rsidRDefault="00EC16EB" w:rsidP="00E927B1">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C6406F" w14:textId="77777777" w:rsidR="00EC16EB" w:rsidRPr="00A42F82" w:rsidRDefault="00EC16EB" w:rsidP="00E927B1">
            <w:pPr>
              <w:rPr>
                <w:rFonts w:ascii="Arial" w:hAnsi="Arial" w:cs="Arial"/>
                <w:sz w:val="22"/>
                <w:szCs w:val="22"/>
              </w:rPr>
            </w:pPr>
            <w:r w:rsidRPr="00A42F82">
              <w:rPr>
                <w:rFonts w:ascii="Arial" w:hAnsi="Arial" w:cs="Arial"/>
                <w:sz w:val="22"/>
                <w:szCs w:val="22"/>
              </w:rPr>
              <w:t>How many participants are expected?</w:t>
            </w:r>
          </w:p>
          <w:p w14:paraId="24A2C515" w14:textId="77777777" w:rsidR="00EC16EB" w:rsidRPr="00A42F82" w:rsidRDefault="00EC16EB" w:rsidP="00E927B1">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36F798B" w14:textId="77777777" w:rsidR="00EC16EB" w:rsidRDefault="00EC16EB" w:rsidP="00E927B1">
            <w:pPr>
              <w:rPr>
                <w:rFonts w:ascii="Arial" w:hAnsi="Arial" w:cs="Arial"/>
                <w:sz w:val="22"/>
                <w:szCs w:val="22"/>
              </w:rPr>
            </w:pPr>
            <w:r>
              <w:rPr>
                <w:rFonts w:ascii="Arial" w:hAnsi="Arial" w:cs="Arial"/>
                <w:sz w:val="22"/>
                <w:szCs w:val="22"/>
              </w:rPr>
              <w:t>6 pupils (I will continue to send consent forms to whole class as I want 6 pupils to use in group interview and observation)</w:t>
            </w:r>
          </w:p>
          <w:p w14:paraId="369684D7" w14:textId="77777777" w:rsidR="00EC16EB" w:rsidRPr="00A42F82" w:rsidRDefault="00EC16EB" w:rsidP="00E927B1">
            <w:pPr>
              <w:rPr>
                <w:rFonts w:ascii="Arial" w:hAnsi="Arial" w:cs="Arial"/>
                <w:sz w:val="22"/>
                <w:szCs w:val="22"/>
              </w:rPr>
            </w:pPr>
            <w:r>
              <w:rPr>
                <w:rFonts w:ascii="Arial" w:hAnsi="Arial" w:cs="Arial"/>
                <w:sz w:val="22"/>
                <w:szCs w:val="22"/>
              </w:rPr>
              <w:t xml:space="preserve">1 teacher  </w:t>
            </w:r>
          </w:p>
          <w:p w14:paraId="4773008D" w14:textId="77777777" w:rsidR="00EC16EB" w:rsidRPr="00A42F82" w:rsidRDefault="00EC16EB" w:rsidP="00E927B1">
            <w:pPr>
              <w:rPr>
                <w:rFonts w:ascii="Arial" w:hAnsi="Arial" w:cs="Arial"/>
                <w:sz w:val="22"/>
                <w:szCs w:val="22"/>
              </w:rPr>
            </w:pPr>
          </w:p>
          <w:p w14:paraId="21E8EFE6" w14:textId="77777777" w:rsidR="00EC16EB" w:rsidRPr="00A42F82" w:rsidRDefault="00EC16EB" w:rsidP="00E927B1">
            <w:pPr>
              <w:rPr>
                <w:rFonts w:ascii="Arial" w:hAnsi="Arial" w:cs="Arial"/>
                <w:b/>
                <w:sz w:val="22"/>
                <w:szCs w:val="22"/>
              </w:rPr>
            </w:pPr>
          </w:p>
        </w:tc>
      </w:tr>
      <w:tr w:rsidR="00EC16EB" w:rsidRPr="00A42F82" w14:paraId="31550328" w14:textId="77777777" w:rsidTr="00E927B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10DABA" w14:textId="77777777" w:rsidR="00EC16EB" w:rsidRPr="00A42F82" w:rsidRDefault="00EC16EB" w:rsidP="00E927B1">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A3F4B4" w14:textId="77777777" w:rsidR="00EC16EB" w:rsidRPr="00A42F82" w:rsidRDefault="00EC16EB" w:rsidP="00E927B1">
            <w:pPr>
              <w:rPr>
                <w:rFonts w:ascii="Arial" w:hAnsi="Arial" w:cs="Arial"/>
                <w:sz w:val="22"/>
                <w:szCs w:val="22"/>
              </w:rPr>
            </w:pPr>
            <w:r w:rsidRPr="00A42F82">
              <w:rPr>
                <w:rFonts w:ascii="Arial" w:hAnsi="Arial" w:cs="Arial"/>
                <w:sz w:val="22"/>
                <w:szCs w:val="22"/>
              </w:rPr>
              <w:t>Who will the participants be?</w:t>
            </w:r>
          </w:p>
          <w:p w14:paraId="1AEF6B2B" w14:textId="77777777" w:rsidR="00EC16EB" w:rsidRPr="00A42F82" w:rsidRDefault="00EC16EB" w:rsidP="00E927B1">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DEF18ED" w14:textId="77777777" w:rsidR="00EC16EB" w:rsidRDefault="00EC16EB" w:rsidP="00E927B1">
            <w:pPr>
              <w:rPr>
                <w:rFonts w:ascii="Arial" w:hAnsi="Arial" w:cs="Arial"/>
                <w:sz w:val="22"/>
                <w:szCs w:val="22"/>
              </w:rPr>
            </w:pPr>
            <w:r>
              <w:rPr>
                <w:rFonts w:ascii="Arial" w:hAnsi="Arial" w:cs="Arial"/>
                <w:sz w:val="22"/>
                <w:szCs w:val="22"/>
              </w:rPr>
              <w:t>6 pupils for group interview and observing their behaviour with points/rewards.</w:t>
            </w:r>
          </w:p>
          <w:p w14:paraId="089C20CE" w14:textId="77777777" w:rsidR="00EC16EB" w:rsidRDefault="00EC16EB" w:rsidP="00E927B1">
            <w:pPr>
              <w:rPr>
                <w:rFonts w:ascii="Arial" w:hAnsi="Arial" w:cs="Arial"/>
                <w:sz w:val="22"/>
                <w:szCs w:val="22"/>
              </w:rPr>
            </w:pPr>
            <w:r>
              <w:rPr>
                <w:rFonts w:ascii="Arial" w:hAnsi="Arial" w:cs="Arial"/>
                <w:sz w:val="22"/>
                <w:szCs w:val="22"/>
              </w:rPr>
              <w:t xml:space="preserve">1 teacher in year 2 to interview. </w:t>
            </w:r>
          </w:p>
          <w:p w14:paraId="68A3371B" w14:textId="77777777" w:rsidR="00EC16EB" w:rsidRDefault="00EC16EB" w:rsidP="00E927B1">
            <w:pPr>
              <w:rPr>
                <w:rFonts w:ascii="Arial" w:hAnsi="Arial" w:cs="Arial"/>
                <w:sz w:val="22"/>
                <w:szCs w:val="22"/>
              </w:rPr>
            </w:pPr>
          </w:p>
          <w:p w14:paraId="5885F075" w14:textId="77777777" w:rsidR="00EC16EB" w:rsidRPr="00A42F82" w:rsidRDefault="00EC16EB" w:rsidP="00E927B1">
            <w:pPr>
              <w:rPr>
                <w:rFonts w:ascii="Arial" w:hAnsi="Arial" w:cs="Arial"/>
                <w:sz w:val="22"/>
                <w:szCs w:val="22"/>
              </w:rPr>
            </w:pPr>
            <w:r>
              <w:rPr>
                <w:rFonts w:ascii="Arial" w:hAnsi="Arial" w:cs="Arial"/>
                <w:sz w:val="22"/>
                <w:szCs w:val="22"/>
              </w:rPr>
              <w:lastRenderedPageBreak/>
              <w:t>From my Practical Teaching Experience (PTE) school 2 in South West Wales.</w:t>
            </w:r>
          </w:p>
          <w:p w14:paraId="256696B1" w14:textId="77777777" w:rsidR="00EC16EB" w:rsidRPr="00A42F82" w:rsidRDefault="00EC16EB" w:rsidP="00E927B1">
            <w:pPr>
              <w:rPr>
                <w:rFonts w:ascii="Arial" w:hAnsi="Arial" w:cs="Arial"/>
                <w:sz w:val="22"/>
                <w:szCs w:val="22"/>
              </w:rPr>
            </w:pPr>
          </w:p>
          <w:p w14:paraId="6BAFC423" w14:textId="77777777" w:rsidR="00EC16EB" w:rsidRDefault="00EC16EB" w:rsidP="00E927B1">
            <w:pPr>
              <w:rPr>
                <w:rFonts w:ascii="Arial" w:hAnsi="Arial" w:cs="Arial"/>
                <w:i/>
                <w:color w:val="808080"/>
                <w:sz w:val="18"/>
                <w:szCs w:val="18"/>
              </w:rPr>
            </w:pPr>
          </w:p>
          <w:p w14:paraId="510469A0" w14:textId="77777777" w:rsidR="00EC16EB" w:rsidRPr="00A42F82" w:rsidRDefault="00EC16EB" w:rsidP="00E927B1">
            <w:pPr>
              <w:rPr>
                <w:rFonts w:ascii="Arial" w:hAnsi="Arial" w:cs="Arial"/>
                <w:i/>
                <w:color w:val="808080"/>
                <w:sz w:val="18"/>
                <w:szCs w:val="18"/>
              </w:rPr>
            </w:pPr>
          </w:p>
        </w:tc>
      </w:tr>
      <w:tr w:rsidR="00EC16EB" w:rsidRPr="00A42F82" w14:paraId="30102DF0" w14:textId="77777777" w:rsidTr="00E927B1">
        <w:trPr>
          <w:trHeight w:val="403"/>
        </w:trPr>
        <w:tc>
          <w:tcPr>
            <w:tcW w:w="562" w:type="dxa"/>
            <w:tcBorders>
              <w:top w:val="single" w:sz="4" w:space="0" w:color="auto"/>
            </w:tcBorders>
            <w:shd w:val="clear" w:color="auto" w:fill="F2F2F2" w:themeFill="background1" w:themeFillShade="F2"/>
            <w:vAlign w:val="center"/>
          </w:tcPr>
          <w:p w14:paraId="2566DBD1" w14:textId="77777777" w:rsidR="00EC16EB" w:rsidRPr="00A42F82" w:rsidRDefault="00EC16EB" w:rsidP="00E927B1">
            <w:pPr>
              <w:jc w:val="center"/>
              <w:rPr>
                <w:rFonts w:ascii="Arial" w:hAnsi="Arial" w:cs="Arial"/>
                <w:sz w:val="22"/>
                <w:szCs w:val="22"/>
              </w:rPr>
            </w:pPr>
            <w:r w:rsidRPr="00A42F82">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760BA2EF" w14:textId="77777777" w:rsidR="00EC16EB" w:rsidRPr="00A42F82" w:rsidRDefault="00EC16EB" w:rsidP="00E927B1">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3776AC00" w14:textId="77777777" w:rsidR="00EC16EB" w:rsidRDefault="00EC16EB" w:rsidP="00E927B1">
            <w:pPr>
              <w:rPr>
                <w:rFonts w:ascii="Arial" w:hAnsi="Arial" w:cs="Arial"/>
                <w:sz w:val="22"/>
                <w:szCs w:val="22"/>
              </w:rPr>
            </w:pPr>
            <w:r>
              <w:rPr>
                <w:rFonts w:ascii="Arial" w:hAnsi="Arial" w:cs="Arial"/>
                <w:sz w:val="22"/>
                <w:szCs w:val="22"/>
              </w:rPr>
              <w:t xml:space="preserve">I will provide consent forms for all students as the schools works as an opt in scheme, so if I do not get a reply I will take that as the child cannot participate.  From the parental consent forms of parents that are willing for their pupils to take part in the research I will selectively choose pupils whose characteristics fit with behaviour with rewards with conversations with class teachers advice. </w:t>
            </w:r>
          </w:p>
          <w:p w14:paraId="5EB15B88" w14:textId="77777777" w:rsidR="00EC16EB" w:rsidRDefault="00EC16EB" w:rsidP="00E927B1">
            <w:pPr>
              <w:rPr>
                <w:rFonts w:ascii="Arial" w:hAnsi="Arial" w:cs="Arial"/>
                <w:sz w:val="22"/>
                <w:szCs w:val="22"/>
              </w:rPr>
            </w:pPr>
            <w:r>
              <w:rPr>
                <w:rFonts w:ascii="Arial" w:hAnsi="Arial" w:cs="Arial"/>
                <w:sz w:val="22"/>
                <w:szCs w:val="22"/>
              </w:rPr>
              <w:t xml:space="preserve">I will gain consent from parents and then once I have consent of 6 pupils, I will ask them to wear a sticker. </w:t>
            </w:r>
          </w:p>
          <w:p w14:paraId="551160F3" w14:textId="77777777" w:rsidR="00EC16EB" w:rsidRDefault="00EC16EB" w:rsidP="00E927B1">
            <w:pPr>
              <w:rPr>
                <w:rFonts w:ascii="Arial" w:hAnsi="Arial" w:cs="Arial"/>
                <w:sz w:val="22"/>
                <w:szCs w:val="22"/>
              </w:rPr>
            </w:pPr>
            <w:r>
              <w:rPr>
                <w:rFonts w:ascii="Arial" w:hAnsi="Arial" w:cs="Arial"/>
                <w:sz w:val="22"/>
                <w:szCs w:val="22"/>
              </w:rPr>
              <w:t xml:space="preserve">I will ask the teacher for three pupils who listen to classroom and have good behaviour and for three pupils who struggle to follow rules/ behaviour needs to be improved. This will help me see how rewards and points influence pupils who engage with lessons and those who need more motivation.  </w:t>
            </w:r>
          </w:p>
          <w:p w14:paraId="16C11D60" w14:textId="77777777" w:rsidR="00EC16EB" w:rsidRDefault="00EC16EB" w:rsidP="00E927B1">
            <w:pPr>
              <w:rPr>
                <w:rFonts w:ascii="Arial" w:hAnsi="Arial" w:cs="Arial"/>
                <w:sz w:val="22"/>
                <w:szCs w:val="22"/>
              </w:rPr>
            </w:pPr>
            <w:r>
              <w:rPr>
                <w:rFonts w:ascii="Arial" w:hAnsi="Arial" w:cs="Arial"/>
                <w:sz w:val="22"/>
                <w:szCs w:val="22"/>
              </w:rPr>
              <w:t xml:space="preserve">Once we have decided on a group I will ask pupils for assent.  </w:t>
            </w:r>
          </w:p>
          <w:p w14:paraId="0990B037" w14:textId="77777777" w:rsidR="00EC16EB" w:rsidRPr="00A42F82" w:rsidRDefault="00EC16EB" w:rsidP="00E927B1">
            <w:pPr>
              <w:rPr>
                <w:rFonts w:ascii="Arial" w:hAnsi="Arial" w:cs="Arial"/>
                <w:sz w:val="22"/>
                <w:szCs w:val="22"/>
              </w:rPr>
            </w:pPr>
          </w:p>
          <w:p w14:paraId="0EC4D446" w14:textId="77777777" w:rsidR="00EC16EB" w:rsidRPr="00A42F82" w:rsidRDefault="00EC16EB" w:rsidP="00E927B1">
            <w:pPr>
              <w:rPr>
                <w:rFonts w:ascii="Arial" w:hAnsi="Arial" w:cs="Arial"/>
                <w:color w:val="808080"/>
                <w:sz w:val="18"/>
                <w:szCs w:val="18"/>
              </w:rPr>
            </w:pPr>
          </w:p>
        </w:tc>
      </w:tr>
    </w:tbl>
    <w:p w14:paraId="77BF25FA" w14:textId="77777777" w:rsidR="00EC16EB" w:rsidRPr="00A42F82" w:rsidRDefault="00EC16EB" w:rsidP="00EC16EB">
      <w:pPr>
        <w:rPr>
          <w:rFonts w:ascii="Arial" w:hAnsi="Arial" w:cs="Arial"/>
          <w:bCs/>
        </w:rPr>
      </w:pPr>
    </w:p>
    <w:p w14:paraId="7B20E732" w14:textId="77777777" w:rsidR="00EC16EB" w:rsidRPr="00A42F82" w:rsidRDefault="00EC16EB" w:rsidP="00EC16EB">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EC16EB" w:rsidRPr="00A42F82" w14:paraId="74AEA0B9" w14:textId="77777777" w:rsidTr="00E927B1">
        <w:tc>
          <w:tcPr>
            <w:tcW w:w="562" w:type="dxa"/>
            <w:shd w:val="clear" w:color="auto" w:fill="F2F2F2" w:themeFill="background1" w:themeFillShade="F2"/>
            <w:vAlign w:val="center"/>
          </w:tcPr>
          <w:p w14:paraId="38526146" w14:textId="77777777" w:rsidR="00EC16EB" w:rsidRPr="00A42F82" w:rsidRDefault="00EC16EB" w:rsidP="00E927B1">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4B6A9ADD" w14:textId="77777777" w:rsidR="00EC16EB" w:rsidRPr="00A42F82" w:rsidRDefault="00EC16EB" w:rsidP="00E927B1">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53C3E15B" w14:textId="77777777" w:rsidR="00EC16EB" w:rsidRPr="00A42F82" w:rsidRDefault="00EC16EB" w:rsidP="00E927B1">
            <w:pPr>
              <w:autoSpaceDE w:val="0"/>
              <w:autoSpaceDN w:val="0"/>
              <w:adjustRightInd w:val="0"/>
              <w:jc w:val="center"/>
              <w:rPr>
                <w:rFonts w:ascii="Arial" w:hAnsi="Arial" w:cs="Arial"/>
                <w:b/>
                <w:bCs/>
                <w:sz w:val="16"/>
                <w:szCs w:val="16"/>
              </w:rPr>
            </w:pPr>
          </w:p>
          <w:p w14:paraId="1CA94E6E" w14:textId="77777777" w:rsidR="00EC16EB" w:rsidRPr="00A42F82" w:rsidRDefault="00EC16EB" w:rsidP="00E927B1">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26329ACB" w14:textId="77777777" w:rsidR="00EC16EB" w:rsidRPr="00A42F82" w:rsidRDefault="00EC16EB" w:rsidP="00E927B1">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7E69267F" w14:textId="77777777" w:rsidR="00EC16EB" w:rsidRPr="00A42F82" w:rsidRDefault="00EC16EB" w:rsidP="00E927B1">
            <w:pPr>
              <w:autoSpaceDE w:val="0"/>
              <w:autoSpaceDN w:val="0"/>
              <w:adjustRightInd w:val="0"/>
              <w:jc w:val="center"/>
              <w:rPr>
                <w:rFonts w:ascii="Arial" w:hAnsi="Arial" w:cs="Arial"/>
                <w:b/>
                <w:bCs/>
                <w:sz w:val="16"/>
                <w:szCs w:val="16"/>
              </w:rPr>
            </w:pPr>
          </w:p>
          <w:p w14:paraId="22F6E4A7" w14:textId="77777777" w:rsidR="00EC16EB" w:rsidRPr="00A42F82" w:rsidRDefault="00EC16EB" w:rsidP="00E927B1">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EC16EB" w:rsidRPr="00A42F82" w14:paraId="5F7EA2AF" w14:textId="77777777" w:rsidTr="00E927B1">
        <w:trPr>
          <w:trHeight w:val="439"/>
        </w:trPr>
        <w:tc>
          <w:tcPr>
            <w:tcW w:w="562" w:type="dxa"/>
            <w:shd w:val="clear" w:color="auto" w:fill="F2F2F2" w:themeFill="background1" w:themeFillShade="F2"/>
            <w:vAlign w:val="center"/>
          </w:tcPr>
          <w:p w14:paraId="6A58D30A" w14:textId="77777777" w:rsidR="00EC16EB" w:rsidRPr="00A42F82" w:rsidRDefault="00EC16EB" w:rsidP="00E927B1">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6CA50DF5" w14:textId="77777777" w:rsidR="00EC16EB" w:rsidRPr="00A42F82" w:rsidRDefault="00EC16EB" w:rsidP="00E927B1">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13155C5A" w14:textId="77777777" w:rsidR="00EC16EB" w:rsidRPr="00A42F82" w:rsidRDefault="00EC16EB" w:rsidP="00E927B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3584B559" w14:textId="77777777" w:rsidR="00EC16EB" w:rsidRPr="00A42F82" w:rsidRDefault="00EC16EB" w:rsidP="00E927B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3F2DEA34" w14:textId="77777777" w:rsidR="00EC16EB" w:rsidRPr="00A42F82" w:rsidRDefault="00EC16EB" w:rsidP="00E927B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C16EB" w:rsidRPr="00A42F82" w14:paraId="136FB82B" w14:textId="77777777" w:rsidTr="00E927B1">
        <w:trPr>
          <w:trHeight w:val="403"/>
        </w:trPr>
        <w:tc>
          <w:tcPr>
            <w:tcW w:w="562" w:type="dxa"/>
            <w:shd w:val="clear" w:color="auto" w:fill="F2F2F2" w:themeFill="background1" w:themeFillShade="F2"/>
            <w:vAlign w:val="center"/>
          </w:tcPr>
          <w:p w14:paraId="1833EC97" w14:textId="77777777" w:rsidR="00EC16EB" w:rsidRPr="00A42F82" w:rsidRDefault="00EC16EB" w:rsidP="00E927B1">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1B082E9B" w14:textId="77777777" w:rsidR="00EC16EB" w:rsidRPr="00A42F82" w:rsidRDefault="00EC16EB" w:rsidP="00E927B1">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23F0AA4E" w14:textId="77777777" w:rsidR="00EC16EB" w:rsidRPr="00A42F82" w:rsidRDefault="00EC16EB" w:rsidP="00E927B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62C23C70" w14:textId="77777777" w:rsidR="00EC16EB" w:rsidRPr="00A42F82" w:rsidRDefault="00EC16EB" w:rsidP="00E927B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5095872D" w14:textId="77777777" w:rsidR="00EC16EB" w:rsidRPr="00A42F82" w:rsidRDefault="00EC16EB" w:rsidP="00E927B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C16EB" w:rsidRPr="00A42F82" w14:paraId="6CF3232E" w14:textId="77777777" w:rsidTr="00E927B1">
        <w:trPr>
          <w:trHeight w:val="439"/>
        </w:trPr>
        <w:tc>
          <w:tcPr>
            <w:tcW w:w="562" w:type="dxa"/>
            <w:shd w:val="clear" w:color="auto" w:fill="F2F2F2" w:themeFill="background1" w:themeFillShade="F2"/>
            <w:vAlign w:val="center"/>
          </w:tcPr>
          <w:p w14:paraId="3FF915E6" w14:textId="77777777" w:rsidR="00EC16EB" w:rsidRPr="00A42F82" w:rsidRDefault="00EC16EB" w:rsidP="00E927B1">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51C9EEF2" w14:textId="77777777" w:rsidR="00EC16EB" w:rsidRPr="00A42F82" w:rsidRDefault="00EC16EB" w:rsidP="00E927B1">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4AE0A450" w14:textId="77777777" w:rsidR="00EC16EB" w:rsidRPr="00A42F82" w:rsidRDefault="00EC16EB" w:rsidP="00E927B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70C6835" w14:textId="77777777" w:rsidR="00EC16EB" w:rsidRPr="00A42F82" w:rsidRDefault="00EC16EB" w:rsidP="00E927B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2206763F" w14:textId="77777777" w:rsidR="00EC16EB" w:rsidRPr="00A42F82" w:rsidRDefault="00EC16EB" w:rsidP="00E927B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C16EB" w:rsidRPr="00A42F82" w14:paraId="2D4B96FB" w14:textId="77777777" w:rsidTr="00E927B1">
        <w:trPr>
          <w:trHeight w:val="403"/>
        </w:trPr>
        <w:tc>
          <w:tcPr>
            <w:tcW w:w="562" w:type="dxa"/>
            <w:shd w:val="clear" w:color="auto" w:fill="F2F2F2" w:themeFill="background1" w:themeFillShade="F2"/>
            <w:vAlign w:val="center"/>
          </w:tcPr>
          <w:p w14:paraId="469982D0" w14:textId="77777777" w:rsidR="00EC16EB" w:rsidRPr="00A42F82" w:rsidRDefault="00EC16EB" w:rsidP="00E927B1">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0A3C3D02" w14:textId="77777777" w:rsidR="00EC16EB" w:rsidRPr="00A42F82" w:rsidRDefault="00EC16EB" w:rsidP="00E927B1">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43FD283A" w14:textId="77777777" w:rsidR="00EC16EB" w:rsidRPr="00A42F82" w:rsidRDefault="00EC16EB" w:rsidP="00E927B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61FD233E" w14:textId="77777777" w:rsidR="00EC16EB" w:rsidRPr="00A42F82" w:rsidRDefault="00EC16EB" w:rsidP="00E927B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473DEA20" w14:textId="77777777" w:rsidR="00EC16EB" w:rsidRPr="00A42F82" w:rsidRDefault="00EC16EB" w:rsidP="00E927B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C16EB" w:rsidRPr="00A42F82" w14:paraId="1F44F0E3" w14:textId="77777777" w:rsidTr="00E927B1">
        <w:trPr>
          <w:trHeight w:val="439"/>
        </w:trPr>
        <w:tc>
          <w:tcPr>
            <w:tcW w:w="562" w:type="dxa"/>
            <w:shd w:val="clear" w:color="auto" w:fill="F2F2F2" w:themeFill="background1" w:themeFillShade="F2"/>
            <w:vAlign w:val="center"/>
          </w:tcPr>
          <w:p w14:paraId="47EBEE5B" w14:textId="77777777" w:rsidR="00EC16EB" w:rsidRPr="00A42F82" w:rsidRDefault="00EC16EB" w:rsidP="00E927B1">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4123E45D" w14:textId="77777777" w:rsidR="00EC16EB" w:rsidRPr="00A42F82" w:rsidRDefault="00EC16EB" w:rsidP="00E927B1">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18FC8C52" w14:textId="77777777" w:rsidR="00EC16EB" w:rsidRPr="00A42F82" w:rsidRDefault="00EC16EB" w:rsidP="00E927B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2B9FD2AC" w14:textId="77777777" w:rsidR="00EC16EB" w:rsidRPr="00A42F82" w:rsidRDefault="00EC16EB" w:rsidP="00E927B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2D61E2C2" w14:textId="77777777" w:rsidR="00EC16EB" w:rsidRPr="00A42F82" w:rsidRDefault="00EC16EB" w:rsidP="00E927B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C16EB" w:rsidRPr="00A42F82" w14:paraId="7E259DC2" w14:textId="77777777" w:rsidTr="00E927B1">
        <w:trPr>
          <w:trHeight w:val="403"/>
        </w:trPr>
        <w:tc>
          <w:tcPr>
            <w:tcW w:w="562" w:type="dxa"/>
            <w:shd w:val="clear" w:color="auto" w:fill="F2F2F2" w:themeFill="background1" w:themeFillShade="F2"/>
            <w:vAlign w:val="center"/>
          </w:tcPr>
          <w:p w14:paraId="32DA0816" w14:textId="77777777" w:rsidR="00EC16EB" w:rsidRPr="00A42F82" w:rsidRDefault="00EC16EB" w:rsidP="00E927B1">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717502BD" w14:textId="77777777" w:rsidR="00EC16EB" w:rsidRPr="00A42F82" w:rsidRDefault="00EC16EB" w:rsidP="00E927B1">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30F70931" w14:textId="77777777" w:rsidR="00EC16EB" w:rsidRPr="00A42F82" w:rsidRDefault="00EC16EB" w:rsidP="00E927B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10287272" w14:textId="77777777" w:rsidR="00EC16EB" w:rsidRPr="00A42F82" w:rsidRDefault="00EC16EB" w:rsidP="00E927B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7ABB4A7D" w14:textId="77777777" w:rsidR="00EC16EB" w:rsidRPr="00A42F82" w:rsidRDefault="00EC16EB" w:rsidP="00E927B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C16EB" w:rsidRPr="00A42F82" w14:paraId="51509750" w14:textId="77777777" w:rsidTr="00E927B1">
        <w:trPr>
          <w:trHeight w:val="439"/>
        </w:trPr>
        <w:tc>
          <w:tcPr>
            <w:tcW w:w="562" w:type="dxa"/>
            <w:shd w:val="clear" w:color="auto" w:fill="F2F2F2" w:themeFill="background1" w:themeFillShade="F2"/>
            <w:vAlign w:val="center"/>
          </w:tcPr>
          <w:p w14:paraId="04222187" w14:textId="77777777" w:rsidR="00EC16EB" w:rsidRPr="00A42F82" w:rsidRDefault="00EC16EB" w:rsidP="00E927B1">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C6CE9DF" w14:textId="77777777" w:rsidR="00EC16EB" w:rsidRPr="00A42F82" w:rsidRDefault="00EC16EB" w:rsidP="00E927B1">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6954E1D5" w14:textId="77777777" w:rsidR="00EC16EB" w:rsidRPr="00A42F82" w:rsidRDefault="00EC16EB" w:rsidP="00E927B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78688FB4" w14:textId="77777777" w:rsidR="00EC16EB" w:rsidRPr="00A42F82" w:rsidRDefault="00EC16EB" w:rsidP="00E927B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5E5DD8BC" w14:textId="77777777" w:rsidR="00EC16EB" w:rsidRPr="00A42F82" w:rsidRDefault="00EC16EB" w:rsidP="00E927B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C16EB" w:rsidRPr="00A42F82" w14:paraId="7A96FD8F" w14:textId="77777777" w:rsidTr="00E927B1">
        <w:trPr>
          <w:trHeight w:val="403"/>
        </w:trPr>
        <w:tc>
          <w:tcPr>
            <w:tcW w:w="562" w:type="dxa"/>
            <w:shd w:val="clear" w:color="auto" w:fill="F2F2F2" w:themeFill="background1" w:themeFillShade="F2"/>
            <w:vAlign w:val="center"/>
          </w:tcPr>
          <w:p w14:paraId="1BC9AAF0" w14:textId="77777777" w:rsidR="00EC16EB" w:rsidRPr="00A42F82" w:rsidRDefault="00EC16EB" w:rsidP="00E927B1">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22AF689F" w14:textId="77777777" w:rsidR="00EC16EB" w:rsidRPr="00A42F82" w:rsidRDefault="00EC16EB" w:rsidP="00E927B1">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E4D4E6A" w14:textId="77777777" w:rsidR="00EC16EB" w:rsidRPr="00A42F82" w:rsidRDefault="00EC16EB" w:rsidP="00E927B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36C60A41" w14:textId="77777777" w:rsidR="00EC16EB" w:rsidRPr="00A42F82" w:rsidRDefault="00EC16EB" w:rsidP="00E927B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66843FF8" w14:textId="77777777" w:rsidR="00EC16EB" w:rsidRPr="00A42F82" w:rsidRDefault="00EC16EB" w:rsidP="00E927B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C16EB" w:rsidRPr="00A42F82" w14:paraId="60D7743B" w14:textId="77777777" w:rsidTr="00E927B1">
        <w:trPr>
          <w:trHeight w:val="439"/>
        </w:trPr>
        <w:tc>
          <w:tcPr>
            <w:tcW w:w="562" w:type="dxa"/>
            <w:shd w:val="clear" w:color="auto" w:fill="F2F2F2" w:themeFill="background1" w:themeFillShade="F2"/>
            <w:vAlign w:val="center"/>
          </w:tcPr>
          <w:p w14:paraId="0D8A4971" w14:textId="77777777" w:rsidR="00EC16EB" w:rsidRPr="00A42F82" w:rsidRDefault="00EC16EB" w:rsidP="00E927B1">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0D303C83" w14:textId="77777777" w:rsidR="00EC16EB" w:rsidRPr="00A42F82" w:rsidRDefault="00EC16EB" w:rsidP="00E927B1">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0E8E1382" w14:textId="77777777" w:rsidR="00EC16EB" w:rsidRPr="00A42F82" w:rsidRDefault="00EC16EB" w:rsidP="00E927B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7B8F1241" w14:textId="77777777" w:rsidR="00EC16EB" w:rsidRPr="00A42F82" w:rsidRDefault="00EC16EB" w:rsidP="00E927B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3ABC3203" w14:textId="77777777" w:rsidR="00EC16EB" w:rsidRPr="00A42F82" w:rsidRDefault="00EC16EB" w:rsidP="00E927B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C16EB" w:rsidRPr="00A42F82" w14:paraId="46BB36F3" w14:textId="77777777" w:rsidTr="00E927B1">
        <w:trPr>
          <w:trHeight w:val="403"/>
        </w:trPr>
        <w:tc>
          <w:tcPr>
            <w:tcW w:w="562" w:type="dxa"/>
            <w:tcBorders>
              <w:bottom w:val="single" w:sz="4" w:space="0" w:color="auto"/>
            </w:tcBorders>
            <w:shd w:val="clear" w:color="auto" w:fill="F2F2F2" w:themeFill="background1" w:themeFillShade="F2"/>
            <w:vAlign w:val="center"/>
          </w:tcPr>
          <w:p w14:paraId="4492DECA" w14:textId="77777777" w:rsidR="00EC16EB" w:rsidRPr="00A42F82" w:rsidRDefault="00EC16EB" w:rsidP="00E927B1">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5179BFAD" w14:textId="77777777" w:rsidR="00EC16EB" w:rsidRPr="00A42F82" w:rsidRDefault="00EC16EB" w:rsidP="00E927B1">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EC16EB" w:rsidRPr="00A42F82" w14:paraId="27C1F5C6" w14:textId="77777777" w:rsidTr="00E927B1">
        <w:trPr>
          <w:trHeight w:val="403"/>
        </w:trPr>
        <w:tc>
          <w:tcPr>
            <w:tcW w:w="562" w:type="dxa"/>
            <w:vAlign w:val="center"/>
          </w:tcPr>
          <w:p w14:paraId="1737DFB9" w14:textId="77777777" w:rsidR="00EC16EB" w:rsidRPr="00A42F82" w:rsidRDefault="00EC16EB" w:rsidP="00E927B1">
            <w:pPr>
              <w:jc w:val="center"/>
              <w:rPr>
                <w:rFonts w:ascii="Arial" w:hAnsi="Arial" w:cs="Arial"/>
                <w:sz w:val="22"/>
                <w:szCs w:val="22"/>
              </w:rPr>
            </w:pPr>
          </w:p>
        </w:tc>
        <w:tc>
          <w:tcPr>
            <w:tcW w:w="9923" w:type="dxa"/>
            <w:gridSpan w:val="4"/>
            <w:vAlign w:val="center"/>
          </w:tcPr>
          <w:p w14:paraId="558E6EB5" w14:textId="77777777" w:rsidR="00EC16EB" w:rsidRPr="00A42F82" w:rsidRDefault="00EC16EB" w:rsidP="00E927B1">
            <w:pPr>
              <w:rPr>
                <w:rFonts w:ascii="Arial" w:hAnsi="Arial" w:cs="Arial"/>
                <w:sz w:val="22"/>
                <w:szCs w:val="22"/>
              </w:rPr>
            </w:pPr>
          </w:p>
          <w:p w14:paraId="5439FFED" w14:textId="77777777" w:rsidR="00EC16EB" w:rsidRPr="00A42F82" w:rsidRDefault="00EC16EB" w:rsidP="00E927B1">
            <w:pPr>
              <w:rPr>
                <w:rFonts w:ascii="Arial" w:hAnsi="Arial" w:cs="Arial"/>
                <w:sz w:val="22"/>
                <w:szCs w:val="22"/>
              </w:rPr>
            </w:pPr>
          </w:p>
          <w:p w14:paraId="501C0FB2" w14:textId="77777777" w:rsidR="00EC16EB" w:rsidRPr="00A42F82" w:rsidRDefault="00EC16EB" w:rsidP="00E927B1">
            <w:pPr>
              <w:rPr>
                <w:rFonts w:ascii="Arial" w:hAnsi="Arial" w:cs="Arial"/>
                <w:sz w:val="22"/>
                <w:szCs w:val="22"/>
              </w:rPr>
            </w:pPr>
          </w:p>
          <w:p w14:paraId="5F930F61" w14:textId="77777777" w:rsidR="00EC16EB" w:rsidRPr="00A42F82" w:rsidRDefault="00EC16EB" w:rsidP="00E927B1">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6FE783B" w14:textId="77777777" w:rsidR="00EC16EB" w:rsidRPr="00A42F82" w:rsidRDefault="00EC16EB" w:rsidP="00EC16EB">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EC16EB" w:rsidRPr="00A42F82" w14:paraId="6D50E7E8" w14:textId="77777777" w:rsidTr="00E927B1">
        <w:tc>
          <w:tcPr>
            <w:tcW w:w="562" w:type="dxa"/>
            <w:shd w:val="clear" w:color="auto" w:fill="F2F2F2" w:themeFill="background1" w:themeFillShade="F2"/>
          </w:tcPr>
          <w:p w14:paraId="7B575E53" w14:textId="77777777" w:rsidR="00EC16EB" w:rsidRPr="00A42F82" w:rsidRDefault="00EC16EB" w:rsidP="00E927B1">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61CA8FC2" w14:textId="77777777" w:rsidR="00EC16EB" w:rsidRPr="00A42F82" w:rsidRDefault="00EC16EB" w:rsidP="00E927B1">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32F9FE30" w14:textId="77777777" w:rsidR="00EC16EB" w:rsidRPr="00A42F82" w:rsidRDefault="00EC16EB" w:rsidP="00E927B1">
            <w:pPr>
              <w:autoSpaceDE w:val="0"/>
              <w:autoSpaceDN w:val="0"/>
              <w:adjustRightInd w:val="0"/>
              <w:jc w:val="center"/>
              <w:rPr>
                <w:rFonts w:ascii="Arial" w:hAnsi="Arial" w:cs="Arial"/>
                <w:b/>
                <w:bCs/>
                <w:sz w:val="16"/>
                <w:szCs w:val="16"/>
              </w:rPr>
            </w:pPr>
          </w:p>
          <w:p w14:paraId="3B9942D1" w14:textId="77777777" w:rsidR="00EC16EB" w:rsidRPr="00A42F82" w:rsidRDefault="00EC16EB" w:rsidP="00E927B1">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01A51B6E" w14:textId="77777777" w:rsidR="00EC16EB" w:rsidRPr="00A42F82" w:rsidRDefault="00EC16EB" w:rsidP="00E927B1">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3619F3B9" w14:textId="77777777" w:rsidR="00EC16EB" w:rsidRPr="00A42F82" w:rsidRDefault="00EC16EB" w:rsidP="00E927B1">
            <w:pPr>
              <w:autoSpaceDE w:val="0"/>
              <w:autoSpaceDN w:val="0"/>
              <w:adjustRightInd w:val="0"/>
              <w:jc w:val="center"/>
              <w:rPr>
                <w:rFonts w:ascii="Arial" w:hAnsi="Arial" w:cs="Arial"/>
                <w:b/>
                <w:bCs/>
                <w:sz w:val="16"/>
                <w:szCs w:val="16"/>
              </w:rPr>
            </w:pPr>
          </w:p>
          <w:p w14:paraId="1CA7D2DB" w14:textId="77777777" w:rsidR="00EC16EB" w:rsidRPr="00A42F82" w:rsidRDefault="00EC16EB" w:rsidP="00E927B1">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EC16EB" w:rsidRPr="00A42F82" w14:paraId="455625CB" w14:textId="77777777" w:rsidTr="00E927B1">
        <w:trPr>
          <w:trHeight w:val="439"/>
        </w:trPr>
        <w:tc>
          <w:tcPr>
            <w:tcW w:w="562" w:type="dxa"/>
            <w:shd w:val="clear" w:color="auto" w:fill="F2F2F2" w:themeFill="background1" w:themeFillShade="F2"/>
            <w:vAlign w:val="center"/>
          </w:tcPr>
          <w:p w14:paraId="53DDB301" w14:textId="77777777" w:rsidR="00EC16EB" w:rsidRPr="00A42F82" w:rsidRDefault="00EC16EB" w:rsidP="00E927B1">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7B2913C9" w14:textId="77777777" w:rsidR="00EC16EB" w:rsidRPr="00A42F82" w:rsidRDefault="00EC16EB" w:rsidP="00E927B1">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71E911D5" w14:textId="77777777" w:rsidR="00EC16EB" w:rsidRPr="00A42F82" w:rsidRDefault="00EC16EB" w:rsidP="00E927B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155E167C" w14:textId="77777777" w:rsidR="00EC16EB" w:rsidRPr="00A42F82" w:rsidRDefault="00EC16EB" w:rsidP="00E927B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5591617F" w14:textId="77777777" w:rsidR="00EC16EB" w:rsidRPr="00A42F82" w:rsidRDefault="00EC16EB" w:rsidP="00E927B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C16EB" w:rsidRPr="00A42F82" w14:paraId="7AA97CB6" w14:textId="77777777" w:rsidTr="00E927B1">
        <w:trPr>
          <w:trHeight w:val="403"/>
        </w:trPr>
        <w:tc>
          <w:tcPr>
            <w:tcW w:w="562" w:type="dxa"/>
            <w:shd w:val="clear" w:color="auto" w:fill="F2F2F2" w:themeFill="background1" w:themeFillShade="F2"/>
            <w:vAlign w:val="center"/>
          </w:tcPr>
          <w:p w14:paraId="14F4C2BA" w14:textId="77777777" w:rsidR="00EC16EB" w:rsidRPr="00A42F82" w:rsidRDefault="00EC16EB" w:rsidP="00E927B1">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0CDF1537" w14:textId="77777777" w:rsidR="00EC16EB" w:rsidRPr="00A42F82" w:rsidRDefault="00EC16EB" w:rsidP="00E927B1">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653DA8EF" w14:textId="77777777" w:rsidR="00EC16EB" w:rsidRPr="00A42F82" w:rsidRDefault="00EC16EB" w:rsidP="00E927B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0986BD62" w14:textId="77777777" w:rsidR="00EC16EB" w:rsidRPr="00A42F82" w:rsidRDefault="00EC16EB" w:rsidP="00E927B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111C02F0" w14:textId="77777777" w:rsidR="00EC16EB" w:rsidRPr="00A42F82" w:rsidRDefault="00EC16EB" w:rsidP="00E927B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C16EB" w:rsidRPr="00A42F82" w14:paraId="681FC5CB" w14:textId="77777777" w:rsidTr="00E927B1">
        <w:trPr>
          <w:trHeight w:val="439"/>
        </w:trPr>
        <w:tc>
          <w:tcPr>
            <w:tcW w:w="562" w:type="dxa"/>
            <w:shd w:val="clear" w:color="auto" w:fill="F2F2F2" w:themeFill="background1" w:themeFillShade="F2"/>
            <w:vAlign w:val="center"/>
          </w:tcPr>
          <w:p w14:paraId="532255EA" w14:textId="77777777" w:rsidR="00EC16EB" w:rsidRPr="00A42F82" w:rsidRDefault="00EC16EB" w:rsidP="00E927B1">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26</w:t>
            </w:r>
          </w:p>
        </w:tc>
        <w:tc>
          <w:tcPr>
            <w:tcW w:w="7088" w:type="dxa"/>
            <w:shd w:val="clear" w:color="auto" w:fill="F2F2F2" w:themeFill="background1" w:themeFillShade="F2"/>
            <w:vAlign w:val="center"/>
          </w:tcPr>
          <w:p w14:paraId="6746DF53" w14:textId="77777777" w:rsidR="00EC16EB" w:rsidRPr="00A42F82" w:rsidRDefault="00EC16EB" w:rsidP="00E927B1">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24F273E2" w14:textId="77777777" w:rsidR="00EC16EB" w:rsidRPr="00A42F82" w:rsidRDefault="00EC16EB" w:rsidP="00E927B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04545AD4" w14:textId="77777777" w:rsidR="00EC16EB" w:rsidRPr="00A42F82" w:rsidRDefault="00EC16EB" w:rsidP="00E927B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332D338F" w14:textId="77777777" w:rsidR="00EC16EB" w:rsidRPr="00A42F82" w:rsidRDefault="00EC16EB" w:rsidP="00E927B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C16EB" w:rsidRPr="00A42F82" w14:paraId="642A4770" w14:textId="77777777" w:rsidTr="00E927B1">
        <w:trPr>
          <w:trHeight w:val="403"/>
        </w:trPr>
        <w:tc>
          <w:tcPr>
            <w:tcW w:w="562" w:type="dxa"/>
            <w:shd w:val="clear" w:color="auto" w:fill="F2F2F2" w:themeFill="background1" w:themeFillShade="F2"/>
            <w:vAlign w:val="center"/>
          </w:tcPr>
          <w:p w14:paraId="25F3FC93" w14:textId="77777777" w:rsidR="00EC16EB" w:rsidRPr="00A42F82" w:rsidRDefault="00EC16EB" w:rsidP="00E927B1">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1C2D6899" w14:textId="77777777" w:rsidR="00EC16EB" w:rsidRPr="00A42F82" w:rsidRDefault="00EC16EB" w:rsidP="00E927B1">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15127D37" w14:textId="77777777" w:rsidR="00EC16EB" w:rsidRPr="00A42F82" w:rsidRDefault="00EC16EB" w:rsidP="00E927B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015A7356" w14:textId="77777777" w:rsidR="00EC16EB" w:rsidRPr="00A42F82" w:rsidRDefault="00EC16EB" w:rsidP="00E927B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0607613E" w14:textId="77777777" w:rsidR="00EC16EB" w:rsidRPr="00A42F82" w:rsidRDefault="00EC16EB" w:rsidP="00E927B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C16EB" w:rsidRPr="00A42F82" w14:paraId="25E961D2" w14:textId="77777777" w:rsidTr="00E927B1">
        <w:trPr>
          <w:trHeight w:val="403"/>
        </w:trPr>
        <w:tc>
          <w:tcPr>
            <w:tcW w:w="562" w:type="dxa"/>
            <w:shd w:val="clear" w:color="auto" w:fill="F2F2F2" w:themeFill="background1" w:themeFillShade="F2"/>
            <w:vAlign w:val="center"/>
          </w:tcPr>
          <w:p w14:paraId="450376B3" w14:textId="77777777" w:rsidR="00EC16EB" w:rsidRPr="00A42F82" w:rsidRDefault="00EC16EB" w:rsidP="00E927B1">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30ED97E8" w14:textId="77777777" w:rsidR="00EC16EB" w:rsidRPr="00A42F82" w:rsidRDefault="00EC16EB" w:rsidP="00E927B1">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EC16EB" w:rsidRPr="00A42F82" w14:paraId="1B350621" w14:textId="77777777" w:rsidTr="00E927B1">
        <w:trPr>
          <w:trHeight w:val="403"/>
        </w:trPr>
        <w:tc>
          <w:tcPr>
            <w:tcW w:w="562" w:type="dxa"/>
            <w:vAlign w:val="center"/>
          </w:tcPr>
          <w:p w14:paraId="055A7428" w14:textId="77777777" w:rsidR="00EC16EB" w:rsidRPr="00A42F82" w:rsidRDefault="00EC16EB" w:rsidP="00E927B1">
            <w:pPr>
              <w:jc w:val="center"/>
              <w:rPr>
                <w:rFonts w:ascii="Arial" w:hAnsi="Arial" w:cs="Arial"/>
                <w:sz w:val="22"/>
                <w:szCs w:val="22"/>
              </w:rPr>
            </w:pPr>
          </w:p>
        </w:tc>
        <w:tc>
          <w:tcPr>
            <w:tcW w:w="9923" w:type="dxa"/>
            <w:gridSpan w:val="4"/>
            <w:vAlign w:val="center"/>
          </w:tcPr>
          <w:p w14:paraId="7A26E537" w14:textId="77777777" w:rsidR="00EC16EB" w:rsidRPr="00A42F82" w:rsidRDefault="00EC16EB" w:rsidP="00E927B1">
            <w:pPr>
              <w:rPr>
                <w:rFonts w:ascii="Arial" w:hAnsi="Arial" w:cs="Arial"/>
                <w:sz w:val="22"/>
                <w:szCs w:val="22"/>
              </w:rPr>
            </w:pPr>
          </w:p>
          <w:p w14:paraId="41346225" w14:textId="77777777" w:rsidR="00EC16EB" w:rsidRPr="00A42F82" w:rsidRDefault="00EC16EB" w:rsidP="00E927B1">
            <w:pPr>
              <w:rPr>
                <w:rFonts w:ascii="Arial" w:hAnsi="Arial" w:cs="Arial"/>
                <w:sz w:val="22"/>
                <w:szCs w:val="22"/>
              </w:rPr>
            </w:pPr>
          </w:p>
          <w:p w14:paraId="11A60654" w14:textId="77777777" w:rsidR="00EC16EB" w:rsidRPr="00A42F82" w:rsidRDefault="00EC16EB" w:rsidP="00E927B1">
            <w:pPr>
              <w:rPr>
                <w:rFonts w:ascii="Arial" w:hAnsi="Arial" w:cs="Arial"/>
                <w:sz w:val="22"/>
                <w:szCs w:val="22"/>
              </w:rPr>
            </w:pPr>
          </w:p>
          <w:p w14:paraId="294D72AC" w14:textId="77777777" w:rsidR="00EC16EB" w:rsidRPr="00A42F82" w:rsidRDefault="00EC16EB" w:rsidP="00E927B1">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C38EB11" w14:textId="77777777" w:rsidR="00EC16EB" w:rsidRPr="00A42F82" w:rsidRDefault="00EC16EB" w:rsidP="00EC16EB">
      <w:pPr>
        <w:autoSpaceDE w:val="0"/>
        <w:autoSpaceDN w:val="0"/>
        <w:adjustRightInd w:val="0"/>
        <w:spacing w:after="240"/>
        <w:jc w:val="both"/>
        <w:rPr>
          <w:rFonts w:ascii="Arial" w:hAnsi="Arial" w:cs="Arial"/>
          <w:b/>
          <w:sz w:val="22"/>
          <w:szCs w:val="22"/>
        </w:rPr>
      </w:pPr>
    </w:p>
    <w:p w14:paraId="0E9EC52B" w14:textId="77777777" w:rsidR="00EC16EB" w:rsidRPr="00A42F82" w:rsidRDefault="00EC16EB" w:rsidP="00EC16EB">
      <w:pPr>
        <w:rPr>
          <w:rFonts w:ascii="Arial" w:hAnsi="Arial" w:cs="Arial"/>
          <w:b/>
          <w:sz w:val="22"/>
          <w:szCs w:val="22"/>
        </w:rPr>
      </w:pPr>
      <w:r w:rsidRPr="00A42F82">
        <w:rPr>
          <w:rFonts w:ascii="Arial" w:hAnsi="Arial" w:cs="Arial"/>
          <w:b/>
          <w:sz w:val="22"/>
          <w:szCs w:val="22"/>
        </w:rPr>
        <w:t>SECTION H: Anticipated Risks</w:t>
      </w:r>
    </w:p>
    <w:p w14:paraId="7BFEBBDD" w14:textId="77777777" w:rsidR="00EC16EB" w:rsidRPr="00A42F82" w:rsidRDefault="00EC16EB" w:rsidP="00EC16EB">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2"/>
        <w:gridCol w:w="4968"/>
        <w:gridCol w:w="3373"/>
        <w:gridCol w:w="906"/>
        <w:gridCol w:w="680"/>
      </w:tblGrid>
      <w:tr w:rsidR="00EC16EB" w:rsidRPr="00A42F82" w14:paraId="0C37C00B" w14:textId="77777777" w:rsidTr="00E927B1">
        <w:tc>
          <w:tcPr>
            <w:tcW w:w="596" w:type="dxa"/>
            <w:tcBorders>
              <w:bottom w:val="single" w:sz="4" w:space="0" w:color="auto"/>
            </w:tcBorders>
            <w:shd w:val="clear" w:color="auto" w:fill="F2F2F2" w:themeFill="background1" w:themeFillShade="F2"/>
          </w:tcPr>
          <w:p w14:paraId="767A04CB" w14:textId="77777777" w:rsidR="00EC16EB" w:rsidRPr="00A42F82" w:rsidRDefault="00EC16EB" w:rsidP="00E927B1">
            <w:pPr>
              <w:pStyle w:val="Heading1"/>
              <w:rPr>
                <w:rFonts w:ascii="Arial" w:hAnsi="Arial" w:cs="Arial"/>
                <w:b/>
                <w:bCs/>
              </w:rPr>
            </w:pPr>
          </w:p>
        </w:tc>
        <w:tc>
          <w:tcPr>
            <w:tcW w:w="9923" w:type="dxa"/>
            <w:gridSpan w:val="4"/>
            <w:tcBorders>
              <w:bottom w:val="single" w:sz="4" w:space="0" w:color="auto"/>
            </w:tcBorders>
            <w:shd w:val="clear" w:color="auto" w:fill="F2F2F2" w:themeFill="background1" w:themeFillShade="F2"/>
          </w:tcPr>
          <w:p w14:paraId="4216D529" w14:textId="77777777" w:rsidR="00EC16EB" w:rsidRPr="00A42F82" w:rsidRDefault="00EC16EB" w:rsidP="00E927B1">
            <w:pPr>
              <w:pStyle w:val="Heading1"/>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0FC51A7" w14:textId="77777777" w:rsidR="00EC16EB" w:rsidRPr="00A42F82" w:rsidRDefault="00EC16EB" w:rsidP="00E927B1">
            <w:pPr>
              <w:rPr>
                <w:rFonts w:ascii="Arial" w:hAnsi="Arial" w:cs="Arial"/>
              </w:rPr>
            </w:pPr>
          </w:p>
          <w:p w14:paraId="6AD51948" w14:textId="77777777" w:rsidR="00EC16EB" w:rsidRPr="00A42F82" w:rsidRDefault="00EC16EB" w:rsidP="00E927B1">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EC16EB" w:rsidRPr="00A42F82" w14:paraId="2E0E747B" w14:textId="77777777" w:rsidTr="00E927B1">
        <w:tc>
          <w:tcPr>
            <w:tcW w:w="596" w:type="dxa"/>
            <w:vMerge w:val="restart"/>
            <w:shd w:val="clear" w:color="auto" w:fill="F2F2F2" w:themeFill="background1" w:themeFillShade="F2"/>
            <w:vAlign w:val="center"/>
          </w:tcPr>
          <w:p w14:paraId="51CF1FC4" w14:textId="77777777" w:rsidR="00EC16EB" w:rsidRPr="00A42F82" w:rsidRDefault="00EC16EB" w:rsidP="00E927B1">
            <w:pPr>
              <w:pStyle w:val="Heading1"/>
              <w:rPr>
                <w:rFonts w:ascii="Arial" w:hAnsi="Arial" w:cs="Arial"/>
                <w:b/>
                <w:bCs/>
                <w:sz w:val="20"/>
                <w:szCs w:val="16"/>
              </w:rPr>
            </w:pPr>
            <w:r w:rsidRPr="00A42F82">
              <w:rPr>
                <w:rFonts w:ascii="Arial" w:hAnsi="Arial" w:cs="Arial"/>
                <w:sz w:val="20"/>
                <w:szCs w:val="16"/>
              </w:rPr>
              <w:t>1</w:t>
            </w:r>
          </w:p>
        </w:tc>
        <w:tc>
          <w:tcPr>
            <w:tcW w:w="8393" w:type="dxa"/>
            <w:gridSpan w:val="2"/>
            <w:vMerge w:val="restart"/>
            <w:shd w:val="clear" w:color="auto" w:fill="F2F2F2" w:themeFill="background1" w:themeFillShade="F2"/>
            <w:vAlign w:val="center"/>
          </w:tcPr>
          <w:p w14:paraId="12027DC5" w14:textId="77777777" w:rsidR="00EC16EB" w:rsidRPr="00A42F82" w:rsidRDefault="00EC16EB" w:rsidP="00E927B1">
            <w:pPr>
              <w:pStyle w:val="Heading1"/>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049FA0B3" w14:textId="77777777" w:rsidR="00EC16EB" w:rsidRPr="00A42F82" w:rsidRDefault="00EC16EB" w:rsidP="00E927B1">
            <w:pPr>
              <w:pStyle w:val="Heading1"/>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7AE493FE" w14:textId="77777777" w:rsidR="00EC16EB" w:rsidRPr="00A42F82" w:rsidRDefault="00EC16EB" w:rsidP="00E927B1">
            <w:pPr>
              <w:pStyle w:val="Heading1"/>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r>
      <w:tr w:rsidR="00EC16EB" w:rsidRPr="00A42F82" w14:paraId="62A03FB6" w14:textId="77777777" w:rsidTr="00E927B1">
        <w:tc>
          <w:tcPr>
            <w:tcW w:w="596" w:type="dxa"/>
            <w:vMerge/>
            <w:tcBorders>
              <w:bottom w:val="single" w:sz="4" w:space="0" w:color="auto"/>
            </w:tcBorders>
            <w:shd w:val="clear" w:color="auto" w:fill="F2F2F2" w:themeFill="background1" w:themeFillShade="F2"/>
            <w:vAlign w:val="center"/>
          </w:tcPr>
          <w:p w14:paraId="7B975A3D" w14:textId="77777777" w:rsidR="00EC16EB" w:rsidRPr="00A42F82" w:rsidRDefault="00EC16EB" w:rsidP="00E927B1">
            <w:pPr>
              <w:pStyle w:val="Heading1"/>
              <w:rPr>
                <w:rFonts w:ascii="Arial" w:hAnsi="Arial" w:cs="Arial"/>
                <w:b/>
                <w:bCs/>
                <w:sz w:val="20"/>
                <w:szCs w:val="16"/>
              </w:rPr>
            </w:pPr>
          </w:p>
        </w:tc>
        <w:tc>
          <w:tcPr>
            <w:tcW w:w="8393" w:type="dxa"/>
            <w:gridSpan w:val="2"/>
            <w:vMerge/>
            <w:tcBorders>
              <w:bottom w:val="single" w:sz="4" w:space="0" w:color="auto"/>
            </w:tcBorders>
            <w:shd w:val="clear" w:color="auto" w:fill="F2F2F2" w:themeFill="background1" w:themeFillShade="F2"/>
          </w:tcPr>
          <w:p w14:paraId="786DC1E7" w14:textId="77777777" w:rsidR="00EC16EB" w:rsidRPr="00A42F82" w:rsidRDefault="00EC16EB" w:rsidP="00E927B1">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5B4C2EA" w14:textId="77777777" w:rsidR="00EC16EB" w:rsidRPr="00A42F82" w:rsidRDefault="00EC16EB" w:rsidP="00E927B1">
            <w:pPr>
              <w:pStyle w:val="Heading1"/>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2A65890" w14:textId="77777777" w:rsidR="00EC16EB" w:rsidRPr="00A42F82" w:rsidRDefault="00EC16EB" w:rsidP="00E927B1">
            <w:pPr>
              <w:pStyle w:val="Heading1"/>
              <w:rPr>
                <w:rFonts w:ascii="Arial" w:hAnsi="Arial" w:cs="Arial"/>
                <w:b/>
                <w:bCs/>
              </w:rPr>
            </w:pPr>
            <w:sdt>
              <w:sdtPr>
                <w:rPr>
                  <w:rFonts w:ascii="Arial" w:hAnsi="Arial" w:cs="Arial"/>
                  <w:b/>
                  <w:bCs/>
                </w:rPr>
                <w:id w:val="-389729326"/>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EC16EB" w:rsidRPr="00A42F82" w14:paraId="6671D13E" w14:textId="77777777" w:rsidTr="00E927B1">
        <w:tc>
          <w:tcPr>
            <w:tcW w:w="596" w:type="dxa"/>
            <w:tcBorders>
              <w:bottom w:val="single" w:sz="4" w:space="0" w:color="auto"/>
            </w:tcBorders>
            <w:shd w:val="clear" w:color="auto" w:fill="F2F2F2" w:themeFill="background1" w:themeFillShade="F2"/>
            <w:vAlign w:val="center"/>
          </w:tcPr>
          <w:p w14:paraId="38B91A2F" w14:textId="77777777" w:rsidR="00EC16EB" w:rsidRPr="00A42F82" w:rsidRDefault="00EC16EB" w:rsidP="00E927B1">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302E5A96" w14:textId="77777777" w:rsidR="00EC16EB" w:rsidRPr="00A42F82" w:rsidRDefault="00EC16EB" w:rsidP="00E927B1">
            <w:pPr>
              <w:rPr>
                <w:rFonts w:ascii="Arial" w:hAnsi="Arial" w:cs="Arial"/>
                <w:sz w:val="22"/>
                <w:szCs w:val="22"/>
              </w:rPr>
            </w:pPr>
            <w:r w:rsidRPr="00A42F82">
              <w:rPr>
                <w:rFonts w:ascii="Arial" w:hAnsi="Arial" w:cs="Arial"/>
                <w:b/>
                <w:sz w:val="22"/>
                <w:szCs w:val="22"/>
              </w:rPr>
              <w:t>Risks to participants</w:t>
            </w:r>
          </w:p>
          <w:p w14:paraId="7D55FA57" w14:textId="77777777" w:rsidR="00EC16EB" w:rsidRPr="00A42F82" w:rsidRDefault="00EC16EB" w:rsidP="00E927B1">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EC16EB" w:rsidRPr="00A42F82" w14:paraId="1654FFB8" w14:textId="77777777" w:rsidTr="00E927B1">
        <w:tc>
          <w:tcPr>
            <w:tcW w:w="596" w:type="dxa"/>
            <w:tcBorders>
              <w:top w:val="single" w:sz="4" w:space="0" w:color="auto"/>
              <w:bottom w:val="single" w:sz="4" w:space="0" w:color="auto"/>
            </w:tcBorders>
            <w:vAlign w:val="center"/>
          </w:tcPr>
          <w:p w14:paraId="37751842" w14:textId="77777777" w:rsidR="00EC16EB" w:rsidRPr="00A42F82" w:rsidRDefault="00EC16EB" w:rsidP="00E927B1">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2306290" w14:textId="77777777" w:rsidR="00EC16EB" w:rsidRDefault="00EC16EB" w:rsidP="00E927B1">
            <w:pPr>
              <w:autoSpaceDE w:val="0"/>
              <w:autoSpaceDN w:val="0"/>
              <w:adjustRightInd w:val="0"/>
              <w:rPr>
                <w:rFonts w:ascii="Arial" w:hAnsi="Arial" w:cs="Arial"/>
                <w:sz w:val="22"/>
                <w:szCs w:val="22"/>
              </w:rPr>
            </w:pPr>
            <w:r w:rsidRPr="00A42F82">
              <w:rPr>
                <w:rFonts w:ascii="Arial" w:hAnsi="Arial" w:cs="Arial"/>
                <w:sz w:val="22"/>
                <w:szCs w:val="22"/>
              </w:rPr>
              <w:t>Risk to participants:</w:t>
            </w:r>
          </w:p>
          <w:p w14:paraId="3541E5D6" w14:textId="77777777" w:rsidR="00EC16EB" w:rsidRPr="00A42F82" w:rsidRDefault="00EC16EB" w:rsidP="00E927B1">
            <w:pPr>
              <w:autoSpaceDE w:val="0"/>
              <w:autoSpaceDN w:val="0"/>
              <w:adjustRightInd w:val="0"/>
              <w:rPr>
                <w:rFonts w:ascii="Arial" w:hAnsi="Arial" w:cs="Arial"/>
                <w:sz w:val="22"/>
                <w:szCs w:val="22"/>
              </w:rPr>
            </w:pPr>
          </w:p>
          <w:p w14:paraId="3C1B0D12" w14:textId="77777777" w:rsidR="00EC16EB" w:rsidRPr="00F2295B" w:rsidRDefault="00EC16EB" w:rsidP="00E927B1">
            <w:pPr>
              <w:pStyle w:val="ListParagraph"/>
              <w:numPr>
                <w:ilvl w:val="0"/>
                <w:numId w:val="38"/>
              </w:numPr>
              <w:rPr>
                <w:rFonts w:ascii="Arial" w:hAnsi="Arial" w:cs="Arial"/>
              </w:rPr>
            </w:pPr>
            <w:r w:rsidRPr="00F2295B">
              <w:rPr>
                <w:rFonts w:ascii="Arial" w:hAnsi="Arial" w:cs="Arial"/>
              </w:rPr>
              <w:t>Participants may feel under pressure or uncomfortable being observed resulting in emotional distress</w:t>
            </w:r>
            <w:r>
              <w:rPr>
                <w:rFonts w:ascii="Arial" w:hAnsi="Arial" w:cs="Arial"/>
              </w:rPr>
              <w:t>.</w:t>
            </w:r>
          </w:p>
          <w:p w14:paraId="74D14C91" w14:textId="77777777" w:rsidR="00EC16EB" w:rsidRDefault="00EC16EB" w:rsidP="00E927B1">
            <w:pPr>
              <w:rPr>
                <w:rFonts w:ascii="Arial" w:hAnsi="Arial" w:cs="Arial"/>
                <w:sz w:val="22"/>
                <w:szCs w:val="22"/>
              </w:rPr>
            </w:pPr>
          </w:p>
          <w:p w14:paraId="1C735F7F" w14:textId="77777777" w:rsidR="00EC16EB" w:rsidRDefault="00EC16EB" w:rsidP="00E927B1">
            <w:pPr>
              <w:rPr>
                <w:rFonts w:ascii="Arial" w:hAnsi="Arial" w:cs="Arial"/>
                <w:sz w:val="22"/>
                <w:szCs w:val="22"/>
              </w:rPr>
            </w:pPr>
          </w:p>
          <w:p w14:paraId="112358B1" w14:textId="77777777" w:rsidR="00EC16EB" w:rsidRDefault="00EC16EB" w:rsidP="00E927B1">
            <w:pPr>
              <w:rPr>
                <w:rFonts w:ascii="Arial" w:hAnsi="Arial" w:cs="Arial"/>
                <w:sz w:val="22"/>
                <w:szCs w:val="22"/>
              </w:rPr>
            </w:pPr>
          </w:p>
          <w:p w14:paraId="140E31B4" w14:textId="77777777" w:rsidR="00EC16EB" w:rsidRPr="00F2295B" w:rsidRDefault="00EC16EB" w:rsidP="00E927B1">
            <w:pPr>
              <w:pStyle w:val="ListParagraph"/>
              <w:numPr>
                <w:ilvl w:val="0"/>
                <w:numId w:val="38"/>
              </w:numPr>
              <w:rPr>
                <w:rFonts w:ascii="Arial" w:hAnsi="Arial" w:cs="Arial"/>
              </w:rPr>
            </w:pPr>
            <w:r w:rsidRPr="00F2295B">
              <w:rPr>
                <w:rFonts w:ascii="Arial" w:hAnsi="Arial" w:cs="Arial"/>
              </w:rPr>
              <w:t>The teacher may not want to answer questions in the interview.</w:t>
            </w:r>
          </w:p>
          <w:p w14:paraId="7F959117" w14:textId="77777777" w:rsidR="00EC16EB" w:rsidRDefault="00EC16EB" w:rsidP="00E927B1">
            <w:pPr>
              <w:rPr>
                <w:rFonts w:ascii="Arial" w:hAnsi="Arial" w:cs="Arial"/>
                <w:sz w:val="22"/>
                <w:szCs w:val="22"/>
              </w:rPr>
            </w:pPr>
          </w:p>
          <w:p w14:paraId="27EC233B" w14:textId="77777777" w:rsidR="00EC16EB" w:rsidRDefault="00EC16EB" w:rsidP="00E927B1">
            <w:pPr>
              <w:rPr>
                <w:rFonts w:ascii="Arial" w:hAnsi="Arial" w:cs="Arial"/>
                <w:sz w:val="22"/>
                <w:szCs w:val="22"/>
              </w:rPr>
            </w:pPr>
          </w:p>
          <w:p w14:paraId="29105C49" w14:textId="77777777" w:rsidR="00EC16EB" w:rsidRPr="00F2295B" w:rsidRDefault="00EC16EB" w:rsidP="00E927B1">
            <w:pPr>
              <w:pStyle w:val="ListParagraph"/>
              <w:numPr>
                <w:ilvl w:val="0"/>
                <w:numId w:val="38"/>
              </w:numPr>
              <w:rPr>
                <w:rFonts w:ascii="Arial" w:hAnsi="Arial" w:cs="Arial"/>
              </w:rPr>
            </w:pPr>
            <w:r w:rsidRPr="00F2295B">
              <w:rPr>
                <w:rFonts w:ascii="Arial" w:hAnsi="Arial" w:cs="Arial"/>
              </w:rPr>
              <w:t>Pupils may not feel comfortable answering questions in group</w:t>
            </w:r>
            <w:r>
              <w:rPr>
                <w:rFonts w:ascii="Arial" w:hAnsi="Arial" w:cs="Arial"/>
              </w:rPr>
              <w:t xml:space="preserve"> interview</w:t>
            </w:r>
            <w:r w:rsidRPr="00F2295B">
              <w:rPr>
                <w:rFonts w:ascii="Arial" w:hAnsi="Arial" w:cs="Arial"/>
              </w:rPr>
              <w:t xml:space="preserve"> resulting in emotion distress. </w:t>
            </w:r>
          </w:p>
          <w:p w14:paraId="73B12BCA" w14:textId="77777777" w:rsidR="00EC16EB" w:rsidRDefault="00EC16EB" w:rsidP="00E927B1">
            <w:pPr>
              <w:autoSpaceDE w:val="0"/>
              <w:autoSpaceDN w:val="0"/>
              <w:adjustRightInd w:val="0"/>
              <w:rPr>
                <w:rFonts w:ascii="Arial" w:hAnsi="Arial" w:cs="Arial"/>
                <w:sz w:val="22"/>
                <w:szCs w:val="22"/>
              </w:rPr>
            </w:pPr>
          </w:p>
          <w:p w14:paraId="6EE9EB53" w14:textId="77777777" w:rsidR="00EC16EB" w:rsidRDefault="00EC16EB" w:rsidP="00E927B1">
            <w:pPr>
              <w:autoSpaceDE w:val="0"/>
              <w:autoSpaceDN w:val="0"/>
              <w:adjustRightInd w:val="0"/>
              <w:rPr>
                <w:rFonts w:ascii="Arial" w:hAnsi="Arial" w:cs="Arial"/>
                <w:sz w:val="22"/>
                <w:szCs w:val="22"/>
              </w:rPr>
            </w:pPr>
          </w:p>
          <w:p w14:paraId="1EF5D49A" w14:textId="77777777" w:rsidR="00EC16EB" w:rsidRDefault="00EC16EB" w:rsidP="00E927B1">
            <w:pPr>
              <w:autoSpaceDE w:val="0"/>
              <w:autoSpaceDN w:val="0"/>
              <w:adjustRightInd w:val="0"/>
              <w:rPr>
                <w:rFonts w:ascii="Arial" w:hAnsi="Arial" w:cs="Arial"/>
                <w:sz w:val="22"/>
                <w:szCs w:val="22"/>
              </w:rPr>
            </w:pPr>
          </w:p>
          <w:p w14:paraId="57E9DEC0" w14:textId="77777777" w:rsidR="00EC16EB" w:rsidRDefault="00EC16EB" w:rsidP="00E927B1">
            <w:pPr>
              <w:autoSpaceDE w:val="0"/>
              <w:autoSpaceDN w:val="0"/>
              <w:adjustRightInd w:val="0"/>
              <w:rPr>
                <w:rFonts w:ascii="Arial" w:hAnsi="Arial" w:cs="Arial"/>
                <w:sz w:val="22"/>
                <w:szCs w:val="22"/>
              </w:rPr>
            </w:pPr>
          </w:p>
          <w:p w14:paraId="42135E8A" w14:textId="77777777" w:rsidR="00EC16EB" w:rsidRDefault="00EC16EB" w:rsidP="00E927B1">
            <w:pPr>
              <w:pStyle w:val="ListParagraph"/>
              <w:numPr>
                <w:ilvl w:val="0"/>
                <w:numId w:val="38"/>
              </w:numPr>
              <w:autoSpaceDE w:val="0"/>
              <w:autoSpaceDN w:val="0"/>
              <w:adjustRightInd w:val="0"/>
              <w:rPr>
                <w:rFonts w:ascii="Arial" w:hAnsi="Arial" w:cs="Arial"/>
              </w:rPr>
            </w:pPr>
            <w:r w:rsidRPr="00F2295B">
              <w:rPr>
                <w:rFonts w:ascii="Arial" w:hAnsi="Arial" w:cs="Arial"/>
              </w:rPr>
              <w:t xml:space="preserve">School, pupils and teacher anonymity- sharing of information in assignment and findings. </w:t>
            </w:r>
          </w:p>
          <w:p w14:paraId="7C1EB875" w14:textId="77777777" w:rsidR="00EC16EB" w:rsidRDefault="00EC16EB" w:rsidP="00E927B1">
            <w:pPr>
              <w:autoSpaceDE w:val="0"/>
              <w:autoSpaceDN w:val="0"/>
              <w:adjustRightInd w:val="0"/>
              <w:rPr>
                <w:rFonts w:ascii="Arial" w:hAnsi="Arial" w:cs="Arial"/>
              </w:rPr>
            </w:pPr>
          </w:p>
          <w:p w14:paraId="41976906" w14:textId="77777777" w:rsidR="00EC16EB" w:rsidRDefault="00EC16EB" w:rsidP="00E927B1">
            <w:pPr>
              <w:autoSpaceDE w:val="0"/>
              <w:autoSpaceDN w:val="0"/>
              <w:adjustRightInd w:val="0"/>
              <w:rPr>
                <w:rFonts w:ascii="Arial" w:hAnsi="Arial" w:cs="Arial"/>
              </w:rPr>
            </w:pPr>
          </w:p>
          <w:p w14:paraId="68A4E338" w14:textId="77777777" w:rsidR="00EC16EB" w:rsidRPr="00F2295B" w:rsidRDefault="00EC16EB" w:rsidP="00E927B1">
            <w:pPr>
              <w:autoSpaceDE w:val="0"/>
              <w:autoSpaceDN w:val="0"/>
              <w:adjustRightInd w:val="0"/>
              <w:rPr>
                <w:rFonts w:ascii="Arial" w:hAnsi="Arial" w:cs="Arial"/>
              </w:rPr>
            </w:pPr>
          </w:p>
          <w:p w14:paraId="18ADC598" w14:textId="77777777" w:rsidR="00EC16EB" w:rsidRDefault="00EC16EB" w:rsidP="00E927B1">
            <w:pPr>
              <w:pStyle w:val="ListParagraph"/>
              <w:numPr>
                <w:ilvl w:val="0"/>
                <w:numId w:val="38"/>
              </w:numPr>
              <w:autoSpaceDE w:val="0"/>
              <w:autoSpaceDN w:val="0"/>
              <w:adjustRightInd w:val="0"/>
              <w:rPr>
                <w:rFonts w:ascii="Arial" w:hAnsi="Arial" w:cs="Arial"/>
              </w:rPr>
            </w:pPr>
            <w:r>
              <w:rPr>
                <w:rFonts w:ascii="Arial" w:hAnsi="Arial" w:cs="Arial"/>
              </w:rPr>
              <w:t xml:space="preserve">Potential for discomfort and disagreement </w:t>
            </w:r>
          </w:p>
          <w:p w14:paraId="5D82216C" w14:textId="77777777" w:rsidR="00EC16EB" w:rsidRDefault="00EC16EB" w:rsidP="00E927B1">
            <w:pPr>
              <w:autoSpaceDE w:val="0"/>
              <w:autoSpaceDN w:val="0"/>
              <w:adjustRightInd w:val="0"/>
              <w:rPr>
                <w:rFonts w:ascii="Arial" w:hAnsi="Arial" w:cs="Arial"/>
              </w:rPr>
            </w:pPr>
          </w:p>
          <w:p w14:paraId="644917D4" w14:textId="77777777" w:rsidR="00EC16EB" w:rsidRDefault="00EC16EB" w:rsidP="00E927B1">
            <w:pPr>
              <w:autoSpaceDE w:val="0"/>
              <w:autoSpaceDN w:val="0"/>
              <w:adjustRightInd w:val="0"/>
              <w:rPr>
                <w:rFonts w:ascii="Arial" w:hAnsi="Arial" w:cs="Arial"/>
              </w:rPr>
            </w:pPr>
          </w:p>
          <w:p w14:paraId="632419EC" w14:textId="77777777" w:rsidR="00EC16EB" w:rsidRDefault="00EC16EB" w:rsidP="00E927B1">
            <w:pPr>
              <w:autoSpaceDE w:val="0"/>
              <w:autoSpaceDN w:val="0"/>
              <w:adjustRightInd w:val="0"/>
              <w:rPr>
                <w:rFonts w:ascii="Arial" w:hAnsi="Arial" w:cs="Arial"/>
              </w:rPr>
            </w:pPr>
          </w:p>
          <w:p w14:paraId="7B0360E0" w14:textId="77777777" w:rsidR="00EC16EB" w:rsidRDefault="00EC16EB" w:rsidP="00E927B1">
            <w:pPr>
              <w:autoSpaceDE w:val="0"/>
              <w:autoSpaceDN w:val="0"/>
              <w:adjustRightInd w:val="0"/>
              <w:rPr>
                <w:rFonts w:ascii="Arial" w:hAnsi="Arial" w:cs="Arial"/>
              </w:rPr>
            </w:pPr>
          </w:p>
          <w:p w14:paraId="4BA87207" w14:textId="77777777" w:rsidR="00EC16EB" w:rsidRDefault="00EC16EB" w:rsidP="00E927B1">
            <w:pPr>
              <w:autoSpaceDE w:val="0"/>
              <w:autoSpaceDN w:val="0"/>
              <w:adjustRightInd w:val="0"/>
              <w:rPr>
                <w:rFonts w:ascii="Arial" w:hAnsi="Arial" w:cs="Arial"/>
              </w:rPr>
            </w:pPr>
          </w:p>
          <w:p w14:paraId="182B4BBD" w14:textId="77777777" w:rsidR="00EC16EB" w:rsidRDefault="00EC16EB" w:rsidP="00E927B1">
            <w:pPr>
              <w:autoSpaceDE w:val="0"/>
              <w:autoSpaceDN w:val="0"/>
              <w:adjustRightInd w:val="0"/>
              <w:rPr>
                <w:rFonts w:ascii="Arial" w:hAnsi="Arial" w:cs="Arial"/>
              </w:rPr>
            </w:pPr>
          </w:p>
          <w:p w14:paraId="5005594A" w14:textId="77777777" w:rsidR="00EC16EB" w:rsidRPr="00F2295B" w:rsidRDefault="00EC16EB" w:rsidP="00E927B1">
            <w:pPr>
              <w:autoSpaceDE w:val="0"/>
              <w:autoSpaceDN w:val="0"/>
              <w:adjustRightInd w:val="0"/>
              <w:rPr>
                <w:rFonts w:ascii="Arial" w:hAnsi="Arial" w:cs="Arial"/>
              </w:rPr>
            </w:pPr>
          </w:p>
          <w:p w14:paraId="783F5E98" w14:textId="77777777" w:rsidR="00EC16EB" w:rsidRDefault="00EC16EB" w:rsidP="00E927B1">
            <w:pPr>
              <w:pStyle w:val="ListParagraph"/>
              <w:numPr>
                <w:ilvl w:val="0"/>
                <w:numId w:val="38"/>
              </w:numPr>
              <w:autoSpaceDE w:val="0"/>
              <w:autoSpaceDN w:val="0"/>
              <w:adjustRightInd w:val="0"/>
              <w:rPr>
                <w:rFonts w:ascii="Arial" w:hAnsi="Arial" w:cs="Arial"/>
              </w:rPr>
            </w:pPr>
            <w:r>
              <w:rPr>
                <w:rFonts w:ascii="Arial" w:hAnsi="Arial" w:cs="Arial"/>
              </w:rPr>
              <w:t>Disturbance to relations with staff</w:t>
            </w:r>
          </w:p>
          <w:p w14:paraId="321CF0F2" w14:textId="77777777" w:rsidR="00EC16EB" w:rsidRDefault="00EC16EB" w:rsidP="00E927B1">
            <w:pPr>
              <w:autoSpaceDE w:val="0"/>
              <w:autoSpaceDN w:val="0"/>
              <w:adjustRightInd w:val="0"/>
              <w:rPr>
                <w:rFonts w:ascii="Arial" w:hAnsi="Arial" w:cs="Arial"/>
              </w:rPr>
            </w:pPr>
          </w:p>
          <w:p w14:paraId="1B5433FB" w14:textId="77777777" w:rsidR="00EC16EB" w:rsidRDefault="00EC16EB" w:rsidP="00E927B1">
            <w:pPr>
              <w:autoSpaceDE w:val="0"/>
              <w:autoSpaceDN w:val="0"/>
              <w:adjustRightInd w:val="0"/>
              <w:rPr>
                <w:rFonts w:ascii="Arial" w:hAnsi="Arial" w:cs="Arial"/>
              </w:rPr>
            </w:pPr>
          </w:p>
          <w:p w14:paraId="085AE347" w14:textId="77777777" w:rsidR="00EC16EB" w:rsidRDefault="00EC16EB" w:rsidP="00E927B1">
            <w:pPr>
              <w:autoSpaceDE w:val="0"/>
              <w:autoSpaceDN w:val="0"/>
              <w:adjustRightInd w:val="0"/>
              <w:rPr>
                <w:rFonts w:ascii="Arial" w:hAnsi="Arial" w:cs="Arial"/>
              </w:rPr>
            </w:pPr>
          </w:p>
          <w:p w14:paraId="21CDCC06" w14:textId="77777777" w:rsidR="00EC16EB" w:rsidRDefault="00EC16EB" w:rsidP="00E927B1">
            <w:pPr>
              <w:autoSpaceDE w:val="0"/>
              <w:autoSpaceDN w:val="0"/>
              <w:adjustRightInd w:val="0"/>
              <w:rPr>
                <w:rFonts w:ascii="Arial" w:hAnsi="Arial" w:cs="Arial"/>
              </w:rPr>
            </w:pPr>
          </w:p>
          <w:p w14:paraId="6F18C29E" w14:textId="77777777" w:rsidR="00EC16EB" w:rsidRDefault="00EC16EB" w:rsidP="00E927B1">
            <w:pPr>
              <w:autoSpaceDE w:val="0"/>
              <w:autoSpaceDN w:val="0"/>
              <w:adjustRightInd w:val="0"/>
              <w:rPr>
                <w:rFonts w:ascii="Arial" w:hAnsi="Arial" w:cs="Arial"/>
              </w:rPr>
            </w:pPr>
          </w:p>
          <w:p w14:paraId="23EF0955" w14:textId="77777777" w:rsidR="00EC16EB" w:rsidRDefault="00EC16EB" w:rsidP="00E927B1">
            <w:pPr>
              <w:autoSpaceDE w:val="0"/>
              <w:autoSpaceDN w:val="0"/>
              <w:adjustRightInd w:val="0"/>
              <w:rPr>
                <w:rFonts w:ascii="Arial" w:hAnsi="Arial" w:cs="Arial"/>
              </w:rPr>
            </w:pPr>
          </w:p>
          <w:p w14:paraId="2445C4F1" w14:textId="77777777" w:rsidR="00EC16EB" w:rsidRDefault="00EC16EB" w:rsidP="00E927B1">
            <w:pPr>
              <w:autoSpaceDE w:val="0"/>
              <w:autoSpaceDN w:val="0"/>
              <w:adjustRightInd w:val="0"/>
              <w:rPr>
                <w:rFonts w:ascii="Arial" w:hAnsi="Arial" w:cs="Arial"/>
              </w:rPr>
            </w:pPr>
          </w:p>
          <w:p w14:paraId="23A11AD5" w14:textId="77777777" w:rsidR="00EC16EB" w:rsidRDefault="00EC16EB" w:rsidP="00E927B1">
            <w:pPr>
              <w:autoSpaceDE w:val="0"/>
              <w:autoSpaceDN w:val="0"/>
              <w:adjustRightInd w:val="0"/>
              <w:rPr>
                <w:rFonts w:ascii="Arial" w:hAnsi="Arial" w:cs="Arial"/>
              </w:rPr>
            </w:pPr>
          </w:p>
          <w:p w14:paraId="768F2994" w14:textId="77777777" w:rsidR="00EC16EB" w:rsidRPr="007C3F99" w:rsidRDefault="00EC16EB" w:rsidP="00E927B1">
            <w:pPr>
              <w:autoSpaceDE w:val="0"/>
              <w:autoSpaceDN w:val="0"/>
              <w:adjustRightInd w:val="0"/>
              <w:rPr>
                <w:rFonts w:ascii="Arial" w:hAnsi="Arial" w:cs="Arial"/>
              </w:rPr>
            </w:pPr>
          </w:p>
          <w:p w14:paraId="6D3B088D" w14:textId="77777777" w:rsidR="00EC16EB" w:rsidRPr="007C3F99" w:rsidRDefault="00EC16EB" w:rsidP="00E927B1">
            <w:pPr>
              <w:autoSpaceDE w:val="0"/>
              <w:autoSpaceDN w:val="0"/>
              <w:adjustRightInd w:val="0"/>
              <w:rPr>
                <w:rFonts w:ascii="Arial" w:hAnsi="Arial" w:cs="Arial"/>
              </w:rPr>
            </w:pPr>
          </w:p>
          <w:p w14:paraId="0CC3F7BF" w14:textId="77777777" w:rsidR="00EC16EB" w:rsidRPr="00F2295B" w:rsidRDefault="00EC16EB" w:rsidP="00E927B1">
            <w:pPr>
              <w:autoSpaceDE w:val="0"/>
              <w:autoSpaceDN w:val="0"/>
              <w:adjustRightInd w:val="0"/>
              <w:rPr>
                <w:rFonts w:ascii="Arial" w:hAnsi="Arial" w:cs="Arial"/>
              </w:rPr>
            </w:pPr>
          </w:p>
        </w:tc>
        <w:tc>
          <w:tcPr>
            <w:tcW w:w="4932" w:type="dxa"/>
            <w:gridSpan w:val="3"/>
            <w:tcBorders>
              <w:top w:val="single" w:sz="4" w:space="0" w:color="auto"/>
              <w:bottom w:val="single" w:sz="4" w:space="0" w:color="auto"/>
            </w:tcBorders>
          </w:tcPr>
          <w:p w14:paraId="55040ADD" w14:textId="77777777" w:rsidR="00EC16EB" w:rsidRPr="00A42F82" w:rsidRDefault="00EC16EB" w:rsidP="00E927B1">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participants:</w:t>
            </w:r>
          </w:p>
          <w:p w14:paraId="1721AE22" w14:textId="77777777" w:rsidR="00EC16EB" w:rsidRDefault="00EC16EB" w:rsidP="00E927B1">
            <w:pPr>
              <w:rPr>
                <w:rFonts w:ascii="Arial" w:hAnsi="Arial" w:cs="Arial"/>
                <w:sz w:val="22"/>
                <w:szCs w:val="22"/>
              </w:rPr>
            </w:pPr>
          </w:p>
          <w:p w14:paraId="02220CC5" w14:textId="77777777" w:rsidR="00EC16EB" w:rsidRPr="00BF4345" w:rsidRDefault="00EC16EB" w:rsidP="00E927B1">
            <w:pPr>
              <w:pStyle w:val="ListParagraph"/>
              <w:numPr>
                <w:ilvl w:val="0"/>
                <w:numId w:val="43"/>
              </w:numPr>
              <w:rPr>
                <w:rFonts w:ascii="Arial" w:hAnsi="Arial" w:cs="Arial"/>
              </w:rPr>
            </w:pPr>
            <w:r w:rsidRPr="00BF4345">
              <w:rPr>
                <w:rFonts w:ascii="Arial" w:hAnsi="Arial" w:cs="Arial"/>
              </w:rPr>
              <w:t xml:space="preserve">I will tell them at the beginning they are being observed, remind them throughout they can disengage with observation by taking their sticker off.  </w:t>
            </w:r>
          </w:p>
          <w:p w14:paraId="6F50A0CE" w14:textId="77777777" w:rsidR="00EC16EB" w:rsidRDefault="00EC16EB" w:rsidP="00E927B1">
            <w:pPr>
              <w:rPr>
                <w:rFonts w:ascii="Arial" w:hAnsi="Arial" w:cs="Arial"/>
                <w:sz w:val="22"/>
                <w:szCs w:val="22"/>
              </w:rPr>
            </w:pPr>
          </w:p>
          <w:p w14:paraId="0335E45F" w14:textId="77777777" w:rsidR="00EC16EB" w:rsidRPr="00A42F82" w:rsidRDefault="00EC16EB" w:rsidP="00E927B1">
            <w:pPr>
              <w:rPr>
                <w:rFonts w:ascii="Arial" w:hAnsi="Arial" w:cs="Arial"/>
                <w:sz w:val="22"/>
                <w:szCs w:val="22"/>
              </w:rPr>
            </w:pPr>
          </w:p>
          <w:p w14:paraId="4586B959" w14:textId="77777777" w:rsidR="00EC16EB" w:rsidRPr="00BF4345" w:rsidRDefault="00EC16EB" w:rsidP="00E927B1">
            <w:pPr>
              <w:pStyle w:val="ListParagraph"/>
              <w:numPr>
                <w:ilvl w:val="0"/>
                <w:numId w:val="43"/>
              </w:numPr>
              <w:rPr>
                <w:rFonts w:ascii="Arial" w:hAnsi="Arial" w:cs="Arial"/>
              </w:rPr>
            </w:pPr>
            <w:r w:rsidRPr="00BF4345">
              <w:rPr>
                <w:rFonts w:ascii="Arial" w:hAnsi="Arial" w:cs="Arial"/>
              </w:rPr>
              <w:t xml:space="preserve">I will remind them they do not have to answer questions and honour this.  </w:t>
            </w:r>
          </w:p>
          <w:p w14:paraId="5C8164F2" w14:textId="77777777" w:rsidR="00EC16EB" w:rsidRDefault="00EC16EB" w:rsidP="00E927B1">
            <w:pPr>
              <w:rPr>
                <w:rFonts w:ascii="Arial" w:hAnsi="Arial" w:cs="Arial"/>
                <w:sz w:val="22"/>
                <w:szCs w:val="22"/>
              </w:rPr>
            </w:pPr>
          </w:p>
          <w:p w14:paraId="6B0A920B" w14:textId="77777777" w:rsidR="00EC16EB" w:rsidRDefault="00EC16EB" w:rsidP="00E927B1">
            <w:pPr>
              <w:rPr>
                <w:rFonts w:ascii="Arial" w:hAnsi="Arial" w:cs="Arial"/>
                <w:sz w:val="22"/>
                <w:szCs w:val="22"/>
              </w:rPr>
            </w:pPr>
          </w:p>
          <w:p w14:paraId="0F91B30D" w14:textId="77777777" w:rsidR="00EC16EB" w:rsidRPr="00BF4345" w:rsidRDefault="00EC16EB" w:rsidP="00E927B1">
            <w:pPr>
              <w:pStyle w:val="ListParagraph"/>
              <w:numPr>
                <w:ilvl w:val="0"/>
                <w:numId w:val="43"/>
              </w:numPr>
              <w:rPr>
                <w:rFonts w:ascii="Arial" w:hAnsi="Arial" w:cs="Arial"/>
              </w:rPr>
            </w:pPr>
            <w:r w:rsidRPr="00BF4345">
              <w:rPr>
                <w:rFonts w:ascii="Arial" w:hAnsi="Arial" w:cs="Arial"/>
              </w:rPr>
              <w:t xml:space="preserve">I decided to do a group interview with pupils rather than interview each one to make them more comfortable with peers, but I will provide them with cards to turn card over if they wish to </w:t>
            </w:r>
            <w:r w:rsidRPr="00BF4345">
              <w:rPr>
                <w:rFonts w:ascii="Arial" w:hAnsi="Arial" w:cs="Arial"/>
              </w:rPr>
              <w:lastRenderedPageBreak/>
              <w:t xml:space="preserve">not answer questions.  I will remind them of their rights to withdraw at any time. </w:t>
            </w:r>
          </w:p>
          <w:p w14:paraId="638EA15C" w14:textId="77777777" w:rsidR="00EC16EB" w:rsidRDefault="00EC16EB" w:rsidP="00E927B1">
            <w:pPr>
              <w:rPr>
                <w:rFonts w:ascii="Arial" w:hAnsi="Arial" w:cs="Arial"/>
                <w:sz w:val="22"/>
                <w:szCs w:val="22"/>
              </w:rPr>
            </w:pPr>
          </w:p>
          <w:p w14:paraId="71D123A1" w14:textId="77777777" w:rsidR="00EC16EB" w:rsidRPr="00BF4345" w:rsidRDefault="00EC16EB" w:rsidP="00E927B1">
            <w:pPr>
              <w:pStyle w:val="ListParagraph"/>
              <w:numPr>
                <w:ilvl w:val="0"/>
                <w:numId w:val="43"/>
              </w:numPr>
              <w:rPr>
                <w:rFonts w:ascii="Arial" w:hAnsi="Arial" w:cs="Arial"/>
              </w:rPr>
            </w:pPr>
            <w:r w:rsidRPr="00BF4345">
              <w:rPr>
                <w:rFonts w:ascii="Arial" w:hAnsi="Arial" w:cs="Arial"/>
              </w:rPr>
              <w:t>Follow the BERA guidelines to ensure everything is kept anonymous and information is kept in a secure- non-public place.</w:t>
            </w:r>
          </w:p>
          <w:p w14:paraId="7F50D630" w14:textId="77777777" w:rsidR="00EC16EB" w:rsidRDefault="00EC16EB" w:rsidP="00E927B1">
            <w:pPr>
              <w:rPr>
                <w:rFonts w:ascii="Arial" w:hAnsi="Arial" w:cs="Arial"/>
                <w:sz w:val="22"/>
                <w:szCs w:val="22"/>
              </w:rPr>
            </w:pPr>
          </w:p>
          <w:p w14:paraId="5B35F5A2" w14:textId="77777777" w:rsidR="00EC16EB" w:rsidRDefault="00EC16EB" w:rsidP="00E927B1">
            <w:pPr>
              <w:rPr>
                <w:rFonts w:ascii="Arial" w:hAnsi="Arial" w:cs="Arial"/>
                <w:sz w:val="22"/>
                <w:szCs w:val="22"/>
              </w:rPr>
            </w:pPr>
          </w:p>
          <w:p w14:paraId="401D2DFB" w14:textId="77777777" w:rsidR="00EC16EB" w:rsidRDefault="00EC16EB" w:rsidP="00E927B1">
            <w:pPr>
              <w:rPr>
                <w:rFonts w:ascii="Arial" w:hAnsi="Arial" w:cs="Arial"/>
                <w:sz w:val="22"/>
                <w:szCs w:val="22"/>
              </w:rPr>
            </w:pPr>
          </w:p>
          <w:p w14:paraId="3A79BFC4" w14:textId="77777777" w:rsidR="00EC16EB" w:rsidRPr="00BF4345" w:rsidRDefault="00EC16EB" w:rsidP="00E927B1">
            <w:pPr>
              <w:pStyle w:val="ListParagraph"/>
              <w:numPr>
                <w:ilvl w:val="0"/>
                <w:numId w:val="43"/>
              </w:numPr>
              <w:rPr>
                <w:rFonts w:ascii="Arial" w:hAnsi="Arial" w:cs="Arial"/>
              </w:rPr>
            </w:pPr>
            <w:r w:rsidRPr="00BF4345">
              <w:rPr>
                <w:rFonts w:ascii="Arial" w:hAnsi="Arial" w:cs="Arial"/>
              </w:rPr>
              <w:t xml:space="preserve">I will fully explain before starting the group interview and interview- the context of this researcher, the purpose and what kind of questions will be asked.  I will explain how I will store the data/information gathered using BERA Guidelines and follow the UWTSD codes of conduct. </w:t>
            </w:r>
          </w:p>
          <w:p w14:paraId="6BBE83EA" w14:textId="77777777" w:rsidR="00EC16EB" w:rsidRDefault="00EC16EB" w:rsidP="00E927B1">
            <w:pPr>
              <w:rPr>
                <w:rFonts w:ascii="Arial" w:hAnsi="Arial" w:cs="Arial"/>
                <w:sz w:val="22"/>
                <w:szCs w:val="22"/>
              </w:rPr>
            </w:pPr>
          </w:p>
          <w:p w14:paraId="06D78D51" w14:textId="77777777" w:rsidR="00EC16EB" w:rsidRPr="00BF4345" w:rsidRDefault="00EC16EB" w:rsidP="00E927B1">
            <w:pPr>
              <w:pStyle w:val="ListParagraph"/>
              <w:numPr>
                <w:ilvl w:val="0"/>
                <w:numId w:val="43"/>
              </w:numPr>
              <w:rPr>
                <w:rFonts w:ascii="Arial" w:hAnsi="Arial" w:cs="Arial"/>
              </w:rPr>
            </w:pPr>
            <w:r w:rsidRPr="00BF4345">
              <w:rPr>
                <w:rFonts w:ascii="Arial" w:hAnsi="Arial" w:cs="Arial"/>
              </w:rPr>
              <w:t xml:space="preserve">I will ensure to minimise disturbance of day-to-day activities by discussing with class teacher when is best to do group interview and interview.  I will listen to her advice to gain relations and respect her opinion by following instructions. I will ensure appropriate storage of data and explain information will not be shared without their consent.  </w:t>
            </w:r>
          </w:p>
        </w:tc>
      </w:tr>
      <w:tr w:rsidR="00EC16EB" w:rsidRPr="00A42F82" w14:paraId="61445750" w14:textId="77777777" w:rsidTr="00E927B1">
        <w:tc>
          <w:tcPr>
            <w:tcW w:w="596" w:type="dxa"/>
            <w:tcBorders>
              <w:bottom w:val="single" w:sz="4" w:space="0" w:color="auto"/>
            </w:tcBorders>
            <w:shd w:val="clear" w:color="auto" w:fill="F2F2F2" w:themeFill="background1" w:themeFillShade="F2"/>
            <w:vAlign w:val="center"/>
          </w:tcPr>
          <w:p w14:paraId="55E2FE86" w14:textId="77777777" w:rsidR="00EC16EB" w:rsidRPr="00A42F82" w:rsidRDefault="00EC16EB" w:rsidP="00E927B1">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004B3BDE" w14:textId="77777777" w:rsidR="00EC16EB" w:rsidRPr="00A42F82" w:rsidRDefault="00EC16EB" w:rsidP="00E927B1">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rPr>
              <w:t>where applicable, consent procedures should make it clear that if something potentially or actually illegal is discovered in the course of a project, it may need to be disclosed to the proper authorities</w:t>
            </w:r>
          </w:p>
        </w:tc>
      </w:tr>
      <w:tr w:rsidR="00EC16EB" w:rsidRPr="00A42F82" w14:paraId="597240A0" w14:textId="77777777" w:rsidTr="00E927B1">
        <w:tc>
          <w:tcPr>
            <w:tcW w:w="596" w:type="dxa"/>
            <w:tcBorders>
              <w:top w:val="single" w:sz="4" w:space="0" w:color="auto"/>
              <w:bottom w:val="single" w:sz="4" w:space="0" w:color="auto"/>
            </w:tcBorders>
            <w:vAlign w:val="center"/>
          </w:tcPr>
          <w:p w14:paraId="15D68397" w14:textId="77777777" w:rsidR="00EC16EB" w:rsidRPr="00A42F82" w:rsidRDefault="00EC16EB" w:rsidP="00E927B1">
            <w:pPr>
              <w:jc w:val="center"/>
              <w:rPr>
                <w:rFonts w:ascii="Arial" w:hAnsi="Arial" w:cs="Arial"/>
                <w:sz w:val="22"/>
                <w:szCs w:val="22"/>
              </w:rPr>
            </w:pPr>
          </w:p>
        </w:tc>
        <w:tc>
          <w:tcPr>
            <w:tcW w:w="9923" w:type="dxa"/>
            <w:gridSpan w:val="4"/>
            <w:tcBorders>
              <w:top w:val="single" w:sz="4" w:space="0" w:color="auto"/>
              <w:bottom w:val="single" w:sz="4" w:space="0" w:color="auto"/>
            </w:tcBorders>
          </w:tcPr>
          <w:p w14:paraId="6182EC74" w14:textId="77777777" w:rsidR="00EC16EB" w:rsidRPr="00A42F82" w:rsidRDefault="00EC16EB" w:rsidP="00E927B1">
            <w:pPr>
              <w:rPr>
                <w:rFonts w:ascii="Arial" w:hAnsi="Arial" w:cs="Arial"/>
                <w:sz w:val="22"/>
                <w:szCs w:val="22"/>
              </w:rPr>
            </w:pPr>
            <w:r>
              <w:rPr>
                <w:rFonts w:ascii="Arial" w:hAnsi="Arial" w:cs="Arial"/>
                <w:sz w:val="22"/>
                <w:szCs w:val="22"/>
              </w:rPr>
              <w:t>N/A</w:t>
            </w:r>
          </w:p>
          <w:p w14:paraId="76B60B9C" w14:textId="77777777" w:rsidR="00EC16EB" w:rsidRPr="00A42F82" w:rsidRDefault="00EC16EB" w:rsidP="00E927B1">
            <w:pPr>
              <w:rPr>
                <w:rFonts w:ascii="Arial" w:hAnsi="Arial" w:cs="Arial"/>
                <w:sz w:val="22"/>
                <w:szCs w:val="22"/>
              </w:rPr>
            </w:pPr>
          </w:p>
          <w:p w14:paraId="40E847F9" w14:textId="77777777" w:rsidR="00EC16EB" w:rsidRPr="00A42F82" w:rsidRDefault="00EC16EB" w:rsidP="00E927B1">
            <w:pPr>
              <w:rPr>
                <w:rFonts w:ascii="Arial" w:hAnsi="Arial" w:cs="Arial"/>
                <w:sz w:val="22"/>
                <w:szCs w:val="22"/>
              </w:rPr>
            </w:pPr>
          </w:p>
          <w:p w14:paraId="2A1DEF4E" w14:textId="77777777" w:rsidR="00EC16EB" w:rsidRPr="00A42F82" w:rsidRDefault="00EC16EB" w:rsidP="00E927B1">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EC16EB" w:rsidRPr="00A42F82" w14:paraId="40EEF3D9" w14:textId="77777777" w:rsidTr="00E927B1">
        <w:tc>
          <w:tcPr>
            <w:tcW w:w="596" w:type="dxa"/>
            <w:tcBorders>
              <w:top w:val="single" w:sz="4" w:space="0" w:color="auto"/>
              <w:bottom w:val="single" w:sz="4" w:space="0" w:color="auto"/>
            </w:tcBorders>
            <w:shd w:val="clear" w:color="auto" w:fill="F2F2F2" w:themeFill="background1" w:themeFillShade="F2"/>
            <w:vAlign w:val="center"/>
          </w:tcPr>
          <w:p w14:paraId="0F262A4C" w14:textId="77777777" w:rsidR="00EC16EB" w:rsidRPr="00A42F82" w:rsidRDefault="00EC16EB" w:rsidP="00E927B1">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63155DD" w14:textId="77777777" w:rsidR="00EC16EB" w:rsidRPr="00A42F82" w:rsidRDefault="00EC16EB" w:rsidP="00E927B1">
            <w:pPr>
              <w:rPr>
                <w:rFonts w:ascii="Arial" w:hAnsi="Arial" w:cs="Arial"/>
                <w:sz w:val="22"/>
                <w:szCs w:val="22"/>
              </w:rPr>
            </w:pPr>
            <w:r w:rsidRPr="00A42F82">
              <w:rPr>
                <w:rFonts w:ascii="Arial" w:hAnsi="Arial" w:cs="Arial"/>
                <w:b/>
                <w:sz w:val="22"/>
                <w:szCs w:val="22"/>
              </w:rPr>
              <w:t>Risks to the investigator</w:t>
            </w:r>
          </w:p>
          <w:p w14:paraId="6DB7D839" w14:textId="77777777" w:rsidR="00EC16EB" w:rsidRPr="00A42F82" w:rsidRDefault="00EC16EB" w:rsidP="00E927B1">
            <w:pPr>
              <w:rPr>
                <w:rFonts w:ascii="Arial" w:hAnsi="Arial" w:cs="Arial"/>
                <w:sz w:val="22"/>
                <w:szCs w:val="22"/>
              </w:rPr>
            </w:pPr>
            <w:r w:rsidRPr="00A42F82">
              <w:rPr>
                <w:rFonts w:ascii="Arial" w:hAnsi="Arial" w:cs="Arial"/>
                <w:sz w:val="22"/>
                <w:szCs w:val="22"/>
              </w:rPr>
              <w:t>For example: personal health &amp; safety, physical harm, emotional distress, risk of accusation of harm/impropriety, conflict of interest</w:t>
            </w:r>
          </w:p>
        </w:tc>
      </w:tr>
      <w:tr w:rsidR="00EC16EB" w:rsidRPr="00A42F82" w14:paraId="434E8DAB" w14:textId="77777777" w:rsidTr="00E927B1">
        <w:tc>
          <w:tcPr>
            <w:tcW w:w="596" w:type="dxa"/>
            <w:tcBorders>
              <w:top w:val="single" w:sz="4" w:space="0" w:color="auto"/>
              <w:bottom w:val="single" w:sz="4" w:space="0" w:color="auto"/>
            </w:tcBorders>
            <w:vAlign w:val="center"/>
          </w:tcPr>
          <w:p w14:paraId="2A0DB076" w14:textId="77777777" w:rsidR="00EC16EB" w:rsidRPr="00A42F82" w:rsidRDefault="00EC16EB" w:rsidP="00E927B1">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A377688" w14:textId="77777777" w:rsidR="00EC16EB" w:rsidRDefault="00EC16EB" w:rsidP="00E927B1">
            <w:pPr>
              <w:autoSpaceDE w:val="0"/>
              <w:autoSpaceDN w:val="0"/>
              <w:adjustRightInd w:val="0"/>
              <w:rPr>
                <w:rFonts w:ascii="Arial" w:hAnsi="Arial" w:cs="Arial"/>
                <w:sz w:val="22"/>
                <w:szCs w:val="22"/>
              </w:rPr>
            </w:pPr>
            <w:r w:rsidRPr="00A42F82">
              <w:rPr>
                <w:rFonts w:ascii="Arial" w:hAnsi="Arial" w:cs="Arial"/>
                <w:sz w:val="22"/>
                <w:szCs w:val="22"/>
              </w:rPr>
              <w:t>Risk to the investigator:</w:t>
            </w:r>
          </w:p>
          <w:p w14:paraId="6CCB2D2C" w14:textId="77777777" w:rsidR="00EC16EB" w:rsidRDefault="00EC16EB" w:rsidP="00E927B1">
            <w:pPr>
              <w:autoSpaceDE w:val="0"/>
              <w:autoSpaceDN w:val="0"/>
              <w:adjustRightInd w:val="0"/>
              <w:rPr>
                <w:rFonts w:ascii="Arial" w:hAnsi="Arial" w:cs="Arial"/>
                <w:sz w:val="22"/>
                <w:szCs w:val="22"/>
              </w:rPr>
            </w:pPr>
          </w:p>
          <w:p w14:paraId="4990F528" w14:textId="77777777" w:rsidR="00EC16EB" w:rsidRPr="005F36B0" w:rsidRDefault="00EC16EB" w:rsidP="00E927B1">
            <w:pPr>
              <w:pStyle w:val="ListParagraph"/>
              <w:numPr>
                <w:ilvl w:val="0"/>
                <w:numId w:val="39"/>
              </w:numPr>
              <w:autoSpaceDE w:val="0"/>
              <w:autoSpaceDN w:val="0"/>
              <w:adjustRightInd w:val="0"/>
              <w:rPr>
                <w:rFonts w:ascii="Arial" w:hAnsi="Arial" w:cs="Arial"/>
              </w:rPr>
            </w:pPr>
            <w:r w:rsidRPr="005F36B0">
              <w:rPr>
                <w:rFonts w:ascii="Arial" w:hAnsi="Arial" w:cs="Arial"/>
              </w:rPr>
              <w:t xml:space="preserve">Allegations while conducting interviews. </w:t>
            </w:r>
          </w:p>
          <w:p w14:paraId="5919E941" w14:textId="77777777" w:rsidR="00EC16EB" w:rsidRDefault="00EC16EB" w:rsidP="00E927B1">
            <w:pPr>
              <w:autoSpaceDE w:val="0"/>
              <w:autoSpaceDN w:val="0"/>
              <w:adjustRightInd w:val="0"/>
              <w:rPr>
                <w:rFonts w:ascii="Arial" w:hAnsi="Arial" w:cs="Arial"/>
                <w:sz w:val="22"/>
                <w:szCs w:val="22"/>
              </w:rPr>
            </w:pPr>
          </w:p>
          <w:p w14:paraId="521647C4" w14:textId="77777777" w:rsidR="00EC16EB" w:rsidRDefault="00EC16EB" w:rsidP="00E927B1">
            <w:pPr>
              <w:autoSpaceDE w:val="0"/>
              <w:autoSpaceDN w:val="0"/>
              <w:adjustRightInd w:val="0"/>
              <w:rPr>
                <w:rFonts w:ascii="Arial" w:hAnsi="Arial" w:cs="Arial"/>
                <w:sz w:val="22"/>
                <w:szCs w:val="22"/>
              </w:rPr>
            </w:pPr>
          </w:p>
          <w:p w14:paraId="3BCC0C49" w14:textId="77777777" w:rsidR="00EC16EB" w:rsidRDefault="00EC16EB" w:rsidP="00E927B1">
            <w:pPr>
              <w:autoSpaceDE w:val="0"/>
              <w:autoSpaceDN w:val="0"/>
              <w:adjustRightInd w:val="0"/>
              <w:rPr>
                <w:rFonts w:ascii="Arial" w:hAnsi="Arial" w:cs="Arial"/>
                <w:sz w:val="22"/>
                <w:szCs w:val="22"/>
              </w:rPr>
            </w:pPr>
          </w:p>
          <w:p w14:paraId="1E001D72" w14:textId="77777777" w:rsidR="00EC16EB" w:rsidRDefault="00EC16EB" w:rsidP="00E927B1">
            <w:pPr>
              <w:autoSpaceDE w:val="0"/>
              <w:autoSpaceDN w:val="0"/>
              <w:adjustRightInd w:val="0"/>
              <w:rPr>
                <w:rFonts w:ascii="Arial" w:hAnsi="Arial" w:cs="Arial"/>
                <w:sz w:val="22"/>
                <w:szCs w:val="22"/>
              </w:rPr>
            </w:pPr>
          </w:p>
          <w:p w14:paraId="0576587D" w14:textId="77777777" w:rsidR="00EC16EB" w:rsidRDefault="00EC16EB" w:rsidP="00E927B1">
            <w:pPr>
              <w:autoSpaceDE w:val="0"/>
              <w:autoSpaceDN w:val="0"/>
              <w:adjustRightInd w:val="0"/>
              <w:rPr>
                <w:rFonts w:ascii="Arial" w:hAnsi="Arial" w:cs="Arial"/>
                <w:sz w:val="22"/>
                <w:szCs w:val="22"/>
              </w:rPr>
            </w:pPr>
          </w:p>
          <w:p w14:paraId="282D5E1F" w14:textId="77777777" w:rsidR="00EC16EB" w:rsidRDefault="00EC16EB" w:rsidP="00E927B1">
            <w:pPr>
              <w:pStyle w:val="ListParagraph"/>
              <w:numPr>
                <w:ilvl w:val="0"/>
                <w:numId w:val="39"/>
              </w:numPr>
              <w:autoSpaceDE w:val="0"/>
              <w:autoSpaceDN w:val="0"/>
              <w:adjustRightInd w:val="0"/>
              <w:rPr>
                <w:rFonts w:ascii="Arial" w:hAnsi="Arial" w:cs="Arial"/>
              </w:rPr>
            </w:pPr>
            <w:r w:rsidRPr="005F36B0">
              <w:rPr>
                <w:rFonts w:ascii="Arial" w:hAnsi="Arial" w:cs="Arial"/>
              </w:rPr>
              <w:lastRenderedPageBreak/>
              <w:t>Accusations of fabrication of falsification of data</w:t>
            </w:r>
            <w:r>
              <w:rPr>
                <w:rFonts w:ascii="Arial" w:hAnsi="Arial" w:cs="Arial"/>
              </w:rPr>
              <w:t>.</w:t>
            </w:r>
          </w:p>
          <w:p w14:paraId="6F809344" w14:textId="77777777" w:rsidR="00EC16EB" w:rsidRDefault="00EC16EB" w:rsidP="00E927B1">
            <w:pPr>
              <w:autoSpaceDE w:val="0"/>
              <w:autoSpaceDN w:val="0"/>
              <w:adjustRightInd w:val="0"/>
              <w:rPr>
                <w:rFonts w:ascii="Arial" w:hAnsi="Arial" w:cs="Arial"/>
              </w:rPr>
            </w:pPr>
          </w:p>
          <w:p w14:paraId="329E86E6" w14:textId="77777777" w:rsidR="00EC16EB" w:rsidRPr="00BF4345" w:rsidRDefault="00EC16EB" w:rsidP="00E927B1">
            <w:pPr>
              <w:autoSpaceDE w:val="0"/>
              <w:autoSpaceDN w:val="0"/>
              <w:adjustRightInd w:val="0"/>
              <w:rPr>
                <w:rFonts w:ascii="Arial" w:hAnsi="Arial" w:cs="Arial"/>
              </w:rPr>
            </w:pPr>
          </w:p>
          <w:p w14:paraId="06A9EE50" w14:textId="77777777" w:rsidR="00EC16EB" w:rsidRPr="005F36B0" w:rsidRDefault="00EC16EB" w:rsidP="00E927B1">
            <w:pPr>
              <w:autoSpaceDE w:val="0"/>
              <w:autoSpaceDN w:val="0"/>
              <w:adjustRightInd w:val="0"/>
              <w:rPr>
                <w:rFonts w:ascii="Arial" w:hAnsi="Arial" w:cs="Arial"/>
              </w:rPr>
            </w:pPr>
            <w:r w:rsidRPr="005F36B0">
              <w:rPr>
                <w:rFonts w:ascii="Arial" w:hAnsi="Arial" w:cs="Arial"/>
              </w:rPr>
              <w:t xml:space="preserve"> </w:t>
            </w:r>
          </w:p>
          <w:p w14:paraId="402834DA" w14:textId="77777777" w:rsidR="00EC16EB" w:rsidRDefault="00EC16EB" w:rsidP="00E927B1">
            <w:pPr>
              <w:pStyle w:val="ListParagraph"/>
              <w:numPr>
                <w:ilvl w:val="0"/>
                <w:numId w:val="39"/>
              </w:numPr>
              <w:autoSpaceDE w:val="0"/>
              <w:autoSpaceDN w:val="0"/>
              <w:adjustRightInd w:val="0"/>
              <w:rPr>
                <w:rFonts w:ascii="Arial" w:hAnsi="Arial" w:cs="Arial"/>
              </w:rPr>
            </w:pPr>
            <w:r>
              <w:rPr>
                <w:rFonts w:ascii="Arial" w:hAnsi="Arial" w:cs="Arial"/>
              </w:rPr>
              <w:t>Concerns of coercion.</w:t>
            </w:r>
          </w:p>
          <w:p w14:paraId="6180551A" w14:textId="77777777" w:rsidR="00EC16EB" w:rsidRPr="005F36B0" w:rsidRDefault="00EC16EB" w:rsidP="00E927B1">
            <w:pPr>
              <w:pStyle w:val="ListParagraph"/>
              <w:rPr>
                <w:rFonts w:ascii="Arial" w:hAnsi="Arial" w:cs="Arial"/>
              </w:rPr>
            </w:pPr>
          </w:p>
          <w:p w14:paraId="134DB258" w14:textId="77777777" w:rsidR="00EC16EB" w:rsidRDefault="00EC16EB" w:rsidP="00E927B1">
            <w:pPr>
              <w:pStyle w:val="ListParagraph"/>
              <w:autoSpaceDE w:val="0"/>
              <w:autoSpaceDN w:val="0"/>
              <w:adjustRightInd w:val="0"/>
              <w:rPr>
                <w:rFonts w:ascii="Arial" w:hAnsi="Arial" w:cs="Arial"/>
              </w:rPr>
            </w:pPr>
          </w:p>
          <w:p w14:paraId="26BFA307" w14:textId="77777777" w:rsidR="00EC16EB" w:rsidRDefault="00EC16EB" w:rsidP="00E927B1">
            <w:pPr>
              <w:pStyle w:val="ListParagraph"/>
              <w:autoSpaceDE w:val="0"/>
              <w:autoSpaceDN w:val="0"/>
              <w:adjustRightInd w:val="0"/>
              <w:rPr>
                <w:rFonts w:ascii="Arial" w:hAnsi="Arial" w:cs="Arial"/>
              </w:rPr>
            </w:pPr>
            <w:r>
              <w:rPr>
                <w:rFonts w:ascii="Arial" w:hAnsi="Arial" w:cs="Arial"/>
              </w:rPr>
              <w:t xml:space="preserve"> </w:t>
            </w:r>
          </w:p>
          <w:p w14:paraId="20DDFAD8" w14:textId="77777777" w:rsidR="00EC16EB" w:rsidRPr="005F36B0" w:rsidRDefault="00EC16EB" w:rsidP="00E927B1">
            <w:pPr>
              <w:pStyle w:val="ListParagraph"/>
              <w:rPr>
                <w:rFonts w:ascii="Arial" w:hAnsi="Arial" w:cs="Arial"/>
              </w:rPr>
            </w:pPr>
          </w:p>
          <w:p w14:paraId="7EECE5E4" w14:textId="77777777" w:rsidR="00EC16EB" w:rsidRDefault="00EC16EB" w:rsidP="00E927B1">
            <w:pPr>
              <w:pStyle w:val="ListParagraph"/>
              <w:numPr>
                <w:ilvl w:val="0"/>
                <w:numId w:val="39"/>
              </w:numPr>
              <w:autoSpaceDE w:val="0"/>
              <w:autoSpaceDN w:val="0"/>
              <w:adjustRightInd w:val="0"/>
              <w:rPr>
                <w:rFonts w:ascii="Arial" w:hAnsi="Arial" w:cs="Arial"/>
              </w:rPr>
            </w:pPr>
            <w:r>
              <w:rPr>
                <w:rFonts w:ascii="Arial" w:hAnsi="Arial" w:cs="Arial"/>
              </w:rPr>
              <w:t xml:space="preserve">Participants may wish to withdraw/disengage. </w:t>
            </w:r>
          </w:p>
          <w:p w14:paraId="613C4939" w14:textId="77777777" w:rsidR="00EC16EB" w:rsidRDefault="00EC16EB" w:rsidP="00E927B1">
            <w:pPr>
              <w:autoSpaceDE w:val="0"/>
              <w:autoSpaceDN w:val="0"/>
              <w:adjustRightInd w:val="0"/>
              <w:rPr>
                <w:rFonts w:ascii="Arial" w:hAnsi="Arial" w:cs="Arial"/>
              </w:rPr>
            </w:pPr>
          </w:p>
          <w:p w14:paraId="60D1F10A" w14:textId="77777777" w:rsidR="00EC16EB" w:rsidRDefault="00EC16EB" w:rsidP="00E927B1">
            <w:pPr>
              <w:autoSpaceDE w:val="0"/>
              <w:autoSpaceDN w:val="0"/>
              <w:adjustRightInd w:val="0"/>
              <w:rPr>
                <w:rFonts w:ascii="Arial" w:hAnsi="Arial" w:cs="Arial"/>
              </w:rPr>
            </w:pPr>
          </w:p>
          <w:p w14:paraId="7118E499" w14:textId="77777777" w:rsidR="00EC16EB" w:rsidRDefault="00EC16EB" w:rsidP="00E927B1">
            <w:pPr>
              <w:autoSpaceDE w:val="0"/>
              <w:autoSpaceDN w:val="0"/>
              <w:adjustRightInd w:val="0"/>
              <w:rPr>
                <w:rFonts w:ascii="Arial" w:hAnsi="Arial" w:cs="Arial"/>
              </w:rPr>
            </w:pPr>
          </w:p>
          <w:p w14:paraId="6306A4DC" w14:textId="77777777" w:rsidR="00EC16EB" w:rsidRPr="005F36B0" w:rsidRDefault="00EC16EB" w:rsidP="00E927B1">
            <w:pPr>
              <w:autoSpaceDE w:val="0"/>
              <w:autoSpaceDN w:val="0"/>
              <w:adjustRightInd w:val="0"/>
              <w:rPr>
                <w:rFonts w:ascii="Arial" w:hAnsi="Arial" w:cs="Arial"/>
              </w:rPr>
            </w:pPr>
          </w:p>
          <w:p w14:paraId="10EF7FB0" w14:textId="77777777" w:rsidR="00EC16EB" w:rsidRDefault="00EC16EB" w:rsidP="00E927B1">
            <w:pPr>
              <w:pStyle w:val="ListParagraph"/>
              <w:numPr>
                <w:ilvl w:val="0"/>
                <w:numId w:val="39"/>
              </w:numPr>
              <w:autoSpaceDE w:val="0"/>
              <w:autoSpaceDN w:val="0"/>
              <w:adjustRightInd w:val="0"/>
              <w:rPr>
                <w:rFonts w:ascii="Arial" w:hAnsi="Arial" w:cs="Arial"/>
              </w:rPr>
            </w:pPr>
            <w:r>
              <w:rPr>
                <w:rFonts w:ascii="Arial" w:hAnsi="Arial" w:cs="Arial"/>
              </w:rPr>
              <w:t>A confidentiality breach due to data being released accidently.</w:t>
            </w:r>
          </w:p>
          <w:p w14:paraId="4F024EC4" w14:textId="77777777" w:rsidR="00EC16EB" w:rsidRDefault="00EC16EB" w:rsidP="00E927B1">
            <w:pPr>
              <w:pStyle w:val="ListParagraph"/>
              <w:autoSpaceDE w:val="0"/>
              <w:autoSpaceDN w:val="0"/>
              <w:adjustRightInd w:val="0"/>
              <w:rPr>
                <w:rFonts w:ascii="Arial" w:hAnsi="Arial" w:cs="Arial"/>
              </w:rPr>
            </w:pPr>
          </w:p>
          <w:p w14:paraId="26948827" w14:textId="77777777" w:rsidR="00EC16EB" w:rsidRDefault="00EC16EB" w:rsidP="00E927B1">
            <w:pPr>
              <w:pStyle w:val="ListParagraph"/>
              <w:autoSpaceDE w:val="0"/>
              <w:autoSpaceDN w:val="0"/>
              <w:adjustRightInd w:val="0"/>
              <w:rPr>
                <w:rFonts w:ascii="Arial" w:hAnsi="Arial" w:cs="Arial"/>
              </w:rPr>
            </w:pPr>
          </w:p>
          <w:p w14:paraId="2B37F691" w14:textId="77777777" w:rsidR="00EC16EB" w:rsidRDefault="00EC16EB" w:rsidP="00E927B1">
            <w:pPr>
              <w:pStyle w:val="ListParagraph"/>
              <w:autoSpaceDE w:val="0"/>
              <w:autoSpaceDN w:val="0"/>
              <w:adjustRightInd w:val="0"/>
              <w:rPr>
                <w:rFonts w:ascii="Arial" w:hAnsi="Arial" w:cs="Arial"/>
              </w:rPr>
            </w:pPr>
          </w:p>
          <w:p w14:paraId="1CFAED92" w14:textId="77777777" w:rsidR="00EC16EB" w:rsidRDefault="00EC16EB" w:rsidP="00E927B1">
            <w:pPr>
              <w:pStyle w:val="ListParagraph"/>
              <w:autoSpaceDE w:val="0"/>
              <w:autoSpaceDN w:val="0"/>
              <w:adjustRightInd w:val="0"/>
              <w:rPr>
                <w:rFonts w:ascii="Arial" w:hAnsi="Arial" w:cs="Arial"/>
              </w:rPr>
            </w:pPr>
          </w:p>
          <w:p w14:paraId="6178CC29" w14:textId="77777777" w:rsidR="00EC16EB" w:rsidRPr="005F36B0" w:rsidRDefault="00EC16EB" w:rsidP="00E927B1">
            <w:pPr>
              <w:pStyle w:val="ListParagraph"/>
              <w:numPr>
                <w:ilvl w:val="0"/>
                <w:numId w:val="39"/>
              </w:numPr>
              <w:autoSpaceDE w:val="0"/>
              <w:autoSpaceDN w:val="0"/>
              <w:adjustRightInd w:val="0"/>
              <w:rPr>
                <w:rFonts w:ascii="Arial" w:hAnsi="Arial" w:cs="Arial"/>
              </w:rPr>
            </w:pPr>
            <w:r>
              <w:rPr>
                <w:rFonts w:ascii="Arial" w:hAnsi="Arial" w:cs="Arial"/>
              </w:rPr>
              <w:t xml:space="preserve">Negative emotions of the interviews </w:t>
            </w:r>
          </w:p>
          <w:p w14:paraId="723D1DBA" w14:textId="77777777" w:rsidR="00EC16EB" w:rsidRDefault="00EC16EB" w:rsidP="00E927B1">
            <w:pPr>
              <w:autoSpaceDE w:val="0"/>
              <w:autoSpaceDN w:val="0"/>
              <w:adjustRightInd w:val="0"/>
              <w:rPr>
                <w:rFonts w:ascii="Arial" w:hAnsi="Arial" w:cs="Arial"/>
                <w:sz w:val="22"/>
                <w:szCs w:val="22"/>
              </w:rPr>
            </w:pPr>
          </w:p>
          <w:p w14:paraId="2DAA6ACC" w14:textId="77777777" w:rsidR="00EC16EB" w:rsidRDefault="00EC16EB" w:rsidP="00E927B1">
            <w:pPr>
              <w:autoSpaceDE w:val="0"/>
              <w:autoSpaceDN w:val="0"/>
              <w:adjustRightInd w:val="0"/>
              <w:rPr>
                <w:rFonts w:ascii="Arial" w:hAnsi="Arial" w:cs="Arial"/>
                <w:i/>
                <w:color w:val="808080"/>
                <w:sz w:val="18"/>
                <w:szCs w:val="18"/>
              </w:rPr>
            </w:pPr>
          </w:p>
          <w:p w14:paraId="7DCFE242" w14:textId="77777777" w:rsidR="00EC16EB" w:rsidRPr="00A42F82" w:rsidRDefault="00EC16EB" w:rsidP="00E927B1">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2B27E920" w14:textId="77777777" w:rsidR="00EC16EB" w:rsidRPr="00A42F82" w:rsidRDefault="00EC16EB" w:rsidP="00E927B1">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investigator:</w:t>
            </w:r>
          </w:p>
          <w:p w14:paraId="352740E0" w14:textId="77777777" w:rsidR="00EC16EB" w:rsidRPr="00A42F82" w:rsidRDefault="00EC16EB" w:rsidP="00E927B1">
            <w:pPr>
              <w:rPr>
                <w:rFonts w:ascii="Arial" w:hAnsi="Arial" w:cs="Arial"/>
                <w:sz w:val="22"/>
                <w:szCs w:val="22"/>
              </w:rPr>
            </w:pPr>
          </w:p>
          <w:p w14:paraId="3DF09975" w14:textId="77777777" w:rsidR="00EC16EB" w:rsidRPr="00BF4345" w:rsidRDefault="00EC16EB" w:rsidP="00E927B1">
            <w:pPr>
              <w:pStyle w:val="ListParagraph"/>
              <w:numPr>
                <w:ilvl w:val="0"/>
                <w:numId w:val="42"/>
              </w:numPr>
              <w:rPr>
                <w:rFonts w:ascii="Arial" w:hAnsi="Arial" w:cs="Arial"/>
              </w:rPr>
            </w:pPr>
            <w:r w:rsidRPr="00BF4345">
              <w:rPr>
                <w:rFonts w:ascii="Arial" w:hAnsi="Arial" w:cs="Arial"/>
              </w:rPr>
              <w:t xml:space="preserve">Ensure to use a space that secures confidentiality of the participants but also visible to colleagues. </w:t>
            </w:r>
          </w:p>
          <w:p w14:paraId="523BED4D" w14:textId="77777777" w:rsidR="00EC16EB" w:rsidRDefault="00EC16EB" w:rsidP="00E927B1">
            <w:pPr>
              <w:autoSpaceDE w:val="0"/>
              <w:autoSpaceDN w:val="0"/>
              <w:adjustRightInd w:val="0"/>
              <w:rPr>
                <w:rFonts w:ascii="Arial" w:hAnsi="Arial" w:cs="Arial"/>
              </w:rPr>
            </w:pPr>
          </w:p>
          <w:p w14:paraId="600B8DF8" w14:textId="77777777" w:rsidR="00EC16EB" w:rsidRDefault="00EC16EB" w:rsidP="00E927B1">
            <w:pPr>
              <w:autoSpaceDE w:val="0"/>
              <w:autoSpaceDN w:val="0"/>
              <w:adjustRightInd w:val="0"/>
              <w:rPr>
                <w:rFonts w:ascii="Arial" w:hAnsi="Arial" w:cs="Arial"/>
              </w:rPr>
            </w:pPr>
          </w:p>
          <w:p w14:paraId="36524B9F" w14:textId="77777777" w:rsidR="00EC16EB" w:rsidRDefault="00EC16EB" w:rsidP="00E927B1">
            <w:pPr>
              <w:autoSpaceDE w:val="0"/>
              <w:autoSpaceDN w:val="0"/>
              <w:adjustRightInd w:val="0"/>
              <w:rPr>
                <w:rFonts w:ascii="Arial" w:hAnsi="Arial" w:cs="Arial"/>
              </w:rPr>
            </w:pPr>
          </w:p>
          <w:p w14:paraId="0E2BD527" w14:textId="77777777" w:rsidR="00EC16EB" w:rsidRPr="00BF4345" w:rsidRDefault="00EC16EB" w:rsidP="00E927B1">
            <w:pPr>
              <w:pStyle w:val="ListParagraph"/>
              <w:numPr>
                <w:ilvl w:val="0"/>
                <w:numId w:val="42"/>
              </w:numPr>
              <w:autoSpaceDE w:val="0"/>
              <w:autoSpaceDN w:val="0"/>
              <w:adjustRightInd w:val="0"/>
              <w:rPr>
                <w:rFonts w:ascii="Arial" w:hAnsi="Arial" w:cs="Arial"/>
              </w:rPr>
            </w:pPr>
            <w:r w:rsidRPr="00BF4345">
              <w:rPr>
                <w:rFonts w:ascii="Arial" w:hAnsi="Arial" w:cs="Arial"/>
              </w:rPr>
              <w:lastRenderedPageBreak/>
              <w:t xml:space="preserve">I will clarify with participants access to transcript of interview or observation notes. I will recap and clarify when necessary. </w:t>
            </w:r>
          </w:p>
          <w:p w14:paraId="429CEA19" w14:textId="77777777" w:rsidR="00EC16EB" w:rsidRDefault="00EC16EB" w:rsidP="00E927B1">
            <w:pPr>
              <w:autoSpaceDE w:val="0"/>
              <w:autoSpaceDN w:val="0"/>
              <w:adjustRightInd w:val="0"/>
              <w:rPr>
                <w:rFonts w:ascii="Arial" w:hAnsi="Arial" w:cs="Arial"/>
              </w:rPr>
            </w:pPr>
          </w:p>
          <w:p w14:paraId="18CD8C03" w14:textId="77777777" w:rsidR="00EC16EB" w:rsidRDefault="00EC16EB" w:rsidP="00E927B1">
            <w:pPr>
              <w:autoSpaceDE w:val="0"/>
              <w:autoSpaceDN w:val="0"/>
              <w:adjustRightInd w:val="0"/>
              <w:rPr>
                <w:rFonts w:ascii="Arial" w:hAnsi="Arial" w:cs="Arial"/>
              </w:rPr>
            </w:pPr>
          </w:p>
          <w:p w14:paraId="20811B25" w14:textId="77777777" w:rsidR="00EC16EB" w:rsidRPr="00BF4345" w:rsidRDefault="00EC16EB" w:rsidP="00E927B1">
            <w:pPr>
              <w:pStyle w:val="ListParagraph"/>
              <w:numPr>
                <w:ilvl w:val="0"/>
                <w:numId w:val="42"/>
              </w:numPr>
              <w:autoSpaceDE w:val="0"/>
              <w:autoSpaceDN w:val="0"/>
              <w:adjustRightInd w:val="0"/>
              <w:rPr>
                <w:rFonts w:ascii="Arial" w:hAnsi="Arial" w:cs="Arial"/>
              </w:rPr>
            </w:pPr>
            <w:r w:rsidRPr="00BF4345">
              <w:rPr>
                <w:rFonts w:ascii="Arial" w:hAnsi="Arial" w:cs="Arial"/>
              </w:rPr>
              <w:t xml:space="preserve">It will be made explicit that participants are free to withdraw and will not be impacted by outcomes or study. </w:t>
            </w:r>
          </w:p>
          <w:p w14:paraId="13FB1BEF" w14:textId="77777777" w:rsidR="00EC16EB" w:rsidRDefault="00EC16EB" w:rsidP="00E927B1">
            <w:pPr>
              <w:autoSpaceDE w:val="0"/>
              <w:autoSpaceDN w:val="0"/>
              <w:adjustRightInd w:val="0"/>
              <w:rPr>
                <w:rFonts w:ascii="Arial" w:hAnsi="Arial" w:cs="Arial"/>
              </w:rPr>
            </w:pPr>
          </w:p>
          <w:p w14:paraId="236B49DC" w14:textId="77777777" w:rsidR="00EC16EB" w:rsidRDefault="00EC16EB" w:rsidP="00E927B1">
            <w:pPr>
              <w:autoSpaceDE w:val="0"/>
              <w:autoSpaceDN w:val="0"/>
              <w:adjustRightInd w:val="0"/>
              <w:rPr>
                <w:rFonts w:ascii="Arial" w:hAnsi="Arial" w:cs="Arial"/>
              </w:rPr>
            </w:pPr>
          </w:p>
          <w:p w14:paraId="65FD52F0" w14:textId="77777777" w:rsidR="00EC16EB" w:rsidRPr="00BF4345" w:rsidRDefault="00EC16EB" w:rsidP="00E927B1">
            <w:pPr>
              <w:pStyle w:val="ListParagraph"/>
              <w:numPr>
                <w:ilvl w:val="0"/>
                <w:numId w:val="42"/>
              </w:numPr>
              <w:autoSpaceDE w:val="0"/>
              <w:autoSpaceDN w:val="0"/>
              <w:adjustRightInd w:val="0"/>
              <w:rPr>
                <w:rFonts w:ascii="Arial" w:hAnsi="Arial" w:cs="Arial"/>
              </w:rPr>
            </w:pPr>
            <w:r w:rsidRPr="00BF4345">
              <w:rPr>
                <w:rFonts w:ascii="Arial" w:hAnsi="Arial" w:cs="Arial"/>
              </w:rPr>
              <w:t xml:space="preserve">I will allow any students or teacher to withdraw at any time from questions or observations, I will continue with those who wish to engage and ensure consent is sought out and constant.  </w:t>
            </w:r>
          </w:p>
          <w:p w14:paraId="4263AF1C" w14:textId="77777777" w:rsidR="00EC16EB" w:rsidRDefault="00EC16EB" w:rsidP="00E927B1">
            <w:pPr>
              <w:autoSpaceDE w:val="0"/>
              <w:autoSpaceDN w:val="0"/>
              <w:adjustRightInd w:val="0"/>
              <w:rPr>
                <w:rFonts w:ascii="Arial" w:hAnsi="Arial" w:cs="Arial"/>
              </w:rPr>
            </w:pPr>
          </w:p>
          <w:p w14:paraId="05418A8F" w14:textId="77777777" w:rsidR="00EC16EB" w:rsidRDefault="00EC16EB" w:rsidP="00E927B1">
            <w:pPr>
              <w:autoSpaceDE w:val="0"/>
              <w:autoSpaceDN w:val="0"/>
              <w:adjustRightInd w:val="0"/>
              <w:rPr>
                <w:rFonts w:ascii="Arial" w:hAnsi="Arial" w:cs="Arial"/>
              </w:rPr>
            </w:pPr>
          </w:p>
          <w:p w14:paraId="3E6D4B11" w14:textId="77777777" w:rsidR="00EC16EB" w:rsidRPr="00BF4345" w:rsidRDefault="00EC16EB" w:rsidP="00E927B1">
            <w:pPr>
              <w:pStyle w:val="ListParagraph"/>
              <w:numPr>
                <w:ilvl w:val="0"/>
                <w:numId w:val="42"/>
              </w:numPr>
              <w:autoSpaceDE w:val="0"/>
              <w:autoSpaceDN w:val="0"/>
              <w:adjustRightInd w:val="0"/>
              <w:rPr>
                <w:rFonts w:ascii="Arial" w:hAnsi="Arial" w:cs="Arial"/>
              </w:rPr>
            </w:pPr>
            <w:r w:rsidRPr="00BF4345">
              <w:rPr>
                <w:rFonts w:ascii="Arial" w:hAnsi="Arial" w:cs="Arial"/>
              </w:rPr>
              <w:t xml:space="preserve">The research will be stored on the UWTSD cloud and any transcripts will be password protected in eclectic folders on UWTSD systems. Following UWTSD code of conduct and GDRP statements participants information and consent will be kept on a secure cloud location and not any hard drives. </w:t>
            </w:r>
          </w:p>
          <w:p w14:paraId="01E5B115" w14:textId="77777777" w:rsidR="00EC16EB" w:rsidRDefault="00EC16EB" w:rsidP="00E927B1">
            <w:pPr>
              <w:autoSpaceDE w:val="0"/>
              <w:autoSpaceDN w:val="0"/>
              <w:adjustRightInd w:val="0"/>
              <w:rPr>
                <w:rFonts w:ascii="Arial" w:hAnsi="Arial" w:cs="Arial"/>
              </w:rPr>
            </w:pPr>
          </w:p>
          <w:p w14:paraId="63C7274D" w14:textId="77777777" w:rsidR="00EC16EB" w:rsidRPr="00BF4345" w:rsidRDefault="00EC16EB" w:rsidP="00E927B1">
            <w:pPr>
              <w:pStyle w:val="ListParagraph"/>
              <w:numPr>
                <w:ilvl w:val="0"/>
                <w:numId w:val="42"/>
              </w:numPr>
              <w:autoSpaceDE w:val="0"/>
              <w:autoSpaceDN w:val="0"/>
              <w:adjustRightInd w:val="0"/>
              <w:rPr>
                <w:rFonts w:ascii="Arial" w:hAnsi="Arial" w:cs="Arial"/>
              </w:rPr>
            </w:pPr>
            <w:r w:rsidRPr="00BF4345">
              <w:rPr>
                <w:rFonts w:ascii="Arial" w:hAnsi="Arial" w:cs="Arial"/>
              </w:rPr>
              <w:t xml:space="preserve">Be cautious of pupils feelings and behaviour. Be considerate of their feelings, remind they can withdraw and remind them they have a right to withdraw.  I wont ask for personal information only question relevant for the research. </w:t>
            </w:r>
          </w:p>
          <w:p w14:paraId="6A3BA969" w14:textId="77777777" w:rsidR="00EC16EB" w:rsidRDefault="00EC16EB" w:rsidP="00E927B1">
            <w:pPr>
              <w:autoSpaceDE w:val="0"/>
              <w:autoSpaceDN w:val="0"/>
              <w:adjustRightInd w:val="0"/>
              <w:rPr>
                <w:rFonts w:ascii="Arial" w:hAnsi="Arial" w:cs="Arial"/>
              </w:rPr>
            </w:pPr>
          </w:p>
          <w:p w14:paraId="0DDF1C54" w14:textId="77777777" w:rsidR="00EC16EB" w:rsidRPr="00A42F82" w:rsidRDefault="00EC16EB" w:rsidP="00E927B1">
            <w:pPr>
              <w:autoSpaceDE w:val="0"/>
              <w:autoSpaceDN w:val="0"/>
              <w:adjustRightInd w:val="0"/>
              <w:rPr>
                <w:rFonts w:ascii="Arial" w:hAnsi="Arial" w:cs="Arial"/>
              </w:rPr>
            </w:pPr>
          </w:p>
        </w:tc>
      </w:tr>
      <w:tr w:rsidR="00EC16EB" w:rsidRPr="00A42F82" w14:paraId="6225ADAA" w14:textId="77777777" w:rsidTr="00E927B1">
        <w:tc>
          <w:tcPr>
            <w:tcW w:w="596" w:type="dxa"/>
            <w:tcBorders>
              <w:top w:val="single" w:sz="4" w:space="0" w:color="auto"/>
              <w:bottom w:val="single" w:sz="4" w:space="0" w:color="auto"/>
            </w:tcBorders>
            <w:shd w:val="clear" w:color="auto" w:fill="F2F2F2" w:themeFill="background1" w:themeFillShade="F2"/>
            <w:vAlign w:val="center"/>
          </w:tcPr>
          <w:p w14:paraId="379DBA14" w14:textId="77777777" w:rsidR="00EC16EB" w:rsidRPr="00A42F82" w:rsidRDefault="00EC16EB" w:rsidP="00E927B1">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38F86CC1" w14:textId="77777777" w:rsidR="00EC16EB" w:rsidRPr="00A42F82" w:rsidRDefault="00EC16EB" w:rsidP="00E927B1">
            <w:pPr>
              <w:rPr>
                <w:rFonts w:ascii="Arial" w:hAnsi="Arial" w:cs="Arial"/>
                <w:sz w:val="22"/>
                <w:szCs w:val="22"/>
              </w:rPr>
            </w:pPr>
            <w:r w:rsidRPr="00A42F82">
              <w:rPr>
                <w:rFonts w:ascii="Arial" w:hAnsi="Arial" w:cs="Arial"/>
                <w:b/>
                <w:sz w:val="22"/>
                <w:szCs w:val="22"/>
              </w:rPr>
              <w:t>University/institutional risks</w:t>
            </w:r>
          </w:p>
          <w:p w14:paraId="2D70F9A3" w14:textId="77777777" w:rsidR="00EC16EB" w:rsidRPr="00A42F82" w:rsidRDefault="00EC16EB" w:rsidP="00E927B1">
            <w:pPr>
              <w:rPr>
                <w:rFonts w:ascii="Arial" w:hAnsi="Arial" w:cs="Arial"/>
                <w:sz w:val="22"/>
                <w:szCs w:val="22"/>
              </w:rPr>
            </w:pPr>
            <w:r w:rsidRPr="00A42F82">
              <w:rPr>
                <w:rFonts w:ascii="Arial" w:hAnsi="Arial" w:cs="Arial"/>
                <w:sz w:val="22"/>
                <w:szCs w:val="22"/>
              </w:rPr>
              <w:t>For example: adverse publicity, financial loss, data protection</w:t>
            </w:r>
          </w:p>
        </w:tc>
      </w:tr>
      <w:tr w:rsidR="00EC16EB" w:rsidRPr="00A42F82" w14:paraId="48D41238" w14:textId="77777777" w:rsidTr="00E927B1">
        <w:tc>
          <w:tcPr>
            <w:tcW w:w="596" w:type="dxa"/>
            <w:tcBorders>
              <w:top w:val="single" w:sz="4" w:space="0" w:color="auto"/>
              <w:bottom w:val="single" w:sz="4" w:space="0" w:color="auto"/>
            </w:tcBorders>
            <w:vAlign w:val="center"/>
          </w:tcPr>
          <w:p w14:paraId="5A844F96" w14:textId="77777777" w:rsidR="00EC16EB" w:rsidRPr="00A42F82" w:rsidRDefault="00EC16EB" w:rsidP="00E927B1">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0EE1EDC" w14:textId="77777777" w:rsidR="00EC16EB" w:rsidRDefault="00EC16EB" w:rsidP="00E927B1">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6A22B0F1" w14:textId="77777777" w:rsidR="00EC16EB" w:rsidRDefault="00EC16EB" w:rsidP="00E927B1">
            <w:pPr>
              <w:autoSpaceDE w:val="0"/>
              <w:autoSpaceDN w:val="0"/>
              <w:adjustRightInd w:val="0"/>
              <w:rPr>
                <w:rFonts w:ascii="Arial" w:hAnsi="Arial" w:cs="Arial"/>
                <w:sz w:val="22"/>
                <w:szCs w:val="22"/>
              </w:rPr>
            </w:pPr>
          </w:p>
          <w:p w14:paraId="4FEAF148" w14:textId="77777777" w:rsidR="00EC16EB" w:rsidRDefault="00EC16EB" w:rsidP="00E927B1">
            <w:pPr>
              <w:autoSpaceDE w:val="0"/>
              <w:autoSpaceDN w:val="0"/>
              <w:adjustRightInd w:val="0"/>
              <w:rPr>
                <w:rFonts w:ascii="Arial" w:hAnsi="Arial" w:cs="Arial"/>
                <w:sz w:val="22"/>
                <w:szCs w:val="22"/>
              </w:rPr>
            </w:pPr>
          </w:p>
          <w:p w14:paraId="033727EF" w14:textId="77777777" w:rsidR="00EC16EB" w:rsidRPr="00A42F82" w:rsidRDefault="00EC16EB" w:rsidP="00E927B1">
            <w:pPr>
              <w:autoSpaceDE w:val="0"/>
              <w:autoSpaceDN w:val="0"/>
              <w:adjustRightInd w:val="0"/>
              <w:rPr>
                <w:rFonts w:ascii="Arial" w:hAnsi="Arial" w:cs="Arial"/>
                <w:sz w:val="22"/>
                <w:szCs w:val="22"/>
              </w:rPr>
            </w:pPr>
          </w:p>
          <w:p w14:paraId="7603A7F4" w14:textId="77777777" w:rsidR="00EC16EB" w:rsidRPr="00A42F82" w:rsidRDefault="00EC16EB" w:rsidP="00E927B1">
            <w:pPr>
              <w:rPr>
                <w:rFonts w:ascii="Arial" w:hAnsi="Arial" w:cs="Arial"/>
                <w:sz w:val="22"/>
                <w:szCs w:val="22"/>
              </w:rPr>
            </w:pPr>
            <w:r>
              <w:rPr>
                <w:rFonts w:ascii="Arial" w:hAnsi="Arial" w:cs="Arial"/>
                <w:sz w:val="22"/>
                <w:szCs w:val="22"/>
              </w:rPr>
              <w:t xml:space="preserve">Reputational damage to the university  </w:t>
            </w:r>
          </w:p>
          <w:p w14:paraId="054F3B53" w14:textId="77777777" w:rsidR="00EC16EB" w:rsidRPr="00A42F82" w:rsidRDefault="00EC16EB" w:rsidP="00E927B1">
            <w:pPr>
              <w:rPr>
                <w:rFonts w:ascii="Arial" w:hAnsi="Arial" w:cs="Arial"/>
                <w:sz w:val="22"/>
                <w:szCs w:val="22"/>
              </w:rPr>
            </w:pPr>
          </w:p>
          <w:p w14:paraId="4BA39720" w14:textId="77777777" w:rsidR="00EC16EB" w:rsidRPr="00A42F82" w:rsidRDefault="00EC16EB" w:rsidP="00E927B1">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5DE97466" w14:textId="77777777" w:rsidR="00EC16EB" w:rsidRPr="00A42F82" w:rsidRDefault="00EC16EB" w:rsidP="00E927B1">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60235BB9" w14:textId="77777777" w:rsidR="00EC16EB" w:rsidRPr="00A42F82" w:rsidRDefault="00EC16EB" w:rsidP="00E927B1">
            <w:pPr>
              <w:rPr>
                <w:rFonts w:ascii="Arial" w:hAnsi="Arial" w:cs="Arial"/>
                <w:sz w:val="22"/>
                <w:szCs w:val="22"/>
              </w:rPr>
            </w:pPr>
          </w:p>
          <w:p w14:paraId="4782ACE9" w14:textId="77777777" w:rsidR="00EC16EB" w:rsidRDefault="00EC16EB" w:rsidP="00E927B1">
            <w:pPr>
              <w:autoSpaceDE w:val="0"/>
              <w:autoSpaceDN w:val="0"/>
              <w:adjustRightInd w:val="0"/>
              <w:rPr>
                <w:rFonts w:ascii="Arial" w:hAnsi="Arial" w:cs="Arial"/>
                <w:i/>
                <w:sz w:val="18"/>
                <w:szCs w:val="18"/>
              </w:rPr>
            </w:pPr>
            <w:r>
              <w:rPr>
                <w:rFonts w:ascii="Arial" w:hAnsi="Arial" w:cs="Arial"/>
                <w:i/>
                <w:sz w:val="18"/>
                <w:szCs w:val="18"/>
              </w:rPr>
              <w:t xml:space="preserve">I will adhere to the UWTSD code of ethics and research standards for good practice. I will store data following the regulations. </w:t>
            </w:r>
          </w:p>
          <w:p w14:paraId="7B304547" w14:textId="77777777" w:rsidR="00EC16EB" w:rsidRDefault="00EC16EB" w:rsidP="00E927B1">
            <w:pPr>
              <w:autoSpaceDE w:val="0"/>
              <w:autoSpaceDN w:val="0"/>
              <w:adjustRightInd w:val="0"/>
              <w:rPr>
                <w:rFonts w:ascii="Arial" w:hAnsi="Arial" w:cs="Arial"/>
                <w:i/>
                <w:sz w:val="18"/>
                <w:szCs w:val="18"/>
              </w:rPr>
            </w:pPr>
            <w:r>
              <w:rPr>
                <w:rFonts w:ascii="Arial" w:hAnsi="Arial" w:cs="Arial"/>
                <w:i/>
                <w:sz w:val="18"/>
                <w:szCs w:val="18"/>
              </w:rPr>
              <w:t xml:space="preserve">I will follow the UWTSD code of conduct and EWC code of conduct. </w:t>
            </w:r>
          </w:p>
          <w:p w14:paraId="05DE9E72" w14:textId="77777777" w:rsidR="00EC16EB" w:rsidRDefault="00EC16EB" w:rsidP="00E927B1">
            <w:pPr>
              <w:autoSpaceDE w:val="0"/>
              <w:autoSpaceDN w:val="0"/>
              <w:adjustRightInd w:val="0"/>
              <w:rPr>
                <w:rFonts w:ascii="Arial" w:hAnsi="Arial" w:cs="Arial"/>
                <w:i/>
                <w:sz w:val="18"/>
                <w:szCs w:val="18"/>
              </w:rPr>
            </w:pPr>
            <w:r>
              <w:rPr>
                <w:rFonts w:ascii="Arial" w:hAnsi="Arial" w:cs="Arial"/>
                <w:i/>
                <w:sz w:val="18"/>
                <w:szCs w:val="18"/>
              </w:rPr>
              <w:t xml:space="preserve">I will promote comprehensive understanding regarding the nature of research to avoid misunderstandings and manage expectations. </w:t>
            </w:r>
          </w:p>
          <w:p w14:paraId="48713363" w14:textId="77777777" w:rsidR="00EC16EB" w:rsidRPr="00A42F82" w:rsidRDefault="00EC16EB" w:rsidP="00E927B1">
            <w:pPr>
              <w:rPr>
                <w:rFonts w:ascii="Arial" w:hAnsi="Arial" w:cs="Arial"/>
                <w:sz w:val="22"/>
                <w:szCs w:val="22"/>
              </w:rPr>
            </w:pPr>
          </w:p>
          <w:p w14:paraId="39CD2ABE" w14:textId="77777777" w:rsidR="00EC16EB" w:rsidRPr="00A42F82" w:rsidRDefault="00EC16EB" w:rsidP="00E927B1">
            <w:pPr>
              <w:rPr>
                <w:rFonts w:ascii="Arial" w:hAnsi="Arial" w:cs="Arial"/>
                <w:sz w:val="22"/>
                <w:szCs w:val="22"/>
              </w:rPr>
            </w:pPr>
          </w:p>
          <w:p w14:paraId="0EED8355" w14:textId="77777777" w:rsidR="00EC16EB" w:rsidRPr="00A42F82" w:rsidRDefault="00EC16EB" w:rsidP="00E927B1">
            <w:pPr>
              <w:autoSpaceDE w:val="0"/>
              <w:autoSpaceDN w:val="0"/>
              <w:adjustRightInd w:val="0"/>
              <w:rPr>
                <w:rFonts w:ascii="Arial" w:hAnsi="Arial" w:cs="Arial"/>
              </w:rPr>
            </w:pPr>
            <w:r w:rsidRPr="00A42F82">
              <w:rPr>
                <w:rFonts w:ascii="Arial" w:hAnsi="Arial" w:cs="Arial"/>
                <w:i/>
                <w:color w:val="808080"/>
                <w:sz w:val="18"/>
                <w:szCs w:val="18"/>
              </w:rPr>
              <w:lastRenderedPageBreak/>
              <w:t>(this box should expand as you type)</w:t>
            </w:r>
          </w:p>
        </w:tc>
      </w:tr>
      <w:tr w:rsidR="00EC16EB" w:rsidRPr="00A42F82" w14:paraId="465DE97F" w14:textId="77777777" w:rsidTr="00E927B1">
        <w:tc>
          <w:tcPr>
            <w:tcW w:w="596" w:type="dxa"/>
            <w:tcBorders>
              <w:top w:val="single" w:sz="4" w:space="0" w:color="auto"/>
              <w:bottom w:val="single" w:sz="4" w:space="0" w:color="auto"/>
            </w:tcBorders>
            <w:shd w:val="clear" w:color="auto" w:fill="F2F2F2" w:themeFill="background1" w:themeFillShade="F2"/>
            <w:vAlign w:val="center"/>
          </w:tcPr>
          <w:p w14:paraId="0ACBCCFB" w14:textId="77777777" w:rsidR="00EC16EB" w:rsidRPr="00A42F82" w:rsidRDefault="00EC16EB" w:rsidP="00E927B1">
            <w:pPr>
              <w:jc w:val="center"/>
              <w:rPr>
                <w:rFonts w:ascii="Arial" w:hAnsi="Arial" w:cs="Arial"/>
                <w:sz w:val="22"/>
                <w:szCs w:val="22"/>
              </w:rPr>
            </w:pPr>
            <w:r w:rsidRPr="00A42F82">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47837C78" w14:textId="77777777" w:rsidR="00EC16EB" w:rsidRPr="00A42F82" w:rsidRDefault="00EC16EB" w:rsidP="00E927B1">
            <w:pPr>
              <w:rPr>
                <w:rFonts w:ascii="Arial" w:hAnsi="Arial" w:cs="Arial"/>
                <w:sz w:val="22"/>
                <w:szCs w:val="22"/>
              </w:rPr>
            </w:pPr>
            <w:r w:rsidRPr="00A42F82">
              <w:rPr>
                <w:rFonts w:ascii="Arial" w:hAnsi="Arial" w:cs="Arial"/>
                <w:b/>
                <w:sz w:val="22"/>
                <w:szCs w:val="22"/>
              </w:rPr>
              <w:t>Environmental risks</w:t>
            </w:r>
          </w:p>
          <w:p w14:paraId="1A4AE5C8" w14:textId="77777777" w:rsidR="00EC16EB" w:rsidRPr="00A42F82" w:rsidRDefault="00EC16EB" w:rsidP="00E927B1">
            <w:pPr>
              <w:rPr>
                <w:rFonts w:ascii="Arial" w:hAnsi="Arial" w:cs="Arial"/>
                <w:sz w:val="22"/>
                <w:szCs w:val="22"/>
              </w:rPr>
            </w:pPr>
            <w:r w:rsidRPr="00A42F82">
              <w:rPr>
                <w:rFonts w:ascii="Arial" w:hAnsi="Arial" w:cs="Arial"/>
                <w:sz w:val="22"/>
                <w:szCs w:val="22"/>
              </w:rPr>
              <w:t>For example: accidental spillage of pollutants, damage to local ecosystems</w:t>
            </w:r>
          </w:p>
        </w:tc>
      </w:tr>
      <w:tr w:rsidR="00EC16EB" w:rsidRPr="00A42F82" w14:paraId="2DF31AEE" w14:textId="77777777" w:rsidTr="00E927B1">
        <w:tc>
          <w:tcPr>
            <w:tcW w:w="596" w:type="dxa"/>
            <w:tcBorders>
              <w:top w:val="single" w:sz="4" w:space="0" w:color="auto"/>
              <w:bottom w:val="single" w:sz="4" w:space="0" w:color="auto"/>
            </w:tcBorders>
            <w:vAlign w:val="center"/>
          </w:tcPr>
          <w:p w14:paraId="1BD37DB0" w14:textId="77777777" w:rsidR="00EC16EB" w:rsidRPr="00A42F82" w:rsidRDefault="00EC16EB" w:rsidP="00E927B1">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B898688" w14:textId="77777777" w:rsidR="00EC16EB" w:rsidRDefault="00EC16EB" w:rsidP="00E927B1">
            <w:pPr>
              <w:autoSpaceDE w:val="0"/>
              <w:autoSpaceDN w:val="0"/>
              <w:adjustRightInd w:val="0"/>
              <w:rPr>
                <w:rFonts w:ascii="Arial" w:hAnsi="Arial" w:cs="Arial"/>
                <w:sz w:val="22"/>
                <w:szCs w:val="22"/>
              </w:rPr>
            </w:pPr>
            <w:r w:rsidRPr="00A42F82">
              <w:rPr>
                <w:rFonts w:ascii="Arial" w:hAnsi="Arial" w:cs="Arial"/>
                <w:sz w:val="22"/>
                <w:szCs w:val="22"/>
              </w:rPr>
              <w:t>Risk to the environment:</w:t>
            </w:r>
          </w:p>
          <w:p w14:paraId="05FACEB9" w14:textId="77777777" w:rsidR="00EC16EB" w:rsidRDefault="00EC16EB" w:rsidP="00E927B1">
            <w:pPr>
              <w:pStyle w:val="ListParagraph"/>
              <w:numPr>
                <w:ilvl w:val="0"/>
                <w:numId w:val="40"/>
              </w:numPr>
              <w:autoSpaceDE w:val="0"/>
              <w:autoSpaceDN w:val="0"/>
              <w:adjustRightInd w:val="0"/>
              <w:rPr>
                <w:rFonts w:ascii="Arial" w:hAnsi="Arial" w:cs="Arial"/>
              </w:rPr>
            </w:pPr>
            <w:r>
              <w:rPr>
                <w:rFonts w:ascii="Arial" w:hAnsi="Arial" w:cs="Arial"/>
              </w:rPr>
              <w:t xml:space="preserve"> </w:t>
            </w:r>
            <w:r w:rsidRPr="007A0877">
              <w:rPr>
                <w:rFonts w:ascii="Arial" w:hAnsi="Arial" w:cs="Arial"/>
              </w:rPr>
              <w:t xml:space="preserve">Use of paper </w:t>
            </w:r>
          </w:p>
          <w:p w14:paraId="01D95558" w14:textId="77777777" w:rsidR="00EC16EB" w:rsidRDefault="00EC16EB" w:rsidP="00E927B1">
            <w:pPr>
              <w:autoSpaceDE w:val="0"/>
              <w:autoSpaceDN w:val="0"/>
              <w:adjustRightInd w:val="0"/>
              <w:rPr>
                <w:rFonts w:ascii="Arial" w:hAnsi="Arial" w:cs="Arial"/>
              </w:rPr>
            </w:pPr>
          </w:p>
          <w:p w14:paraId="09ABC50C" w14:textId="77777777" w:rsidR="00EC16EB" w:rsidRDefault="00EC16EB" w:rsidP="00E927B1">
            <w:pPr>
              <w:autoSpaceDE w:val="0"/>
              <w:autoSpaceDN w:val="0"/>
              <w:adjustRightInd w:val="0"/>
              <w:rPr>
                <w:rFonts w:ascii="Arial" w:hAnsi="Arial" w:cs="Arial"/>
              </w:rPr>
            </w:pPr>
          </w:p>
          <w:p w14:paraId="1DB31A0E" w14:textId="77777777" w:rsidR="00EC16EB" w:rsidRDefault="00EC16EB" w:rsidP="00E927B1">
            <w:pPr>
              <w:autoSpaceDE w:val="0"/>
              <w:autoSpaceDN w:val="0"/>
              <w:adjustRightInd w:val="0"/>
              <w:rPr>
                <w:rFonts w:ascii="Arial" w:hAnsi="Arial" w:cs="Arial"/>
              </w:rPr>
            </w:pPr>
          </w:p>
          <w:p w14:paraId="7AFB5A7F" w14:textId="77777777" w:rsidR="00EC16EB" w:rsidRDefault="00EC16EB" w:rsidP="00E927B1">
            <w:pPr>
              <w:autoSpaceDE w:val="0"/>
              <w:autoSpaceDN w:val="0"/>
              <w:adjustRightInd w:val="0"/>
              <w:rPr>
                <w:rFonts w:ascii="Arial" w:hAnsi="Arial" w:cs="Arial"/>
              </w:rPr>
            </w:pPr>
          </w:p>
          <w:p w14:paraId="17CBBFC6" w14:textId="77777777" w:rsidR="00EC16EB" w:rsidRPr="007A0877" w:rsidRDefault="00EC16EB" w:rsidP="00E927B1">
            <w:pPr>
              <w:pStyle w:val="ListParagraph"/>
              <w:numPr>
                <w:ilvl w:val="0"/>
                <w:numId w:val="40"/>
              </w:numPr>
              <w:autoSpaceDE w:val="0"/>
              <w:autoSpaceDN w:val="0"/>
              <w:adjustRightInd w:val="0"/>
              <w:rPr>
                <w:rFonts w:ascii="Arial" w:hAnsi="Arial" w:cs="Arial"/>
              </w:rPr>
            </w:pPr>
            <w:r>
              <w:rPr>
                <w:rFonts w:ascii="Arial" w:hAnsi="Arial" w:cs="Arial"/>
              </w:rPr>
              <w:t>Travel (</w:t>
            </w:r>
            <w:r w:rsidRPr="007A0877">
              <w:rPr>
                <w:rFonts w:ascii="Arial" w:hAnsi="Arial" w:cs="Arial"/>
              </w:rPr>
              <w:t>carbon footprint)</w:t>
            </w:r>
          </w:p>
          <w:p w14:paraId="7E88D3EF" w14:textId="77777777" w:rsidR="00EC16EB" w:rsidRDefault="00EC16EB" w:rsidP="00E927B1">
            <w:pPr>
              <w:autoSpaceDE w:val="0"/>
              <w:autoSpaceDN w:val="0"/>
              <w:adjustRightInd w:val="0"/>
              <w:rPr>
                <w:rFonts w:ascii="Arial" w:hAnsi="Arial" w:cs="Arial"/>
                <w:sz w:val="22"/>
                <w:szCs w:val="22"/>
              </w:rPr>
            </w:pPr>
          </w:p>
          <w:p w14:paraId="62378330" w14:textId="77777777" w:rsidR="00EC16EB" w:rsidRDefault="00EC16EB" w:rsidP="00E927B1">
            <w:pPr>
              <w:autoSpaceDE w:val="0"/>
              <w:autoSpaceDN w:val="0"/>
              <w:adjustRightInd w:val="0"/>
              <w:rPr>
                <w:rFonts w:ascii="Arial" w:hAnsi="Arial" w:cs="Arial"/>
                <w:sz w:val="22"/>
                <w:szCs w:val="22"/>
              </w:rPr>
            </w:pPr>
          </w:p>
          <w:p w14:paraId="06B0C2F3" w14:textId="77777777" w:rsidR="00EC16EB" w:rsidRDefault="00EC16EB" w:rsidP="00E927B1">
            <w:pPr>
              <w:autoSpaceDE w:val="0"/>
              <w:autoSpaceDN w:val="0"/>
              <w:adjustRightInd w:val="0"/>
              <w:rPr>
                <w:rFonts w:ascii="Arial" w:hAnsi="Arial" w:cs="Arial"/>
                <w:sz w:val="22"/>
                <w:szCs w:val="22"/>
              </w:rPr>
            </w:pPr>
          </w:p>
          <w:p w14:paraId="46339714" w14:textId="77777777" w:rsidR="00EC16EB" w:rsidRPr="00A42F82" w:rsidRDefault="00EC16EB" w:rsidP="00E927B1">
            <w:pPr>
              <w:autoSpaceDE w:val="0"/>
              <w:autoSpaceDN w:val="0"/>
              <w:adjustRightInd w:val="0"/>
              <w:rPr>
                <w:rFonts w:ascii="Arial" w:hAnsi="Arial" w:cs="Arial"/>
                <w:sz w:val="22"/>
                <w:szCs w:val="22"/>
              </w:rPr>
            </w:pPr>
            <w:r>
              <w:rPr>
                <w:rFonts w:ascii="Arial" w:hAnsi="Arial" w:cs="Arial"/>
                <w:sz w:val="22"/>
                <w:szCs w:val="22"/>
              </w:rPr>
              <w:t xml:space="preserve">  </w:t>
            </w:r>
          </w:p>
        </w:tc>
        <w:tc>
          <w:tcPr>
            <w:tcW w:w="4932" w:type="dxa"/>
            <w:gridSpan w:val="3"/>
            <w:tcBorders>
              <w:top w:val="single" w:sz="4" w:space="0" w:color="auto"/>
              <w:bottom w:val="single" w:sz="4" w:space="0" w:color="auto"/>
            </w:tcBorders>
          </w:tcPr>
          <w:p w14:paraId="4437B9F3" w14:textId="77777777" w:rsidR="00EC16EB" w:rsidRDefault="00EC16EB" w:rsidP="00E927B1">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28E57765" w14:textId="77777777" w:rsidR="00EC16EB" w:rsidRPr="00BF4345" w:rsidRDefault="00EC16EB" w:rsidP="00E927B1">
            <w:pPr>
              <w:pStyle w:val="ListParagraph"/>
              <w:numPr>
                <w:ilvl w:val="0"/>
                <w:numId w:val="44"/>
              </w:numPr>
              <w:rPr>
                <w:rFonts w:ascii="Arial" w:hAnsi="Arial" w:cs="Arial"/>
              </w:rPr>
            </w:pPr>
            <w:r w:rsidRPr="00BF4345">
              <w:rPr>
                <w:rFonts w:ascii="Arial" w:hAnsi="Arial" w:cs="Arial"/>
              </w:rPr>
              <w:t>I will use mostly electronic systems to reduce the use of paper.</w:t>
            </w:r>
          </w:p>
          <w:p w14:paraId="0622288C" w14:textId="77777777" w:rsidR="00EC16EB" w:rsidRDefault="00EC16EB" w:rsidP="00E927B1">
            <w:pPr>
              <w:autoSpaceDE w:val="0"/>
              <w:autoSpaceDN w:val="0"/>
              <w:adjustRightInd w:val="0"/>
              <w:rPr>
                <w:rFonts w:ascii="Arial" w:hAnsi="Arial" w:cs="Arial"/>
              </w:rPr>
            </w:pPr>
          </w:p>
          <w:p w14:paraId="677A47F1" w14:textId="77777777" w:rsidR="00EC16EB" w:rsidRDefault="00EC16EB" w:rsidP="00E927B1">
            <w:pPr>
              <w:autoSpaceDE w:val="0"/>
              <w:autoSpaceDN w:val="0"/>
              <w:adjustRightInd w:val="0"/>
              <w:rPr>
                <w:rFonts w:ascii="Arial" w:hAnsi="Arial" w:cs="Arial"/>
              </w:rPr>
            </w:pPr>
          </w:p>
          <w:p w14:paraId="5926D485" w14:textId="77777777" w:rsidR="00EC16EB" w:rsidRDefault="00EC16EB" w:rsidP="00E927B1">
            <w:pPr>
              <w:autoSpaceDE w:val="0"/>
              <w:autoSpaceDN w:val="0"/>
              <w:adjustRightInd w:val="0"/>
              <w:rPr>
                <w:rFonts w:ascii="Arial" w:hAnsi="Arial" w:cs="Arial"/>
              </w:rPr>
            </w:pPr>
          </w:p>
          <w:p w14:paraId="41B3E8B4" w14:textId="77777777" w:rsidR="00EC16EB" w:rsidRPr="00BF4345" w:rsidRDefault="00EC16EB" w:rsidP="00E927B1">
            <w:pPr>
              <w:pStyle w:val="ListParagraph"/>
              <w:numPr>
                <w:ilvl w:val="0"/>
                <w:numId w:val="44"/>
              </w:numPr>
              <w:autoSpaceDE w:val="0"/>
              <w:autoSpaceDN w:val="0"/>
              <w:adjustRightInd w:val="0"/>
              <w:rPr>
                <w:rFonts w:ascii="Arial" w:hAnsi="Arial" w:cs="Arial"/>
              </w:rPr>
            </w:pPr>
            <w:r w:rsidRPr="00BF4345">
              <w:rPr>
                <w:rFonts w:ascii="Arial" w:hAnsi="Arial" w:cs="Arial"/>
              </w:rPr>
              <w:t xml:space="preserve">I will do no excess travel just to school for the research element.  </w:t>
            </w:r>
          </w:p>
        </w:tc>
      </w:tr>
    </w:tbl>
    <w:p w14:paraId="625CF89F" w14:textId="77777777" w:rsidR="00EC16EB" w:rsidRPr="00A42F82" w:rsidRDefault="00EC16EB" w:rsidP="00EC16EB">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EC16EB" w:rsidRPr="00A42F82" w14:paraId="661EE963" w14:textId="77777777" w:rsidTr="00E927B1">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3BAD5A3" w14:textId="77777777" w:rsidR="00EC16EB" w:rsidRPr="00A42F82" w:rsidRDefault="00EC16EB" w:rsidP="00E927B1">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51A29AF1" w14:textId="77777777" w:rsidR="00EC16EB" w:rsidRPr="00A42F82" w:rsidRDefault="00EC16EB" w:rsidP="00E927B1">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EC16EB" w:rsidRPr="00A42F82" w14:paraId="3C15AA94" w14:textId="77777777" w:rsidTr="00E927B1">
        <w:tc>
          <w:tcPr>
            <w:tcW w:w="596" w:type="dxa"/>
            <w:tcBorders>
              <w:top w:val="single" w:sz="4" w:space="0" w:color="auto"/>
              <w:bottom w:val="single" w:sz="4" w:space="0" w:color="auto"/>
            </w:tcBorders>
            <w:shd w:val="clear" w:color="auto" w:fill="F2F2F2" w:themeFill="background1" w:themeFillShade="F2"/>
            <w:vAlign w:val="center"/>
          </w:tcPr>
          <w:p w14:paraId="4AEC7300" w14:textId="77777777" w:rsidR="00EC16EB" w:rsidRPr="00A42F82" w:rsidRDefault="00EC16EB" w:rsidP="00E927B1">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C04A063" w14:textId="77777777" w:rsidR="00EC16EB" w:rsidRPr="00A42F82" w:rsidRDefault="00EC16EB" w:rsidP="00E927B1">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0889EA8F" w14:textId="77777777" w:rsidR="00EC16EB" w:rsidRPr="00A42F82" w:rsidRDefault="00EC16EB" w:rsidP="00E927B1">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2DF81557" w14:textId="77777777" w:rsidR="00EC16EB" w:rsidRPr="00A42F82" w:rsidRDefault="00EC16EB" w:rsidP="00E927B1">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1577696" w14:textId="77777777" w:rsidR="00EC16EB" w:rsidRPr="00A42F82" w:rsidRDefault="00EC16EB" w:rsidP="00E927B1">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336D1303" w14:textId="77777777" w:rsidR="00EC16EB" w:rsidRPr="00A42F82" w:rsidRDefault="00EC16EB" w:rsidP="00E927B1">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7A7F2E9B" w14:textId="77777777" w:rsidR="00EC16EB" w:rsidRPr="00A42F82" w:rsidRDefault="00EC16EB" w:rsidP="00E927B1">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7C2BEC50" w14:textId="77777777" w:rsidR="00EC16EB" w:rsidRPr="00A42F82" w:rsidRDefault="00EC16EB" w:rsidP="00E927B1">
            <w:pPr>
              <w:autoSpaceDE w:val="0"/>
              <w:autoSpaceDN w:val="0"/>
              <w:adjustRightInd w:val="0"/>
              <w:jc w:val="center"/>
              <w:rPr>
                <w:rFonts w:ascii="Arial" w:hAnsi="Arial" w:cs="Arial"/>
                <w:b/>
                <w:sz w:val="22"/>
                <w:szCs w:val="22"/>
              </w:rPr>
            </w:pPr>
          </w:p>
        </w:tc>
      </w:tr>
      <w:tr w:rsidR="00EC16EB" w:rsidRPr="00A42F82" w14:paraId="2D508485" w14:textId="77777777" w:rsidTr="00E927B1">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263DD0CD" w14:textId="77777777" w:rsidR="00EC16EB" w:rsidRPr="00A42F82" w:rsidRDefault="00EC16EB" w:rsidP="00E927B1">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2C800491" w14:textId="77777777" w:rsidR="00EC16EB" w:rsidRPr="00A42F82" w:rsidRDefault="00EC16EB" w:rsidP="00E927B1">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463BFC14" w14:textId="77777777" w:rsidR="00EC16EB" w:rsidRPr="00A42F82" w:rsidRDefault="00EC16EB" w:rsidP="00E927B1">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6425719" w14:textId="77777777" w:rsidR="00EC16EB" w:rsidRPr="00A42F82" w:rsidRDefault="00EC16EB" w:rsidP="00E927B1">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3A1406AA" w14:textId="77777777" w:rsidR="00EC16EB" w:rsidRPr="00A42F82" w:rsidRDefault="00EC16EB" w:rsidP="00E927B1">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r>
      <w:tr w:rsidR="00EC16EB" w:rsidRPr="00A42F82" w14:paraId="5D537AFF" w14:textId="77777777" w:rsidTr="00E927B1">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04F8B737" w14:textId="77777777" w:rsidR="00EC16EB" w:rsidRPr="00A42F82" w:rsidRDefault="00EC16EB" w:rsidP="00E927B1">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49964BD" w14:textId="77777777" w:rsidR="00EC16EB" w:rsidRPr="00A42F82" w:rsidRDefault="00EC16EB" w:rsidP="00E927B1">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BA8380" w14:textId="77777777" w:rsidR="00EC16EB" w:rsidRPr="00A42F82" w:rsidRDefault="00EC16EB" w:rsidP="00E927B1">
            <w:pPr>
              <w:autoSpaceDE w:val="0"/>
              <w:autoSpaceDN w:val="0"/>
              <w:adjustRightInd w:val="0"/>
              <w:jc w:val="center"/>
              <w:rPr>
                <w:rFonts w:ascii="Arial" w:hAnsi="Arial" w:cs="Arial"/>
                <w:b/>
                <w:bCs/>
                <w:sz w:val="22"/>
                <w:szCs w:val="22"/>
              </w:rPr>
            </w:pPr>
            <w:r>
              <w:rPr>
                <w:rFonts w:ascii="Arial" w:hAnsi="Arial" w:cs="Arial"/>
                <w:b/>
                <w:bCs/>
                <w:sz w:val="22"/>
                <w:szCs w:val="22"/>
              </w:rPr>
              <w:t>001832362770</w:t>
            </w:r>
          </w:p>
        </w:tc>
      </w:tr>
    </w:tbl>
    <w:p w14:paraId="66A27D00" w14:textId="77777777" w:rsidR="00EC16EB" w:rsidRPr="00A42F82" w:rsidRDefault="00EC16EB" w:rsidP="00EC16EB">
      <w:pPr>
        <w:autoSpaceDE w:val="0"/>
        <w:autoSpaceDN w:val="0"/>
        <w:adjustRightInd w:val="0"/>
        <w:spacing w:after="240"/>
        <w:jc w:val="both"/>
        <w:rPr>
          <w:rFonts w:ascii="Arial" w:hAnsi="Arial" w:cs="Arial"/>
          <w:b/>
          <w:sz w:val="22"/>
          <w:szCs w:val="22"/>
        </w:rPr>
      </w:pPr>
    </w:p>
    <w:p w14:paraId="02A24637" w14:textId="77777777" w:rsidR="00EC16EB" w:rsidRPr="00A42F82" w:rsidRDefault="00EC16EB" w:rsidP="00EC16EB">
      <w:pPr>
        <w:rPr>
          <w:rFonts w:ascii="Arial" w:hAnsi="Arial" w:cs="Arial"/>
          <w:b/>
          <w:sz w:val="22"/>
          <w:szCs w:val="22"/>
        </w:rPr>
      </w:pPr>
      <w:r w:rsidRPr="00A42F82">
        <w:rPr>
          <w:rFonts w:ascii="Arial" w:hAnsi="Arial" w:cs="Arial"/>
          <w:b/>
          <w:sz w:val="22"/>
          <w:szCs w:val="22"/>
        </w:rPr>
        <w:t>SECTION I: Feedback, Consent and Confidentiality</w:t>
      </w:r>
    </w:p>
    <w:p w14:paraId="266C5DF6" w14:textId="77777777" w:rsidR="00EC16EB" w:rsidRPr="00A42F82" w:rsidRDefault="00EC16EB" w:rsidP="00EC16EB">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EC16EB" w:rsidRPr="00A42F82" w14:paraId="74367945" w14:textId="77777777" w:rsidTr="00E927B1">
        <w:tc>
          <w:tcPr>
            <w:tcW w:w="596" w:type="dxa"/>
            <w:tcBorders>
              <w:top w:val="single" w:sz="4" w:space="0" w:color="auto"/>
              <w:bottom w:val="single" w:sz="4" w:space="0" w:color="auto"/>
            </w:tcBorders>
            <w:shd w:val="clear" w:color="auto" w:fill="F2F2F2" w:themeFill="background1" w:themeFillShade="F2"/>
          </w:tcPr>
          <w:p w14:paraId="265D5FC4" w14:textId="77777777" w:rsidR="00EC16EB" w:rsidRPr="00A42F82" w:rsidRDefault="00EC16EB" w:rsidP="00E927B1">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672FB1ED" w14:textId="77777777" w:rsidR="00EC16EB" w:rsidRPr="00A42F82" w:rsidRDefault="00EC16EB" w:rsidP="00E927B1">
            <w:pPr>
              <w:rPr>
                <w:rFonts w:ascii="Arial" w:hAnsi="Arial" w:cs="Arial"/>
                <w:sz w:val="22"/>
                <w:szCs w:val="22"/>
              </w:rPr>
            </w:pPr>
            <w:r w:rsidRPr="00A42F82">
              <w:rPr>
                <w:rFonts w:ascii="Arial" w:hAnsi="Arial" w:cs="Arial"/>
                <w:b/>
                <w:sz w:val="22"/>
                <w:szCs w:val="22"/>
              </w:rPr>
              <w:t>Feedback</w:t>
            </w:r>
          </w:p>
          <w:p w14:paraId="2BC9B521" w14:textId="77777777" w:rsidR="00EC16EB" w:rsidRPr="00A42F82" w:rsidRDefault="00EC16EB" w:rsidP="00E927B1">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EC16EB" w:rsidRPr="00A42F82" w14:paraId="48624EBC" w14:textId="77777777" w:rsidTr="00E927B1">
        <w:tc>
          <w:tcPr>
            <w:tcW w:w="596" w:type="dxa"/>
            <w:tcBorders>
              <w:top w:val="single" w:sz="4" w:space="0" w:color="auto"/>
              <w:bottom w:val="single" w:sz="4" w:space="0" w:color="auto"/>
            </w:tcBorders>
          </w:tcPr>
          <w:p w14:paraId="68D73470" w14:textId="77777777" w:rsidR="00EC16EB" w:rsidRPr="00A42F82" w:rsidRDefault="00EC16EB" w:rsidP="00E927B1">
            <w:pPr>
              <w:rPr>
                <w:rFonts w:ascii="Arial" w:hAnsi="Arial" w:cs="Arial"/>
                <w:bCs/>
                <w:sz w:val="22"/>
                <w:szCs w:val="22"/>
              </w:rPr>
            </w:pPr>
          </w:p>
        </w:tc>
        <w:tc>
          <w:tcPr>
            <w:tcW w:w="9923" w:type="dxa"/>
            <w:tcBorders>
              <w:top w:val="single" w:sz="4" w:space="0" w:color="auto"/>
              <w:bottom w:val="single" w:sz="4" w:space="0" w:color="auto"/>
            </w:tcBorders>
          </w:tcPr>
          <w:p w14:paraId="2303ADF1" w14:textId="77777777" w:rsidR="00EC16EB" w:rsidRDefault="00EC16EB" w:rsidP="00E927B1">
            <w:pPr>
              <w:rPr>
                <w:rFonts w:ascii="Arial" w:hAnsi="Arial" w:cs="Arial"/>
                <w:sz w:val="22"/>
                <w:szCs w:val="22"/>
              </w:rPr>
            </w:pPr>
            <w:r>
              <w:rPr>
                <w:rFonts w:ascii="Arial" w:hAnsi="Arial" w:cs="Arial"/>
                <w:sz w:val="22"/>
                <w:szCs w:val="22"/>
              </w:rPr>
              <w:t xml:space="preserve">Observations- I will allow pupils to ask what I have observed and share findings (informal) and if parents want to know findings, on request I will provided them with an email for further results. </w:t>
            </w:r>
          </w:p>
          <w:p w14:paraId="5F34B6B0" w14:textId="77777777" w:rsidR="00EC16EB" w:rsidRDefault="00EC16EB" w:rsidP="00E927B1">
            <w:pPr>
              <w:rPr>
                <w:rFonts w:ascii="Arial" w:hAnsi="Arial" w:cs="Arial"/>
                <w:sz w:val="22"/>
                <w:szCs w:val="22"/>
              </w:rPr>
            </w:pPr>
          </w:p>
          <w:p w14:paraId="04516A5D" w14:textId="77777777" w:rsidR="00EC16EB" w:rsidRDefault="00EC16EB" w:rsidP="00E927B1">
            <w:pPr>
              <w:rPr>
                <w:rFonts w:ascii="Arial" w:hAnsi="Arial" w:cs="Arial"/>
                <w:sz w:val="22"/>
                <w:szCs w:val="22"/>
              </w:rPr>
            </w:pPr>
          </w:p>
          <w:p w14:paraId="426A1EE4" w14:textId="77777777" w:rsidR="00EC16EB" w:rsidRDefault="00EC16EB" w:rsidP="00E927B1">
            <w:pPr>
              <w:rPr>
                <w:rFonts w:ascii="Arial" w:hAnsi="Arial" w:cs="Arial"/>
                <w:sz w:val="22"/>
                <w:szCs w:val="22"/>
              </w:rPr>
            </w:pPr>
            <w:r>
              <w:rPr>
                <w:rFonts w:ascii="Arial" w:hAnsi="Arial" w:cs="Arial"/>
                <w:sz w:val="22"/>
                <w:szCs w:val="22"/>
              </w:rPr>
              <w:t xml:space="preserve">Interview- I will allow the teacher to check transcript and provide them with an email if they wish to have further details on report of headline findings of research. </w:t>
            </w:r>
          </w:p>
          <w:p w14:paraId="7C2FF800" w14:textId="77777777" w:rsidR="00EC16EB" w:rsidRDefault="00EC16EB" w:rsidP="00E927B1">
            <w:pPr>
              <w:rPr>
                <w:rFonts w:ascii="Arial" w:hAnsi="Arial" w:cs="Arial"/>
                <w:sz w:val="22"/>
                <w:szCs w:val="22"/>
              </w:rPr>
            </w:pPr>
          </w:p>
          <w:p w14:paraId="574A1CC6" w14:textId="77777777" w:rsidR="00EC16EB" w:rsidRDefault="00EC16EB" w:rsidP="00E927B1">
            <w:pPr>
              <w:rPr>
                <w:rFonts w:ascii="Arial" w:hAnsi="Arial" w:cs="Arial"/>
                <w:sz w:val="22"/>
                <w:szCs w:val="22"/>
              </w:rPr>
            </w:pPr>
          </w:p>
          <w:p w14:paraId="513EACAC" w14:textId="77777777" w:rsidR="00EC16EB" w:rsidRPr="00A42F82" w:rsidRDefault="00EC16EB" w:rsidP="00E927B1">
            <w:pPr>
              <w:rPr>
                <w:rFonts w:ascii="Arial" w:hAnsi="Arial" w:cs="Arial"/>
                <w:sz w:val="22"/>
                <w:szCs w:val="22"/>
              </w:rPr>
            </w:pPr>
            <w:r>
              <w:rPr>
                <w:rFonts w:ascii="Arial" w:hAnsi="Arial" w:cs="Arial"/>
                <w:sz w:val="22"/>
                <w:szCs w:val="22"/>
              </w:rPr>
              <w:t xml:space="preserve">Group Interview- I will repeat what each child has said at the end of the group so they can amend any answers. Parents will have an email to contact for further results. </w:t>
            </w:r>
          </w:p>
          <w:p w14:paraId="6C732D08" w14:textId="77777777" w:rsidR="00EC16EB" w:rsidRPr="00A42F82" w:rsidRDefault="00EC16EB" w:rsidP="00E927B1">
            <w:pPr>
              <w:rPr>
                <w:rFonts w:ascii="Arial" w:hAnsi="Arial" w:cs="Arial"/>
                <w:sz w:val="22"/>
                <w:szCs w:val="22"/>
              </w:rPr>
            </w:pPr>
          </w:p>
          <w:p w14:paraId="199370FD" w14:textId="77777777" w:rsidR="00EC16EB" w:rsidRPr="00A42F82" w:rsidRDefault="00EC16EB" w:rsidP="00E927B1">
            <w:pPr>
              <w:autoSpaceDE w:val="0"/>
              <w:autoSpaceDN w:val="0"/>
              <w:adjustRightInd w:val="0"/>
              <w:rPr>
                <w:rFonts w:ascii="Arial" w:hAnsi="Arial" w:cs="Arial"/>
              </w:rPr>
            </w:pPr>
          </w:p>
        </w:tc>
      </w:tr>
      <w:tr w:rsidR="00EC16EB" w:rsidRPr="00A42F82" w14:paraId="62EA5608" w14:textId="77777777" w:rsidTr="00E927B1">
        <w:tc>
          <w:tcPr>
            <w:tcW w:w="596" w:type="dxa"/>
            <w:tcBorders>
              <w:top w:val="single" w:sz="4" w:space="0" w:color="auto"/>
              <w:bottom w:val="single" w:sz="4" w:space="0" w:color="auto"/>
            </w:tcBorders>
            <w:shd w:val="clear" w:color="auto" w:fill="F2F2F2" w:themeFill="background1" w:themeFillShade="F2"/>
          </w:tcPr>
          <w:p w14:paraId="7E735E4E" w14:textId="77777777" w:rsidR="00EC16EB" w:rsidRPr="00A42F82" w:rsidRDefault="00EC16EB" w:rsidP="00E927B1">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2AF5D8A3" w14:textId="77777777" w:rsidR="00EC16EB" w:rsidRPr="00A42F82" w:rsidRDefault="00EC16EB" w:rsidP="00E927B1">
            <w:pPr>
              <w:rPr>
                <w:rFonts w:ascii="Arial" w:hAnsi="Arial" w:cs="Arial"/>
                <w:sz w:val="22"/>
                <w:szCs w:val="22"/>
              </w:rPr>
            </w:pPr>
            <w:r w:rsidRPr="00A42F82">
              <w:rPr>
                <w:rFonts w:ascii="Arial" w:hAnsi="Arial" w:cs="Arial"/>
                <w:b/>
                <w:sz w:val="22"/>
                <w:szCs w:val="22"/>
              </w:rPr>
              <w:t>Informed consent</w:t>
            </w:r>
          </w:p>
          <w:p w14:paraId="3484BA42" w14:textId="77777777" w:rsidR="00EC16EB" w:rsidRPr="00A42F82" w:rsidRDefault="00EC16EB" w:rsidP="00E927B1">
            <w:pPr>
              <w:autoSpaceDE w:val="0"/>
              <w:autoSpaceDN w:val="0"/>
              <w:adjustRightInd w:val="0"/>
              <w:rPr>
                <w:rFonts w:ascii="Arial" w:hAnsi="Arial" w:cs="Arial"/>
                <w:sz w:val="22"/>
                <w:szCs w:val="22"/>
              </w:rPr>
            </w:pPr>
            <w:r w:rsidRPr="00A42F82">
              <w:rPr>
                <w:rFonts w:ascii="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EC16EB" w:rsidRPr="00A42F82" w14:paraId="37301750" w14:textId="77777777" w:rsidTr="00E927B1">
        <w:tc>
          <w:tcPr>
            <w:tcW w:w="596" w:type="dxa"/>
            <w:tcBorders>
              <w:top w:val="single" w:sz="4" w:space="0" w:color="auto"/>
              <w:bottom w:val="single" w:sz="4" w:space="0" w:color="auto"/>
            </w:tcBorders>
          </w:tcPr>
          <w:p w14:paraId="52F36BDD" w14:textId="77777777" w:rsidR="00EC16EB" w:rsidRPr="00A42F82" w:rsidRDefault="00EC16EB" w:rsidP="00E927B1">
            <w:pPr>
              <w:rPr>
                <w:rFonts w:ascii="Arial" w:hAnsi="Arial" w:cs="Arial"/>
                <w:bCs/>
                <w:sz w:val="22"/>
                <w:szCs w:val="22"/>
              </w:rPr>
            </w:pPr>
          </w:p>
        </w:tc>
        <w:tc>
          <w:tcPr>
            <w:tcW w:w="9923" w:type="dxa"/>
            <w:tcBorders>
              <w:top w:val="single" w:sz="4" w:space="0" w:color="auto"/>
              <w:bottom w:val="single" w:sz="4" w:space="0" w:color="auto"/>
            </w:tcBorders>
          </w:tcPr>
          <w:p w14:paraId="5F7DD9E5" w14:textId="77777777" w:rsidR="00EC16EB" w:rsidRPr="00A42F82" w:rsidRDefault="00EC16EB" w:rsidP="00E927B1">
            <w:pPr>
              <w:rPr>
                <w:rFonts w:ascii="Arial" w:hAnsi="Arial" w:cs="Arial"/>
                <w:sz w:val="22"/>
                <w:szCs w:val="22"/>
              </w:rPr>
            </w:pPr>
          </w:p>
          <w:p w14:paraId="7A1D1382" w14:textId="77777777" w:rsidR="00EC16EB" w:rsidRDefault="00EC16EB" w:rsidP="00E927B1">
            <w:pPr>
              <w:rPr>
                <w:rFonts w:ascii="Arial" w:hAnsi="Arial" w:cs="Arial"/>
                <w:sz w:val="22"/>
                <w:szCs w:val="22"/>
              </w:rPr>
            </w:pPr>
            <w:r>
              <w:rPr>
                <w:rFonts w:ascii="Arial" w:hAnsi="Arial" w:cs="Arial"/>
                <w:sz w:val="22"/>
                <w:szCs w:val="22"/>
              </w:rPr>
              <w:t xml:space="preserve">Observations- I well get written parental consent with a letter explaining what I am going to be observing. I will do an opt in consent form, I will not observe children if I do not get a completed consent form.  If I do not get a reply/ signed form I will not observe the pupils and take this as the parent has opted out of observation.  </w:t>
            </w:r>
          </w:p>
          <w:p w14:paraId="488262F4" w14:textId="77777777" w:rsidR="00EC16EB" w:rsidRDefault="00EC16EB" w:rsidP="00E927B1">
            <w:pPr>
              <w:rPr>
                <w:rFonts w:ascii="Arial" w:hAnsi="Arial" w:cs="Arial"/>
                <w:sz w:val="22"/>
                <w:szCs w:val="22"/>
              </w:rPr>
            </w:pPr>
            <w:r>
              <w:rPr>
                <w:rFonts w:ascii="Arial" w:hAnsi="Arial" w:cs="Arial"/>
                <w:sz w:val="22"/>
                <w:szCs w:val="22"/>
              </w:rPr>
              <w:lastRenderedPageBreak/>
              <w:t xml:space="preserve"> I will get assent from pupils who are being observed before and during, I will ask them at the beginning and explain what I will be observing them doing, so they are aware.  I will provide them with stickers so they can take them off to show they do not wish to be observed, this can happen whenever throughout observation to ensure continuous assent is constant. </w:t>
            </w:r>
          </w:p>
          <w:p w14:paraId="4D1B06E0" w14:textId="77777777" w:rsidR="00EC16EB" w:rsidRDefault="00EC16EB" w:rsidP="00E927B1">
            <w:pPr>
              <w:rPr>
                <w:rFonts w:ascii="Arial" w:hAnsi="Arial" w:cs="Arial"/>
                <w:sz w:val="22"/>
                <w:szCs w:val="22"/>
              </w:rPr>
            </w:pPr>
          </w:p>
          <w:p w14:paraId="20E3B038" w14:textId="77777777" w:rsidR="00EC16EB" w:rsidRDefault="00EC16EB" w:rsidP="00E927B1">
            <w:pPr>
              <w:rPr>
                <w:rFonts w:ascii="Arial" w:hAnsi="Arial" w:cs="Arial"/>
                <w:sz w:val="22"/>
                <w:szCs w:val="22"/>
              </w:rPr>
            </w:pPr>
            <w:r>
              <w:rPr>
                <w:rFonts w:ascii="Arial" w:hAnsi="Arial" w:cs="Arial"/>
                <w:sz w:val="22"/>
                <w:szCs w:val="22"/>
              </w:rPr>
              <w:t xml:space="preserve">Group interview- I will get parental consent with a letter explaining what I am going to be asking of the pupils.  I will get assent from pupils who are included in group interview before and during.  I will provide them with green or red cards so they can turn them to green to continue or red to not answer to show they do not wish to be included in question and answering in the group interview, this can happen whenever throughout observation. </w:t>
            </w:r>
          </w:p>
          <w:p w14:paraId="59EC1CF3" w14:textId="77777777" w:rsidR="00EC16EB" w:rsidRDefault="00EC16EB" w:rsidP="00E927B1">
            <w:pPr>
              <w:rPr>
                <w:rFonts w:ascii="Arial" w:hAnsi="Arial" w:cs="Arial"/>
                <w:sz w:val="22"/>
                <w:szCs w:val="22"/>
              </w:rPr>
            </w:pPr>
          </w:p>
          <w:p w14:paraId="521F707D" w14:textId="77777777" w:rsidR="00EC16EB" w:rsidRDefault="00EC16EB" w:rsidP="00E927B1">
            <w:pPr>
              <w:rPr>
                <w:rFonts w:ascii="Arial" w:hAnsi="Arial" w:cs="Arial"/>
                <w:sz w:val="22"/>
                <w:szCs w:val="22"/>
              </w:rPr>
            </w:pPr>
            <w:r>
              <w:rPr>
                <w:rFonts w:ascii="Arial" w:hAnsi="Arial" w:cs="Arial"/>
                <w:sz w:val="22"/>
                <w:szCs w:val="22"/>
              </w:rPr>
              <w:t xml:space="preserve">Interview- I will ask the teacher if she gives consent by providing her with a consent form to sign which explains what I am researching and what the interview will include, before hand and if the teacher does not wish to answer any questions that is her choice, and I will honour it.  I will also allow her to stop the interview at any time. </w:t>
            </w:r>
          </w:p>
          <w:p w14:paraId="1B2B5FED" w14:textId="77777777" w:rsidR="00EC16EB" w:rsidRDefault="00EC16EB" w:rsidP="00E927B1">
            <w:pPr>
              <w:rPr>
                <w:rFonts w:ascii="Arial" w:hAnsi="Arial" w:cs="Arial"/>
                <w:sz w:val="22"/>
                <w:szCs w:val="22"/>
              </w:rPr>
            </w:pPr>
          </w:p>
          <w:p w14:paraId="6A0BCBE1" w14:textId="77777777" w:rsidR="00EC16EB" w:rsidRDefault="00EC16EB" w:rsidP="00E927B1">
            <w:pPr>
              <w:rPr>
                <w:rFonts w:ascii="Arial" w:hAnsi="Arial" w:cs="Arial"/>
                <w:sz w:val="22"/>
                <w:szCs w:val="22"/>
              </w:rPr>
            </w:pPr>
            <w:r>
              <w:rPr>
                <w:rFonts w:ascii="Arial" w:hAnsi="Arial" w:cs="Arial"/>
                <w:sz w:val="22"/>
                <w:szCs w:val="22"/>
              </w:rPr>
              <w:t xml:space="preserve">For all three research methods I will remain mindful that participants can withdraw at any time and if they ask for their observations/answers not to be used in my research before it is processed, I will not use it.  </w:t>
            </w:r>
          </w:p>
          <w:p w14:paraId="61996D33" w14:textId="77777777" w:rsidR="00EC16EB" w:rsidRPr="00A42F82" w:rsidRDefault="00EC16EB" w:rsidP="00E927B1">
            <w:pPr>
              <w:rPr>
                <w:rFonts w:ascii="Arial" w:hAnsi="Arial" w:cs="Arial"/>
                <w:sz w:val="22"/>
                <w:szCs w:val="22"/>
              </w:rPr>
            </w:pPr>
          </w:p>
          <w:p w14:paraId="55FF1E09" w14:textId="77777777" w:rsidR="00EC16EB" w:rsidRPr="00A42F82" w:rsidRDefault="00EC16EB" w:rsidP="00E927B1">
            <w:pPr>
              <w:autoSpaceDE w:val="0"/>
              <w:autoSpaceDN w:val="0"/>
              <w:adjustRightInd w:val="0"/>
              <w:rPr>
                <w:rFonts w:ascii="Arial" w:hAnsi="Arial" w:cs="Arial"/>
              </w:rPr>
            </w:pPr>
          </w:p>
        </w:tc>
      </w:tr>
      <w:tr w:rsidR="00EC16EB" w:rsidRPr="00A42F82" w14:paraId="3B1EE1B4" w14:textId="77777777" w:rsidTr="00E927B1">
        <w:tc>
          <w:tcPr>
            <w:tcW w:w="596" w:type="dxa"/>
            <w:tcBorders>
              <w:top w:val="single" w:sz="4" w:space="0" w:color="auto"/>
              <w:bottom w:val="single" w:sz="4" w:space="0" w:color="auto"/>
            </w:tcBorders>
            <w:shd w:val="clear" w:color="auto" w:fill="F2F2F2" w:themeFill="background1" w:themeFillShade="F2"/>
          </w:tcPr>
          <w:p w14:paraId="4AFB1BF2" w14:textId="77777777" w:rsidR="00EC16EB" w:rsidRPr="00A42F82" w:rsidRDefault="00EC16EB" w:rsidP="00E927B1">
            <w:pPr>
              <w:rPr>
                <w:rFonts w:ascii="Arial" w:hAnsi="Arial" w:cs="Arial"/>
                <w:bCs/>
                <w:sz w:val="22"/>
                <w:szCs w:val="22"/>
              </w:rPr>
            </w:pPr>
            <w:r w:rsidRPr="00A42F82">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1E6C027C" w14:textId="77777777" w:rsidR="00EC16EB" w:rsidRPr="00A42F82" w:rsidRDefault="00EC16EB" w:rsidP="00E927B1">
            <w:pPr>
              <w:rPr>
                <w:rFonts w:ascii="Arial" w:hAnsi="Arial" w:cs="Arial"/>
                <w:b/>
                <w:sz w:val="22"/>
                <w:szCs w:val="22"/>
              </w:rPr>
            </w:pPr>
            <w:r w:rsidRPr="00A42F82">
              <w:rPr>
                <w:rFonts w:ascii="Arial" w:hAnsi="Arial" w:cs="Arial"/>
                <w:b/>
                <w:sz w:val="22"/>
                <w:szCs w:val="22"/>
              </w:rPr>
              <w:t>Confidentiality / Anonymity</w:t>
            </w:r>
          </w:p>
          <w:p w14:paraId="30A81448" w14:textId="77777777" w:rsidR="00EC16EB" w:rsidRPr="00A42F82" w:rsidRDefault="00EC16EB" w:rsidP="00E927B1">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EC16EB" w:rsidRPr="00A42F82" w14:paraId="6702D32C" w14:textId="77777777" w:rsidTr="00E927B1">
        <w:tc>
          <w:tcPr>
            <w:tcW w:w="596" w:type="dxa"/>
            <w:tcBorders>
              <w:top w:val="single" w:sz="4" w:space="0" w:color="auto"/>
              <w:bottom w:val="single" w:sz="4" w:space="0" w:color="auto"/>
            </w:tcBorders>
          </w:tcPr>
          <w:p w14:paraId="2AC57E2C" w14:textId="77777777" w:rsidR="00EC16EB" w:rsidRPr="00A42F82" w:rsidRDefault="00EC16EB" w:rsidP="00E927B1">
            <w:pPr>
              <w:rPr>
                <w:rFonts w:ascii="Arial" w:hAnsi="Arial" w:cs="Arial"/>
                <w:bCs/>
                <w:sz w:val="22"/>
                <w:szCs w:val="22"/>
              </w:rPr>
            </w:pPr>
          </w:p>
        </w:tc>
        <w:tc>
          <w:tcPr>
            <w:tcW w:w="9923" w:type="dxa"/>
            <w:tcBorders>
              <w:top w:val="single" w:sz="4" w:space="0" w:color="auto"/>
              <w:bottom w:val="single" w:sz="4" w:space="0" w:color="auto"/>
            </w:tcBorders>
          </w:tcPr>
          <w:p w14:paraId="75863845" w14:textId="77777777" w:rsidR="00EC16EB" w:rsidRDefault="00EC16EB" w:rsidP="00E927B1">
            <w:pPr>
              <w:autoSpaceDE w:val="0"/>
              <w:autoSpaceDN w:val="0"/>
              <w:adjustRightInd w:val="0"/>
              <w:rPr>
                <w:rFonts w:ascii="Arial" w:hAnsi="Arial" w:cs="Arial"/>
              </w:rPr>
            </w:pPr>
            <w:r>
              <w:rPr>
                <w:rFonts w:ascii="Arial" w:hAnsi="Arial" w:cs="Arial"/>
              </w:rPr>
              <w:t xml:space="preserve"> </w:t>
            </w:r>
          </w:p>
          <w:p w14:paraId="3929AA8D" w14:textId="77777777" w:rsidR="00EC16EB" w:rsidRDefault="00EC16EB" w:rsidP="00E927B1">
            <w:pPr>
              <w:autoSpaceDE w:val="0"/>
              <w:autoSpaceDN w:val="0"/>
              <w:adjustRightInd w:val="0"/>
              <w:rPr>
                <w:rFonts w:ascii="Arial" w:hAnsi="Arial" w:cs="Arial"/>
              </w:rPr>
            </w:pPr>
            <w:r>
              <w:rPr>
                <w:rFonts w:ascii="Arial" w:hAnsi="Arial" w:cs="Arial"/>
              </w:rPr>
              <w:t xml:space="preserve">I will follow BERA Guidelines by not using any names, I will refer to the teacher being interviewed as Teacher A and children will be numbered from 1-6. </w:t>
            </w:r>
          </w:p>
          <w:p w14:paraId="0E80A3E4" w14:textId="77777777" w:rsidR="00EC16EB" w:rsidRDefault="00EC16EB" w:rsidP="00E927B1">
            <w:pPr>
              <w:autoSpaceDE w:val="0"/>
              <w:autoSpaceDN w:val="0"/>
              <w:adjustRightInd w:val="0"/>
              <w:rPr>
                <w:rFonts w:ascii="Arial" w:hAnsi="Arial" w:cs="Arial"/>
              </w:rPr>
            </w:pPr>
            <w:r>
              <w:rPr>
                <w:rFonts w:ascii="Arial" w:hAnsi="Arial" w:cs="Arial"/>
              </w:rPr>
              <w:t xml:space="preserve">I will only have access to the data, it will be password protected but if participants or parents want information I will share findings.  </w:t>
            </w:r>
          </w:p>
          <w:p w14:paraId="781C0BEF" w14:textId="77777777" w:rsidR="00EC16EB" w:rsidRPr="00A42F82" w:rsidRDefault="00EC16EB" w:rsidP="00E927B1">
            <w:pPr>
              <w:autoSpaceDE w:val="0"/>
              <w:autoSpaceDN w:val="0"/>
              <w:adjustRightInd w:val="0"/>
              <w:rPr>
                <w:rFonts w:ascii="Arial" w:hAnsi="Arial" w:cs="Arial"/>
              </w:rPr>
            </w:pPr>
          </w:p>
        </w:tc>
      </w:tr>
    </w:tbl>
    <w:p w14:paraId="726C28DB" w14:textId="77777777" w:rsidR="00EC16EB" w:rsidRPr="00A42F82" w:rsidRDefault="00EC16EB" w:rsidP="00EC16EB">
      <w:pPr>
        <w:rPr>
          <w:rFonts w:ascii="Arial" w:hAnsi="Arial" w:cs="Arial"/>
          <w:sz w:val="22"/>
          <w:szCs w:val="22"/>
        </w:rPr>
      </w:pPr>
    </w:p>
    <w:p w14:paraId="3A684CA6" w14:textId="77777777" w:rsidR="00EC16EB" w:rsidRPr="00A42F82" w:rsidRDefault="00EC16EB" w:rsidP="00EC16EB">
      <w:pPr>
        <w:rPr>
          <w:rFonts w:ascii="Arial" w:hAnsi="Arial" w:cs="Arial"/>
          <w:b/>
          <w:sz w:val="22"/>
          <w:szCs w:val="22"/>
        </w:rPr>
      </w:pPr>
      <w:r w:rsidRPr="00A42F82">
        <w:rPr>
          <w:rFonts w:ascii="Arial" w:hAnsi="Arial" w:cs="Arial"/>
          <w:b/>
          <w:sz w:val="22"/>
          <w:szCs w:val="22"/>
        </w:rPr>
        <w:t>SECTION J: Data Protection and Storage</w:t>
      </w:r>
    </w:p>
    <w:p w14:paraId="4E515625" w14:textId="77777777" w:rsidR="00EC16EB" w:rsidRPr="00A42F82" w:rsidRDefault="00EC16EB" w:rsidP="00EC16EB">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EC16EB" w:rsidRPr="00A42F82" w14:paraId="0C11E143" w14:textId="77777777" w:rsidTr="00E927B1">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1629B1E" w14:textId="77777777" w:rsidR="00EC16EB" w:rsidRPr="00A42F82" w:rsidRDefault="00EC16EB" w:rsidP="00E927B1">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EE580EC" w14:textId="77777777" w:rsidR="00EC16EB" w:rsidRPr="00A42F82" w:rsidRDefault="00EC16EB" w:rsidP="00E927B1">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8FD253" w14:textId="77777777" w:rsidR="00EC16EB" w:rsidRPr="00A42F82" w:rsidRDefault="00EC16EB" w:rsidP="00E927B1">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8485E8" w14:textId="77777777" w:rsidR="00EC16EB" w:rsidRPr="00A42F82" w:rsidRDefault="00EC16EB" w:rsidP="00E927B1">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EC16EB" w:rsidRPr="00A42F82" w14:paraId="49BCBF03" w14:textId="77777777" w:rsidTr="00E927B1">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4FB81DC" w14:textId="77777777" w:rsidR="00EC16EB" w:rsidRPr="00A42F82" w:rsidRDefault="00EC16EB" w:rsidP="00E927B1">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FB1A970" w14:textId="77777777" w:rsidR="00EC16EB" w:rsidRPr="00A42F82" w:rsidRDefault="00EC16EB" w:rsidP="00E927B1">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DBE29B2" w14:textId="77777777" w:rsidR="00EC16EB" w:rsidRPr="00A42F82" w:rsidRDefault="00EC16EB" w:rsidP="00E927B1">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525CBE" w14:textId="77777777" w:rsidR="00EC16EB" w:rsidRPr="00A42F82" w:rsidRDefault="00EC16EB" w:rsidP="00E927B1">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EC16EB" w:rsidRPr="00A42F82" w14:paraId="6EB93E52" w14:textId="77777777" w:rsidTr="00E927B1">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F8B5B2" w14:textId="77777777" w:rsidR="00EC16EB" w:rsidRPr="00A42F82" w:rsidRDefault="00EC16EB" w:rsidP="00E927B1">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85F652D" w14:textId="77777777" w:rsidR="00EC16EB" w:rsidRPr="00A42F82" w:rsidRDefault="00EC16EB" w:rsidP="00E927B1">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EC16EB" w:rsidRPr="00A42F82" w14:paraId="7D37CC45" w14:textId="77777777" w:rsidTr="00E927B1">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398BADC" w14:textId="77777777" w:rsidR="00EC16EB" w:rsidRPr="00A42F82" w:rsidRDefault="00EC16EB" w:rsidP="00E927B1">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545797E" w14:textId="77777777" w:rsidR="00EC16EB" w:rsidRPr="00A42F82" w:rsidRDefault="00EC16EB" w:rsidP="00E927B1">
            <w:pPr>
              <w:rPr>
                <w:rFonts w:ascii="Arial" w:hAnsi="Arial" w:cs="Arial"/>
                <w:sz w:val="22"/>
                <w:szCs w:val="22"/>
              </w:rPr>
            </w:pPr>
            <w:r>
              <w:rPr>
                <w:rFonts w:ascii="Arial" w:hAnsi="Arial" w:cs="Arial"/>
                <w:sz w:val="22"/>
                <w:szCs w:val="22"/>
              </w:rPr>
              <w:t xml:space="preserve">I will be sending pupils named letters and consent forms to parents for group interview, this is so I can identify the 6 pupils who have consent.  I will then destroy the letters at the end of the study.  </w:t>
            </w:r>
          </w:p>
          <w:p w14:paraId="75529C01" w14:textId="77777777" w:rsidR="00EC16EB" w:rsidRPr="00A42F82" w:rsidRDefault="00EC16EB" w:rsidP="00E927B1">
            <w:pPr>
              <w:autoSpaceDE w:val="0"/>
              <w:autoSpaceDN w:val="0"/>
              <w:adjustRightInd w:val="0"/>
              <w:rPr>
                <w:rFonts w:ascii="Arial" w:hAnsi="Arial" w:cs="Arial"/>
                <w:i/>
              </w:rPr>
            </w:pPr>
          </w:p>
        </w:tc>
      </w:tr>
      <w:tr w:rsidR="00EC16EB" w:rsidRPr="00A42F82" w14:paraId="009994AE" w14:textId="77777777" w:rsidTr="00E927B1">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0A46149" w14:textId="77777777" w:rsidR="00EC16EB" w:rsidRPr="00A42F82" w:rsidRDefault="00EC16EB" w:rsidP="00E927B1">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D350EDB" w14:textId="77777777" w:rsidR="00EC16EB" w:rsidRPr="00A42F82" w:rsidRDefault="00EC16EB" w:rsidP="00E927B1">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87992A" w14:textId="77777777" w:rsidR="00EC16EB" w:rsidRPr="00A42F82" w:rsidRDefault="00EC16EB" w:rsidP="00E927B1">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0B9D2D" w14:textId="77777777" w:rsidR="00EC16EB" w:rsidRPr="00A42F82" w:rsidRDefault="00EC16EB" w:rsidP="00E927B1">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EC16EB" w:rsidRPr="00A42F82" w14:paraId="7602E3BC" w14:textId="77777777" w:rsidTr="00E927B1">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E975B6" w14:textId="77777777" w:rsidR="00EC16EB" w:rsidRPr="00A42F82" w:rsidRDefault="00EC16EB" w:rsidP="00E927B1">
            <w:pPr>
              <w:pStyle w:val="NormalWeb"/>
              <w:spacing w:before="0" w:beforeAutospacing="0" w:after="0" w:afterAutospacing="0"/>
              <w:jc w:val="center"/>
              <w:rPr>
                <w:rStyle w:val="Strong"/>
                <w:rFonts w:ascii="Arial" w:eastAsiaTheme="majorEastAsia" w:hAnsi="Arial" w:cs="Arial"/>
                <w:b w:val="0"/>
                <w:iCs/>
                <w:color w:val="000000"/>
                <w:sz w:val="20"/>
                <w:szCs w:val="23"/>
              </w:rPr>
            </w:pPr>
            <w:r w:rsidRPr="00A42F82">
              <w:rPr>
                <w:rStyle w:val="Strong"/>
                <w:rFonts w:ascii="Arial" w:eastAsiaTheme="majorEastAsia"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D5577D1" w14:textId="77777777" w:rsidR="00EC16EB" w:rsidRPr="00A42F82" w:rsidRDefault="00EC16EB" w:rsidP="00E927B1">
            <w:pPr>
              <w:pStyle w:val="NormalWeb"/>
              <w:spacing w:before="0" w:beforeAutospacing="0" w:after="0" w:afterAutospacing="0"/>
              <w:rPr>
                <w:rFonts w:ascii="Arial" w:hAnsi="Arial" w:cs="Arial"/>
              </w:rPr>
            </w:pPr>
            <w:r w:rsidRPr="00A42F82">
              <w:rPr>
                <w:rStyle w:val="Strong"/>
                <w:rFonts w:ascii="Arial" w:eastAsiaTheme="majorEastAsia"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52E29B2D" w14:textId="77777777" w:rsidR="00EC16EB" w:rsidRPr="00A42F82" w:rsidRDefault="00EC16EB" w:rsidP="00E927B1">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5A67F486" w14:textId="77777777" w:rsidR="00EC16EB" w:rsidRPr="00A42F82" w:rsidRDefault="00EC16EB" w:rsidP="00E927B1">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611C9716" w14:textId="77777777" w:rsidR="00EC16EB" w:rsidRPr="00A42F82" w:rsidRDefault="00EC16EB" w:rsidP="00E927B1">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20DD221A" w14:textId="77777777" w:rsidR="00EC16EB" w:rsidRPr="00A42F82" w:rsidRDefault="00EC16EB" w:rsidP="00E927B1">
            <w:pPr>
              <w:pStyle w:val="NormalWeb"/>
              <w:spacing w:before="0" w:beforeAutospacing="0" w:after="0" w:afterAutospacing="0"/>
              <w:rPr>
                <w:rFonts w:ascii="Arial" w:hAnsi="Arial" w:cs="Arial"/>
              </w:rPr>
            </w:pPr>
            <w:r w:rsidRPr="00A42F82">
              <w:rPr>
                <w:rFonts w:ascii="Arial" w:hAnsi="Arial" w:cs="Arial"/>
                <w:i/>
                <w:iCs/>
                <w:color w:val="000000"/>
                <w:sz w:val="20"/>
                <w:szCs w:val="23"/>
              </w:rPr>
              <w:lastRenderedPageBreak/>
              <w:t>(d) membership of a trade union (within the meaning of the Trade Union and Labour Relations (Consolidation) Act 1992),</w:t>
            </w:r>
          </w:p>
          <w:p w14:paraId="5E7203A1" w14:textId="77777777" w:rsidR="00EC16EB" w:rsidRPr="00A42F82" w:rsidRDefault="00EC16EB" w:rsidP="00E927B1">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57021C91" w14:textId="77777777" w:rsidR="00EC16EB" w:rsidRPr="00A42F82" w:rsidRDefault="00EC16EB" w:rsidP="00E927B1">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070EC1CB" w14:textId="77777777" w:rsidR="00EC16EB" w:rsidRPr="00A42F82" w:rsidRDefault="00EC16EB" w:rsidP="00E927B1">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C2D376D" w14:textId="77777777" w:rsidR="00EC16EB" w:rsidRPr="00A42F82" w:rsidRDefault="00EC16EB" w:rsidP="00E927B1">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DB430A8" w14:textId="77777777" w:rsidR="00EC16EB" w:rsidRPr="00A42F82" w:rsidRDefault="00EC16EB" w:rsidP="00E927B1">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4BB71A1" w14:textId="77777777" w:rsidR="00EC16EB" w:rsidRPr="00A42F82" w:rsidRDefault="00EC16EB" w:rsidP="00E927B1">
            <w:pPr>
              <w:pStyle w:val="NormalWeb"/>
              <w:autoSpaceDE w:val="0"/>
              <w:autoSpaceDN w:val="0"/>
              <w:adjustRightInd w:val="0"/>
              <w:jc w:val="center"/>
              <w:rPr>
                <w:rFonts w:ascii="Arial" w:hAnsi="Arial" w:cs="Arial"/>
              </w:rPr>
            </w:pPr>
            <w:r>
              <w:rPr>
                <w:rFonts w:ascii="Arial" w:hAnsi="Arial" w:cs="Arial"/>
              </w:rPr>
              <w:t>x</w:t>
            </w:r>
          </w:p>
        </w:tc>
      </w:tr>
      <w:tr w:rsidR="00EC16EB" w:rsidRPr="00A42F82" w14:paraId="5D9C0FCC" w14:textId="77777777" w:rsidTr="00E927B1">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E7909D" w14:textId="77777777" w:rsidR="00EC16EB" w:rsidRPr="00A42F82" w:rsidRDefault="00EC16EB" w:rsidP="00E927B1">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9A3D7D6" w14:textId="77777777" w:rsidR="00EC16EB" w:rsidRPr="00A42F82" w:rsidRDefault="00EC16EB" w:rsidP="00E927B1">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EC16EB" w:rsidRPr="00A42F82" w14:paraId="5FCA0FCB" w14:textId="77777777" w:rsidTr="00E927B1">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4716E3E5" w14:textId="77777777" w:rsidR="00EC16EB" w:rsidRPr="00A42F82" w:rsidRDefault="00EC16EB" w:rsidP="00E927B1">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431996A" w14:textId="77777777" w:rsidR="00EC16EB" w:rsidRPr="00A42F82" w:rsidRDefault="00EC16EB" w:rsidP="00E927B1">
            <w:pPr>
              <w:rPr>
                <w:rFonts w:ascii="Arial" w:hAnsi="Arial" w:cs="Arial"/>
                <w:sz w:val="22"/>
                <w:szCs w:val="22"/>
              </w:rPr>
            </w:pPr>
          </w:p>
          <w:p w14:paraId="0DD74D74" w14:textId="77777777" w:rsidR="00EC16EB" w:rsidRPr="00A42F82" w:rsidRDefault="00EC16EB" w:rsidP="00E927B1">
            <w:pPr>
              <w:rPr>
                <w:rFonts w:ascii="Arial" w:hAnsi="Arial" w:cs="Arial"/>
                <w:sz w:val="22"/>
                <w:szCs w:val="22"/>
              </w:rPr>
            </w:pPr>
          </w:p>
          <w:p w14:paraId="17C31BBB" w14:textId="77777777" w:rsidR="00EC16EB" w:rsidRPr="00A42F82" w:rsidRDefault="00EC16EB" w:rsidP="00E927B1">
            <w:pPr>
              <w:rPr>
                <w:rFonts w:ascii="Arial" w:hAnsi="Arial" w:cs="Arial"/>
                <w:sz w:val="22"/>
                <w:szCs w:val="22"/>
              </w:rPr>
            </w:pPr>
          </w:p>
          <w:p w14:paraId="330B9E70" w14:textId="77777777" w:rsidR="00EC16EB" w:rsidRPr="00A42F82" w:rsidRDefault="00EC16EB" w:rsidP="00E927B1">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65CCC82B" w14:textId="77777777" w:rsidR="00EC16EB" w:rsidRPr="00A42F82" w:rsidRDefault="00EC16EB" w:rsidP="00EC16EB">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EC16EB" w:rsidRPr="00A42F82" w14:paraId="40C1C64D" w14:textId="77777777" w:rsidTr="00E927B1">
        <w:trPr>
          <w:trHeight w:val="439"/>
        </w:trPr>
        <w:tc>
          <w:tcPr>
            <w:tcW w:w="562" w:type="dxa"/>
            <w:shd w:val="clear" w:color="auto" w:fill="F2F2F2" w:themeFill="background1" w:themeFillShade="F2"/>
            <w:vAlign w:val="center"/>
          </w:tcPr>
          <w:p w14:paraId="7C280943" w14:textId="77777777" w:rsidR="00EC16EB" w:rsidRPr="00A42F82" w:rsidRDefault="00EC16EB" w:rsidP="00E927B1">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26F841E8" w14:textId="77777777" w:rsidR="00EC16EB" w:rsidRPr="00A42F82" w:rsidRDefault="00EC16EB" w:rsidP="00E927B1">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1D0530C8" w14:textId="77777777" w:rsidR="00EC16EB" w:rsidRPr="00A42F82" w:rsidRDefault="00EC16EB" w:rsidP="00E927B1">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6B2D37C7" w14:textId="77777777" w:rsidR="00EC16EB" w:rsidRPr="00A42F82" w:rsidRDefault="00EC16EB" w:rsidP="00E927B1">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C16EB" w:rsidRPr="00A42F82" w14:paraId="0D507DBB" w14:textId="77777777" w:rsidTr="00E927B1">
        <w:trPr>
          <w:trHeight w:val="439"/>
        </w:trPr>
        <w:tc>
          <w:tcPr>
            <w:tcW w:w="562" w:type="dxa"/>
            <w:shd w:val="clear" w:color="auto" w:fill="F2F2F2" w:themeFill="background1" w:themeFillShade="F2"/>
            <w:vAlign w:val="center"/>
          </w:tcPr>
          <w:p w14:paraId="64E15F4C" w14:textId="77777777" w:rsidR="00EC16EB" w:rsidRPr="00A42F82" w:rsidRDefault="00EC16EB" w:rsidP="00E927B1">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3511D2F5" w14:textId="77777777" w:rsidR="00EC16EB" w:rsidRDefault="00EC16EB" w:rsidP="00E927B1">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p w14:paraId="07D6CD82" w14:textId="77777777" w:rsidR="00EC16EB" w:rsidRPr="00A42F82" w:rsidRDefault="00EC16EB" w:rsidP="00E927B1">
            <w:pPr>
              <w:autoSpaceDE w:val="0"/>
              <w:autoSpaceDN w:val="0"/>
              <w:adjustRightInd w:val="0"/>
              <w:rPr>
                <w:rFonts w:ascii="Arial" w:hAnsi="Arial" w:cs="Arial"/>
                <w:sz w:val="22"/>
                <w:szCs w:val="22"/>
              </w:rPr>
            </w:pPr>
            <w:r>
              <w:rPr>
                <w:rFonts w:ascii="Arial" w:hAnsi="Arial" w:cs="Arial"/>
                <w:sz w:val="22"/>
                <w:szCs w:val="22"/>
              </w:rPr>
              <w:t xml:space="preserve">Consent forms  </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5696B929" w14:textId="77777777" w:rsidR="00EC16EB" w:rsidRPr="00A42F82" w:rsidRDefault="00EC16EB" w:rsidP="00E927B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6F4A37ED" w14:textId="77777777" w:rsidR="00EC16EB" w:rsidRPr="00A42F82" w:rsidRDefault="00EC16EB" w:rsidP="00E927B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C16EB" w:rsidRPr="00A42F82" w14:paraId="7E928CFD" w14:textId="77777777" w:rsidTr="00E927B1">
        <w:trPr>
          <w:trHeight w:val="403"/>
        </w:trPr>
        <w:tc>
          <w:tcPr>
            <w:tcW w:w="562" w:type="dxa"/>
            <w:shd w:val="clear" w:color="auto" w:fill="F2F2F2" w:themeFill="background1" w:themeFillShade="F2"/>
            <w:vAlign w:val="center"/>
          </w:tcPr>
          <w:p w14:paraId="63F42182" w14:textId="77777777" w:rsidR="00EC16EB" w:rsidRPr="00A42F82" w:rsidRDefault="00EC16EB" w:rsidP="00E927B1">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7B6695F" w14:textId="77777777" w:rsidR="00EC16EB" w:rsidRPr="00A42F82" w:rsidRDefault="00EC16EB" w:rsidP="00E927B1">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1BF51FA1" w14:textId="77777777" w:rsidR="00EC16EB" w:rsidRPr="00A42F82" w:rsidRDefault="00EC16EB" w:rsidP="00E927B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25CB2D38" w14:textId="77777777" w:rsidR="00EC16EB" w:rsidRPr="00A42F82" w:rsidRDefault="00EC16EB" w:rsidP="00E927B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C16EB" w:rsidRPr="00A42F82" w14:paraId="734F84A5" w14:textId="77777777" w:rsidTr="00E927B1">
        <w:trPr>
          <w:trHeight w:val="439"/>
        </w:trPr>
        <w:tc>
          <w:tcPr>
            <w:tcW w:w="562" w:type="dxa"/>
            <w:shd w:val="clear" w:color="auto" w:fill="F2F2F2" w:themeFill="background1" w:themeFillShade="F2"/>
            <w:vAlign w:val="center"/>
          </w:tcPr>
          <w:p w14:paraId="5737C955" w14:textId="77777777" w:rsidR="00EC16EB" w:rsidRPr="00A42F82" w:rsidRDefault="00EC16EB" w:rsidP="00E927B1">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1233B2CD" w14:textId="77777777" w:rsidR="00EC16EB" w:rsidRPr="00A42F82" w:rsidRDefault="00EC16EB" w:rsidP="00E927B1">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645F0BAE" w14:textId="77777777" w:rsidR="00EC16EB" w:rsidRPr="00A42F82" w:rsidRDefault="00EC16EB" w:rsidP="00E927B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2D500EAB" w14:textId="77777777" w:rsidR="00EC16EB" w:rsidRPr="00A42F82" w:rsidRDefault="00EC16EB" w:rsidP="00E927B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C16EB" w:rsidRPr="00A42F82" w14:paraId="29EBBD27" w14:textId="77777777" w:rsidTr="00E927B1">
        <w:trPr>
          <w:trHeight w:val="403"/>
        </w:trPr>
        <w:tc>
          <w:tcPr>
            <w:tcW w:w="562" w:type="dxa"/>
            <w:shd w:val="clear" w:color="auto" w:fill="F2F2F2" w:themeFill="background1" w:themeFillShade="F2"/>
            <w:vAlign w:val="center"/>
          </w:tcPr>
          <w:p w14:paraId="4CA09591" w14:textId="77777777" w:rsidR="00EC16EB" w:rsidRPr="00A42F82" w:rsidRDefault="00EC16EB" w:rsidP="00E927B1">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4796BD9B" w14:textId="77777777" w:rsidR="00EC16EB" w:rsidRPr="00A42F82" w:rsidRDefault="00EC16EB" w:rsidP="00E927B1">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7CF4CCA8" w14:textId="77777777" w:rsidR="00EC16EB" w:rsidRPr="00A42F82" w:rsidRDefault="00EC16EB" w:rsidP="00E927B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565C31B4" w14:textId="77777777" w:rsidR="00EC16EB" w:rsidRPr="00A42F82" w:rsidRDefault="00EC16EB" w:rsidP="00E927B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C16EB" w:rsidRPr="00A42F82" w14:paraId="43758183" w14:textId="77777777" w:rsidTr="00E927B1">
        <w:trPr>
          <w:trHeight w:val="403"/>
        </w:trPr>
        <w:tc>
          <w:tcPr>
            <w:tcW w:w="562" w:type="dxa"/>
            <w:shd w:val="clear" w:color="auto" w:fill="F2F2F2" w:themeFill="background1" w:themeFillShade="F2"/>
            <w:vAlign w:val="center"/>
          </w:tcPr>
          <w:p w14:paraId="53C4572F" w14:textId="77777777" w:rsidR="00EC16EB" w:rsidRPr="00A42F82" w:rsidRDefault="00EC16EB" w:rsidP="00E927B1">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2E5193FF" w14:textId="77777777" w:rsidR="00EC16EB" w:rsidRPr="00A42F82" w:rsidRDefault="00EC16EB" w:rsidP="00E927B1">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0AA76306" w14:textId="77777777" w:rsidR="00EC16EB" w:rsidRPr="00A42F82" w:rsidRDefault="00EC16EB" w:rsidP="00E927B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28E984C" w14:textId="77777777" w:rsidR="00EC16EB" w:rsidRPr="00A42F82" w:rsidRDefault="00EC16EB" w:rsidP="00E927B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C16EB" w:rsidRPr="00A42F82" w14:paraId="22D43869" w14:textId="77777777" w:rsidTr="00E927B1">
        <w:trPr>
          <w:trHeight w:val="403"/>
        </w:trPr>
        <w:tc>
          <w:tcPr>
            <w:tcW w:w="562" w:type="dxa"/>
            <w:shd w:val="clear" w:color="auto" w:fill="F2F2F2" w:themeFill="background1" w:themeFillShade="F2"/>
            <w:vAlign w:val="center"/>
          </w:tcPr>
          <w:p w14:paraId="0DF659A2" w14:textId="77777777" w:rsidR="00EC16EB" w:rsidRPr="00A42F82" w:rsidRDefault="00EC16EB" w:rsidP="00E927B1">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3ED94390" w14:textId="77777777" w:rsidR="00EC16EB" w:rsidRPr="00A42F82" w:rsidRDefault="00EC16EB" w:rsidP="00E927B1">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3001CF7E" w14:textId="77777777" w:rsidR="00EC16EB" w:rsidRPr="00A42F82" w:rsidRDefault="00EC16EB" w:rsidP="00E927B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5081E8FE" w14:textId="77777777" w:rsidR="00EC16EB" w:rsidRPr="00A42F82" w:rsidRDefault="00EC16EB" w:rsidP="00E927B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C16EB" w:rsidRPr="00A42F82" w14:paraId="03238A0E" w14:textId="77777777" w:rsidTr="00E927B1">
        <w:trPr>
          <w:trHeight w:val="403"/>
        </w:trPr>
        <w:tc>
          <w:tcPr>
            <w:tcW w:w="562" w:type="dxa"/>
            <w:shd w:val="clear" w:color="auto" w:fill="F2F2F2" w:themeFill="background1" w:themeFillShade="F2"/>
            <w:vAlign w:val="center"/>
          </w:tcPr>
          <w:p w14:paraId="4284C958" w14:textId="77777777" w:rsidR="00EC16EB" w:rsidRPr="00A42F82" w:rsidRDefault="00EC16EB" w:rsidP="00E927B1">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7B2D0D75" w14:textId="77777777" w:rsidR="00EC16EB" w:rsidRPr="00A42F82" w:rsidRDefault="00EC16EB" w:rsidP="00E927B1">
            <w:pPr>
              <w:autoSpaceDE w:val="0"/>
              <w:autoSpaceDN w:val="0"/>
              <w:adjustRightInd w:val="0"/>
              <w:rPr>
                <w:rFonts w:ascii="Arial" w:hAnsi="Arial" w:cs="Arial"/>
                <w:sz w:val="22"/>
                <w:szCs w:val="22"/>
              </w:rPr>
            </w:pPr>
            <w:r w:rsidRPr="00A42F82">
              <w:rPr>
                <w:rFonts w:ascii="Arial" w:hAnsi="Arial" w:cs="Arial"/>
                <w:sz w:val="22"/>
                <w:szCs w:val="22"/>
              </w:rPr>
              <w:t>Other – specify:</w:t>
            </w:r>
          </w:p>
          <w:p w14:paraId="0A6A2F34" w14:textId="77777777" w:rsidR="00EC16EB" w:rsidRPr="00A42F82" w:rsidRDefault="00EC16EB" w:rsidP="00E927B1">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26A18E5F" w14:textId="77777777" w:rsidR="00EC16EB" w:rsidRPr="00A42F82" w:rsidRDefault="00EC16EB" w:rsidP="00E927B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1EDF99FF" w14:textId="77777777" w:rsidR="00EC16EB" w:rsidRPr="00A42F82" w:rsidRDefault="00EC16EB" w:rsidP="00E927B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C16EB" w:rsidRPr="00A42F82" w14:paraId="239A33C4" w14:textId="77777777" w:rsidTr="00E927B1">
        <w:trPr>
          <w:trHeight w:val="403"/>
        </w:trPr>
        <w:tc>
          <w:tcPr>
            <w:tcW w:w="562" w:type="dxa"/>
            <w:shd w:val="clear" w:color="auto" w:fill="F2F2F2" w:themeFill="background1" w:themeFillShade="F2"/>
            <w:vAlign w:val="center"/>
          </w:tcPr>
          <w:p w14:paraId="0573FA54" w14:textId="77777777" w:rsidR="00EC16EB" w:rsidRPr="00A42F82" w:rsidRDefault="00EC16EB" w:rsidP="00E927B1">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D5727AF" w14:textId="77777777" w:rsidR="00EC16EB" w:rsidRPr="00A42F82" w:rsidRDefault="00EC16EB" w:rsidP="00E927B1">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EC16EB" w:rsidRPr="00A42F82" w14:paraId="353CC322" w14:textId="77777777" w:rsidTr="00E927B1">
        <w:trPr>
          <w:trHeight w:val="403"/>
        </w:trPr>
        <w:tc>
          <w:tcPr>
            <w:tcW w:w="562" w:type="dxa"/>
            <w:vAlign w:val="center"/>
          </w:tcPr>
          <w:p w14:paraId="6DC0B088" w14:textId="77777777" w:rsidR="00EC16EB" w:rsidRPr="00A42F82" w:rsidRDefault="00EC16EB" w:rsidP="00E927B1">
            <w:pPr>
              <w:jc w:val="center"/>
              <w:rPr>
                <w:rFonts w:ascii="Arial" w:hAnsi="Arial" w:cs="Arial"/>
                <w:sz w:val="22"/>
                <w:szCs w:val="22"/>
              </w:rPr>
            </w:pPr>
          </w:p>
        </w:tc>
        <w:tc>
          <w:tcPr>
            <w:tcW w:w="9923" w:type="dxa"/>
            <w:gridSpan w:val="3"/>
          </w:tcPr>
          <w:p w14:paraId="14413271" w14:textId="77777777" w:rsidR="00EC16EB" w:rsidRPr="000B6349" w:rsidRDefault="00EC16EB" w:rsidP="00E927B1">
            <w:pPr>
              <w:autoSpaceDE w:val="0"/>
              <w:autoSpaceDN w:val="0"/>
              <w:adjustRightInd w:val="0"/>
              <w:rPr>
                <w:rFonts w:ascii="Arial" w:hAnsi="Arial" w:cs="Arial"/>
                <w:sz w:val="22"/>
                <w:szCs w:val="22"/>
              </w:rPr>
            </w:pPr>
            <w:r w:rsidRPr="000B6349">
              <w:rPr>
                <w:rFonts w:ascii="Arial" w:hAnsi="Arial" w:cs="Arial"/>
                <w:sz w:val="22"/>
                <w:szCs w:val="22"/>
              </w:rPr>
              <w:t>I will store all data on a cloud software so none of it is on a hard drive, I will write my research on my laptop but it is password protected</w:t>
            </w:r>
            <w:r>
              <w:rPr>
                <w:rFonts w:ascii="Arial" w:hAnsi="Arial" w:cs="Arial"/>
                <w:sz w:val="22"/>
                <w:szCs w:val="22"/>
              </w:rPr>
              <w:t xml:space="preserve">, so only I have access. </w:t>
            </w:r>
          </w:p>
          <w:p w14:paraId="2438D538" w14:textId="77777777" w:rsidR="00EC16EB" w:rsidRPr="000B6349" w:rsidRDefault="00EC16EB" w:rsidP="00E927B1">
            <w:pPr>
              <w:autoSpaceDE w:val="0"/>
              <w:autoSpaceDN w:val="0"/>
              <w:adjustRightInd w:val="0"/>
              <w:rPr>
                <w:rFonts w:ascii="Arial" w:hAnsi="Arial" w:cs="Arial"/>
                <w:sz w:val="22"/>
                <w:szCs w:val="22"/>
              </w:rPr>
            </w:pPr>
            <w:r w:rsidRPr="000B6349">
              <w:rPr>
                <w:rFonts w:ascii="Arial" w:hAnsi="Arial" w:cs="Arial"/>
                <w:sz w:val="22"/>
                <w:szCs w:val="22"/>
              </w:rPr>
              <w:t xml:space="preserve">Consent forms will have scanned and uploaded to cloud software and then shredded.  </w:t>
            </w:r>
            <w:r>
              <w:rPr>
                <w:rFonts w:ascii="Arial" w:hAnsi="Arial" w:cs="Arial"/>
                <w:sz w:val="22"/>
                <w:szCs w:val="22"/>
              </w:rPr>
              <w:t xml:space="preserve">After the research is over I will dispose of all files. </w:t>
            </w:r>
          </w:p>
          <w:p w14:paraId="335899B7" w14:textId="77777777" w:rsidR="00EC16EB" w:rsidRPr="000B6349" w:rsidRDefault="00EC16EB" w:rsidP="00E927B1">
            <w:pPr>
              <w:autoSpaceDE w:val="0"/>
              <w:autoSpaceDN w:val="0"/>
              <w:adjustRightInd w:val="0"/>
              <w:rPr>
                <w:rFonts w:ascii="Arial" w:hAnsi="Arial" w:cs="Arial"/>
                <w:sz w:val="22"/>
                <w:szCs w:val="22"/>
              </w:rPr>
            </w:pPr>
            <w:r w:rsidRPr="000B6349">
              <w:rPr>
                <w:rFonts w:ascii="Arial" w:hAnsi="Arial" w:cs="Arial"/>
                <w:sz w:val="22"/>
                <w:szCs w:val="22"/>
              </w:rPr>
              <w:t xml:space="preserve">All participants will be given a unique identifier to ensure confidentiality which will be kept in a secure and password protected folder.  </w:t>
            </w:r>
          </w:p>
          <w:p w14:paraId="690DC92F" w14:textId="77777777" w:rsidR="00EC16EB" w:rsidRPr="000B6349" w:rsidRDefault="00EC16EB" w:rsidP="00E927B1">
            <w:pPr>
              <w:autoSpaceDE w:val="0"/>
              <w:autoSpaceDN w:val="0"/>
              <w:adjustRightInd w:val="0"/>
              <w:rPr>
                <w:rFonts w:ascii="Arial" w:hAnsi="Arial" w:cs="Arial"/>
                <w:sz w:val="22"/>
                <w:szCs w:val="22"/>
              </w:rPr>
            </w:pPr>
            <w:r w:rsidRPr="000B6349">
              <w:rPr>
                <w:rFonts w:ascii="Arial" w:hAnsi="Arial" w:cs="Arial"/>
                <w:sz w:val="22"/>
                <w:szCs w:val="22"/>
              </w:rPr>
              <w:t xml:space="preserve">I will sort any information on the University Office 365 system which is encrypted, and the data will be anonymised.  </w:t>
            </w:r>
            <w:r>
              <w:rPr>
                <w:rFonts w:ascii="Arial" w:hAnsi="Arial" w:cs="Arial"/>
                <w:sz w:val="22"/>
                <w:szCs w:val="22"/>
              </w:rPr>
              <w:t xml:space="preserve">One drive uses a two factor authentication and means my work is securely backed up. </w:t>
            </w:r>
          </w:p>
          <w:p w14:paraId="50EC09C2" w14:textId="77777777" w:rsidR="00EC16EB" w:rsidRPr="000B6349" w:rsidRDefault="00EC16EB" w:rsidP="00E927B1">
            <w:pPr>
              <w:autoSpaceDE w:val="0"/>
              <w:autoSpaceDN w:val="0"/>
              <w:adjustRightInd w:val="0"/>
              <w:rPr>
                <w:rFonts w:ascii="Arial" w:hAnsi="Arial" w:cs="Arial"/>
                <w:sz w:val="22"/>
                <w:szCs w:val="22"/>
              </w:rPr>
            </w:pPr>
            <w:r w:rsidRPr="000B6349">
              <w:rPr>
                <w:rFonts w:ascii="Arial" w:hAnsi="Arial" w:cs="Arial"/>
                <w:sz w:val="22"/>
                <w:szCs w:val="22"/>
              </w:rPr>
              <w:t xml:space="preserve">Participants will have the right to ask to see the data that relates to them and will be deleted if they ask and will not be used for the research project. </w:t>
            </w:r>
          </w:p>
          <w:p w14:paraId="0A3F30B8" w14:textId="77777777" w:rsidR="00EC16EB" w:rsidRPr="00A42F82" w:rsidRDefault="00EC16EB" w:rsidP="00E927B1">
            <w:pPr>
              <w:autoSpaceDE w:val="0"/>
              <w:autoSpaceDN w:val="0"/>
              <w:adjustRightInd w:val="0"/>
              <w:rPr>
                <w:rFonts w:ascii="Arial" w:hAnsi="Arial" w:cs="Arial"/>
                <w:b/>
                <w:bCs/>
                <w:sz w:val="22"/>
                <w:szCs w:val="22"/>
              </w:rPr>
            </w:pPr>
          </w:p>
        </w:tc>
      </w:tr>
    </w:tbl>
    <w:p w14:paraId="7716C358" w14:textId="77777777" w:rsidR="00EC16EB" w:rsidRPr="00A42F82" w:rsidRDefault="00EC16EB" w:rsidP="00EC16EB">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EC16EB" w:rsidRPr="00A42F82" w14:paraId="14F001BF" w14:textId="77777777" w:rsidTr="00E927B1">
        <w:trPr>
          <w:trHeight w:val="439"/>
        </w:trPr>
        <w:tc>
          <w:tcPr>
            <w:tcW w:w="562" w:type="dxa"/>
            <w:shd w:val="clear" w:color="auto" w:fill="F2F2F2" w:themeFill="background1" w:themeFillShade="F2"/>
          </w:tcPr>
          <w:p w14:paraId="3F50F88F" w14:textId="77777777" w:rsidR="00EC16EB" w:rsidRPr="00A42F82" w:rsidRDefault="00EC16EB" w:rsidP="00E927B1">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205C6DE1" w14:textId="77777777" w:rsidR="00EC16EB" w:rsidRPr="00A42F82" w:rsidRDefault="00EC16EB" w:rsidP="00E927B1">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EC16EB" w:rsidRPr="00A42F82" w14:paraId="01DE7FE3" w14:textId="77777777" w:rsidTr="00E927B1">
        <w:trPr>
          <w:trHeight w:val="439"/>
        </w:trPr>
        <w:tc>
          <w:tcPr>
            <w:tcW w:w="562" w:type="dxa"/>
            <w:shd w:val="clear" w:color="auto" w:fill="F2F2F2" w:themeFill="background1" w:themeFillShade="F2"/>
            <w:vAlign w:val="center"/>
          </w:tcPr>
          <w:p w14:paraId="567FA7EB" w14:textId="77777777" w:rsidR="00EC16EB" w:rsidRPr="00A42F82" w:rsidRDefault="00EC16EB" w:rsidP="00E927B1">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7A59D0AA" w14:textId="77777777" w:rsidR="00EC16EB" w:rsidRPr="00A42F82" w:rsidRDefault="00EC16EB" w:rsidP="00E927B1">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62A6F1FB" w14:textId="77777777" w:rsidR="00EC16EB" w:rsidRPr="00A42F82" w:rsidRDefault="00EC16EB" w:rsidP="00E927B1">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399E1D80" w14:textId="77777777" w:rsidR="00EC16EB" w:rsidRPr="00A42F82" w:rsidRDefault="00EC16EB" w:rsidP="00E927B1">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C16EB" w:rsidRPr="00A42F82" w14:paraId="44A47DC8" w14:textId="77777777" w:rsidTr="00E927B1">
        <w:trPr>
          <w:trHeight w:val="439"/>
        </w:trPr>
        <w:tc>
          <w:tcPr>
            <w:tcW w:w="562" w:type="dxa"/>
            <w:shd w:val="clear" w:color="auto" w:fill="F2F2F2" w:themeFill="background1" w:themeFillShade="F2"/>
            <w:vAlign w:val="center"/>
          </w:tcPr>
          <w:p w14:paraId="4FDCC669" w14:textId="77777777" w:rsidR="00EC16EB" w:rsidRPr="00A42F82" w:rsidRDefault="00EC16EB" w:rsidP="00E927B1">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63B484A9" w14:textId="77777777" w:rsidR="00EC16EB" w:rsidRPr="00A42F82" w:rsidRDefault="00EC16EB" w:rsidP="00E927B1">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1F52220F" w14:textId="77777777" w:rsidR="00EC16EB" w:rsidRPr="00A42F82" w:rsidRDefault="00EC16EB" w:rsidP="00E927B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2CF16B0C" w14:textId="77777777" w:rsidR="00EC16EB" w:rsidRPr="00A42F82" w:rsidRDefault="00EC16EB" w:rsidP="00E927B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C16EB" w:rsidRPr="00A42F82" w14:paraId="142A8D23" w14:textId="77777777" w:rsidTr="00E927B1">
        <w:trPr>
          <w:trHeight w:val="403"/>
        </w:trPr>
        <w:tc>
          <w:tcPr>
            <w:tcW w:w="562" w:type="dxa"/>
            <w:shd w:val="clear" w:color="auto" w:fill="F2F2F2" w:themeFill="background1" w:themeFillShade="F2"/>
            <w:vAlign w:val="center"/>
          </w:tcPr>
          <w:p w14:paraId="757A3400" w14:textId="77777777" w:rsidR="00EC16EB" w:rsidRPr="00A42F82" w:rsidRDefault="00EC16EB" w:rsidP="00E927B1">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6C29D5BD" w14:textId="77777777" w:rsidR="00EC16EB" w:rsidRPr="00A42F82" w:rsidRDefault="00EC16EB" w:rsidP="00E927B1">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1BF9A9AD" w14:textId="77777777" w:rsidR="00EC16EB" w:rsidRPr="00A42F82" w:rsidRDefault="00EC16EB" w:rsidP="00E927B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53EF089F" w14:textId="77777777" w:rsidR="00EC16EB" w:rsidRPr="00A42F82" w:rsidRDefault="00EC16EB" w:rsidP="00E927B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C16EB" w:rsidRPr="00A42F82" w14:paraId="222E0426" w14:textId="77777777" w:rsidTr="00E927B1">
        <w:trPr>
          <w:trHeight w:val="439"/>
        </w:trPr>
        <w:tc>
          <w:tcPr>
            <w:tcW w:w="562" w:type="dxa"/>
            <w:shd w:val="clear" w:color="auto" w:fill="F2F2F2" w:themeFill="background1" w:themeFillShade="F2"/>
            <w:vAlign w:val="center"/>
          </w:tcPr>
          <w:p w14:paraId="3F75353B" w14:textId="77777777" w:rsidR="00EC16EB" w:rsidRPr="00A42F82" w:rsidRDefault="00EC16EB" w:rsidP="00E927B1">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0E87F725" w14:textId="77777777" w:rsidR="00EC16EB" w:rsidRPr="00A42F82" w:rsidRDefault="00EC16EB" w:rsidP="00E927B1">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12110B3" w14:textId="77777777" w:rsidR="00EC16EB" w:rsidRPr="00A42F82" w:rsidRDefault="00EC16EB" w:rsidP="00E927B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3C8A56BA" w14:textId="77777777" w:rsidR="00EC16EB" w:rsidRPr="00A42F82" w:rsidRDefault="00EC16EB" w:rsidP="00E927B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C16EB" w:rsidRPr="00A42F82" w14:paraId="29E74B20" w14:textId="77777777" w:rsidTr="00E927B1">
        <w:trPr>
          <w:trHeight w:val="403"/>
        </w:trPr>
        <w:tc>
          <w:tcPr>
            <w:tcW w:w="562" w:type="dxa"/>
            <w:shd w:val="clear" w:color="auto" w:fill="F2F2F2" w:themeFill="background1" w:themeFillShade="F2"/>
            <w:vAlign w:val="center"/>
          </w:tcPr>
          <w:p w14:paraId="5A61F2D4" w14:textId="77777777" w:rsidR="00EC16EB" w:rsidRPr="00A42F82" w:rsidRDefault="00EC16EB" w:rsidP="00E927B1">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7AADA4BA" w14:textId="77777777" w:rsidR="00EC16EB" w:rsidRPr="00A42F82" w:rsidRDefault="00EC16EB" w:rsidP="00E927B1">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72955B1E" w14:textId="77777777" w:rsidR="00EC16EB" w:rsidRPr="00A42F82" w:rsidRDefault="00EC16EB" w:rsidP="00E927B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66D58F4C" w14:textId="77777777" w:rsidR="00EC16EB" w:rsidRPr="00A42F82" w:rsidRDefault="00EC16EB" w:rsidP="00E927B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C16EB" w:rsidRPr="00A42F82" w14:paraId="3F574E2A" w14:textId="77777777" w:rsidTr="00E927B1">
        <w:trPr>
          <w:trHeight w:val="403"/>
        </w:trPr>
        <w:tc>
          <w:tcPr>
            <w:tcW w:w="562" w:type="dxa"/>
            <w:shd w:val="clear" w:color="auto" w:fill="F2F2F2" w:themeFill="background1" w:themeFillShade="F2"/>
            <w:vAlign w:val="center"/>
          </w:tcPr>
          <w:p w14:paraId="2939CF69" w14:textId="77777777" w:rsidR="00EC16EB" w:rsidRPr="00A42F82" w:rsidRDefault="00EC16EB" w:rsidP="00E927B1">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17</w:t>
            </w:r>
          </w:p>
        </w:tc>
        <w:tc>
          <w:tcPr>
            <w:tcW w:w="7905" w:type="dxa"/>
            <w:shd w:val="clear" w:color="auto" w:fill="F2F2F2" w:themeFill="background1" w:themeFillShade="F2"/>
            <w:vAlign w:val="center"/>
          </w:tcPr>
          <w:p w14:paraId="29D6BF3F" w14:textId="77777777" w:rsidR="00EC16EB" w:rsidRPr="00A42F82" w:rsidRDefault="00EC16EB" w:rsidP="00E927B1">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2E738E08" w14:textId="77777777" w:rsidR="00EC16EB" w:rsidRPr="00A42F82" w:rsidRDefault="00EC16EB" w:rsidP="00E927B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221CA0F3" w14:textId="77777777" w:rsidR="00EC16EB" w:rsidRPr="00A42F82" w:rsidRDefault="00EC16EB" w:rsidP="00E927B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C16EB" w:rsidRPr="00A42F82" w14:paraId="7C231956" w14:textId="77777777" w:rsidTr="00E927B1">
        <w:trPr>
          <w:trHeight w:val="403"/>
        </w:trPr>
        <w:tc>
          <w:tcPr>
            <w:tcW w:w="562" w:type="dxa"/>
            <w:shd w:val="clear" w:color="auto" w:fill="F2F2F2" w:themeFill="background1" w:themeFillShade="F2"/>
            <w:vAlign w:val="center"/>
          </w:tcPr>
          <w:p w14:paraId="135E6A77" w14:textId="77777777" w:rsidR="00EC16EB" w:rsidRPr="00A42F82" w:rsidRDefault="00EC16EB" w:rsidP="00E927B1">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28271C77" w14:textId="77777777" w:rsidR="00EC16EB" w:rsidRPr="00A42F82" w:rsidRDefault="00EC16EB" w:rsidP="00E927B1">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7F7BD4C6" w14:textId="77777777" w:rsidR="00EC16EB" w:rsidRPr="00A42F82" w:rsidRDefault="00EC16EB" w:rsidP="00E927B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4C9E9E13" w14:textId="77777777" w:rsidR="00EC16EB" w:rsidRPr="00A42F82" w:rsidRDefault="00EC16EB" w:rsidP="00E927B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C16EB" w:rsidRPr="00A42F82" w14:paraId="68F41C8F" w14:textId="77777777" w:rsidTr="00E927B1">
        <w:trPr>
          <w:trHeight w:val="403"/>
        </w:trPr>
        <w:tc>
          <w:tcPr>
            <w:tcW w:w="562" w:type="dxa"/>
            <w:shd w:val="clear" w:color="auto" w:fill="F2F2F2" w:themeFill="background1" w:themeFillShade="F2"/>
            <w:vAlign w:val="center"/>
          </w:tcPr>
          <w:p w14:paraId="699001A9" w14:textId="77777777" w:rsidR="00EC16EB" w:rsidRPr="00A42F82" w:rsidRDefault="00EC16EB" w:rsidP="00E927B1">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549C8F54" w14:textId="77777777" w:rsidR="00EC16EB" w:rsidRPr="00A42F82" w:rsidRDefault="00EC16EB" w:rsidP="00E927B1">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53368AD" w14:textId="77777777" w:rsidR="00EC16EB" w:rsidRPr="00A42F82" w:rsidRDefault="00EC16EB" w:rsidP="00E927B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7043828C" w14:textId="77777777" w:rsidR="00EC16EB" w:rsidRPr="00A42F82" w:rsidRDefault="00EC16EB" w:rsidP="00E927B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C16EB" w:rsidRPr="00A42F82" w14:paraId="61363257" w14:textId="77777777" w:rsidTr="00E927B1">
        <w:trPr>
          <w:trHeight w:val="403"/>
        </w:trPr>
        <w:tc>
          <w:tcPr>
            <w:tcW w:w="562" w:type="dxa"/>
            <w:shd w:val="clear" w:color="auto" w:fill="F2F2F2" w:themeFill="background1" w:themeFillShade="F2"/>
            <w:vAlign w:val="center"/>
          </w:tcPr>
          <w:p w14:paraId="77F882C5" w14:textId="77777777" w:rsidR="00EC16EB" w:rsidRPr="00A42F82" w:rsidRDefault="00EC16EB" w:rsidP="00E927B1">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13BDC431" w14:textId="77777777" w:rsidR="00EC16EB" w:rsidRPr="00A42F82" w:rsidRDefault="00EC16EB" w:rsidP="00E927B1">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721C52C1" w14:textId="77777777" w:rsidR="00EC16EB" w:rsidRPr="00A42F82" w:rsidRDefault="00EC16EB" w:rsidP="00E927B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439FB6D7" w14:textId="77777777" w:rsidR="00EC16EB" w:rsidRPr="00A42F82" w:rsidRDefault="00EC16EB" w:rsidP="00E927B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C16EB" w:rsidRPr="00A42F82" w14:paraId="57B141E4" w14:textId="77777777" w:rsidTr="00E927B1">
        <w:trPr>
          <w:trHeight w:val="403"/>
        </w:trPr>
        <w:tc>
          <w:tcPr>
            <w:tcW w:w="562" w:type="dxa"/>
            <w:shd w:val="clear" w:color="auto" w:fill="F2F2F2" w:themeFill="background1" w:themeFillShade="F2"/>
            <w:vAlign w:val="center"/>
          </w:tcPr>
          <w:p w14:paraId="77362472" w14:textId="77777777" w:rsidR="00EC16EB" w:rsidRPr="00A42F82" w:rsidRDefault="00EC16EB" w:rsidP="00E927B1">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73211861" w14:textId="77777777" w:rsidR="00EC16EB" w:rsidRPr="00A42F82" w:rsidRDefault="00EC16EB" w:rsidP="00E927B1">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EC16EB" w:rsidRPr="00A42F82" w14:paraId="45F715EA" w14:textId="77777777" w:rsidTr="00E927B1">
        <w:trPr>
          <w:trHeight w:val="403"/>
        </w:trPr>
        <w:tc>
          <w:tcPr>
            <w:tcW w:w="562" w:type="dxa"/>
            <w:vAlign w:val="center"/>
          </w:tcPr>
          <w:p w14:paraId="46399D06" w14:textId="77777777" w:rsidR="00EC16EB" w:rsidRPr="00A42F82" w:rsidRDefault="00EC16EB" w:rsidP="00E927B1">
            <w:pPr>
              <w:autoSpaceDE w:val="0"/>
              <w:autoSpaceDN w:val="0"/>
              <w:adjustRightInd w:val="0"/>
              <w:jc w:val="center"/>
              <w:rPr>
                <w:rFonts w:ascii="Arial" w:hAnsi="Arial" w:cs="Arial"/>
                <w:sz w:val="22"/>
                <w:szCs w:val="22"/>
              </w:rPr>
            </w:pPr>
          </w:p>
        </w:tc>
        <w:tc>
          <w:tcPr>
            <w:tcW w:w="9923" w:type="dxa"/>
            <w:gridSpan w:val="3"/>
            <w:vAlign w:val="center"/>
          </w:tcPr>
          <w:p w14:paraId="2B49B6D0" w14:textId="77777777" w:rsidR="00EC16EB" w:rsidRPr="00A42F82" w:rsidRDefault="00EC16EB" w:rsidP="00E927B1">
            <w:pPr>
              <w:autoSpaceDE w:val="0"/>
              <w:autoSpaceDN w:val="0"/>
              <w:adjustRightInd w:val="0"/>
              <w:rPr>
                <w:rFonts w:ascii="Arial" w:hAnsi="Arial" w:cs="Arial"/>
              </w:rPr>
            </w:pPr>
          </w:p>
        </w:tc>
      </w:tr>
      <w:tr w:rsidR="00EC16EB" w:rsidRPr="00A42F82" w14:paraId="77E6001C" w14:textId="77777777" w:rsidTr="00E927B1">
        <w:trPr>
          <w:trHeight w:val="403"/>
        </w:trPr>
        <w:tc>
          <w:tcPr>
            <w:tcW w:w="562" w:type="dxa"/>
            <w:shd w:val="clear" w:color="auto" w:fill="F2F2F2" w:themeFill="background1" w:themeFillShade="F2"/>
            <w:vAlign w:val="center"/>
          </w:tcPr>
          <w:p w14:paraId="33108F5F" w14:textId="77777777" w:rsidR="00EC16EB" w:rsidRPr="00A42F82" w:rsidRDefault="00EC16EB" w:rsidP="00E927B1">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1D58EF6E" w14:textId="77777777" w:rsidR="00EC16EB" w:rsidRPr="00A42F82" w:rsidRDefault="00EC16EB" w:rsidP="00E927B1">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EC16EB" w:rsidRPr="00A42F82" w14:paraId="1E266C8A" w14:textId="77777777" w:rsidTr="00E927B1">
        <w:trPr>
          <w:trHeight w:val="403"/>
        </w:trPr>
        <w:tc>
          <w:tcPr>
            <w:tcW w:w="562" w:type="dxa"/>
            <w:vAlign w:val="center"/>
          </w:tcPr>
          <w:p w14:paraId="4D9F385E" w14:textId="77777777" w:rsidR="00EC16EB" w:rsidRPr="00A42F82" w:rsidRDefault="00EC16EB" w:rsidP="00E927B1">
            <w:pPr>
              <w:autoSpaceDE w:val="0"/>
              <w:autoSpaceDN w:val="0"/>
              <w:adjustRightInd w:val="0"/>
              <w:jc w:val="center"/>
              <w:rPr>
                <w:rFonts w:ascii="Arial" w:hAnsi="Arial" w:cs="Arial"/>
                <w:sz w:val="22"/>
                <w:szCs w:val="22"/>
              </w:rPr>
            </w:pPr>
          </w:p>
        </w:tc>
        <w:tc>
          <w:tcPr>
            <w:tcW w:w="9923" w:type="dxa"/>
            <w:gridSpan w:val="3"/>
            <w:vAlign w:val="center"/>
          </w:tcPr>
          <w:p w14:paraId="70425446" w14:textId="77777777" w:rsidR="00EC16EB" w:rsidRPr="00A42F82" w:rsidRDefault="00EC16EB" w:rsidP="00E927B1">
            <w:pPr>
              <w:autoSpaceDE w:val="0"/>
              <w:autoSpaceDN w:val="0"/>
              <w:adjustRightInd w:val="0"/>
              <w:rPr>
                <w:rFonts w:ascii="Arial" w:hAnsi="Arial" w:cs="Arial"/>
                <w:sz w:val="22"/>
                <w:szCs w:val="22"/>
              </w:rPr>
            </w:pPr>
          </w:p>
          <w:p w14:paraId="3BA7F160" w14:textId="77777777" w:rsidR="00EC16EB" w:rsidRPr="00A42F82" w:rsidRDefault="00EC16EB" w:rsidP="00E927B1">
            <w:pPr>
              <w:autoSpaceDE w:val="0"/>
              <w:autoSpaceDN w:val="0"/>
              <w:adjustRightInd w:val="0"/>
              <w:rPr>
                <w:rFonts w:ascii="Arial" w:hAnsi="Arial" w:cs="Arial"/>
                <w:sz w:val="22"/>
                <w:szCs w:val="22"/>
              </w:rPr>
            </w:pPr>
            <w:r>
              <w:rPr>
                <w:rFonts w:ascii="Arial" w:hAnsi="Arial" w:cs="Arial"/>
                <w:sz w:val="22"/>
                <w:szCs w:val="22"/>
              </w:rPr>
              <w:t xml:space="preserve">Myself, parents, and participants. </w:t>
            </w:r>
          </w:p>
          <w:p w14:paraId="34E3B1BD" w14:textId="77777777" w:rsidR="00EC16EB" w:rsidRPr="00A42F82" w:rsidRDefault="00EC16EB" w:rsidP="00E927B1">
            <w:pPr>
              <w:autoSpaceDE w:val="0"/>
              <w:autoSpaceDN w:val="0"/>
              <w:adjustRightInd w:val="0"/>
              <w:rPr>
                <w:rFonts w:ascii="Arial" w:hAnsi="Arial" w:cs="Arial"/>
                <w:sz w:val="22"/>
                <w:szCs w:val="22"/>
              </w:rPr>
            </w:pPr>
          </w:p>
        </w:tc>
      </w:tr>
      <w:tr w:rsidR="00EC16EB" w:rsidRPr="00A42F82" w14:paraId="65C76805" w14:textId="77777777" w:rsidTr="00E927B1">
        <w:trPr>
          <w:trHeight w:val="403"/>
        </w:trPr>
        <w:tc>
          <w:tcPr>
            <w:tcW w:w="562" w:type="dxa"/>
            <w:shd w:val="clear" w:color="auto" w:fill="F2F2F2" w:themeFill="background1" w:themeFillShade="F2"/>
            <w:vAlign w:val="center"/>
          </w:tcPr>
          <w:p w14:paraId="431EAB8C" w14:textId="77777777" w:rsidR="00EC16EB" w:rsidRPr="00A42F82" w:rsidRDefault="00EC16EB" w:rsidP="00E927B1">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0AA7E34B" w14:textId="77777777" w:rsidR="00EC16EB" w:rsidRPr="00A42F82" w:rsidRDefault="00EC16EB" w:rsidP="00E927B1">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EC16EB" w:rsidRPr="00A42F82" w14:paraId="38FEC936" w14:textId="77777777" w:rsidTr="00E927B1">
        <w:trPr>
          <w:trHeight w:val="403"/>
        </w:trPr>
        <w:tc>
          <w:tcPr>
            <w:tcW w:w="562" w:type="dxa"/>
            <w:vAlign w:val="center"/>
          </w:tcPr>
          <w:p w14:paraId="2DEE755D" w14:textId="77777777" w:rsidR="00EC16EB" w:rsidRPr="00A42F82" w:rsidRDefault="00EC16EB" w:rsidP="00E927B1">
            <w:pPr>
              <w:autoSpaceDE w:val="0"/>
              <w:autoSpaceDN w:val="0"/>
              <w:adjustRightInd w:val="0"/>
              <w:jc w:val="center"/>
              <w:rPr>
                <w:rFonts w:ascii="Arial" w:hAnsi="Arial" w:cs="Arial"/>
                <w:sz w:val="22"/>
                <w:szCs w:val="22"/>
              </w:rPr>
            </w:pPr>
          </w:p>
        </w:tc>
        <w:tc>
          <w:tcPr>
            <w:tcW w:w="9923" w:type="dxa"/>
            <w:gridSpan w:val="3"/>
          </w:tcPr>
          <w:p w14:paraId="301939B1" w14:textId="77777777" w:rsidR="00EC16EB" w:rsidRPr="00A42F82" w:rsidRDefault="00EC16EB" w:rsidP="00E927B1">
            <w:pPr>
              <w:autoSpaceDE w:val="0"/>
              <w:autoSpaceDN w:val="0"/>
              <w:adjustRightInd w:val="0"/>
              <w:rPr>
                <w:rFonts w:ascii="Arial" w:hAnsi="Arial" w:cs="Arial"/>
                <w:sz w:val="22"/>
                <w:szCs w:val="22"/>
              </w:rPr>
            </w:pPr>
            <w:r>
              <w:rPr>
                <w:rFonts w:ascii="Arial" w:hAnsi="Arial" w:cs="Arial"/>
                <w:sz w:val="22"/>
                <w:szCs w:val="22"/>
              </w:rPr>
              <w:t xml:space="preserve">Myself the researcher. </w:t>
            </w:r>
          </w:p>
          <w:p w14:paraId="52C70B06" w14:textId="77777777" w:rsidR="00EC16EB" w:rsidRPr="00A42F82" w:rsidRDefault="00EC16EB" w:rsidP="00E927B1">
            <w:pPr>
              <w:autoSpaceDE w:val="0"/>
              <w:autoSpaceDN w:val="0"/>
              <w:adjustRightInd w:val="0"/>
              <w:rPr>
                <w:rFonts w:ascii="Arial" w:hAnsi="Arial" w:cs="Arial"/>
                <w:sz w:val="22"/>
                <w:szCs w:val="22"/>
              </w:rPr>
            </w:pPr>
          </w:p>
        </w:tc>
      </w:tr>
      <w:tr w:rsidR="00EC16EB" w:rsidRPr="00A42F82" w14:paraId="660C7A46" w14:textId="77777777" w:rsidTr="00E927B1">
        <w:trPr>
          <w:trHeight w:val="403"/>
        </w:trPr>
        <w:tc>
          <w:tcPr>
            <w:tcW w:w="562" w:type="dxa"/>
            <w:shd w:val="clear" w:color="auto" w:fill="F2F2F2" w:themeFill="background1" w:themeFillShade="F2"/>
            <w:vAlign w:val="center"/>
          </w:tcPr>
          <w:p w14:paraId="2179E2E7" w14:textId="77777777" w:rsidR="00EC16EB" w:rsidRPr="00A42F82" w:rsidRDefault="00EC16EB" w:rsidP="00E927B1">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5C0279EE" w14:textId="77777777" w:rsidR="00EC16EB" w:rsidRPr="00A42F82" w:rsidRDefault="00EC16EB" w:rsidP="00E927B1">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EC16EB" w:rsidRPr="00A42F82" w14:paraId="217EA39B" w14:textId="77777777" w:rsidTr="00E927B1">
        <w:trPr>
          <w:trHeight w:val="403"/>
        </w:trPr>
        <w:tc>
          <w:tcPr>
            <w:tcW w:w="562" w:type="dxa"/>
            <w:vAlign w:val="center"/>
          </w:tcPr>
          <w:p w14:paraId="07BBAEF8" w14:textId="77777777" w:rsidR="00EC16EB" w:rsidRPr="00A42F82" w:rsidRDefault="00EC16EB" w:rsidP="00E927B1">
            <w:pPr>
              <w:autoSpaceDE w:val="0"/>
              <w:autoSpaceDN w:val="0"/>
              <w:adjustRightInd w:val="0"/>
              <w:jc w:val="center"/>
              <w:rPr>
                <w:rFonts w:ascii="Arial" w:hAnsi="Arial" w:cs="Arial"/>
                <w:sz w:val="22"/>
                <w:szCs w:val="22"/>
              </w:rPr>
            </w:pPr>
          </w:p>
        </w:tc>
        <w:tc>
          <w:tcPr>
            <w:tcW w:w="9923" w:type="dxa"/>
            <w:gridSpan w:val="3"/>
          </w:tcPr>
          <w:p w14:paraId="463403E9" w14:textId="77777777" w:rsidR="00EC16EB" w:rsidRPr="001D5B8E" w:rsidRDefault="00EC16EB" w:rsidP="00E927B1">
            <w:pPr>
              <w:autoSpaceDE w:val="0"/>
              <w:autoSpaceDN w:val="0"/>
              <w:adjustRightInd w:val="0"/>
              <w:rPr>
                <w:rFonts w:ascii="Arial" w:hAnsi="Arial" w:cs="Arial"/>
                <w:sz w:val="22"/>
                <w:szCs w:val="22"/>
              </w:rPr>
            </w:pPr>
          </w:p>
          <w:p w14:paraId="5486D4BD" w14:textId="77777777" w:rsidR="00EC16EB" w:rsidRPr="001D5B8E" w:rsidRDefault="00EC16EB" w:rsidP="00E927B1">
            <w:pPr>
              <w:autoSpaceDE w:val="0"/>
              <w:autoSpaceDN w:val="0"/>
              <w:adjustRightInd w:val="0"/>
              <w:rPr>
                <w:rFonts w:ascii="Arial" w:hAnsi="Arial" w:cs="Arial"/>
                <w:sz w:val="22"/>
                <w:szCs w:val="22"/>
              </w:rPr>
            </w:pPr>
            <w:r w:rsidRPr="001D5B8E">
              <w:rPr>
                <w:rFonts w:ascii="Arial" w:hAnsi="Arial" w:cs="Arial"/>
                <w:sz w:val="22"/>
                <w:szCs w:val="22"/>
              </w:rPr>
              <w:t xml:space="preserve">I will store all data on a cloud software so none of it is on a hard drive, I will write my research on my laptop but it is password protected.  </w:t>
            </w:r>
          </w:p>
          <w:p w14:paraId="539C415B" w14:textId="77777777" w:rsidR="00EC16EB" w:rsidRPr="001D5B8E" w:rsidRDefault="00EC16EB" w:rsidP="00E927B1">
            <w:pPr>
              <w:autoSpaceDE w:val="0"/>
              <w:autoSpaceDN w:val="0"/>
              <w:adjustRightInd w:val="0"/>
              <w:rPr>
                <w:rFonts w:ascii="Arial" w:hAnsi="Arial" w:cs="Arial"/>
                <w:sz w:val="22"/>
                <w:szCs w:val="22"/>
              </w:rPr>
            </w:pPr>
            <w:r w:rsidRPr="001D5B8E">
              <w:rPr>
                <w:rFonts w:ascii="Arial" w:hAnsi="Arial" w:cs="Arial"/>
                <w:sz w:val="22"/>
                <w:szCs w:val="22"/>
              </w:rPr>
              <w:t xml:space="preserve">Consent forms will have scanned and uploaded to cloud software and then shredded.  </w:t>
            </w:r>
          </w:p>
          <w:p w14:paraId="2C843313" w14:textId="77777777" w:rsidR="00EC16EB" w:rsidRPr="001D5B8E" w:rsidRDefault="00EC16EB" w:rsidP="00E927B1">
            <w:pPr>
              <w:autoSpaceDE w:val="0"/>
              <w:autoSpaceDN w:val="0"/>
              <w:adjustRightInd w:val="0"/>
              <w:rPr>
                <w:rFonts w:ascii="Arial" w:hAnsi="Arial" w:cs="Arial"/>
                <w:sz w:val="22"/>
                <w:szCs w:val="22"/>
              </w:rPr>
            </w:pPr>
            <w:r w:rsidRPr="001D5B8E">
              <w:rPr>
                <w:rFonts w:ascii="Arial" w:hAnsi="Arial" w:cs="Arial"/>
                <w:sz w:val="22"/>
                <w:szCs w:val="22"/>
              </w:rPr>
              <w:t xml:space="preserve">All participants will be given a unique identifier to ensure confidentiality which will be kept in a secure and password protected folder.  </w:t>
            </w:r>
          </w:p>
          <w:p w14:paraId="66A832C5" w14:textId="77777777" w:rsidR="00EC16EB" w:rsidRPr="001D5B8E" w:rsidRDefault="00EC16EB" w:rsidP="00E927B1">
            <w:pPr>
              <w:autoSpaceDE w:val="0"/>
              <w:autoSpaceDN w:val="0"/>
              <w:adjustRightInd w:val="0"/>
              <w:rPr>
                <w:rFonts w:ascii="Arial" w:hAnsi="Arial" w:cs="Arial"/>
                <w:sz w:val="22"/>
                <w:szCs w:val="22"/>
              </w:rPr>
            </w:pPr>
            <w:r w:rsidRPr="001D5B8E">
              <w:rPr>
                <w:rFonts w:ascii="Arial" w:hAnsi="Arial" w:cs="Arial"/>
                <w:sz w:val="22"/>
                <w:szCs w:val="22"/>
              </w:rPr>
              <w:t xml:space="preserve">I will sort any information on the University Office 365 system which is encrypted and the data will be anonymised.  </w:t>
            </w:r>
          </w:p>
          <w:p w14:paraId="5DB0ABB9" w14:textId="77777777" w:rsidR="00EC16EB" w:rsidRDefault="00EC16EB" w:rsidP="00E927B1">
            <w:pPr>
              <w:autoSpaceDE w:val="0"/>
              <w:autoSpaceDN w:val="0"/>
              <w:adjustRightInd w:val="0"/>
              <w:rPr>
                <w:rFonts w:ascii="Arial" w:hAnsi="Arial" w:cs="Arial"/>
                <w:sz w:val="22"/>
                <w:szCs w:val="22"/>
              </w:rPr>
            </w:pPr>
            <w:r w:rsidRPr="001D5B8E">
              <w:rPr>
                <w:rFonts w:ascii="Arial" w:hAnsi="Arial" w:cs="Arial"/>
                <w:sz w:val="22"/>
                <w:szCs w:val="22"/>
              </w:rPr>
              <w:t xml:space="preserve">Participants will have the right to ask to see the data that relates to them and will be deleted if they ask and will not be used for the  research project. </w:t>
            </w:r>
          </w:p>
          <w:p w14:paraId="5DB8B138" w14:textId="77777777" w:rsidR="00EC16EB" w:rsidRDefault="00EC16EB" w:rsidP="00E927B1">
            <w:pPr>
              <w:autoSpaceDE w:val="0"/>
              <w:autoSpaceDN w:val="0"/>
              <w:adjustRightInd w:val="0"/>
              <w:rPr>
                <w:rFonts w:ascii="Arial" w:hAnsi="Arial" w:cs="Arial"/>
                <w:sz w:val="22"/>
                <w:szCs w:val="22"/>
              </w:rPr>
            </w:pPr>
            <w:r>
              <w:rPr>
                <w:rFonts w:ascii="Arial" w:hAnsi="Arial" w:cs="Arial"/>
                <w:sz w:val="22"/>
                <w:szCs w:val="22"/>
              </w:rPr>
              <w:t xml:space="preserve">I will have access to information and raw data, if participants or parents want findings/ information from research I will share analysed data and results.  </w:t>
            </w:r>
          </w:p>
          <w:p w14:paraId="1173A975" w14:textId="77777777" w:rsidR="00EC16EB" w:rsidRPr="001D5B8E" w:rsidRDefault="00EC16EB" w:rsidP="00E927B1">
            <w:pPr>
              <w:autoSpaceDE w:val="0"/>
              <w:autoSpaceDN w:val="0"/>
              <w:adjustRightInd w:val="0"/>
              <w:rPr>
                <w:rFonts w:ascii="Arial" w:hAnsi="Arial" w:cs="Arial"/>
                <w:sz w:val="22"/>
                <w:szCs w:val="22"/>
              </w:rPr>
            </w:pPr>
          </w:p>
          <w:p w14:paraId="1D38A780" w14:textId="77777777" w:rsidR="00EC16EB" w:rsidRPr="001D5B8E" w:rsidRDefault="00EC16EB" w:rsidP="00E927B1">
            <w:pPr>
              <w:autoSpaceDE w:val="0"/>
              <w:autoSpaceDN w:val="0"/>
              <w:adjustRightInd w:val="0"/>
              <w:rPr>
                <w:rFonts w:ascii="Arial" w:hAnsi="Arial" w:cs="Arial"/>
                <w:sz w:val="22"/>
                <w:szCs w:val="22"/>
              </w:rPr>
            </w:pPr>
          </w:p>
        </w:tc>
      </w:tr>
      <w:tr w:rsidR="00EC16EB" w:rsidRPr="00A42F82" w14:paraId="29DDE9B8" w14:textId="77777777" w:rsidTr="00E927B1">
        <w:trPr>
          <w:trHeight w:val="403"/>
        </w:trPr>
        <w:tc>
          <w:tcPr>
            <w:tcW w:w="562" w:type="dxa"/>
            <w:shd w:val="clear" w:color="auto" w:fill="F2F2F2" w:themeFill="background1" w:themeFillShade="F2"/>
            <w:vAlign w:val="center"/>
          </w:tcPr>
          <w:p w14:paraId="12573D70" w14:textId="77777777" w:rsidR="00EC16EB" w:rsidRPr="00A42F82" w:rsidRDefault="00EC16EB" w:rsidP="00E927B1">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37DCBA25" w14:textId="77777777" w:rsidR="00EC16EB" w:rsidRPr="00A42F82" w:rsidRDefault="00EC16EB" w:rsidP="00E927B1">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9" w:history="1">
              <w:r w:rsidRPr="00A42F82">
                <w:rPr>
                  <w:rStyle w:val="Hyperlink"/>
                  <w:rFonts w:ascii="Arial" w:eastAsiaTheme="majorEastAsia"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EC16EB" w:rsidRPr="00A42F82" w14:paraId="6E2C920F" w14:textId="77777777" w:rsidTr="00E927B1">
        <w:trPr>
          <w:trHeight w:val="403"/>
        </w:trPr>
        <w:tc>
          <w:tcPr>
            <w:tcW w:w="562" w:type="dxa"/>
            <w:vAlign w:val="center"/>
          </w:tcPr>
          <w:p w14:paraId="415C0E3C" w14:textId="77777777" w:rsidR="00EC16EB" w:rsidRPr="00A42F82" w:rsidRDefault="00EC16EB" w:rsidP="00E927B1">
            <w:pPr>
              <w:autoSpaceDE w:val="0"/>
              <w:autoSpaceDN w:val="0"/>
              <w:adjustRightInd w:val="0"/>
              <w:jc w:val="center"/>
              <w:rPr>
                <w:rFonts w:ascii="Arial" w:hAnsi="Arial" w:cs="Arial"/>
                <w:sz w:val="22"/>
                <w:szCs w:val="22"/>
              </w:rPr>
            </w:pPr>
          </w:p>
        </w:tc>
        <w:tc>
          <w:tcPr>
            <w:tcW w:w="9923" w:type="dxa"/>
            <w:gridSpan w:val="3"/>
          </w:tcPr>
          <w:p w14:paraId="039AFE33" w14:textId="77777777" w:rsidR="00EC16EB" w:rsidRPr="00A42F82" w:rsidRDefault="00EC16EB" w:rsidP="00E927B1">
            <w:pPr>
              <w:autoSpaceDE w:val="0"/>
              <w:autoSpaceDN w:val="0"/>
              <w:adjustRightInd w:val="0"/>
              <w:rPr>
                <w:rFonts w:ascii="Arial" w:hAnsi="Arial" w:cs="Arial"/>
                <w:sz w:val="22"/>
                <w:szCs w:val="22"/>
              </w:rPr>
            </w:pPr>
          </w:p>
          <w:p w14:paraId="6C169B4E" w14:textId="77777777" w:rsidR="00EC16EB" w:rsidRPr="00A42F82" w:rsidRDefault="00EC16EB" w:rsidP="00E927B1">
            <w:pPr>
              <w:autoSpaceDE w:val="0"/>
              <w:autoSpaceDN w:val="0"/>
              <w:adjustRightInd w:val="0"/>
              <w:rPr>
                <w:rFonts w:ascii="Arial" w:hAnsi="Arial" w:cs="Arial"/>
                <w:sz w:val="22"/>
                <w:szCs w:val="22"/>
              </w:rPr>
            </w:pPr>
          </w:p>
          <w:p w14:paraId="3A50E2B1" w14:textId="77777777" w:rsidR="00EC16EB" w:rsidRPr="00A42F82" w:rsidRDefault="00EC16EB" w:rsidP="00E927B1">
            <w:pPr>
              <w:autoSpaceDE w:val="0"/>
              <w:autoSpaceDN w:val="0"/>
              <w:adjustRightInd w:val="0"/>
              <w:rPr>
                <w:rFonts w:ascii="Arial" w:hAnsi="Arial" w:cs="Arial"/>
                <w:sz w:val="22"/>
                <w:szCs w:val="22"/>
              </w:rPr>
            </w:pPr>
          </w:p>
          <w:p w14:paraId="4C1574BF" w14:textId="77777777" w:rsidR="00EC16EB" w:rsidRPr="00A42F82" w:rsidRDefault="00EC16EB" w:rsidP="00E927B1">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EC16EB" w:rsidRPr="00A42F82" w14:paraId="17537AD9" w14:textId="77777777" w:rsidTr="00E927B1">
        <w:trPr>
          <w:trHeight w:val="606"/>
        </w:trPr>
        <w:tc>
          <w:tcPr>
            <w:tcW w:w="562" w:type="dxa"/>
            <w:shd w:val="clear" w:color="auto" w:fill="F2F2F2" w:themeFill="background1" w:themeFillShade="F2"/>
            <w:vAlign w:val="center"/>
          </w:tcPr>
          <w:p w14:paraId="3EEC3F03" w14:textId="77777777" w:rsidR="00EC16EB" w:rsidRPr="00A42F82" w:rsidRDefault="00EC16EB" w:rsidP="00E927B1">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083A2FC8" w14:textId="77777777" w:rsidR="00EC16EB" w:rsidRPr="00A42F82" w:rsidRDefault="00EC16EB" w:rsidP="00E927B1">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0" w:history="1">
              <w:r w:rsidRPr="00A42F82">
                <w:rPr>
                  <w:rStyle w:val="Hyperlink"/>
                  <w:rFonts w:ascii="Arial" w:eastAsiaTheme="majorEastAsia"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3B47CF64" w14:textId="77777777" w:rsidR="00EC16EB" w:rsidRPr="00A42F82" w:rsidRDefault="00EC16EB" w:rsidP="00E927B1">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4CEC10F6" w14:textId="77777777" w:rsidR="00EC16EB" w:rsidRPr="00A42F82" w:rsidRDefault="00EC16EB" w:rsidP="00E927B1">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EC16EB" w:rsidRPr="00A42F82" w14:paraId="7E17ED81" w14:textId="77777777" w:rsidTr="00E927B1">
        <w:trPr>
          <w:trHeight w:val="632"/>
        </w:trPr>
        <w:tc>
          <w:tcPr>
            <w:tcW w:w="562" w:type="dxa"/>
            <w:shd w:val="clear" w:color="auto" w:fill="F2F2F2" w:themeFill="background1" w:themeFillShade="F2"/>
            <w:vAlign w:val="center"/>
          </w:tcPr>
          <w:p w14:paraId="789C8343" w14:textId="77777777" w:rsidR="00EC16EB" w:rsidRPr="00A42F82" w:rsidRDefault="00EC16EB" w:rsidP="00E927B1">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27649688" w14:textId="77777777" w:rsidR="00EC16EB" w:rsidRPr="00A42F82" w:rsidRDefault="00EC16EB" w:rsidP="00E927B1">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58EF962D" w14:textId="77777777" w:rsidR="00EC16EB" w:rsidRPr="00A42F82" w:rsidRDefault="00EC16EB" w:rsidP="00E927B1">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7A613414" w14:textId="77777777" w:rsidR="00EC16EB" w:rsidRPr="00A42F82" w:rsidRDefault="00EC16EB" w:rsidP="00E927B1">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bl>
    <w:p w14:paraId="76FF7302" w14:textId="77777777" w:rsidR="00EC16EB" w:rsidRPr="00A42F82" w:rsidRDefault="00EC16EB" w:rsidP="00EC16EB">
      <w:pPr>
        <w:rPr>
          <w:rFonts w:ascii="Arial" w:hAnsi="Arial" w:cs="Arial"/>
          <w:b/>
          <w:bCs/>
          <w:sz w:val="22"/>
          <w:szCs w:val="22"/>
        </w:rPr>
      </w:pPr>
    </w:p>
    <w:p w14:paraId="40EC0B63" w14:textId="77777777" w:rsidR="00EC16EB" w:rsidRPr="00A42F82" w:rsidRDefault="00EC16EB" w:rsidP="00EC16EB">
      <w:pPr>
        <w:rPr>
          <w:rFonts w:ascii="Arial" w:hAnsi="Arial" w:cs="Arial"/>
          <w:b/>
          <w:bCs/>
          <w:sz w:val="22"/>
          <w:szCs w:val="22"/>
        </w:rPr>
      </w:pPr>
      <w:r w:rsidRPr="00A42F82">
        <w:rPr>
          <w:rFonts w:ascii="Arial" w:hAnsi="Arial" w:cs="Arial"/>
          <w:b/>
          <w:bCs/>
          <w:sz w:val="22"/>
          <w:szCs w:val="22"/>
        </w:rPr>
        <w:br w:type="page"/>
      </w:r>
    </w:p>
    <w:p w14:paraId="3A7DB1F4" w14:textId="77777777" w:rsidR="00EC16EB" w:rsidRPr="00A42F82" w:rsidRDefault="00EC16EB" w:rsidP="00EC16EB">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EC16EB" w:rsidRPr="00A42F82" w14:paraId="52538415" w14:textId="77777777" w:rsidTr="00E927B1">
        <w:trPr>
          <w:trHeight w:val="1807"/>
        </w:trPr>
        <w:tc>
          <w:tcPr>
            <w:tcW w:w="554" w:type="dxa"/>
            <w:shd w:val="clear" w:color="auto" w:fill="F2F2F2" w:themeFill="background1" w:themeFillShade="F2"/>
            <w:vAlign w:val="center"/>
          </w:tcPr>
          <w:p w14:paraId="0320A115" w14:textId="77777777" w:rsidR="00EC16EB" w:rsidRPr="00A42F82" w:rsidRDefault="00EC16EB" w:rsidP="00E927B1">
            <w:pPr>
              <w:jc w:val="center"/>
              <w:rPr>
                <w:rFonts w:ascii="Arial" w:hAnsi="Arial" w:cs="Arial"/>
                <w:sz w:val="22"/>
                <w:szCs w:val="22"/>
              </w:rPr>
            </w:pPr>
          </w:p>
        </w:tc>
        <w:tc>
          <w:tcPr>
            <w:tcW w:w="9923" w:type="dxa"/>
            <w:gridSpan w:val="3"/>
            <w:shd w:val="clear" w:color="auto" w:fill="F2F2F2" w:themeFill="background1" w:themeFillShade="F2"/>
            <w:vAlign w:val="center"/>
          </w:tcPr>
          <w:p w14:paraId="15D04207" w14:textId="77777777" w:rsidR="00EC16EB" w:rsidRPr="00A42F82" w:rsidRDefault="00EC16EB" w:rsidP="00E927B1">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7181BE24" w14:textId="77777777" w:rsidR="00EC16EB" w:rsidRPr="00A42F82" w:rsidRDefault="00EC16EB" w:rsidP="00E927B1">
            <w:pPr>
              <w:jc w:val="both"/>
              <w:rPr>
                <w:rFonts w:ascii="Arial" w:hAnsi="Arial" w:cs="Arial"/>
                <w:b/>
                <w:bCs/>
                <w:color w:val="000000"/>
                <w:sz w:val="22"/>
                <w:szCs w:val="22"/>
              </w:rPr>
            </w:pPr>
          </w:p>
          <w:p w14:paraId="19685362" w14:textId="77777777" w:rsidR="00EC16EB" w:rsidRPr="00A42F82" w:rsidRDefault="00EC16EB" w:rsidP="00E927B1">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1" w:history="1">
              <w:r w:rsidRPr="00A42F82">
                <w:rPr>
                  <w:rStyle w:val="Hyperlink"/>
                  <w:rFonts w:ascii="Arial" w:eastAsiaTheme="majorEastAsia" w:hAnsi="Arial" w:cs="Arial"/>
                  <w:sz w:val="22"/>
                  <w:szCs w:val="22"/>
                </w:rPr>
                <w:t>https://www.uwtsd.ac.uk/research/research-ethics/</w:t>
              </w:r>
            </w:hyperlink>
            <w:r w:rsidRPr="00A42F82">
              <w:rPr>
                <w:rFonts w:ascii="Arial" w:hAnsi="Arial" w:cs="Arial"/>
                <w:sz w:val="22"/>
                <w:szCs w:val="22"/>
              </w:rPr>
              <w:t xml:space="preserve"> </w:t>
            </w:r>
          </w:p>
        </w:tc>
      </w:tr>
      <w:tr w:rsidR="00EC16EB" w:rsidRPr="00A42F82" w14:paraId="4C1697B6" w14:textId="77777777" w:rsidTr="00E927B1">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FEFD48" w14:textId="77777777" w:rsidR="00EC16EB" w:rsidRPr="00A42F82" w:rsidRDefault="00EC16EB" w:rsidP="00E927B1">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47A354" w14:textId="77777777" w:rsidR="00EC16EB" w:rsidRPr="00A42F82" w:rsidRDefault="00EC16EB" w:rsidP="00E927B1">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6C517DC4" w14:textId="77777777" w:rsidR="00EC16EB" w:rsidRPr="00A42F82" w:rsidRDefault="00EC16EB" w:rsidP="00E927B1">
            <w:pPr>
              <w:spacing w:before="100" w:beforeAutospacing="1" w:after="100" w:afterAutospacing="1"/>
              <w:rPr>
                <w:rFonts w:ascii="Arial" w:hAnsi="Arial" w:cs="Arial"/>
                <w:sz w:val="22"/>
                <w:szCs w:val="22"/>
              </w:rPr>
            </w:pPr>
            <w:r>
              <w:rPr>
                <w:rFonts w:ascii="Arial" w:hAnsi="Arial" w:cs="Arial"/>
                <w:sz w:val="22"/>
                <w:szCs w:val="22"/>
              </w:rPr>
              <w:t>LAClarke (electronic)</w:t>
            </w:r>
          </w:p>
        </w:tc>
        <w:tc>
          <w:tcPr>
            <w:tcW w:w="2139" w:type="dxa"/>
            <w:vAlign w:val="center"/>
          </w:tcPr>
          <w:p w14:paraId="0D52C782" w14:textId="77777777" w:rsidR="00EC16EB" w:rsidRPr="00A42F82" w:rsidRDefault="00EC16EB" w:rsidP="00E927B1">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3BBC9115" w14:textId="77777777" w:rsidR="00EC16EB" w:rsidRPr="00A42F82" w:rsidRDefault="00EC16EB" w:rsidP="00E927B1">
            <w:pPr>
              <w:spacing w:before="100" w:beforeAutospacing="1" w:after="100" w:afterAutospacing="1"/>
              <w:rPr>
                <w:rFonts w:ascii="Arial" w:hAnsi="Arial" w:cs="Arial"/>
                <w:sz w:val="22"/>
                <w:szCs w:val="22"/>
              </w:rPr>
            </w:pPr>
            <w:r>
              <w:rPr>
                <w:rFonts w:ascii="Arial" w:hAnsi="Arial" w:cs="Arial"/>
                <w:sz w:val="22"/>
                <w:szCs w:val="22"/>
              </w:rPr>
              <w:t>15/3/23</w:t>
            </w:r>
          </w:p>
        </w:tc>
      </w:tr>
    </w:tbl>
    <w:p w14:paraId="19C70D17" w14:textId="77777777" w:rsidR="00EC16EB" w:rsidRPr="00A42F82" w:rsidRDefault="00EC16EB" w:rsidP="00EC16EB">
      <w:pPr>
        <w:rPr>
          <w:rFonts w:ascii="Arial" w:hAnsi="Arial" w:cs="Arial"/>
          <w:sz w:val="22"/>
          <w:szCs w:val="22"/>
        </w:rPr>
      </w:pPr>
    </w:p>
    <w:p w14:paraId="044DFB62" w14:textId="77777777" w:rsidR="00EC16EB" w:rsidRPr="00A42F82" w:rsidRDefault="00EC16EB" w:rsidP="00EC16EB">
      <w:pPr>
        <w:rPr>
          <w:rFonts w:ascii="Arial" w:hAnsi="Arial" w:cs="Arial"/>
          <w:b/>
          <w:i/>
          <w:sz w:val="22"/>
          <w:szCs w:val="22"/>
        </w:rPr>
      </w:pPr>
      <w:r w:rsidRPr="00A42F82">
        <w:rPr>
          <w:rFonts w:ascii="Arial" w:hAnsi="Arial" w:cs="Arial"/>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EC16EB" w:rsidRPr="00A42F82" w14:paraId="530F3F8D" w14:textId="77777777" w:rsidTr="00E927B1">
        <w:trPr>
          <w:trHeight w:val="346"/>
        </w:trPr>
        <w:tc>
          <w:tcPr>
            <w:tcW w:w="365" w:type="pct"/>
            <w:shd w:val="clear" w:color="auto" w:fill="F2F2F2" w:themeFill="background1" w:themeFillShade="F2"/>
            <w:vAlign w:val="center"/>
          </w:tcPr>
          <w:p w14:paraId="3EB191C7" w14:textId="77777777" w:rsidR="00EC16EB" w:rsidRPr="00A42F82" w:rsidRDefault="00EC16EB" w:rsidP="00E927B1">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D325B75" w14:textId="77777777" w:rsidR="00EC16EB" w:rsidRPr="00A42F82" w:rsidRDefault="00EC16EB" w:rsidP="00E927B1">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4FEB5B03" w14:textId="77777777" w:rsidR="00EC16EB" w:rsidRPr="00A42F82" w:rsidRDefault="00EC16EB" w:rsidP="00E927B1">
            <w:pPr>
              <w:pStyle w:val="ListParagraph"/>
              <w:ind w:left="0"/>
              <w:rPr>
                <w:rFonts w:ascii="Arial" w:hAnsi="Arial" w:cs="Arial"/>
              </w:rPr>
            </w:pPr>
          </w:p>
        </w:tc>
        <w:tc>
          <w:tcPr>
            <w:tcW w:w="1014" w:type="pct"/>
            <w:vMerge w:val="restart"/>
          </w:tcPr>
          <w:p w14:paraId="130F752F" w14:textId="77777777" w:rsidR="00EC16EB" w:rsidRPr="00A42F82" w:rsidRDefault="00EC16EB" w:rsidP="00E927B1">
            <w:pPr>
              <w:pStyle w:val="ListParagraph"/>
              <w:ind w:left="0"/>
              <w:rPr>
                <w:rFonts w:ascii="Arial" w:hAnsi="Arial" w:cs="Arial"/>
              </w:rPr>
            </w:pPr>
            <w:r w:rsidRPr="00A42F82">
              <w:rPr>
                <w:rFonts w:ascii="Arial" w:hAnsi="Arial" w:cs="Arial"/>
                <w:b/>
                <w:bCs/>
              </w:rPr>
              <w:t>Date:</w:t>
            </w:r>
          </w:p>
        </w:tc>
      </w:tr>
      <w:tr w:rsidR="00EC16EB" w:rsidRPr="00A42F82" w14:paraId="0C33CD05" w14:textId="77777777" w:rsidTr="00E927B1">
        <w:trPr>
          <w:trHeight w:val="347"/>
        </w:trPr>
        <w:tc>
          <w:tcPr>
            <w:tcW w:w="365" w:type="pct"/>
            <w:shd w:val="clear" w:color="auto" w:fill="F2F2F2" w:themeFill="background1" w:themeFillShade="F2"/>
            <w:vAlign w:val="center"/>
          </w:tcPr>
          <w:p w14:paraId="0B05D5E6" w14:textId="77777777" w:rsidR="00EC16EB" w:rsidRPr="00A42F82" w:rsidRDefault="00EC16EB" w:rsidP="00E927B1">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79EB8B94" w14:textId="77777777" w:rsidR="00EC16EB" w:rsidRPr="00A42F82" w:rsidRDefault="00EC16EB" w:rsidP="00E927B1">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5C56A15A" w14:textId="77777777" w:rsidR="00EC16EB" w:rsidRPr="00A42F82" w:rsidRDefault="00EC16EB" w:rsidP="00E927B1">
            <w:pPr>
              <w:pStyle w:val="ListParagraph"/>
              <w:ind w:left="0"/>
              <w:rPr>
                <w:rFonts w:ascii="Arial" w:hAnsi="Arial" w:cs="Arial"/>
              </w:rPr>
            </w:pPr>
          </w:p>
          <w:p w14:paraId="0278EBD1" w14:textId="77777777" w:rsidR="00EC16EB" w:rsidRPr="00A42F82" w:rsidRDefault="00EC16EB" w:rsidP="00E927B1">
            <w:pPr>
              <w:pStyle w:val="ListParagraph"/>
              <w:ind w:left="0"/>
              <w:rPr>
                <w:rFonts w:ascii="Arial" w:hAnsi="Arial" w:cs="Arial"/>
              </w:rPr>
            </w:pPr>
          </w:p>
        </w:tc>
        <w:tc>
          <w:tcPr>
            <w:tcW w:w="1014" w:type="pct"/>
            <w:vMerge/>
            <w:vAlign w:val="center"/>
          </w:tcPr>
          <w:p w14:paraId="73FB5689" w14:textId="77777777" w:rsidR="00EC16EB" w:rsidRPr="00A42F82" w:rsidRDefault="00EC16EB" w:rsidP="00E927B1">
            <w:pPr>
              <w:pStyle w:val="ListParagraph"/>
              <w:ind w:left="0"/>
              <w:rPr>
                <w:rFonts w:ascii="Arial" w:hAnsi="Arial" w:cs="Arial"/>
              </w:rPr>
            </w:pPr>
          </w:p>
        </w:tc>
      </w:tr>
    </w:tbl>
    <w:p w14:paraId="3A4CFDFA" w14:textId="77777777" w:rsidR="00EC16EB" w:rsidRDefault="00EC16EB" w:rsidP="00EC16EB">
      <w:pPr>
        <w:rPr>
          <w:rFonts w:ascii="Arial" w:hAnsi="Arial" w:cs="Arial"/>
          <w:sz w:val="22"/>
          <w:szCs w:val="22"/>
        </w:rPr>
      </w:pPr>
    </w:p>
    <w:p w14:paraId="36B82C66" w14:textId="77777777" w:rsidR="00EC16EB" w:rsidRPr="00A42F82" w:rsidRDefault="00EC16EB" w:rsidP="00EC16EB">
      <w:pPr>
        <w:rPr>
          <w:rFonts w:ascii="Arial" w:hAnsi="Arial" w:cs="Arial"/>
          <w:b/>
          <w:i/>
          <w:sz w:val="22"/>
          <w:szCs w:val="22"/>
        </w:rPr>
      </w:pPr>
      <w:r w:rsidRPr="00A42F82">
        <w:rPr>
          <w:rFonts w:ascii="Arial" w:hAnsi="Arial" w:cs="Arial"/>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EC16EB" w:rsidRPr="00A42F82" w14:paraId="5B6B302C" w14:textId="77777777" w:rsidTr="00E927B1">
        <w:trPr>
          <w:trHeight w:val="346"/>
        </w:trPr>
        <w:tc>
          <w:tcPr>
            <w:tcW w:w="366" w:type="pct"/>
            <w:shd w:val="clear" w:color="auto" w:fill="F2F2F2" w:themeFill="background1" w:themeFillShade="F2"/>
            <w:vAlign w:val="center"/>
          </w:tcPr>
          <w:p w14:paraId="528C10F5" w14:textId="77777777" w:rsidR="00EC16EB" w:rsidRPr="00A42F82" w:rsidRDefault="00EC16EB" w:rsidP="00E927B1">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627360EB" w14:textId="77777777" w:rsidR="00EC16EB" w:rsidRPr="00A42F82" w:rsidRDefault="00EC16EB" w:rsidP="00E927B1">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7F59F002" w14:textId="77777777" w:rsidR="00EC16EB" w:rsidRPr="00A42F82" w:rsidRDefault="00EC16EB" w:rsidP="00E927B1">
            <w:pPr>
              <w:pStyle w:val="ListParagraph"/>
              <w:ind w:left="0"/>
              <w:rPr>
                <w:rFonts w:ascii="Arial" w:hAnsi="Arial" w:cs="Arial"/>
              </w:rPr>
            </w:pPr>
          </w:p>
        </w:tc>
        <w:tc>
          <w:tcPr>
            <w:tcW w:w="1013" w:type="pct"/>
            <w:vMerge w:val="restart"/>
          </w:tcPr>
          <w:p w14:paraId="3859785C" w14:textId="77777777" w:rsidR="00EC16EB" w:rsidRPr="00A42F82" w:rsidRDefault="00EC16EB" w:rsidP="00E927B1">
            <w:pPr>
              <w:pStyle w:val="ListParagraph"/>
              <w:ind w:left="0"/>
              <w:rPr>
                <w:rFonts w:ascii="Arial" w:hAnsi="Arial" w:cs="Arial"/>
              </w:rPr>
            </w:pPr>
            <w:r w:rsidRPr="00A42F82">
              <w:rPr>
                <w:rFonts w:ascii="Arial" w:hAnsi="Arial" w:cs="Arial"/>
                <w:b/>
                <w:bCs/>
              </w:rPr>
              <w:t>Date:</w:t>
            </w:r>
          </w:p>
        </w:tc>
      </w:tr>
      <w:tr w:rsidR="00EC16EB" w:rsidRPr="00A42F82" w14:paraId="3F450ACD" w14:textId="77777777" w:rsidTr="00E927B1">
        <w:trPr>
          <w:trHeight w:val="347"/>
        </w:trPr>
        <w:tc>
          <w:tcPr>
            <w:tcW w:w="366" w:type="pct"/>
            <w:shd w:val="clear" w:color="auto" w:fill="F2F2F2" w:themeFill="background1" w:themeFillShade="F2"/>
            <w:vAlign w:val="center"/>
          </w:tcPr>
          <w:p w14:paraId="3A23DE27" w14:textId="77777777" w:rsidR="00EC16EB" w:rsidRPr="00A42F82" w:rsidRDefault="00EC16EB" w:rsidP="00E927B1">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0D0E53AA" w14:textId="77777777" w:rsidR="00EC16EB" w:rsidRPr="00A42F82" w:rsidRDefault="00EC16EB" w:rsidP="00E927B1">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9AC5DE5" w14:textId="77777777" w:rsidR="00EC16EB" w:rsidRPr="00A42F82" w:rsidRDefault="00EC16EB" w:rsidP="00E927B1">
            <w:pPr>
              <w:pStyle w:val="ListParagraph"/>
              <w:ind w:left="0"/>
              <w:rPr>
                <w:rFonts w:ascii="Arial" w:hAnsi="Arial" w:cs="Arial"/>
              </w:rPr>
            </w:pPr>
          </w:p>
          <w:p w14:paraId="649B22C9" w14:textId="77777777" w:rsidR="00EC16EB" w:rsidRPr="00A42F82" w:rsidRDefault="00EC16EB" w:rsidP="00E927B1">
            <w:pPr>
              <w:pStyle w:val="ListParagraph"/>
              <w:ind w:left="0"/>
              <w:rPr>
                <w:rFonts w:ascii="Arial" w:hAnsi="Arial" w:cs="Arial"/>
              </w:rPr>
            </w:pPr>
          </w:p>
        </w:tc>
        <w:tc>
          <w:tcPr>
            <w:tcW w:w="1013" w:type="pct"/>
            <w:vMerge/>
            <w:vAlign w:val="center"/>
          </w:tcPr>
          <w:p w14:paraId="2E9257F4" w14:textId="77777777" w:rsidR="00EC16EB" w:rsidRPr="00A42F82" w:rsidRDefault="00EC16EB" w:rsidP="00E927B1">
            <w:pPr>
              <w:pStyle w:val="ListParagraph"/>
              <w:ind w:left="0"/>
              <w:rPr>
                <w:rFonts w:ascii="Arial" w:hAnsi="Arial" w:cs="Arial"/>
              </w:rPr>
            </w:pPr>
          </w:p>
        </w:tc>
      </w:tr>
    </w:tbl>
    <w:p w14:paraId="56BC282C" w14:textId="77777777" w:rsidR="00EC16EB" w:rsidRPr="00A42F82" w:rsidRDefault="00EC16EB" w:rsidP="00EC16EB">
      <w:pPr>
        <w:rPr>
          <w:rFonts w:ascii="Arial" w:hAnsi="Arial" w:cs="Arial"/>
          <w:b/>
          <w:sz w:val="22"/>
          <w:szCs w:val="22"/>
        </w:rPr>
      </w:pPr>
    </w:p>
    <w:p w14:paraId="0B5E07B0" w14:textId="77777777" w:rsidR="00EC16EB" w:rsidRPr="00A42F82" w:rsidRDefault="00EC16EB" w:rsidP="00EC16EB">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EC16EB" w:rsidRPr="00A42F82" w14:paraId="293EEA3C" w14:textId="77777777" w:rsidTr="00E927B1">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3159AD66" w14:textId="77777777" w:rsidR="00EC16EB" w:rsidRPr="00A42F82" w:rsidRDefault="00EC16EB" w:rsidP="00E927B1">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585E0050" w14:textId="77777777" w:rsidR="00EC16EB" w:rsidRPr="00A42F82" w:rsidRDefault="00EC16EB" w:rsidP="00E927B1">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EC16EB" w:rsidRPr="00A42F82" w14:paraId="0399BA81" w14:textId="77777777" w:rsidTr="00E927B1">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6DACCC39" w14:textId="77777777" w:rsidR="00EC16EB" w:rsidRPr="00A42F82" w:rsidRDefault="00EC16EB" w:rsidP="00E927B1">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19238B0A" w14:textId="77777777" w:rsidR="00EC16EB" w:rsidRPr="00A42F82" w:rsidRDefault="00EC16EB" w:rsidP="00E927B1">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EC16EB" w:rsidRPr="00A42F82" w14:paraId="09CAACDC" w14:textId="77777777" w:rsidTr="00E927B1">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3B949F5C" w14:textId="77777777" w:rsidR="00EC16EB" w:rsidRPr="00A42F82" w:rsidRDefault="00EC16EB" w:rsidP="00E927B1">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4FB2649D" w14:textId="77777777" w:rsidR="00EC16EB" w:rsidRPr="00A42F82" w:rsidRDefault="00EC16EB" w:rsidP="00E927B1">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EC16EB" w:rsidRPr="00A42F82" w14:paraId="182C3E48" w14:textId="77777777" w:rsidTr="00E927B1">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3F5634E3" w14:textId="77777777" w:rsidR="00EC16EB" w:rsidRPr="00A42F82" w:rsidRDefault="00EC16EB" w:rsidP="00E927B1">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6937AE72" w14:textId="77777777" w:rsidR="00EC16EB" w:rsidRPr="00A42F82" w:rsidRDefault="00EC16EB" w:rsidP="00E927B1">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EC16EB" w:rsidRPr="00A42F82" w14:paraId="5A4861AB" w14:textId="77777777" w:rsidTr="00E927B1">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745E1516" w14:textId="77777777" w:rsidR="00EC16EB" w:rsidRPr="00A42F82" w:rsidRDefault="00EC16EB" w:rsidP="00E927B1">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585BF164" w14:textId="77777777" w:rsidR="00EC16EB" w:rsidRPr="00A42F82" w:rsidRDefault="00EC16EB" w:rsidP="00E927B1">
            <w:pPr>
              <w:rPr>
                <w:rFonts w:ascii="Arial" w:hAnsi="Arial" w:cs="Arial"/>
                <w:sz w:val="22"/>
                <w:szCs w:val="22"/>
              </w:rPr>
            </w:pPr>
            <w:r w:rsidRPr="00A42F82">
              <w:rPr>
                <w:rFonts w:ascii="Arial" w:hAnsi="Arial" w:cs="Arial"/>
                <w:sz w:val="22"/>
                <w:szCs w:val="22"/>
              </w:rPr>
              <w:t xml:space="preserve">I have attached a full risk assessment (where appropriate)  </w:t>
            </w:r>
            <w:r w:rsidRPr="00A42F82">
              <w:rPr>
                <w:rFonts w:ascii="Arial" w:hAnsi="Arial" w:cs="Arial"/>
                <w:i/>
                <w:sz w:val="22"/>
                <w:szCs w:val="22"/>
              </w:rPr>
              <w:t>ONLY TICK IF YOU HAVE</w:t>
            </w:r>
            <w:r w:rsidRPr="00A42F82">
              <w:rPr>
                <w:rFonts w:ascii="Arial" w:hAnsi="Arial" w:cs="Arial"/>
                <w:b/>
                <w:i/>
                <w:sz w:val="22"/>
                <w:szCs w:val="22"/>
              </w:rPr>
              <w:t xml:space="preserve"> ATTACHED A FULL RISK ASSESSMENT</w:t>
            </w:r>
          </w:p>
        </w:tc>
      </w:tr>
      <w:tr w:rsidR="00EC16EB" w:rsidRPr="00A42F82" w14:paraId="258B7F63" w14:textId="77777777" w:rsidTr="00E927B1">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25D7BCE2" w14:textId="77777777" w:rsidR="00EC16EB" w:rsidRPr="00A42F82" w:rsidRDefault="00EC16EB" w:rsidP="00E927B1">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6075E2D2" w14:textId="77777777" w:rsidR="00EC16EB" w:rsidRPr="00A42F82" w:rsidRDefault="00EC16EB" w:rsidP="00E927B1">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EC16EB" w:rsidRPr="00A42F82" w14:paraId="792FA481" w14:textId="77777777" w:rsidTr="00E927B1">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73A2BE6C" w14:textId="77777777" w:rsidR="00EC16EB" w:rsidRPr="00A42F82" w:rsidRDefault="00EC16EB" w:rsidP="00E927B1">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45701DAF" w14:textId="77777777" w:rsidR="00EC16EB" w:rsidRPr="00A42F82" w:rsidRDefault="00EC16EB" w:rsidP="00E927B1">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33C6D237" w14:textId="77777777" w:rsidR="00EC16EB" w:rsidRPr="00A42F82" w:rsidRDefault="00EC16EB" w:rsidP="00EC16E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EC16EB" w:rsidRPr="00A42F82" w14:paraId="511C352E" w14:textId="77777777" w:rsidTr="00E927B1">
        <w:tc>
          <w:tcPr>
            <w:tcW w:w="10485" w:type="dxa"/>
            <w:shd w:val="clear" w:color="auto" w:fill="D9D9D9" w:themeFill="background1" w:themeFillShade="D9"/>
          </w:tcPr>
          <w:p w14:paraId="6D7B4A70" w14:textId="77777777" w:rsidR="00EC16EB" w:rsidRPr="00A42F82" w:rsidRDefault="00EC16EB" w:rsidP="00E927B1">
            <w:pPr>
              <w:rPr>
                <w:rFonts w:ascii="Arial" w:hAnsi="Arial" w:cs="Arial"/>
                <w:b/>
                <w:sz w:val="22"/>
                <w:szCs w:val="22"/>
              </w:rPr>
            </w:pPr>
            <w:r w:rsidRPr="00A42F82">
              <w:rPr>
                <w:rFonts w:ascii="Arial" w:hAnsi="Arial" w:cs="Arial"/>
                <w:b/>
                <w:sz w:val="22"/>
                <w:szCs w:val="22"/>
              </w:rPr>
              <w:t>RESEARCH STUDENTS ONLY</w:t>
            </w:r>
          </w:p>
          <w:p w14:paraId="2DE3AF50" w14:textId="77777777" w:rsidR="00EC16EB" w:rsidRPr="00A42F82" w:rsidRDefault="00EC16EB" w:rsidP="00E927B1">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Pr="00E31847">
              <w:rPr>
                <w:rFonts w:ascii="Arial" w:hAnsi="Arial" w:cs="Arial"/>
                <w:b/>
                <w:bCs/>
                <w:sz w:val="22"/>
                <w:szCs w:val="22"/>
                <w:u w:val="single"/>
              </w:rPr>
              <w:t>Doctoral College</w:t>
            </w:r>
            <w:r>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2" w:history="1">
              <w:r w:rsidRPr="00A42F82">
                <w:rPr>
                  <w:rStyle w:val="Hyperlink"/>
                  <w:rFonts w:ascii="Arial" w:eastAsiaTheme="majorEastAsia" w:hAnsi="Arial" w:cs="Arial"/>
                  <w:sz w:val="22"/>
                  <w:szCs w:val="22"/>
                </w:rPr>
                <w:t>https://mytsd.uwtsd.ac.uk</w:t>
              </w:r>
            </w:hyperlink>
            <w:r w:rsidRPr="00A42F82">
              <w:rPr>
                <w:rFonts w:ascii="Arial" w:hAnsi="Arial" w:cs="Arial"/>
                <w:sz w:val="22"/>
                <w:szCs w:val="22"/>
              </w:rPr>
              <w:t>).</w:t>
            </w:r>
          </w:p>
          <w:p w14:paraId="12C95706" w14:textId="77777777" w:rsidR="00EC16EB" w:rsidRPr="00A42F82" w:rsidRDefault="00EC16EB" w:rsidP="00E927B1">
            <w:pPr>
              <w:rPr>
                <w:rFonts w:ascii="Arial" w:hAnsi="Arial" w:cs="Arial"/>
                <w:sz w:val="22"/>
                <w:szCs w:val="22"/>
              </w:rPr>
            </w:pPr>
          </w:p>
        </w:tc>
      </w:tr>
      <w:tr w:rsidR="00EC16EB" w:rsidRPr="00A42F82" w14:paraId="08F0C784" w14:textId="77777777" w:rsidTr="00E927B1">
        <w:tc>
          <w:tcPr>
            <w:tcW w:w="10485" w:type="dxa"/>
            <w:shd w:val="clear" w:color="auto" w:fill="D9D9D9" w:themeFill="background1" w:themeFillShade="D9"/>
          </w:tcPr>
          <w:p w14:paraId="423101CC" w14:textId="77777777" w:rsidR="00EC16EB" w:rsidRPr="00A42F82" w:rsidRDefault="00EC16EB" w:rsidP="00E927B1">
            <w:pPr>
              <w:rPr>
                <w:rFonts w:ascii="Arial" w:hAnsi="Arial" w:cs="Arial"/>
                <w:b/>
                <w:sz w:val="22"/>
                <w:szCs w:val="22"/>
              </w:rPr>
            </w:pPr>
            <w:r w:rsidRPr="00A42F82">
              <w:rPr>
                <w:rFonts w:ascii="Arial" w:hAnsi="Arial" w:cs="Arial"/>
                <w:b/>
                <w:sz w:val="22"/>
                <w:szCs w:val="22"/>
              </w:rPr>
              <w:t>RESEARCH STAFF ONLY</w:t>
            </w:r>
          </w:p>
          <w:p w14:paraId="6D1ED203" w14:textId="77777777" w:rsidR="00EC16EB" w:rsidRPr="00A42F82" w:rsidRDefault="00EC16EB" w:rsidP="00E927B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3" w:history="1">
              <w:r w:rsidRPr="00A42F82">
                <w:rPr>
                  <w:rStyle w:val="Hyperlink"/>
                  <w:rFonts w:ascii="Arial" w:eastAsiaTheme="majorEastAsia" w:hAnsi="Arial" w:cs="Arial"/>
                  <w:sz w:val="22"/>
                  <w:szCs w:val="22"/>
                </w:rPr>
                <w:t>pgresearch@uwtsd.ac.uk</w:t>
              </w:r>
            </w:hyperlink>
            <w:r w:rsidRPr="00A42F82">
              <w:rPr>
                <w:rFonts w:ascii="Arial" w:hAnsi="Arial" w:cs="Arial"/>
                <w:sz w:val="22"/>
                <w:szCs w:val="22"/>
              </w:rPr>
              <w:t xml:space="preserve"> , with the title ‘Ethical Approval’ followed by your name.</w:t>
            </w:r>
          </w:p>
          <w:p w14:paraId="526BB44D" w14:textId="77777777" w:rsidR="00EC16EB" w:rsidRPr="00A42F82" w:rsidRDefault="00EC16EB" w:rsidP="00E927B1">
            <w:pPr>
              <w:rPr>
                <w:rFonts w:ascii="Arial" w:hAnsi="Arial" w:cs="Arial"/>
                <w:sz w:val="22"/>
                <w:szCs w:val="22"/>
              </w:rPr>
            </w:pPr>
          </w:p>
        </w:tc>
      </w:tr>
      <w:tr w:rsidR="00EC16EB" w:rsidRPr="00A42F82" w14:paraId="097C57A1" w14:textId="77777777" w:rsidTr="00E927B1">
        <w:tc>
          <w:tcPr>
            <w:tcW w:w="10485" w:type="dxa"/>
            <w:shd w:val="clear" w:color="auto" w:fill="D9D9D9" w:themeFill="background1" w:themeFillShade="D9"/>
          </w:tcPr>
          <w:p w14:paraId="1822C8C1" w14:textId="77777777" w:rsidR="00EC16EB" w:rsidRPr="00A42F82" w:rsidRDefault="00EC16EB" w:rsidP="00E927B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lastRenderedPageBreak/>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023A61DB" w14:textId="77777777" w:rsidR="00EC16EB" w:rsidRPr="00A42F82" w:rsidRDefault="00EC16EB" w:rsidP="00EC16EB">
      <w:pPr>
        <w:tabs>
          <w:tab w:val="left" w:pos="5103"/>
        </w:tabs>
        <w:rPr>
          <w:rFonts w:ascii="Arial" w:hAnsi="Arial" w:cs="Arial"/>
          <w:bCs/>
          <w:sz w:val="22"/>
          <w:szCs w:val="22"/>
        </w:rPr>
      </w:pPr>
    </w:p>
    <w:p w14:paraId="14C8C20A" w14:textId="77777777" w:rsidR="00EC16EB" w:rsidRPr="00AB45A9" w:rsidRDefault="00EC16EB" w:rsidP="00EC16EB">
      <w:pPr>
        <w:pStyle w:val="NormalWeb"/>
        <w:spacing w:before="0" w:beforeAutospacing="0" w:after="240" w:afterAutospacing="0" w:line="360" w:lineRule="auto"/>
        <w:rPr>
          <w:rFonts w:ascii="Arial" w:hAnsi="Arial" w:cs="Arial"/>
        </w:rPr>
      </w:pPr>
    </w:p>
    <w:p w14:paraId="3D51AEC2" w14:textId="77777777" w:rsidR="00EA6303" w:rsidRDefault="00EA6303"/>
    <w:sectPr w:rsidR="00EA6303" w:rsidSect="00C22CB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Helvetica Neue W05">
    <w:altName w:val="Sylfaen"/>
    <w:panose1 w:val="02000503000000020004"/>
    <w:charset w:val="00"/>
    <w:family w:val="auto"/>
    <w:pitch w:val="variable"/>
    <w:sig w:usb0="E50002FF" w:usb1="500079DB" w:usb2="00000010" w:usb3="00000000" w:csb0="00000001" w:csb1="00000000"/>
  </w:font>
  <w:font w:name="Helvetica">
    <w:panose1 w:val="00000000000000000000"/>
    <w:charset w:val="00"/>
    <w:family w:val="auto"/>
    <w:pitch w:val="variable"/>
    <w:sig w:usb0="E00002FF" w:usb1="5000785B"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22C38"/>
    <w:multiLevelType w:val="hybridMultilevel"/>
    <w:tmpl w:val="00DC72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BD0C06"/>
    <w:multiLevelType w:val="hybridMultilevel"/>
    <w:tmpl w:val="356A78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A677D9"/>
    <w:multiLevelType w:val="hybridMultilevel"/>
    <w:tmpl w:val="3CE81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1505ED"/>
    <w:multiLevelType w:val="hybridMultilevel"/>
    <w:tmpl w:val="F06AD9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3F352C8"/>
    <w:multiLevelType w:val="hybridMultilevel"/>
    <w:tmpl w:val="F6884C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5E32F83"/>
    <w:multiLevelType w:val="hybridMultilevel"/>
    <w:tmpl w:val="0B2606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0"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BC26989"/>
    <w:multiLevelType w:val="hybridMultilevel"/>
    <w:tmpl w:val="EEB4FA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3297150"/>
    <w:multiLevelType w:val="hybridMultilevel"/>
    <w:tmpl w:val="C680B6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3E35A0F"/>
    <w:multiLevelType w:val="hybridMultilevel"/>
    <w:tmpl w:val="713A4A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5E25DDE"/>
    <w:multiLevelType w:val="hybridMultilevel"/>
    <w:tmpl w:val="C08654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6B44978"/>
    <w:multiLevelType w:val="multilevel"/>
    <w:tmpl w:val="A56CB7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D254AE1"/>
    <w:multiLevelType w:val="multilevel"/>
    <w:tmpl w:val="B2FE60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0656B5C"/>
    <w:multiLevelType w:val="hybridMultilevel"/>
    <w:tmpl w:val="64F0A5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9" w15:restartNumberingAfterBreak="0">
    <w:nsid w:val="54C256C2"/>
    <w:multiLevelType w:val="hybridMultilevel"/>
    <w:tmpl w:val="3AC62D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1" w15:restartNumberingAfterBreak="0">
    <w:nsid w:val="5BDC4605"/>
    <w:multiLevelType w:val="multilevel"/>
    <w:tmpl w:val="DE6200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3" w15:restartNumberingAfterBreak="0">
    <w:nsid w:val="60364886"/>
    <w:multiLevelType w:val="hybridMultilevel"/>
    <w:tmpl w:val="78B2D8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1" w15:restartNumberingAfterBreak="0">
    <w:nsid w:val="74497802"/>
    <w:multiLevelType w:val="multilevel"/>
    <w:tmpl w:val="5128C1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58493075">
    <w:abstractNumId w:val="31"/>
  </w:num>
  <w:num w:numId="2" w16cid:durableId="193275187">
    <w:abstractNumId w:val="18"/>
  </w:num>
  <w:num w:numId="3" w16cid:durableId="73017307">
    <w:abstractNumId w:val="26"/>
  </w:num>
  <w:num w:numId="4" w16cid:durableId="763497259">
    <w:abstractNumId w:val="14"/>
  </w:num>
  <w:num w:numId="5" w16cid:durableId="1332683965">
    <w:abstractNumId w:val="4"/>
  </w:num>
  <w:num w:numId="6" w16cid:durableId="1187327216">
    <w:abstractNumId w:val="6"/>
  </w:num>
  <w:num w:numId="7" w16cid:durableId="152263850">
    <w:abstractNumId w:val="11"/>
  </w:num>
  <w:num w:numId="8" w16cid:durableId="1154297510">
    <w:abstractNumId w:val="27"/>
  </w:num>
  <w:num w:numId="9" w16cid:durableId="1266116114">
    <w:abstractNumId w:val="5"/>
  </w:num>
  <w:num w:numId="10" w16cid:durableId="326903746">
    <w:abstractNumId w:val="41"/>
  </w:num>
  <w:num w:numId="11" w16cid:durableId="850493201">
    <w:abstractNumId w:val="21"/>
  </w:num>
  <w:num w:numId="12" w16cid:durableId="1418014885">
    <w:abstractNumId w:val="35"/>
  </w:num>
  <w:num w:numId="13" w16cid:durableId="1351489909">
    <w:abstractNumId w:val="7"/>
  </w:num>
  <w:num w:numId="14" w16cid:durableId="996802858">
    <w:abstractNumId w:val="40"/>
  </w:num>
  <w:num w:numId="15" w16cid:durableId="2019235853">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16cid:durableId="1931543148">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16cid:durableId="1349480353">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604271145">
    <w:abstractNumId w:val="9"/>
  </w:num>
  <w:num w:numId="19" w16cid:durableId="465201546">
    <w:abstractNumId w:val="16"/>
  </w:num>
  <w:num w:numId="20" w16cid:durableId="801313199">
    <w:abstractNumId w:val="19"/>
  </w:num>
  <w:num w:numId="21" w16cid:durableId="1932622472">
    <w:abstractNumId w:val="38"/>
  </w:num>
  <w:num w:numId="22" w16cid:durableId="803698313">
    <w:abstractNumId w:val="36"/>
  </w:num>
  <w:num w:numId="23" w16cid:durableId="1870216879">
    <w:abstractNumId w:val="37"/>
  </w:num>
  <w:num w:numId="24" w16cid:durableId="100340676">
    <w:abstractNumId w:val="2"/>
  </w:num>
  <w:num w:numId="25" w16cid:durableId="1557625305">
    <w:abstractNumId w:val="12"/>
  </w:num>
  <w:num w:numId="26" w16cid:durableId="1281380168">
    <w:abstractNumId w:val="13"/>
  </w:num>
  <w:num w:numId="27" w16cid:durableId="1244143853">
    <w:abstractNumId w:val="22"/>
  </w:num>
  <w:num w:numId="28" w16cid:durableId="131824218">
    <w:abstractNumId w:val="24"/>
  </w:num>
  <w:num w:numId="29" w16cid:durableId="395248324">
    <w:abstractNumId w:val="39"/>
  </w:num>
  <w:num w:numId="30" w16cid:durableId="267927197">
    <w:abstractNumId w:val="10"/>
  </w:num>
  <w:num w:numId="31" w16cid:durableId="48654765">
    <w:abstractNumId w:val="25"/>
  </w:num>
  <w:num w:numId="32" w16cid:durableId="1337196786">
    <w:abstractNumId w:val="34"/>
  </w:num>
  <w:num w:numId="33" w16cid:durableId="1755130753">
    <w:abstractNumId w:val="3"/>
  </w:num>
  <w:num w:numId="34" w16cid:durableId="726926220">
    <w:abstractNumId w:val="20"/>
  </w:num>
  <w:num w:numId="35" w16cid:durableId="2083483834">
    <w:abstractNumId w:val="23"/>
  </w:num>
  <w:num w:numId="36" w16cid:durableId="2097245557">
    <w:abstractNumId w:val="42"/>
  </w:num>
  <w:num w:numId="37" w16cid:durableId="475149258">
    <w:abstractNumId w:val="32"/>
  </w:num>
  <w:num w:numId="38" w16cid:durableId="133837036">
    <w:abstractNumId w:val="8"/>
  </w:num>
  <w:num w:numId="39" w16cid:durableId="1318847261">
    <w:abstractNumId w:val="1"/>
  </w:num>
  <w:num w:numId="40" w16cid:durableId="461928520">
    <w:abstractNumId w:val="33"/>
  </w:num>
  <w:num w:numId="41" w16cid:durableId="83576819">
    <w:abstractNumId w:val="0"/>
  </w:num>
  <w:num w:numId="42" w16cid:durableId="1350446384">
    <w:abstractNumId w:val="15"/>
  </w:num>
  <w:num w:numId="43" w16cid:durableId="1829979168">
    <w:abstractNumId w:val="17"/>
  </w:num>
  <w:num w:numId="44" w16cid:durableId="705134384">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6"/>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6EB"/>
    <w:rsid w:val="0059443A"/>
    <w:rsid w:val="008E2F03"/>
    <w:rsid w:val="00A206BF"/>
    <w:rsid w:val="00C22CB8"/>
    <w:rsid w:val="00EA6303"/>
    <w:rsid w:val="00EC16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91F0360"/>
  <w15:chartTrackingRefBased/>
  <w15:docId w15:val="{E5532DA0-863F-1C4B-B844-171C176495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16EB"/>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9"/>
    <w:qFormat/>
    <w:rsid w:val="00EC16E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C16E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C16E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EC16E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C16E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C16E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C16E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C16E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C16E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EC16E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C16E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C16E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rsid w:val="00EC16E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C16E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C16E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C16E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C16E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C16EB"/>
    <w:rPr>
      <w:rFonts w:eastAsiaTheme="majorEastAsia" w:cstheme="majorBidi"/>
      <w:color w:val="272727" w:themeColor="text1" w:themeTint="D8"/>
    </w:rPr>
  </w:style>
  <w:style w:type="paragraph" w:styleId="Title">
    <w:name w:val="Title"/>
    <w:basedOn w:val="Normal"/>
    <w:next w:val="Normal"/>
    <w:link w:val="TitleChar"/>
    <w:uiPriority w:val="10"/>
    <w:qFormat/>
    <w:rsid w:val="00EC16E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C16E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C16EB"/>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C16E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C16E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C16EB"/>
    <w:rPr>
      <w:i/>
      <w:iCs/>
      <w:color w:val="404040" w:themeColor="text1" w:themeTint="BF"/>
    </w:rPr>
  </w:style>
  <w:style w:type="paragraph" w:styleId="ListParagraph">
    <w:name w:val="List Paragraph"/>
    <w:basedOn w:val="Normal"/>
    <w:uiPriority w:val="34"/>
    <w:qFormat/>
    <w:rsid w:val="00EC16EB"/>
    <w:pPr>
      <w:ind w:left="720"/>
      <w:contextualSpacing/>
    </w:pPr>
  </w:style>
  <w:style w:type="character" w:styleId="IntenseEmphasis">
    <w:name w:val="Intense Emphasis"/>
    <w:basedOn w:val="DefaultParagraphFont"/>
    <w:uiPriority w:val="21"/>
    <w:qFormat/>
    <w:rsid w:val="00EC16EB"/>
    <w:rPr>
      <w:i/>
      <w:iCs/>
      <w:color w:val="0F4761" w:themeColor="accent1" w:themeShade="BF"/>
    </w:rPr>
  </w:style>
  <w:style w:type="paragraph" w:styleId="IntenseQuote">
    <w:name w:val="Intense Quote"/>
    <w:basedOn w:val="Normal"/>
    <w:next w:val="Normal"/>
    <w:link w:val="IntenseQuoteChar"/>
    <w:uiPriority w:val="30"/>
    <w:qFormat/>
    <w:rsid w:val="00EC16E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C16EB"/>
    <w:rPr>
      <w:i/>
      <w:iCs/>
      <w:color w:val="0F4761" w:themeColor="accent1" w:themeShade="BF"/>
    </w:rPr>
  </w:style>
  <w:style w:type="character" w:styleId="IntenseReference">
    <w:name w:val="Intense Reference"/>
    <w:basedOn w:val="DefaultParagraphFont"/>
    <w:uiPriority w:val="32"/>
    <w:qFormat/>
    <w:rsid w:val="00EC16EB"/>
    <w:rPr>
      <w:b/>
      <w:bCs/>
      <w:smallCaps/>
      <w:color w:val="0F4761" w:themeColor="accent1" w:themeShade="BF"/>
      <w:spacing w:val="5"/>
    </w:rPr>
  </w:style>
  <w:style w:type="character" w:styleId="Strong">
    <w:name w:val="Strong"/>
    <w:basedOn w:val="DefaultParagraphFont"/>
    <w:uiPriority w:val="22"/>
    <w:qFormat/>
    <w:rsid w:val="00EC16EB"/>
    <w:rPr>
      <w:b/>
      <w:bCs/>
    </w:rPr>
  </w:style>
  <w:style w:type="paragraph" w:styleId="NormalWeb">
    <w:name w:val="Normal (Web)"/>
    <w:basedOn w:val="Normal"/>
    <w:uiPriority w:val="99"/>
    <w:unhideWhenUsed/>
    <w:rsid w:val="00EC16EB"/>
    <w:pPr>
      <w:spacing w:before="100" w:beforeAutospacing="1" w:after="100" w:afterAutospacing="1"/>
    </w:pPr>
  </w:style>
  <w:style w:type="character" w:styleId="Hyperlink">
    <w:name w:val="Hyperlink"/>
    <w:basedOn w:val="DefaultParagraphFont"/>
    <w:unhideWhenUsed/>
    <w:rsid w:val="00EC16EB"/>
    <w:rPr>
      <w:color w:val="0000FF"/>
      <w:u w:val="single"/>
    </w:rPr>
  </w:style>
  <w:style w:type="character" w:styleId="UnresolvedMention">
    <w:name w:val="Unresolved Mention"/>
    <w:basedOn w:val="DefaultParagraphFont"/>
    <w:uiPriority w:val="99"/>
    <w:semiHidden/>
    <w:unhideWhenUsed/>
    <w:rsid w:val="00EC16EB"/>
    <w:rPr>
      <w:color w:val="605E5C"/>
      <w:shd w:val="clear" w:color="auto" w:fill="E1DFDD"/>
    </w:rPr>
  </w:style>
  <w:style w:type="paragraph" w:customStyle="1" w:styleId="c-article-author-listitem">
    <w:name w:val="c-article-author-list__item"/>
    <w:basedOn w:val="Normal"/>
    <w:rsid w:val="00EC16EB"/>
    <w:pPr>
      <w:spacing w:before="100" w:beforeAutospacing="1" w:after="100" w:afterAutospacing="1"/>
    </w:pPr>
  </w:style>
  <w:style w:type="paragraph" w:customStyle="1" w:styleId="c-article-identifiersitem">
    <w:name w:val="c-article-identifiers__item"/>
    <w:basedOn w:val="Normal"/>
    <w:rsid w:val="00EC16EB"/>
    <w:pPr>
      <w:spacing w:before="100" w:beforeAutospacing="1" w:after="100" w:afterAutospacing="1"/>
    </w:pPr>
  </w:style>
  <w:style w:type="paragraph" w:customStyle="1" w:styleId="c-article-metrics-barcount">
    <w:name w:val="c-article-metrics-bar__count"/>
    <w:basedOn w:val="Normal"/>
    <w:rsid w:val="00EC16EB"/>
    <w:pPr>
      <w:spacing w:before="100" w:beforeAutospacing="1" w:after="100" w:afterAutospacing="1"/>
    </w:pPr>
  </w:style>
  <w:style w:type="character" w:customStyle="1" w:styleId="c-article-metrics-barlabel">
    <w:name w:val="c-article-metrics-bar__label"/>
    <w:basedOn w:val="DefaultParagraphFont"/>
    <w:rsid w:val="00EC16EB"/>
  </w:style>
  <w:style w:type="character" w:customStyle="1" w:styleId="citationsource-journal">
    <w:name w:val="citation_source-journal"/>
    <w:basedOn w:val="DefaultParagraphFont"/>
    <w:rsid w:val="00EC16EB"/>
  </w:style>
  <w:style w:type="paragraph" w:styleId="Header">
    <w:name w:val="header"/>
    <w:basedOn w:val="Normal"/>
    <w:link w:val="HeaderChar"/>
    <w:uiPriority w:val="99"/>
    <w:unhideWhenUsed/>
    <w:rsid w:val="00EC16EB"/>
    <w:pPr>
      <w:tabs>
        <w:tab w:val="center" w:pos="4513"/>
        <w:tab w:val="right" w:pos="9026"/>
      </w:tabs>
    </w:pPr>
  </w:style>
  <w:style w:type="character" w:customStyle="1" w:styleId="HeaderChar">
    <w:name w:val="Header Char"/>
    <w:basedOn w:val="DefaultParagraphFont"/>
    <w:link w:val="Header"/>
    <w:uiPriority w:val="99"/>
    <w:rsid w:val="00EC16EB"/>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EC16EB"/>
    <w:pPr>
      <w:tabs>
        <w:tab w:val="center" w:pos="4513"/>
        <w:tab w:val="right" w:pos="9026"/>
      </w:tabs>
    </w:pPr>
  </w:style>
  <w:style w:type="character" w:customStyle="1" w:styleId="FooterChar">
    <w:name w:val="Footer Char"/>
    <w:basedOn w:val="DefaultParagraphFont"/>
    <w:link w:val="Footer"/>
    <w:uiPriority w:val="99"/>
    <w:rsid w:val="00EC16EB"/>
    <w:rPr>
      <w:rFonts w:ascii="Times New Roman" w:eastAsia="Times New Roman" w:hAnsi="Times New Roman" w:cs="Times New Roman"/>
      <w:kern w:val="0"/>
      <w:lang w:eastAsia="en-GB"/>
      <w14:ligatures w14:val="none"/>
    </w:rPr>
  </w:style>
  <w:style w:type="character" w:styleId="FollowedHyperlink">
    <w:name w:val="FollowedHyperlink"/>
    <w:basedOn w:val="DefaultParagraphFont"/>
    <w:uiPriority w:val="99"/>
    <w:semiHidden/>
    <w:unhideWhenUsed/>
    <w:rsid w:val="00EC16EB"/>
    <w:rPr>
      <w:color w:val="96607D" w:themeColor="followedHyperlink"/>
      <w:u w:val="single"/>
    </w:rPr>
  </w:style>
  <w:style w:type="character" w:styleId="Emphasis">
    <w:name w:val="Emphasis"/>
    <w:basedOn w:val="DefaultParagraphFont"/>
    <w:uiPriority w:val="20"/>
    <w:qFormat/>
    <w:rsid w:val="00EC16EB"/>
    <w:rPr>
      <w:i/>
      <w:iCs/>
    </w:rPr>
  </w:style>
  <w:style w:type="character" w:customStyle="1" w:styleId="ref-title">
    <w:name w:val="ref-title"/>
    <w:basedOn w:val="DefaultParagraphFont"/>
    <w:rsid w:val="00EC16EB"/>
  </w:style>
  <w:style w:type="character" w:customStyle="1" w:styleId="ref-journal">
    <w:name w:val="ref-journal"/>
    <w:basedOn w:val="DefaultParagraphFont"/>
    <w:rsid w:val="00EC16EB"/>
  </w:style>
  <w:style w:type="character" w:customStyle="1" w:styleId="ref-vol">
    <w:name w:val="ref-vol"/>
    <w:basedOn w:val="DefaultParagraphFont"/>
    <w:rsid w:val="00EC16EB"/>
  </w:style>
  <w:style w:type="character" w:customStyle="1" w:styleId="ref-iss">
    <w:name w:val="ref-iss"/>
    <w:basedOn w:val="DefaultParagraphFont"/>
    <w:rsid w:val="00EC16EB"/>
  </w:style>
  <w:style w:type="character" w:customStyle="1" w:styleId="a">
    <w:name w:val="_"/>
    <w:basedOn w:val="DefaultParagraphFont"/>
    <w:rsid w:val="00EC16EB"/>
  </w:style>
  <w:style w:type="paragraph" w:customStyle="1" w:styleId="NormalWeb1">
    <w:name w:val="Normal (Web)1"/>
    <w:basedOn w:val="Normal"/>
    <w:uiPriority w:val="99"/>
    <w:rsid w:val="00EC16EB"/>
    <w:rPr>
      <w:rFonts w:eastAsia="Calibri"/>
    </w:rPr>
  </w:style>
  <w:style w:type="character" w:customStyle="1" w:styleId="nw1">
    <w:name w:val="nw1"/>
    <w:uiPriority w:val="99"/>
    <w:rsid w:val="00EC16EB"/>
  </w:style>
  <w:style w:type="table" w:styleId="TableGrid">
    <w:name w:val="Table Grid"/>
    <w:basedOn w:val="TableNormal"/>
    <w:rsid w:val="00EC16E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uiPriority w:val="99"/>
    <w:rsid w:val="00EC16EB"/>
    <w:pPr>
      <w:ind w:left="720" w:hanging="720"/>
    </w:pPr>
    <w:rPr>
      <w:b/>
      <w:bCs/>
      <w:sz w:val="22"/>
      <w:szCs w:val="22"/>
      <w:lang w:eastAsia="en-US"/>
    </w:rPr>
  </w:style>
  <w:style w:type="character" w:customStyle="1" w:styleId="BodyText2Char">
    <w:name w:val="Body Text 2 Char"/>
    <w:basedOn w:val="DefaultParagraphFont"/>
    <w:link w:val="BodyText2"/>
    <w:uiPriority w:val="99"/>
    <w:rsid w:val="00EC16EB"/>
    <w:rPr>
      <w:rFonts w:ascii="Times New Roman" w:eastAsia="Times New Roman" w:hAnsi="Times New Roman" w:cs="Times New Roman"/>
      <w:b/>
      <w:bCs/>
      <w:kern w:val="0"/>
      <w:sz w:val="22"/>
      <w:szCs w:val="22"/>
      <w14:ligatures w14:val="none"/>
    </w:rPr>
  </w:style>
  <w:style w:type="paragraph" w:customStyle="1" w:styleId="deannah1">
    <w:name w:val="deannah1"/>
    <w:basedOn w:val="Normal"/>
    <w:uiPriority w:val="99"/>
    <w:rsid w:val="00EC16EB"/>
    <w:pPr>
      <w:keepNext/>
      <w:spacing w:after="240"/>
    </w:pPr>
    <w:rPr>
      <w:b/>
      <w:bCs/>
      <w:lang w:eastAsia="en-US"/>
    </w:rPr>
  </w:style>
  <w:style w:type="paragraph" w:styleId="BalloonText">
    <w:name w:val="Balloon Text"/>
    <w:basedOn w:val="Normal"/>
    <w:link w:val="BalloonTextChar"/>
    <w:uiPriority w:val="99"/>
    <w:semiHidden/>
    <w:rsid w:val="00EC16EB"/>
    <w:rPr>
      <w:rFonts w:ascii="Tahoma" w:hAnsi="Tahoma" w:cs="Tahoma"/>
      <w:sz w:val="16"/>
      <w:szCs w:val="16"/>
      <w:lang w:eastAsia="en-US"/>
    </w:rPr>
  </w:style>
  <w:style w:type="character" w:customStyle="1" w:styleId="BalloonTextChar">
    <w:name w:val="Balloon Text Char"/>
    <w:basedOn w:val="DefaultParagraphFont"/>
    <w:link w:val="BalloonText"/>
    <w:uiPriority w:val="99"/>
    <w:semiHidden/>
    <w:rsid w:val="00EC16EB"/>
    <w:rPr>
      <w:rFonts w:ascii="Tahoma" w:eastAsia="Times New Roman" w:hAnsi="Tahoma" w:cs="Tahoma"/>
      <w:kern w:val="0"/>
      <w:sz w:val="16"/>
      <w:szCs w:val="16"/>
      <w14:ligatures w14:val="none"/>
    </w:rPr>
  </w:style>
  <w:style w:type="character" w:customStyle="1" w:styleId="Hyperlink1">
    <w:name w:val="Hyperlink1"/>
    <w:uiPriority w:val="99"/>
    <w:rsid w:val="00EC16EB"/>
    <w:rPr>
      <w:color w:val="535353"/>
      <w:u w:val="single"/>
      <w:effect w:val="none"/>
    </w:rPr>
  </w:style>
  <w:style w:type="character" w:styleId="PageNumber">
    <w:name w:val="page number"/>
    <w:basedOn w:val="DefaultParagraphFont"/>
    <w:uiPriority w:val="99"/>
    <w:rsid w:val="00EC16EB"/>
  </w:style>
  <w:style w:type="character" w:styleId="CommentReference">
    <w:name w:val="annotation reference"/>
    <w:uiPriority w:val="99"/>
    <w:semiHidden/>
    <w:unhideWhenUsed/>
    <w:rsid w:val="00EC16EB"/>
    <w:rPr>
      <w:sz w:val="16"/>
      <w:szCs w:val="16"/>
    </w:rPr>
  </w:style>
  <w:style w:type="paragraph" w:styleId="CommentText">
    <w:name w:val="annotation text"/>
    <w:basedOn w:val="Normal"/>
    <w:link w:val="CommentTextChar"/>
    <w:uiPriority w:val="99"/>
    <w:semiHidden/>
    <w:unhideWhenUsed/>
    <w:rsid w:val="00EC16EB"/>
    <w:rPr>
      <w:sz w:val="20"/>
      <w:szCs w:val="20"/>
      <w:lang w:eastAsia="en-US"/>
    </w:rPr>
  </w:style>
  <w:style w:type="character" w:customStyle="1" w:styleId="CommentTextChar">
    <w:name w:val="Comment Text Char"/>
    <w:basedOn w:val="DefaultParagraphFont"/>
    <w:link w:val="CommentText"/>
    <w:uiPriority w:val="99"/>
    <w:semiHidden/>
    <w:rsid w:val="00EC16EB"/>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EC16EB"/>
    <w:rPr>
      <w:b/>
      <w:bCs/>
    </w:rPr>
  </w:style>
  <w:style w:type="character" w:customStyle="1" w:styleId="CommentSubjectChar">
    <w:name w:val="Comment Subject Char"/>
    <w:basedOn w:val="CommentTextChar"/>
    <w:link w:val="CommentSubject"/>
    <w:uiPriority w:val="99"/>
    <w:semiHidden/>
    <w:rsid w:val="00EC16EB"/>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c.lohmann-hancock/AppData/Local/Microsoft/Windows/INetCache/REICoP-17-20-v3-Final.pdf" TargetMode="External"/><Relationship Id="rId13" Type="http://schemas.openxmlformats.org/officeDocument/2006/relationships/hyperlink" Target="mailto:pgresearch@uwtsd.ac.uk" TargetMode="External"/><Relationship Id="rId3" Type="http://schemas.openxmlformats.org/officeDocument/2006/relationships/settings" Target="settings.xml"/><Relationship Id="rId7" Type="http://schemas.openxmlformats.org/officeDocument/2006/relationships/hyperlink" Target="mailto:pgresearch@uwtsd.ac.uk" TargetMode="External"/><Relationship Id="rId12" Type="http://schemas.openxmlformats.org/officeDocument/2006/relationships/hyperlink" Target="https://mytsd.uwtsd.ac.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mytsd.uwtsd.ac.uk" TargetMode="External"/><Relationship Id="rId11" Type="http://schemas.openxmlformats.org/officeDocument/2006/relationships/hyperlink" Target="https://www.uwtsd.ac.uk/research/research-ethics/" TargetMode="External"/><Relationship Id="rId5" Type="http://schemas.openxmlformats.org/officeDocument/2006/relationships/image" Target="media/image1.jpeg"/><Relationship Id="rId15" Type="http://schemas.openxmlformats.org/officeDocument/2006/relationships/theme" Target="theme/theme1.xml"/><Relationship Id="rId1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 Type="http://schemas.openxmlformats.org/officeDocument/2006/relationships/webSettings" Target="webSettings.xml"/><Relationship Id="rId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21</Pages>
  <Words>6387</Words>
  <Characters>36411</Characters>
  <Application>Microsoft Office Word</Application>
  <DocSecurity>0</DocSecurity>
  <Lines>303</Lines>
  <Paragraphs>85</Paragraphs>
  <ScaleCrop>false</ScaleCrop>
  <Company/>
  <LinksUpToDate>false</LinksUpToDate>
  <CharactersWithSpaces>42713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Clarke</dc:creator>
  <cp:keywords/>
  <dc:description/>
  <cp:lastModifiedBy>Lucy Clarke</cp:lastModifiedBy>
  <cp:revision>1</cp:revision>
  <dcterms:created xsi:type="dcterms:W3CDTF">2024-05-06T12:54:00Z</dcterms:created>
  <dcterms:modified xsi:type="dcterms:W3CDTF">2024-05-06T12:54:00Z</dcterms:modified>
</cp:coreProperties>
</file>