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FB194D" w14:textId="40B555F9" w:rsidR="007A39CD" w:rsidRPr="00E31274" w:rsidRDefault="00504813" w:rsidP="00A91E3A">
      <w:pPr>
        <w:jc w:val="center"/>
        <w:rPr>
          <w:b/>
          <w:bCs/>
          <w:sz w:val="28"/>
          <w:szCs w:val="28"/>
        </w:rPr>
      </w:pPr>
      <w:r w:rsidRPr="00E31274">
        <w:rPr>
          <w:b/>
          <w:bCs/>
          <w:sz w:val="28"/>
          <w:szCs w:val="28"/>
        </w:rPr>
        <w:t>Reflective report</w:t>
      </w:r>
      <w:r w:rsidR="007A39CD" w:rsidRPr="00E31274">
        <w:rPr>
          <w:b/>
          <w:bCs/>
          <w:sz w:val="28"/>
          <w:szCs w:val="28"/>
        </w:rPr>
        <w:t xml:space="preserve"> on my</w:t>
      </w:r>
      <w:r w:rsidR="00AC2537" w:rsidRPr="00E31274">
        <w:rPr>
          <w:b/>
          <w:bCs/>
          <w:sz w:val="28"/>
          <w:szCs w:val="28"/>
        </w:rPr>
        <w:t xml:space="preserve"> online</w:t>
      </w:r>
      <w:r w:rsidR="007A39CD" w:rsidRPr="00E31274">
        <w:rPr>
          <w:b/>
          <w:bCs/>
          <w:sz w:val="28"/>
          <w:szCs w:val="28"/>
        </w:rPr>
        <w:t xml:space="preserve"> </w:t>
      </w:r>
      <w:r w:rsidR="00AC2537" w:rsidRPr="00E31274">
        <w:rPr>
          <w:b/>
          <w:bCs/>
          <w:sz w:val="28"/>
          <w:szCs w:val="28"/>
        </w:rPr>
        <w:t>presentation.</w:t>
      </w:r>
    </w:p>
    <w:p w14:paraId="11523C21" w14:textId="3312EC85" w:rsidR="009640B4" w:rsidRPr="00E31274" w:rsidRDefault="009640B4" w:rsidP="00144CF8">
      <w:pPr>
        <w:jc w:val="both"/>
        <w:rPr>
          <w:sz w:val="24"/>
          <w:szCs w:val="24"/>
        </w:rPr>
      </w:pPr>
    </w:p>
    <w:p w14:paraId="73F730BE" w14:textId="309FA797" w:rsidR="00E31274" w:rsidRPr="00E31274" w:rsidRDefault="00573615" w:rsidP="00144CF8">
      <w:pPr>
        <w:jc w:val="both"/>
        <w:rPr>
          <w:rFonts w:cs="Arial"/>
          <w:color w:val="202124"/>
          <w:sz w:val="24"/>
          <w:szCs w:val="24"/>
          <w:shd w:val="clear" w:color="auto" w:fill="FFFFFF"/>
        </w:rPr>
      </w:pPr>
      <w:r w:rsidRPr="00E31274">
        <w:rPr>
          <w:sz w:val="24"/>
          <w:szCs w:val="24"/>
        </w:rPr>
        <w:t xml:space="preserve">On this report I am using </w:t>
      </w:r>
      <w:r w:rsidR="004320CC" w:rsidRPr="00E31274">
        <w:rPr>
          <w:sz w:val="24"/>
          <w:szCs w:val="24"/>
        </w:rPr>
        <w:t>Gibbs Reflective Cycle</w:t>
      </w:r>
      <w:r w:rsidR="00FD78C3" w:rsidRPr="00E31274">
        <w:rPr>
          <w:sz w:val="24"/>
          <w:szCs w:val="24"/>
        </w:rPr>
        <w:t xml:space="preserve"> model</w:t>
      </w:r>
      <w:r w:rsidR="00CB6512" w:rsidRPr="00E31274">
        <w:rPr>
          <w:sz w:val="24"/>
          <w:szCs w:val="24"/>
        </w:rPr>
        <w:t xml:space="preserve"> which </w:t>
      </w:r>
      <w:r w:rsidR="00CB6512" w:rsidRPr="00E31274">
        <w:rPr>
          <w:rFonts w:cs="Arial"/>
          <w:color w:val="202124"/>
          <w:sz w:val="24"/>
          <w:szCs w:val="24"/>
          <w:shd w:val="clear" w:color="auto" w:fill="FFFFFF"/>
        </w:rPr>
        <w:t>was developed by Graham Gibbs in 1988</w:t>
      </w:r>
      <w:r w:rsidR="00630A68" w:rsidRPr="00E31274">
        <w:rPr>
          <w:rFonts w:cs="Arial"/>
          <w:color w:val="202124"/>
          <w:sz w:val="24"/>
          <w:szCs w:val="24"/>
          <w:shd w:val="clear" w:color="auto" w:fill="FFFFFF"/>
        </w:rPr>
        <w:t xml:space="preserve"> to make you learn </w:t>
      </w:r>
      <w:r w:rsidR="00CB6512" w:rsidRPr="00E31274">
        <w:rPr>
          <w:rFonts w:cs="Arial"/>
          <w:color w:val="202124"/>
          <w:sz w:val="24"/>
          <w:szCs w:val="24"/>
          <w:shd w:val="clear" w:color="auto" w:fill="FFFFFF"/>
        </w:rPr>
        <w:t xml:space="preserve">from </w:t>
      </w:r>
      <w:r w:rsidR="00630A68" w:rsidRPr="00E31274">
        <w:rPr>
          <w:rFonts w:cs="Arial"/>
          <w:color w:val="202124"/>
          <w:sz w:val="24"/>
          <w:szCs w:val="24"/>
          <w:shd w:val="clear" w:color="auto" w:fill="FFFFFF"/>
        </w:rPr>
        <w:t xml:space="preserve">prior </w:t>
      </w:r>
      <w:r w:rsidR="00CB6512" w:rsidRPr="00E31274">
        <w:rPr>
          <w:rFonts w:cs="Arial"/>
          <w:color w:val="202124"/>
          <w:sz w:val="24"/>
          <w:szCs w:val="24"/>
          <w:shd w:val="clear" w:color="auto" w:fill="FFFFFF"/>
        </w:rPr>
        <w:t>experiences</w:t>
      </w:r>
      <w:r w:rsidR="001C2A18">
        <w:rPr>
          <w:rFonts w:cs="Arial"/>
          <w:color w:val="202124"/>
          <w:sz w:val="24"/>
          <w:szCs w:val="24"/>
          <w:shd w:val="clear" w:color="auto" w:fill="FFFFFF"/>
        </w:rPr>
        <w:t xml:space="preserve">, such </w:t>
      </w:r>
      <w:r w:rsidR="001A32A7">
        <w:rPr>
          <w:rFonts w:cs="Arial"/>
          <w:color w:val="202124"/>
          <w:sz w:val="24"/>
          <w:szCs w:val="24"/>
          <w:shd w:val="clear" w:color="auto" w:fill="FFFFFF"/>
        </w:rPr>
        <w:t>as.</w:t>
      </w:r>
    </w:p>
    <w:p w14:paraId="03188412" w14:textId="77777777" w:rsidR="00E31274" w:rsidRPr="00E31274" w:rsidRDefault="00CB6512" w:rsidP="00E31274">
      <w:pPr>
        <w:pStyle w:val="ListParagraph"/>
        <w:numPr>
          <w:ilvl w:val="0"/>
          <w:numId w:val="1"/>
        </w:numPr>
        <w:jc w:val="both"/>
        <w:rPr>
          <w:rFonts w:cs="Arial"/>
          <w:color w:val="202124"/>
          <w:sz w:val="24"/>
          <w:szCs w:val="24"/>
          <w:shd w:val="clear" w:color="auto" w:fill="FFFFFF"/>
        </w:rPr>
      </w:pPr>
      <w:r w:rsidRPr="00E31274">
        <w:rPr>
          <w:rFonts w:cs="Arial"/>
          <w:color w:val="202124"/>
          <w:sz w:val="24"/>
          <w:szCs w:val="24"/>
          <w:shd w:val="clear" w:color="auto" w:fill="FFFFFF"/>
        </w:rPr>
        <w:t xml:space="preserve">Feelings and thoughts about the experience. </w:t>
      </w:r>
    </w:p>
    <w:p w14:paraId="3BDAB46F" w14:textId="77777777" w:rsidR="00E31274" w:rsidRPr="00E31274" w:rsidRDefault="00CB6512" w:rsidP="00E31274">
      <w:pPr>
        <w:pStyle w:val="ListParagraph"/>
        <w:numPr>
          <w:ilvl w:val="0"/>
          <w:numId w:val="1"/>
        </w:numPr>
        <w:jc w:val="both"/>
        <w:rPr>
          <w:rFonts w:cs="Arial"/>
          <w:color w:val="202124"/>
          <w:sz w:val="24"/>
          <w:szCs w:val="24"/>
          <w:shd w:val="clear" w:color="auto" w:fill="FFFFFF"/>
        </w:rPr>
      </w:pPr>
      <w:r w:rsidRPr="00E31274">
        <w:rPr>
          <w:rFonts w:cs="Arial"/>
          <w:color w:val="202124"/>
          <w:sz w:val="24"/>
          <w:szCs w:val="24"/>
          <w:shd w:val="clear" w:color="auto" w:fill="FFFFFF"/>
        </w:rPr>
        <w:t xml:space="preserve">Evaluation of the experience, both good and bad. </w:t>
      </w:r>
    </w:p>
    <w:p w14:paraId="17B27296" w14:textId="77777777" w:rsidR="00E31274" w:rsidRPr="00E31274" w:rsidRDefault="00CB6512" w:rsidP="00E31274">
      <w:pPr>
        <w:pStyle w:val="ListParagraph"/>
        <w:numPr>
          <w:ilvl w:val="0"/>
          <w:numId w:val="1"/>
        </w:numPr>
        <w:jc w:val="both"/>
        <w:rPr>
          <w:rFonts w:cs="Arial"/>
          <w:color w:val="202124"/>
          <w:sz w:val="24"/>
          <w:szCs w:val="24"/>
          <w:shd w:val="clear" w:color="auto" w:fill="FFFFFF"/>
        </w:rPr>
      </w:pPr>
      <w:r w:rsidRPr="00E31274">
        <w:rPr>
          <w:rFonts w:cs="Arial"/>
          <w:color w:val="202124"/>
          <w:sz w:val="24"/>
          <w:szCs w:val="24"/>
          <w:shd w:val="clear" w:color="auto" w:fill="FFFFFF"/>
        </w:rPr>
        <w:t xml:space="preserve">Analysis to make sense of the situation. </w:t>
      </w:r>
    </w:p>
    <w:p w14:paraId="22436E56" w14:textId="5048E628" w:rsidR="00CB6512" w:rsidRPr="00E31274" w:rsidRDefault="00CB6512" w:rsidP="00E31274">
      <w:pPr>
        <w:pStyle w:val="ListParagraph"/>
        <w:numPr>
          <w:ilvl w:val="0"/>
          <w:numId w:val="1"/>
        </w:numPr>
        <w:jc w:val="both"/>
        <w:rPr>
          <w:rFonts w:cs="Arial"/>
          <w:color w:val="202124"/>
          <w:sz w:val="24"/>
          <w:szCs w:val="24"/>
          <w:shd w:val="clear" w:color="auto" w:fill="FFFFFF"/>
        </w:rPr>
      </w:pPr>
      <w:r w:rsidRPr="00E31274">
        <w:rPr>
          <w:rFonts w:cs="Arial"/>
          <w:color w:val="202124"/>
          <w:sz w:val="24"/>
          <w:szCs w:val="24"/>
          <w:shd w:val="clear" w:color="auto" w:fill="FFFFFF"/>
        </w:rPr>
        <w:t>Conclusion about what you learned and what you could have done differently.</w:t>
      </w:r>
    </w:p>
    <w:p w14:paraId="3BEEF168" w14:textId="63735185" w:rsidR="00573615" w:rsidRDefault="00736320" w:rsidP="00227475">
      <w:pPr>
        <w:spacing w:line="240" w:lineRule="auto"/>
        <w:jc w:val="both"/>
        <w:rPr>
          <w:bCs/>
          <w:sz w:val="24"/>
          <w:szCs w:val="24"/>
        </w:rPr>
      </w:pPr>
      <w:r w:rsidRPr="00E31274">
        <w:rPr>
          <w:sz w:val="24"/>
          <w:szCs w:val="24"/>
        </w:rPr>
        <w:t>Gibbs, G. (1988). Learning by Doing: A Guide to Teaching and Learning Methods. Oxford: Oxford Further Education Unit</w:t>
      </w:r>
    </w:p>
    <w:p w14:paraId="5A0B57EC" w14:textId="77777777" w:rsidR="00227475" w:rsidRPr="00227475" w:rsidRDefault="00227475" w:rsidP="00227475">
      <w:pPr>
        <w:spacing w:line="240" w:lineRule="auto"/>
        <w:jc w:val="both"/>
        <w:rPr>
          <w:bCs/>
          <w:sz w:val="24"/>
          <w:szCs w:val="24"/>
        </w:rPr>
      </w:pPr>
    </w:p>
    <w:p w14:paraId="11488A0C" w14:textId="77777777" w:rsidR="001C5D84" w:rsidRPr="00F16BC7" w:rsidRDefault="00AD23B0" w:rsidP="00144CF8">
      <w:pPr>
        <w:jc w:val="both"/>
        <w:rPr>
          <w:b/>
          <w:bCs/>
          <w:sz w:val="28"/>
          <w:szCs w:val="28"/>
          <w:u w:val="single"/>
        </w:rPr>
      </w:pPr>
      <w:r w:rsidRPr="00F16BC7">
        <w:rPr>
          <w:b/>
          <w:bCs/>
          <w:sz w:val="28"/>
          <w:szCs w:val="28"/>
          <w:u w:val="single"/>
        </w:rPr>
        <w:t>Description</w:t>
      </w:r>
    </w:p>
    <w:p w14:paraId="11C6C80D" w14:textId="5A3870AD" w:rsidR="00FD657A" w:rsidRDefault="000C585F" w:rsidP="00FD657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For our last assignment we each had to make a PowerPoint presentation, each one had to apply animation effects to texts and photos and transaction effects to each slide</w:t>
      </w:r>
      <w:r w:rsidR="007159A4">
        <w:rPr>
          <w:sz w:val="24"/>
          <w:szCs w:val="24"/>
        </w:rPr>
        <w:t xml:space="preserve"> to make the presentation more engag</w:t>
      </w:r>
      <w:r w:rsidR="00FD657A">
        <w:rPr>
          <w:sz w:val="24"/>
          <w:szCs w:val="24"/>
        </w:rPr>
        <w:t>ing</w:t>
      </w:r>
      <w:r w:rsidR="007159A4">
        <w:rPr>
          <w:sz w:val="24"/>
          <w:szCs w:val="24"/>
        </w:rPr>
        <w:t xml:space="preserve">. </w:t>
      </w:r>
    </w:p>
    <w:p w14:paraId="0DEAA7FE" w14:textId="77777777" w:rsidR="00FD657A" w:rsidRDefault="00FD657A" w:rsidP="00FD657A">
      <w:pPr>
        <w:spacing w:after="0" w:line="240" w:lineRule="auto"/>
        <w:jc w:val="both"/>
        <w:rPr>
          <w:sz w:val="24"/>
          <w:szCs w:val="24"/>
        </w:rPr>
      </w:pPr>
    </w:p>
    <w:p w14:paraId="49C4E646" w14:textId="2712BB6C" w:rsidR="00FD657A" w:rsidRDefault="00AE2F86" w:rsidP="00FD657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Until here</w:t>
      </w:r>
      <w:r w:rsidR="007159A4">
        <w:rPr>
          <w:sz w:val="24"/>
          <w:szCs w:val="24"/>
        </w:rPr>
        <w:t>, everything was good, my presentation looked good</w:t>
      </w:r>
      <w:r w:rsidR="00FD657A">
        <w:rPr>
          <w:sz w:val="24"/>
          <w:szCs w:val="24"/>
        </w:rPr>
        <w:t>, but on t</w:t>
      </w:r>
      <w:r w:rsidR="0053402F">
        <w:rPr>
          <w:sz w:val="24"/>
          <w:szCs w:val="24"/>
        </w:rPr>
        <w:t>he day of the presentation,</w:t>
      </w:r>
      <w:r w:rsidR="00305005">
        <w:rPr>
          <w:sz w:val="24"/>
          <w:szCs w:val="24"/>
        </w:rPr>
        <w:t xml:space="preserve"> I was</w:t>
      </w:r>
      <w:r>
        <w:rPr>
          <w:sz w:val="24"/>
          <w:szCs w:val="24"/>
        </w:rPr>
        <w:t xml:space="preserve"> among</w:t>
      </w:r>
      <w:r w:rsidR="00305005">
        <w:rPr>
          <w:sz w:val="24"/>
          <w:szCs w:val="24"/>
        </w:rPr>
        <w:t xml:space="preserve"> </w:t>
      </w:r>
      <w:r w:rsidR="0053402F">
        <w:rPr>
          <w:sz w:val="24"/>
          <w:szCs w:val="24"/>
        </w:rPr>
        <w:t>last</w:t>
      </w:r>
      <w:r>
        <w:rPr>
          <w:sz w:val="24"/>
          <w:szCs w:val="24"/>
        </w:rPr>
        <w:t xml:space="preserve"> one</w:t>
      </w:r>
      <w:r w:rsidR="0053402F">
        <w:rPr>
          <w:sz w:val="24"/>
          <w:szCs w:val="24"/>
        </w:rPr>
        <w:t xml:space="preserve"> to have the speech, and </w:t>
      </w:r>
      <w:r w:rsidR="00FD657A">
        <w:rPr>
          <w:sz w:val="24"/>
          <w:szCs w:val="24"/>
        </w:rPr>
        <w:t>seeing</w:t>
      </w:r>
      <w:r w:rsidR="0053402F">
        <w:rPr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 w:rsidR="0053402F">
        <w:rPr>
          <w:sz w:val="24"/>
          <w:szCs w:val="24"/>
        </w:rPr>
        <w:t xml:space="preserve"> presentation </w:t>
      </w:r>
      <w:r>
        <w:rPr>
          <w:sz w:val="24"/>
          <w:szCs w:val="24"/>
        </w:rPr>
        <w:t xml:space="preserve">of others and </w:t>
      </w:r>
      <w:r w:rsidR="0053402F">
        <w:rPr>
          <w:sz w:val="24"/>
          <w:szCs w:val="24"/>
        </w:rPr>
        <w:t xml:space="preserve">the difference between their </w:t>
      </w:r>
      <w:r>
        <w:rPr>
          <w:sz w:val="24"/>
          <w:szCs w:val="24"/>
        </w:rPr>
        <w:t xml:space="preserve">presentation </w:t>
      </w:r>
      <w:r w:rsidR="0053402F">
        <w:rPr>
          <w:sz w:val="24"/>
          <w:szCs w:val="24"/>
        </w:rPr>
        <w:t>and mine</w:t>
      </w:r>
      <w:r w:rsidR="00305005">
        <w:rPr>
          <w:sz w:val="24"/>
          <w:szCs w:val="24"/>
        </w:rPr>
        <w:t xml:space="preserve">. I </w:t>
      </w:r>
      <w:r>
        <w:rPr>
          <w:sz w:val="24"/>
          <w:szCs w:val="24"/>
        </w:rPr>
        <w:t>note</w:t>
      </w:r>
      <w:r w:rsidR="00305005">
        <w:rPr>
          <w:sz w:val="24"/>
          <w:szCs w:val="24"/>
        </w:rPr>
        <w:t xml:space="preserve"> that mine</w:t>
      </w:r>
      <w:r>
        <w:rPr>
          <w:sz w:val="24"/>
          <w:szCs w:val="24"/>
        </w:rPr>
        <w:t xml:space="preserve"> presentation is</w:t>
      </w:r>
      <w:r w:rsidR="0053402F">
        <w:rPr>
          <w:sz w:val="24"/>
          <w:szCs w:val="24"/>
        </w:rPr>
        <w:t xml:space="preserve"> boring and not </w:t>
      </w:r>
      <w:r>
        <w:rPr>
          <w:sz w:val="24"/>
          <w:szCs w:val="24"/>
        </w:rPr>
        <w:t>engaging</w:t>
      </w:r>
      <w:r w:rsidR="0053402F">
        <w:rPr>
          <w:sz w:val="24"/>
          <w:szCs w:val="24"/>
        </w:rPr>
        <w:t>.</w:t>
      </w:r>
    </w:p>
    <w:p w14:paraId="4BABE7B4" w14:textId="77777777" w:rsidR="00FD657A" w:rsidRDefault="00FD657A" w:rsidP="00FD657A">
      <w:pPr>
        <w:spacing w:after="0" w:line="240" w:lineRule="auto"/>
        <w:jc w:val="both"/>
        <w:rPr>
          <w:sz w:val="24"/>
          <w:szCs w:val="24"/>
        </w:rPr>
      </w:pPr>
    </w:p>
    <w:p w14:paraId="540F8DF8" w14:textId="183F123D" w:rsidR="005723FC" w:rsidRDefault="0053402F" w:rsidP="00FD657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So, when it came </w:t>
      </w:r>
      <w:r w:rsidR="00AE2F86">
        <w:rPr>
          <w:sz w:val="24"/>
          <w:szCs w:val="24"/>
        </w:rPr>
        <w:t>my time to</w:t>
      </w:r>
      <w:r>
        <w:rPr>
          <w:sz w:val="24"/>
          <w:szCs w:val="24"/>
        </w:rPr>
        <w:t xml:space="preserve"> speech, my mouth became dry and my voice was wobbling, and</w:t>
      </w:r>
      <w:r w:rsidR="00305005">
        <w:rPr>
          <w:sz w:val="24"/>
          <w:szCs w:val="24"/>
        </w:rPr>
        <w:t xml:space="preserve"> with each slide going forward, I</w:t>
      </w:r>
      <w:r w:rsidR="00AE2F86">
        <w:rPr>
          <w:sz w:val="24"/>
          <w:szCs w:val="24"/>
        </w:rPr>
        <w:t xml:space="preserve"> started</w:t>
      </w:r>
      <w:r w:rsidR="00305005">
        <w:rPr>
          <w:sz w:val="24"/>
          <w:szCs w:val="24"/>
        </w:rPr>
        <w:t xml:space="preserve"> sp</w:t>
      </w:r>
      <w:r w:rsidR="00AE2F86">
        <w:rPr>
          <w:sz w:val="24"/>
          <w:szCs w:val="24"/>
        </w:rPr>
        <w:t>eaking</w:t>
      </w:r>
      <w:r w:rsidR="00305005">
        <w:rPr>
          <w:sz w:val="24"/>
          <w:szCs w:val="24"/>
        </w:rPr>
        <w:t xml:space="preserve"> faster and faster</w:t>
      </w:r>
      <w:r>
        <w:rPr>
          <w:sz w:val="24"/>
          <w:szCs w:val="24"/>
        </w:rPr>
        <w:t xml:space="preserve"> to finish as </w:t>
      </w:r>
      <w:r w:rsidR="00305005">
        <w:rPr>
          <w:sz w:val="24"/>
          <w:szCs w:val="24"/>
        </w:rPr>
        <w:t xml:space="preserve">quickly </w:t>
      </w:r>
      <w:r>
        <w:rPr>
          <w:sz w:val="24"/>
          <w:szCs w:val="24"/>
        </w:rPr>
        <w:t>as possible</w:t>
      </w:r>
      <w:r w:rsidR="005723FC">
        <w:rPr>
          <w:sz w:val="24"/>
          <w:szCs w:val="24"/>
        </w:rPr>
        <w:t>. Therefor, I had some pronunciation mistakes, but being</w:t>
      </w:r>
      <w:r w:rsidR="00AE2F86">
        <w:rPr>
          <w:sz w:val="24"/>
          <w:szCs w:val="24"/>
        </w:rPr>
        <w:t xml:space="preserve"> my</w:t>
      </w:r>
      <w:r w:rsidR="005723FC">
        <w:rPr>
          <w:sz w:val="24"/>
          <w:szCs w:val="24"/>
        </w:rPr>
        <w:t xml:space="preserve"> first </w:t>
      </w:r>
      <w:r w:rsidR="00AE2F86">
        <w:rPr>
          <w:sz w:val="24"/>
          <w:szCs w:val="24"/>
        </w:rPr>
        <w:t>presentation, the</w:t>
      </w:r>
      <w:r w:rsidR="005723FC">
        <w:rPr>
          <w:sz w:val="24"/>
          <w:szCs w:val="24"/>
        </w:rPr>
        <w:t xml:space="preserve"> outcome of it was that I was confident about the topic which is a positive thing overall.</w:t>
      </w:r>
    </w:p>
    <w:p w14:paraId="7A8E46D0" w14:textId="34C065D6" w:rsidR="000C585F" w:rsidRPr="00E31274" w:rsidRDefault="005723FC" w:rsidP="005723F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6817798" w14:textId="113257F6" w:rsidR="004D6D55" w:rsidRDefault="0001612D" w:rsidP="004D6D55">
      <w:pPr>
        <w:jc w:val="both"/>
        <w:rPr>
          <w:b/>
          <w:bCs/>
          <w:sz w:val="28"/>
          <w:szCs w:val="28"/>
          <w:u w:val="single"/>
        </w:rPr>
      </w:pPr>
      <w:r w:rsidRPr="00F16BC7">
        <w:rPr>
          <w:b/>
          <w:bCs/>
          <w:sz w:val="28"/>
          <w:szCs w:val="28"/>
          <w:u w:val="single"/>
        </w:rPr>
        <w:t xml:space="preserve">Feelings </w:t>
      </w:r>
    </w:p>
    <w:p w14:paraId="5797EA53" w14:textId="5BD6DC33" w:rsidR="00FD657A" w:rsidRDefault="005723FC" w:rsidP="00FD657A">
      <w:pPr>
        <w:spacing w:after="0" w:line="240" w:lineRule="auto"/>
        <w:jc w:val="both"/>
        <w:rPr>
          <w:sz w:val="24"/>
          <w:szCs w:val="24"/>
        </w:rPr>
      </w:pPr>
      <w:r w:rsidRPr="005723FC">
        <w:rPr>
          <w:sz w:val="24"/>
          <w:szCs w:val="24"/>
        </w:rPr>
        <w:t>Before the presentation I was confident and ready</w:t>
      </w:r>
      <w:r w:rsidR="00FD657A">
        <w:rPr>
          <w:sz w:val="24"/>
          <w:szCs w:val="24"/>
        </w:rPr>
        <w:t xml:space="preserve"> to begin</w:t>
      </w:r>
      <w:r w:rsidRPr="005723FC">
        <w:rPr>
          <w:sz w:val="24"/>
          <w:szCs w:val="24"/>
        </w:rPr>
        <w:t>,</w:t>
      </w:r>
      <w:r>
        <w:rPr>
          <w:sz w:val="24"/>
          <w:szCs w:val="24"/>
        </w:rPr>
        <w:t xml:space="preserve"> s</w:t>
      </w:r>
      <w:r w:rsidR="004D6D55" w:rsidRPr="00E31274">
        <w:rPr>
          <w:sz w:val="24"/>
          <w:szCs w:val="24"/>
        </w:rPr>
        <w:t xml:space="preserve">ince I was one of the last two people to introduce my presentation, I </w:t>
      </w:r>
      <w:r w:rsidR="00E24E7B">
        <w:rPr>
          <w:sz w:val="24"/>
          <w:szCs w:val="24"/>
        </w:rPr>
        <w:t>have seen,</w:t>
      </w:r>
      <w:r w:rsidR="004D6D55" w:rsidRPr="00E31274">
        <w:rPr>
          <w:sz w:val="24"/>
          <w:szCs w:val="24"/>
        </w:rPr>
        <w:t xml:space="preserve"> and </w:t>
      </w:r>
      <w:r w:rsidR="00E24E7B">
        <w:rPr>
          <w:sz w:val="24"/>
          <w:szCs w:val="24"/>
        </w:rPr>
        <w:t xml:space="preserve">I have </w:t>
      </w:r>
      <w:r w:rsidR="00E24E7B" w:rsidRPr="00E31274">
        <w:rPr>
          <w:sz w:val="24"/>
          <w:szCs w:val="24"/>
        </w:rPr>
        <w:t xml:space="preserve">listening </w:t>
      </w:r>
      <w:r w:rsidR="00E24E7B">
        <w:rPr>
          <w:sz w:val="24"/>
          <w:szCs w:val="24"/>
        </w:rPr>
        <w:t xml:space="preserve">my </w:t>
      </w:r>
      <w:r w:rsidR="00AC0253">
        <w:rPr>
          <w:sz w:val="24"/>
          <w:szCs w:val="24"/>
        </w:rPr>
        <w:t>colleague’s</w:t>
      </w:r>
      <w:r w:rsidR="00E24E7B">
        <w:rPr>
          <w:sz w:val="24"/>
          <w:szCs w:val="24"/>
        </w:rPr>
        <w:t xml:space="preserve"> </w:t>
      </w:r>
      <w:r w:rsidR="004D6D55" w:rsidRPr="00E31274">
        <w:rPr>
          <w:sz w:val="24"/>
          <w:szCs w:val="24"/>
        </w:rPr>
        <w:t>presentation which made me feel</w:t>
      </w:r>
      <w:r w:rsidR="00807878" w:rsidRPr="00E31274">
        <w:rPr>
          <w:sz w:val="24"/>
          <w:szCs w:val="24"/>
        </w:rPr>
        <w:t xml:space="preserve"> </w:t>
      </w:r>
      <w:r w:rsidR="003E67DE" w:rsidRPr="00E31274">
        <w:rPr>
          <w:sz w:val="24"/>
          <w:szCs w:val="24"/>
        </w:rPr>
        <w:t>sad</w:t>
      </w:r>
      <w:r w:rsidR="003F3CC7" w:rsidRPr="00E31274">
        <w:rPr>
          <w:sz w:val="24"/>
          <w:szCs w:val="24"/>
        </w:rPr>
        <w:t xml:space="preserve"> during </w:t>
      </w:r>
      <w:r w:rsidR="00E24E7B">
        <w:rPr>
          <w:sz w:val="24"/>
          <w:szCs w:val="24"/>
        </w:rPr>
        <w:t xml:space="preserve">my speech </w:t>
      </w:r>
      <w:r w:rsidR="00CC675C" w:rsidRPr="00E31274">
        <w:rPr>
          <w:sz w:val="24"/>
          <w:szCs w:val="24"/>
        </w:rPr>
        <w:t>because I could see that everyone had an interesting topic</w:t>
      </w:r>
      <w:r w:rsidR="00121480" w:rsidRPr="00E31274">
        <w:rPr>
          <w:sz w:val="24"/>
          <w:szCs w:val="24"/>
        </w:rPr>
        <w:t xml:space="preserve"> which caught the audience attention</w:t>
      </w:r>
      <w:r w:rsidR="0005085E">
        <w:rPr>
          <w:sz w:val="24"/>
          <w:szCs w:val="24"/>
        </w:rPr>
        <w:t>.</w:t>
      </w:r>
      <w:r w:rsidR="00FD657A">
        <w:rPr>
          <w:sz w:val="24"/>
          <w:szCs w:val="24"/>
        </w:rPr>
        <w:t xml:space="preserve"> </w:t>
      </w:r>
    </w:p>
    <w:p w14:paraId="37528BAE" w14:textId="77777777" w:rsidR="00FD657A" w:rsidRDefault="00FD657A" w:rsidP="00FD657A">
      <w:pPr>
        <w:spacing w:after="0"/>
        <w:jc w:val="both"/>
        <w:rPr>
          <w:sz w:val="24"/>
          <w:szCs w:val="24"/>
        </w:rPr>
      </w:pPr>
    </w:p>
    <w:p w14:paraId="5F5E35D8" w14:textId="5ADEBEB7" w:rsidR="00267802" w:rsidRPr="00E31274" w:rsidRDefault="00FD657A" w:rsidP="00FD657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So, I just wanted to finish my presentation quickly, as I</w:t>
      </w:r>
      <w:r w:rsidR="0098692A" w:rsidRPr="00E31274">
        <w:rPr>
          <w:sz w:val="24"/>
          <w:szCs w:val="24"/>
        </w:rPr>
        <w:t xml:space="preserve"> think </w:t>
      </w:r>
      <w:r w:rsidR="007B4FE0" w:rsidRPr="00E31274">
        <w:rPr>
          <w:sz w:val="24"/>
          <w:szCs w:val="24"/>
        </w:rPr>
        <w:t>my speech</w:t>
      </w:r>
      <w:r w:rsidR="00F8282D" w:rsidRPr="00E31274">
        <w:rPr>
          <w:sz w:val="24"/>
          <w:szCs w:val="24"/>
        </w:rPr>
        <w:t xml:space="preserve"> was</w:t>
      </w:r>
      <w:r w:rsidR="0098692A" w:rsidRPr="00E31274">
        <w:rPr>
          <w:sz w:val="24"/>
          <w:szCs w:val="24"/>
        </w:rPr>
        <w:t xml:space="preserve"> boring </w:t>
      </w:r>
      <w:r>
        <w:rPr>
          <w:sz w:val="24"/>
          <w:szCs w:val="24"/>
        </w:rPr>
        <w:t>because</w:t>
      </w:r>
      <w:r w:rsidR="0052332A" w:rsidRPr="00E31274">
        <w:rPr>
          <w:sz w:val="24"/>
          <w:szCs w:val="24"/>
        </w:rPr>
        <w:t xml:space="preserve"> </w:t>
      </w:r>
      <w:r w:rsidR="00BC579D" w:rsidRPr="00E31274">
        <w:rPr>
          <w:sz w:val="24"/>
          <w:szCs w:val="24"/>
        </w:rPr>
        <w:t xml:space="preserve">everyone was familiar with my topic and none of them </w:t>
      </w:r>
      <w:r w:rsidR="007B4FE0" w:rsidRPr="00E31274">
        <w:rPr>
          <w:sz w:val="24"/>
          <w:szCs w:val="24"/>
        </w:rPr>
        <w:t>asked</w:t>
      </w:r>
      <w:r w:rsidR="00BC579D" w:rsidRPr="00E31274">
        <w:rPr>
          <w:sz w:val="24"/>
          <w:szCs w:val="24"/>
        </w:rPr>
        <w:t xml:space="preserve"> any question </w:t>
      </w:r>
      <w:r w:rsidR="005E451C" w:rsidRPr="00E31274">
        <w:rPr>
          <w:sz w:val="24"/>
          <w:szCs w:val="24"/>
        </w:rPr>
        <w:t xml:space="preserve">like they did on </w:t>
      </w:r>
      <w:r w:rsidR="00DF6BE9" w:rsidRPr="00E31274">
        <w:rPr>
          <w:sz w:val="24"/>
          <w:szCs w:val="24"/>
        </w:rPr>
        <w:t>other</w:t>
      </w:r>
      <w:r w:rsidR="005E451C" w:rsidRPr="00E31274">
        <w:rPr>
          <w:sz w:val="24"/>
          <w:szCs w:val="24"/>
        </w:rPr>
        <w:t xml:space="preserve"> people presentation</w:t>
      </w:r>
      <w:r w:rsidR="00DF6BE9" w:rsidRPr="00E31274">
        <w:rPr>
          <w:sz w:val="24"/>
          <w:szCs w:val="24"/>
        </w:rPr>
        <w:t>s</w:t>
      </w:r>
      <w:r w:rsidR="005E451C" w:rsidRPr="00E31274">
        <w:rPr>
          <w:sz w:val="24"/>
          <w:szCs w:val="24"/>
        </w:rPr>
        <w:t>.</w:t>
      </w:r>
      <w:r w:rsidR="00910192" w:rsidRPr="00E31274">
        <w:rPr>
          <w:sz w:val="24"/>
          <w:szCs w:val="24"/>
        </w:rPr>
        <w:t xml:space="preserve"> Despite that</w:t>
      </w:r>
      <w:r w:rsidR="0070635B" w:rsidRPr="00E31274">
        <w:rPr>
          <w:sz w:val="24"/>
          <w:szCs w:val="24"/>
        </w:rPr>
        <w:t xml:space="preserve"> now</w:t>
      </w:r>
      <w:r w:rsidR="00910192" w:rsidRPr="00E31274">
        <w:rPr>
          <w:sz w:val="24"/>
          <w:szCs w:val="24"/>
        </w:rPr>
        <w:t xml:space="preserve"> I </w:t>
      </w:r>
      <w:r w:rsidR="002D4DEC" w:rsidRPr="00E31274">
        <w:rPr>
          <w:sz w:val="24"/>
          <w:szCs w:val="24"/>
        </w:rPr>
        <w:t>am feeling</w:t>
      </w:r>
      <w:r w:rsidR="00910192" w:rsidRPr="00E31274">
        <w:rPr>
          <w:sz w:val="24"/>
          <w:szCs w:val="24"/>
        </w:rPr>
        <w:t xml:space="preserve"> more confident</w:t>
      </w:r>
      <w:r w:rsidR="00062E7D" w:rsidRPr="00E31274">
        <w:rPr>
          <w:sz w:val="24"/>
          <w:szCs w:val="24"/>
        </w:rPr>
        <w:t xml:space="preserve"> about myself</w:t>
      </w:r>
      <w:r w:rsidR="00C7768B" w:rsidRPr="00E31274">
        <w:rPr>
          <w:sz w:val="24"/>
          <w:szCs w:val="24"/>
        </w:rPr>
        <w:t>,</w:t>
      </w:r>
      <w:r>
        <w:rPr>
          <w:sz w:val="24"/>
          <w:szCs w:val="24"/>
        </w:rPr>
        <w:t xml:space="preserve"> and with more courage,</w:t>
      </w:r>
      <w:r w:rsidR="00C7768B" w:rsidRPr="00E31274">
        <w:rPr>
          <w:sz w:val="24"/>
          <w:szCs w:val="24"/>
        </w:rPr>
        <w:t xml:space="preserve"> as I was afraid to speak </w:t>
      </w:r>
      <w:r w:rsidR="002D4DEC" w:rsidRPr="00E31274">
        <w:rPr>
          <w:sz w:val="24"/>
          <w:szCs w:val="24"/>
        </w:rPr>
        <w:t>to</w:t>
      </w:r>
      <w:r w:rsidR="008E6506" w:rsidRPr="00E31274">
        <w:rPr>
          <w:sz w:val="24"/>
          <w:szCs w:val="24"/>
        </w:rPr>
        <w:t xml:space="preserve"> the</w:t>
      </w:r>
      <w:r w:rsidR="00C7768B" w:rsidRPr="00E31274">
        <w:rPr>
          <w:sz w:val="24"/>
          <w:szCs w:val="24"/>
        </w:rPr>
        <w:t xml:space="preserve"> public</w:t>
      </w:r>
      <w:r w:rsidR="0070635B" w:rsidRPr="00E31274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AE2F86">
        <w:rPr>
          <w:sz w:val="24"/>
          <w:szCs w:val="24"/>
        </w:rPr>
        <w:t xml:space="preserve">and </w:t>
      </w:r>
      <w:r w:rsidR="00AE2F86" w:rsidRPr="00E31274">
        <w:rPr>
          <w:sz w:val="24"/>
          <w:szCs w:val="24"/>
        </w:rPr>
        <w:t>I</w:t>
      </w:r>
      <w:r w:rsidR="00267802" w:rsidRPr="00E31274">
        <w:rPr>
          <w:sz w:val="24"/>
          <w:szCs w:val="24"/>
          <w:lang w:val="en"/>
        </w:rPr>
        <w:t xml:space="preserve"> overcame th</w:t>
      </w:r>
      <w:r w:rsidR="008754E7">
        <w:rPr>
          <w:sz w:val="24"/>
          <w:szCs w:val="24"/>
          <w:lang w:val="en"/>
        </w:rPr>
        <w:t>is fear</w:t>
      </w:r>
      <w:r>
        <w:rPr>
          <w:sz w:val="24"/>
          <w:szCs w:val="24"/>
          <w:lang w:val="en"/>
        </w:rPr>
        <w:t xml:space="preserve"> with this short presentation. </w:t>
      </w:r>
    </w:p>
    <w:p w14:paraId="3FB241FA" w14:textId="3C447DF4" w:rsidR="00A10EF0" w:rsidRPr="00E31274" w:rsidRDefault="00A10EF0" w:rsidP="00144CF8">
      <w:pPr>
        <w:jc w:val="both"/>
        <w:rPr>
          <w:sz w:val="24"/>
          <w:szCs w:val="24"/>
        </w:rPr>
      </w:pPr>
    </w:p>
    <w:p w14:paraId="2D2909EF" w14:textId="726A677B" w:rsidR="003768CC" w:rsidRPr="00E31274" w:rsidRDefault="003768CC" w:rsidP="00144CF8">
      <w:pPr>
        <w:jc w:val="both"/>
        <w:rPr>
          <w:b/>
          <w:bCs/>
          <w:sz w:val="24"/>
          <w:szCs w:val="24"/>
          <w:u w:val="single"/>
        </w:rPr>
      </w:pPr>
    </w:p>
    <w:p w14:paraId="5AEE1FD6" w14:textId="3B5957A8" w:rsidR="00925053" w:rsidRPr="00F16BC7" w:rsidRDefault="001755C7" w:rsidP="00144CF8">
      <w:pPr>
        <w:jc w:val="both"/>
        <w:rPr>
          <w:b/>
          <w:sz w:val="28"/>
          <w:szCs w:val="28"/>
          <w:u w:val="single"/>
        </w:rPr>
      </w:pPr>
      <w:r w:rsidRPr="00F16BC7">
        <w:rPr>
          <w:b/>
          <w:sz w:val="28"/>
          <w:szCs w:val="28"/>
          <w:u w:val="single"/>
        </w:rPr>
        <w:lastRenderedPageBreak/>
        <w:t>Evaluation</w:t>
      </w:r>
    </w:p>
    <w:p w14:paraId="36A399D7" w14:textId="77777777" w:rsidR="00CD01CB" w:rsidRPr="00E31274" w:rsidRDefault="00CF57DF" w:rsidP="00144CF8">
      <w:pPr>
        <w:spacing w:after="0"/>
        <w:jc w:val="both"/>
        <w:rPr>
          <w:bCs/>
          <w:sz w:val="24"/>
          <w:szCs w:val="24"/>
        </w:rPr>
      </w:pPr>
      <w:r w:rsidRPr="00E31274">
        <w:rPr>
          <w:bCs/>
          <w:sz w:val="24"/>
          <w:szCs w:val="24"/>
        </w:rPr>
        <w:t xml:space="preserve">There are a </w:t>
      </w:r>
      <w:r w:rsidR="00EA1424" w:rsidRPr="00E31274">
        <w:rPr>
          <w:bCs/>
          <w:sz w:val="24"/>
          <w:szCs w:val="24"/>
        </w:rPr>
        <w:t xml:space="preserve">few things that went bad; </w:t>
      </w:r>
      <w:r w:rsidR="009623DC" w:rsidRPr="00E31274">
        <w:rPr>
          <w:bCs/>
          <w:sz w:val="24"/>
          <w:szCs w:val="24"/>
        </w:rPr>
        <w:t>F</w:t>
      </w:r>
      <w:r w:rsidR="00B538AC" w:rsidRPr="00E31274">
        <w:rPr>
          <w:bCs/>
          <w:sz w:val="24"/>
          <w:szCs w:val="24"/>
        </w:rPr>
        <w:t>irst</w:t>
      </w:r>
      <w:r w:rsidR="00D569C4" w:rsidRPr="00E31274">
        <w:rPr>
          <w:bCs/>
          <w:sz w:val="24"/>
          <w:szCs w:val="24"/>
        </w:rPr>
        <w:t>ly</w:t>
      </w:r>
      <w:r w:rsidR="00B538AC" w:rsidRPr="00E31274">
        <w:rPr>
          <w:bCs/>
          <w:sz w:val="24"/>
          <w:szCs w:val="24"/>
        </w:rPr>
        <w:t xml:space="preserve">, </w:t>
      </w:r>
      <w:r w:rsidR="006E3AA8" w:rsidRPr="00E31274">
        <w:rPr>
          <w:sz w:val="24"/>
          <w:szCs w:val="24"/>
        </w:rPr>
        <w:t>I wanted to change my topic and impress everyone, but I did not have time to change my topic which was boring</w:t>
      </w:r>
      <w:r w:rsidR="00D569C4" w:rsidRPr="00E31274">
        <w:rPr>
          <w:sz w:val="24"/>
          <w:szCs w:val="24"/>
        </w:rPr>
        <w:t xml:space="preserve"> and </w:t>
      </w:r>
      <w:r w:rsidR="00B538AC" w:rsidRPr="00E31274">
        <w:rPr>
          <w:bCs/>
          <w:sz w:val="24"/>
          <w:szCs w:val="24"/>
        </w:rPr>
        <w:t>w</w:t>
      </w:r>
      <w:r w:rsidR="0063128A" w:rsidRPr="00E31274">
        <w:rPr>
          <w:bCs/>
          <w:sz w:val="24"/>
          <w:szCs w:val="24"/>
        </w:rPr>
        <w:t xml:space="preserve">hen </w:t>
      </w:r>
      <w:r w:rsidR="00596E60" w:rsidRPr="00E31274">
        <w:rPr>
          <w:bCs/>
          <w:sz w:val="24"/>
          <w:szCs w:val="24"/>
        </w:rPr>
        <w:t xml:space="preserve">it </w:t>
      </w:r>
      <w:r w:rsidR="00233C0A" w:rsidRPr="00E31274">
        <w:rPr>
          <w:bCs/>
          <w:sz w:val="24"/>
          <w:szCs w:val="24"/>
        </w:rPr>
        <w:t xml:space="preserve">was </w:t>
      </w:r>
      <w:r w:rsidR="00596E60" w:rsidRPr="00E31274">
        <w:rPr>
          <w:bCs/>
          <w:sz w:val="24"/>
          <w:szCs w:val="24"/>
        </w:rPr>
        <w:t>my time to start my presenta</w:t>
      </w:r>
      <w:r w:rsidR="00D50116" w:rsidRPr="00E31274">
        <w:rPr>
          <w:bCs/>
          <w:sz w:val="24"/>
          <w:szCs w:val="24"/>
        </w:rPr>
        <w:t xml:space="preserve">tion all </w:t>
      </w:r>
      <w:r w:rsidR="00A96004" w:rsidRPr="00E31274">
        <w:rPr>
          <w:bCs/>
          <w:sz w:val="24"/>
          <w:szCs w:val="24"/>
        </w:rPr>
        <w:t xml:space="preserve">my efforts to remain calm failed and I started to speak quickly without make any pause or to </w:t>
      </w:r>
      <w:r w:rsidR="00E2099D" w:rsidRPr="00E31274">
        <w:rPr>
          <w:bCs/>
          <w:sz w:val="24"/>
          <w:szCs w:val="24"/>
        </w:rPr>
        <w:t xml:space="preserve">make any comments that could attire my </w:t>
      </w:r>
      <w:r w:rsidR="005D5D16" w:rsidRPr="00E31274">
        <w:rPr>
          <w:bCs/>
          <w:sz w:val="24"/>
          <w:szCs w:val="24"/>
        </w:rPr>
        <w:t>audie</w:t>
      </w:r>
      <w:r w:rsidR="00D338E4" w:rsidRPr="00E31274">
        <w:rPr>
          <w:bCs/>
          <w:sz w:val="24"/>
          <w:szCs w:val="24"/>
        </w:rPr>
        <w:t>nce</w:t>
      </w:r>
      <w:r w:rsidR="00E2099D" w:rsidRPr="00E31274">
        <w:rPr>
          <w:bCs/>
          <w:sz w:val="24"/>
          <w:szCs w:val="24"/>
        </w:rPr>
        <w:t xml:space="preserve"> attention</w:t>
      </w:r>
      <w:r w:rsidR="00CD01CB" w:rsidRPr="00E31274">
        <w:rPr>
          <w:bCs/>
          <w:sz w:val="24"/>
          <w:szCs w:val="24"/>
        </w:rPr>
        <w:t xml:space="preserve">. </w:t>
      </w:r>
    </w:p>
    <w:p w14:paraId="7FB80C81" w14:textId="77777777" w:rsidR="00CD01CB" w:rsidRPr="00E31274" w:rsidRDefault="00CD01CB" w:rsidP="00144CF8">
      <w:pPr>
        <w:spacing w:after="0"/>
        <w:jc w:val="both"/>
        <w:rPr>
          <w:bCs/>
          <w:sz w:val="24"/>
          <w:szCs w:val="24"/>
        </w:rPr>
      </w:pPr>
    </w:p>
    <w:p w14:paraId="63CE7A50" w14:textId="55211BE9" w:rsidR="00783C2F" w:rsidRPr="00E31274" w:rsidRDefault="00CD01CB" w:rsidP="00144CF8">
      <w:pPr>
        <w:spacing w:after="0"/>
        <w:jc w:val="both"/>
        <w:rPr>
          <w:bCs/>
          <w:sz w:val="24"/>
          <w:szCs w:val="24"/>
          <w:lang w:val="en"/>
        </w:rPr>
      </w:pPr>
      <w:r w:rsidRPr="00E31274">
        <w:rPr>
          <w:bCs/>
          <w:sz w:val="24"/>
          <w:szCs w:val="24"/>
        </w:rPr>
        <w:t>S</w:t>
      </w:r>
      <w:r w:rsidR="00233C0A" w:rsidRPr="00E31274">
        <w:rPr>
          <w:bCs/>
          <w:sz w:val="24"/>
          <w:szCs w:val="24"/>
        </w:rPr>
        <w:t>econd</w:t>
      </w:r>
      <w:r w:rsidR="00A056F0" w:rsidRPr="00E31274">
        <w:rPr>
          <w:bCs/>
          <w:sz w:val="24"/>
          <w:szCs w:val="24"/>
        </w:rPr>
        <w:t>ly</w:t>
      </w:r>
      <w:r w:rsidR="00CF57DF" w:rsidRPr="00E31274">
        <w:rPr>
          <w:bCs/>
          <w:sz w:val="24"/>
          <w:szCs w:val="24"/>
        </w:rPr>
        <w:t xml:space="preserve">, </w:t>
      </w:r>
      <w:r w:rsidR="00A4286E" w:rsidRPr="00E31274">
        <w:rPr>
          <w:bCs/>
          <w:sz w:val="24"/>
          <w:szCs w:val="24"/>
        </w:rPr>
        <w:t xml:space="preserve">because of that </w:t>
      </w:r>
      <w:r w:rsidR="00373DF3" w:rsidRPr="00E31274">
        <w:rPr>
          <w:bCs/>
          <w:sz w:val="24"/>
          <w:szCs w:val="24"/>
        </w:rPr>
        <w:t>none of my colleagues contributed positively</w:t>
      </w:r>
      <w:r w:rsidR="006D6B9D" w:rsidRPr="00E31274">
        <w:rPr>
          <w:bCs/>
          <w:sz w:val="24"/>
          <w:szCs w:val="24"/>
        </w:rPr>
        <w:t>, they could</w:t>
      </w:r>
      <w:r w:rsidR="00373DF3" w:rsidRPr="00E31274">
        <w:rPr>
          <w:bCs/>
          <w:sz w:val="24"/>
          <w:szCs w:val="24"/>
        </w:rPr>
        <w:t xml:space="preserve"> </w:t>
      </w:r>
      <w:r w:rsidR="00561D58" w:rsidRPr="00E31274">
        <w:rPr>
          <w:bCs/>
          <w:sz w:val="24"/>
          <w:szCs w:val="24"/>
        </w:rPr>
        <w:t xml:space="preserve">have </w:t>
      </w:r>
      <w:r w:rsidR="00373DF3" w:rsidRPr="00E31274">
        <w:rPr>
          <w:bCs/>
          <w:sz w:val="24"/>
          <w:szCs w:val="24"/>
        </w:rPr>
        <w:t>ask</w:t>
      </w:r>
      <w:r w:rsidR="00561D58" w:rsidRPr="00E31274">
        <w:rPr>
          <w:bCs/>
          <w:sz w:val="24"/>
          <w:szCs w:val="24"/>
        </w:rPr>
        <w:t xml:space="preserve">ed </w:t>
      </w:r>
      <w:r w:rsidR="00D338E4" w:rsidRPr="00E31274">
        <w:rPr>
          <w:bCs/>
          <w:sz w:val="24"/>
          <w:szCs w:val="24"/>
        </w:rPr>
        <w:t>more information</w:t>
      </w:r>
      <w:r w:rsidR="009C5A8B" w:rsidRPr="00E31274">
        <w:rPr>
          <w:bCs/>
          <w:sz w:val="24"/>
          <w:szCs w:val="24"/>
        </w:rPr>
        <w:t xml:space="preserve"> about employability skills, </w:t>
      </w:r>
      <w:r w:rsidR="00880901" w:rsidRPr="00E31274">
        <w:rPr>
          <w:bCs/>
          <w:sz w:val="24"/>
          <w:szCs w:val="24"/>
        </w:rPr>
        <w:t>importance of this skills</w:t>
      </w:r>
      <w:r w:rsidR="00DD34D3" w:rsidRPr="00E31274">
        <w:rPr>
          <w:bCs/>
          <w:sz w:val="24"/>
          <w:szCs w:val="24"/>
        </w:rPr>
        <w:t>,</w:t>
      </w:r>
      <w:r w:rsidR="006D6B9D" w:rsidRPr="00E31274">
        <w:rPr>
          <w:bCs/>
          <w:sz w:val="24"/>
          <w:szCs w:val="24"/>
        </w:rPr>
        <w:t xml:space="preserve"> but they did not</w:t>
      </w:r>
      <w:r w:rsidR="00B33D01" w:rsidRPr="00E31274">
        <w:rPr>
          <w:bCs/>
          <w:sz w:val="24"/>
          <w:szCs w:val="24"/>
        </w:rPr>
        <w:t>.</w:t>
      </w:r>
      <w:r w:rsidR="00587753" w:rsidRPr="00E31274">
        <w:rPr>
          <w:bCs/>
          <w:sz w:val="24"/>
          <w:szCs w:val="24"/>
        </w:rPr>
        <w:t xml:space="preserve"> </w:t>
      </w:r>
      <w:r w:rsidR="00B17A38" w:rsidRPr="00E31274">
        <w:rPr>
          <w:bCs/>
          <w:sz w:val="24"/>
          <w:szCs w:val="24"/>
        </w:rPr>
        <w:t>Lastly</w:t>
      </w:r>
      <w:r w:rsidR="008077D9" w:rsidRPr="00E31274">
        <w:rPr>
          <w:bCs/>
          <w:sz w:val="24"/>
          <w:szCs w:val="24"/>
        </w:rPr>
        <w:t>, some of my colleagues</w:t>
      </w:r>
      <w:r w:rsidR="008077D9" w:rsidRPr="00E31274">
        <w:rPr>
          <w:bCs/>
          <w:sz w:val="24"/>
          <w:szCs w:val="24"/>
          <w:lang w:val="en"/>
        </w:rPr>
        <w:t xml:space="preserve"> have not even managed to show their presentation as they</w:t>
      </w:r>
      <w:r w:rsidR="007F014B" w:rsidRPr="00E31274">
        <w:rPr>
          <w:bCs/>
          <w:sz w:val="24"/>
          <w:szCs w:val="24"/>
          <w:lang w:val="en"/>
        </w:rPr>
        <w:t xml:space="preserve"> encountered technic </w:t>
      </w:r>
      <w:r w:rsidR="00403F1B" w:rsidRPr="00E31274">
        <w:rPr>
          <w:bCs/>
          <w:sz w:val="24"/>
          <w:szCs w:val="24"/>
          <w:lang w:val="en"/>
        </w:rPr>
        <w:t>problems</w:t>
      </w:r>
      <w:r w:rsidR="00912875" w:rsidRPr="00E31274">
        <w:rPr>
          <w:bCs/>
          <w:sz w:val="24"/>
          <w:szCs w:val="24"/>
          <w:lang w:val="en"/>
        </w:rPr>
        <w:t xml:space="preserve">, few of them could not share the presentation on Teams, </w:t>
      </w:r>
      <w:r w:rsidR="00144CF8" w:rsidRPr="00E31274">
        <w:rPr>
          <w:bCs/>
          <w:sz w:val="24"/>
          <w:szCs w:val="24"/>
          <w:lang w:val="en"/>
        </w:rPr>
        <w:t>and some of them could not open PowerPoint.</w:t>
      </w:r>
    </w:p>
    <w:p w14:paraId="7148EF61" w14:textId="77777777" w:rsidR="009E3394" w:rsidRPr="00E31274" w:rsidRDefault="009E3394" w:rsidP="00144CF8">
      <w:pPr>
        <w:spacing w:after="0"/>
        <w:jc w:val="both"/>
        <w:rPr>
          <w:bCs/>
          <w:sz w:val="24"/>
          <w:szCs w:val="24"/>
          <w:lang w:val="en"/>
        </w:rPr>
      </w:pPr>
    </w:p>
    <w:p w14:paraId="4C1F5E9C" w14:textId="77777777" w:rsidR="00F16BC7" w:rsidRDefault="007F4799" w:rsidP="00144CF8">
      <w:pPr>
        <w:spacing w:after="0"/>
        <w:jc w:val="both"/>
        <w:rPr>
          <w:bCs/>
          <w:sz w:val="24"/>
          <w:szCs w:val="24"/>
        </w:rPr>
      </w:pPr>
      <w:r w:rsidRPr="00E31274">
        <w:rPr>
          <w:bCs/>
          <w:sz w:val="24"/>
          <w:szCs w:val="24"/>
        </w:rPr>
        <w:t>However,</w:t>
      </w:r>
      <w:r w:rsidR="00DC0D04" w:rsidRPr="00E31274">
        <w:rPr>
          <w:bCs/>
          <w:sz w:val="24"/>
          <w:szCs w:val="24"/>
        </w:rPr>
        <w:t xml:space="preserve"> there are a few</w:t>
      </w:r>
      <w:r w:rsidR="00587753" w:rsidRPr="00E31274">
        <w:rPr>
          <w:bCs/>
          <w:sz w:val="24"/>
          <w:szCs w:val="24"/>
        </w:rPr>
        <w:t xml:space="preserve"> things that were good and worked well</w:t>
      </w:r>
      <w:r w:rsidR="00863255" w:rsidRPr="00E31274">
        <w:rPr>
          <w:bCs/>
          <w:sz w:val="24"/>
          <w:szCs w:val="24"/>
        </w:rPr>
        <w:t>;</w:t>
      </w:r>
      <w:r w:rsidR="00587753" w:rsidRPr="00E31274">
        <w:rPr>
          <w:bCs/>
          <w:sz w:val="24"/>
          <w:szCs w:val="24"/>
        </w:rPr>
        <w:t xml:space="preserve"> I </w:t>
      </w:r>
      <w:r w:rsidR="00331B10" w:rsidRPr="00E31274">
        <w:rPr>
          <w:bCs/>
          <w:sz w:val="24"/>
          <w:szCs w:val="24"/>
        </w:rPr>
        <w:t>showed</w:t>
      </w:r>
      <w:r w:rsidR="00587753" w:rsidRPr="00E31274">
        <w:rPr>
          <w:bCs/>
          <w:sz w:val="24"/>
          <w:szCs w:val="24"/>
        </w:rPr>
        <w:t xml:space="preserve"> my presentation without any </w:t>
      </w:r>
      <w:r w:rsidR="00403F1B" w:rsidRPr="00E31274">
        <w:rPr>
          <w:bCs/>
          <w:sz w:val="24"/>
          <w:szCs w:val="24"/>
        </w:rPr>
        <w:t>digital</w:t>
      </w:r>
      <w:r w:rsidR="00452718" w:rsidRPr="00E31274">
        <w:rPr>
          <w:bCs/>
          <w:sz w:val="24"/>
          <w:szCs w:val="24"/>
        </w:rPr>
        <w:t xml:space="preserve"> problem</w:t>
      </w:r>
      <w:r w:rsidR="00403F1B" w:rsidRPr="00E31274">
        <w:rPr>
          <w:bCs/>
          <w:sz w:val="24"/>
          <w:szCs w:val="24"/>
        </w:rPr>
        <w:t>s</w:t>
      </w:r>
      <w:r w:rsidR="00587753" w:rsidRPr="00E31274">
        <w:rPr>
          <w:bCs/>
          <w:sz w:val="24"/>
          <w:szCs w:val="24"/>
        </w:rPr>
        <w:t xml:space="preserve"> and each slide worked as I planned</w:t>
      </w:r>
      <w:r w:rsidR="00F76622" w:rsidRPr="00E31274">
        <w:rPr>
          <w:bCs/>
          <w:sz w:val="24"/>
          <w:szCs w:val="24"/>
        </w:rPr>
        <w:t xml:space="preserve">, </w:t>
      </w:r>
      <w:r w:rsidR="00811AA5" w:rsidRPr="00E31274">
        <w:rPr>
          <w:bCs/>
          <w:sz w:val="24"/>
          <w:szCs w:val="24"/>
        </w:rPr>
        <w:t>and</w:t>
      </w:r>
      <w:r w:rsidR="00F76622" w:rsidRPr="00E31274">
        <w:rPr>
          <w:bCs/>
          <w:sz w:val="24"/>
          <w:szCs w:val="24"/>
        </w:rPr>
        <w:t xml:space="preserve"> my teacher said that it went very well that I was very confident about my topic.</w:t>
      </w:r>
      <w:r w:rsidRPr="00E31274">
        <w:rPr>
          <w:bCs/>
          <w:sz w:val="24"/>
          <w:szCs w:val="24"/>
        </w:rPr>
        <w:t xml:space="preserve"> </w:t>
      </w:r>
    </w:p>
    <w:p w14:paraId="680326B7" w14:textId="77777777" w:rsidR="00F16BC7" w:rsidRDefault="00F16BC7" w:rsidP="00144CF8">
      <w:pPr>
        <w:spacing w:after="0"/>
        <w:jc w:val="both"/>
        <w:rPr>
          <w:bCs/>
          <w:sz w:val="24"/>
          <w:szCs w:val="24"/>
        </w:rPr>
      </w:pPr>
    </w:p>
    <w:p w14:paraId="4178B979" w14:textId="6A7D67C7" w:rsidR="0003195B" w:rsidRPr="00E31274" w:rsidRDefault="000A597D" w:rsidP="00144CF8">
      <w:pPr>
        <w:spacing w:after="0"/>
        <w:jc w:val="both"/>
        <w:rPr>
          <w:b/>
          <w:bCs/>
          <w:sz w:val="24"/>
          <w:szCs w:val="24"/>
          <w:u w:val="single"/>
        </w:rPr>
      </w:pPr>
      <w:r w:rsidRPr="00E31274">
        <w:rPr>
          <w:bCs/>
          <w:sz w:val="24"/>
          <w:szCs w:val="24"/>
        </w:rPr>
        <w:t>Besides</w:t>
      </w:r>
      <w:r w:rsidR="008A4307" w:rsidRPr="00E31274">
        <w:rPr>
          <w:bCs/>
          <w:sz w:val="24"/>
          <w:szCs w:val="24"/>
        </w:rPr>
        <w:t xml:space="preserve">, some of my peers had an amazing presentation with </w:t>
      </w:r>
      <w:r w:rsidR="00A42741" w:rsidRPr="00E31274">
        <w:rPr>
          <w:bCs/>
          <w:sz w:val="24"/>
          <w:szCs w:val="24"/>
        </w:rPr>
        <w:t xml:space="preserve">a lot of </w:t>
      </w:r>
      <w:r w:rsidR="007330A9" w:rsidRPr="00E31274">
        <w:rPr>
          <w:bCs/>
          <w:sz w:val="24"/>
          <w:szCs w:val="24"/>
        </w:rPr>
        <w:t>participation</w:t>
      </w:r>
      <w:r w:rsidR="00A42741" w:rsidRPr="00E31274">
        <w:rPr>
          <w:bCs/>
          <w:sz w:val="24"/>
          <w:szCs w:val="24"/>
        </w:rPr>
        <w:t xml:space="preserve"> from the audience, and they were very confident</w:t>
      </w:r>
      <w:r w:rsidR="007330A9" w:rsidRPr="00E31274">
        <w:rPr>
          <w:bCs/>
          <w:sz w:val="24"/>
          <w:szCs w:val="24"/>
        </w:rPr>
        <w:t xml:space="preserve"> about themselves</w:t>
      </w:r>
      <w:r w:rsidR="00D9485E" w:rsidRPr="00E31274">
        <w:rPr>
          <w:bCs/>
          <w:sz w:val="24"/>
          <w:szCs w:val="24"/>
        </w:rPr>
        <w:t>.</w:t>
      </w:r>
      <w:r w:rsidR="008C2D9E" w:rsidRPr="00E31274">
        <w:rPr>
          <w:bCs/>
          <w:sz w:val="24"/>
          <w:szCs w:val="24"/>
        </w:rPr>
        <w:t xml:space="preserve"> I have to say that those are the one who ha</w:t>
      </w:r>
      <w:r w:rsidR="001A6760" w:rsidRPr="00E31274">
        <w:rPr>
          <w:bCs/>
          <w:sz w:val="24"/>
          <w:szCs w:val="24"/>
        </w:rPr>
        <w:t>d prior experience</w:t>
      </w:r>
      <w:r w:rsidR="00B87401" w:rsidRPr="00E31274">
        <w:rPr>
          <w:bCs/>
          <w:sz w:val="24"/>
          <w:szCs w:val="24"/>
        </w:rPr>
        <w:t xml:space="preserve"> on</w:t>
      </w:r>
      <w:r w:rsidR="001A6760" w:rsidRPr="00E31274">
        <w:rPr>
          <w:bCs/>
          <w:sz w:val="24"/>
          <w:szCs w:val="24"/>
        </w:rPr>
        <w:t xml:space="preserve"> </w:t>
      </w:r>
      <w:r w:rsidR="00B87401" w:rsidRPr="00E31274">
        <w:rPr>
          <w:bCs/>
          <w:sz w:val="24"/>
          <w:szCs w:val="24"/>
        </w:rPr>
        <w:t>making</w:t>
      </w:r>
      <w:r w:rsidR="007C0CFD" w:rsidRPr="00E31274">
        <w:rPr>
          <w:bCs/>
          <w:sz w:val="24"/>
          <w:szCs w:val="24"/>
        </w:rPr>
        <w:t xml:space="preserve"> presentation</w:t>
      </w:r>
      <w:r w:rsidR="00007611" w:rsidRPr="00E31274">
        <w:rPr>
          <w:bCs/>
          <w:sz w:val="24"/>
          <w:szCs w:val="24"/>
        </w:rPr>
        <w:t>s</w:t>
      </w:r>
      <w:r w:rsidR="007C0CFD" w:rsidRPr="00E31274">
        <w:rPr>
          <w:bCs/>
          <w:sz w:val="24"/>
          <w:szCs w:val="24"/>
        </w:rPr>
        <w:t>.</w:t>
      </w:r>
      <w:r w:rsidR="00C264D5" w:rsidRPr="00E31274">
        <w:rPr>
          <w:bCs/>
          <w:sz w:val="24"/>
          <w:szCs w:val="24"/>
        </w:rPr>
        <w:t xml:space="preserve"> </w:t>
      </w:r>
      <w:r w:rsidR="00385399" w:rsidRPr="00E31274">
        <w:rPr>
          <w:sz w:val="24"/>
          <w:szCs w:val="24"/>
        </w:rPr>
        <w:t xml:space="preserve">I could see that most of them had an amazing presentation with an interesting topic. </w:t>
      </w:r>
    </w:p>
    <w:p w14:paraId="1E6E8F63" w14:textId="77777777" w:rsidR="0003195B" w:rsidRPr="00E31274" w:rsidRDefault="0003195B" w:rsidP="00144CF8">
      <w:pPr>
        <w:pStyle w:val="ListParagraph"/>
        <w:jc w:val="both"/>
        <w:rPr>
          <w:b/>
          <w:bCs/>
          <w:sz w:val="24"/>
          <w:szCs w:val="24"/>
          <w:u w:val="single"/>
        </w:rPr>
      </w:pPr>
    </w:p>
    <w:p w14:paraId="1BDEBB05" w14:textId="628DC2CF" w:rsidR="0076742B" w:rsidRPr="00F16BC7" w:rsidRDefault="009B6082" w:rsidP="00144CF8">
      <w:pPr>
        <w:jc w:val="both"/>
        <w:rPr>
          <w:b/>
          <w:sz w:val="28"/>
          <w:szCs w:val="28"/>
          <w:u w:val="single"/>
        </w:rPr>
      </w:pPr>
      <w:r w:rsidRPr="00F16BC7">
        <w:rPr>
          <w:b/>
          <w:sz w:val="28"/>
          <w:szCs w:val="28"/>
          <w:u w:val="single"/>
        </w:rPr>
        <w:t>Analysis</w:t>
      </w:r>
    </w:p>
    <w:p w14:paraId="737778CE" w14:textId="28F77E70" w:rsidR="00AC4D18" w:rsidRPr="00E31274" w:rsidRDefault="00AC4D18" w:rsidP="00144CF8">
      <w:pPr>
        <w:spacing w:after="0" w:line="240" w:lineRule="auto"/>
        <w:jc w:val="both"/>
        <w:rPr>
          <w:sz w:val="24"/>
          <w:szCs w:val="24"/>
        </w:rPr>
      </w:pPr>
      <w:r w:rsidRPr="00E31274">
        <w:rPr>
          <w:sz w:val="24"/>
          <w:szCs w:val="24"/>
        </w:rPr>
        <w:t>I found very difficult to choose about what topic to speak, because English is not my first language and I had to present my presentation in front of my colleagues and my teacher, so it took me a while until I decided to speak about Employability skills.</w:t>
      </w:r>
    </w:p>
    <w:p w14:paraId="39BA4E4D" w14:textId="77777777" w:rsidR="00AC4D18" w:rsidRPr="00E31274" w:rsidRDefault="00AC4D18" w:rsidP="00144CF8">
      <w:pPr>
        <w:spacing w:after="0"/>
        <w:jc w:val="both"/>
        <w:rPr>
          <w:sz w:val="24"/>
          <w:szCs w:val="24"/>
        </w:rPr>
      </w:pPr>
    </w:p>
    <w:p w14:paraId="55CDB23F" w14:textId="77777777" w:rsidR="00F16BC7" w:rsidRDefault="0076742B" w:rsidP="00144CF8">
      <w:pPr>
        <w:spacing w:line="240" w:lineRule="auto"/>
        <w:jc w:val="both"/>
        <w:rPr>
          <w:bCs/>
          <w:sz w:val="24"/>
          <w:szCs w:val="24"/>
        </w:rPr>
      </w:pPr>
      <w:r w:rsidRPr="00E31274">
        <w:rPr>
          <w:bCs/>
          <w:sz w:val="24"/>
          <w:szCs w:val="24"/>
        </w:rPr>
        <w:t xml:space="preserve">I think it went well </w:t>
      </w:r>
      <w:r w:rsidR="00C50673" w:rsidRPr="00E31274">
        <w:rPr>
          <w:bCs/>
          <w:sz w:val="24"/>
          <w:szCs w:val="24"/>
        </w:rPr>
        <w:t>as</w:t>
      </w:r>
      <w:r w:rsidR="00570491" w:rsidRPr="00E31274">
        <w:rPr>
          <w:bCs/>
          <w:sz w:val="24"/>
          <w:szCs w:val="24"/>
        </w:rPr>
        <w:t xml:space="preserve"> I </w:t>
      </w:r>
      <w:r w:rsidR="00932A79" w:rsidRPr="00E31274">
        <w:rPr>
          <w:bCs/>
          <w:sz w:val="24"/>
          <w:szCs w:val="24"/>
        </w:rPr>
        <w:t>was very familiar with the topic</w:t>
      </w:r>
      <w:r w:rsidR="00065F54" w:rsidRPr="00E31274">
        <w:rPr>
          <w:bCs/>
          <w:sz w:val="24"/>
          <w:szCs w:val="24"/>
        </w:rPr>
        <w:t xml:space="preserve">, </w:t>
      </w:r>
      <w:r w:rsidR="00DF41DC" w:rsidRPr="00E31274">
        <w:rPr>
          <w:bCs/>
          <w:sz w:val="24"/>
          <w:szCs w:val="24"/>
        </w:rPr>
        <w:t>and because</w:t>
      </w:r>
      <w:r w:rsidR="00B60D21" w:rsidRPr="00E31274">
        <w:rPr>
          <w:bCs/>
          <w:sz w:val="24"/>
          <w:szCs w:val="24"/>
        </w:rPr>
        <w:t xml:space="preserve"> I have worked in the past with PowerPoint and</w:t>
      </w:r>
      <w:r w:rsidR="00DF41DC" w:rsidRPr="00E31274">
        <w:rPr>
          <w:bCs/>
          <w:sz w:val="24"/>
          <w:szCs w:val="24"/>
        </w:rPr>
        <w:t xml:space="preserve"> I </w:t>
      </w:r>
      <w:r w:rsidR="00A950DA" w:rsidRPr="00E31274">
        <w:rPr>
          <w:bCs/>
          <w:sz w:val="24"/>
          <w:szCs w:val="24"/>
        </w:rPr>
        <w:t>did not face any digital problem</w:t>
      </w:r>
      <w:r w:rsidR="00B60D21" w:rsidRPr="00E31274">
        <w:rPr>
          <w:bCs/>
          <w:sz w:val="24"/>
          <w:szCs w:val="24"/>
        </w:rPr>
        <w:t>. The things that did not went well w</w:t>
      </w:r>
      <w:r w:rsidR="00027674" w:rsidRPr="00E31274">
        <w:rPr>
          <w:bCs/>
          <w:sz w:val="24"/>
          <w:szCs w:val="24"/>
        </w:rPr>
        <w:t xml:space="preserve">ere </w:t>
      </w:r>
      <w:r w:rsidR="004416E0" w:rsidRPr="00E31274">
        <w:rPr>
          <w:bCs/>
          <w:sz w:val="24"/>
          <w:szCs w:val="24"/>
        </w:rPr>
        <w:t>that I choose a familiar topic for everyone without thinking that</w:t>
      </w:r>
      <w:r w:rsidR="006C5B5C" w:rsidRPr="00E31274">
        <w:rPr>
          <w:bCs/>
          <w:sz w:val="24"/>
          <w:szCs w:val="24"/>
        </w:rPr>
        <w:t xml:space="preserve"> this will make them be less interest</w:t>
      </w:r>
      <w:r w:rsidR="00027674" w:rsidRPr="00E31274">
        <w:rPr>
          <w:bCs/>
          <w:sz w:val="24"/>
          <w:szCs w:val="24"/>
        </w:rPr>
        <w:t>ed</w:t>
      </w:r>
      <w:r w:rsidR="006C5B5C" w:rsidRPr="00E31274">
        <w:rPr>
          <w:bCs/>
          <w:sz w:val="24"/>
          <w:szCs w:val="24"/>
        </w:rPr>
        <w:t xml:space="preserve"> in my presentation</w:t>
      </w:r>
      <w:r w:rsidR="00027674" w:rsidRPr="00E31274">
        <w:rPr>
          <w:bCs/>
          <w:sz w:val="24"/>
          <w:szCs w:val="24"/>
        </w:rPr>
        <w:t xml:space="preserve"> as well</w:t>
      </w:r>
      <w:r w:rsidR="006D6EA6" w:rsidRPr="00E31274">
        <w:rPr>
          <w:bCs/>
          <w:sz w:val="24"/>
          <w:szCs w:val="24"/>
        </w:rPr>
        <w:t xml:space="preserve"> the fact</w:t>
      </w:r>
      <w:r w:rsidR="00B60D21" w:rsidRPr="00E31274">
        <w:rPr>
          <w:bCs/>
          <w:sz w:val="24"/>
          <w:szCs w:val="24"/>
        </w:rPr>
        <w:t xml:space="preserve"> that I </w:t>
      </w:r>
      <w:r w:rsidR="004D282B" w:rsidRPr="00E31274">
        <w:rPr>
          <w:bCs/>
          <w:sz w:val="24"/>
          <w:szCs w:val="24"/>
        </w:rPr>
        <w:t>spoke rapidly without making any pause</w:t>
      </w:r>
      <w:r w:rsidR="00D96003" w:rsidRPr="00E31274">
        <w:rPr>
          <w:bCs/>
          <w:sz w:val="24"/>
          <w:szCs w:val="24"/>
        </w:rPr>
        <w:t xml:space="preserve">, just to finish faster. </w:t>
      </w:r>
    </w:p>
    <w:p w14:paraId="11ACB5D4" w14:textId="23502CA6" w:rsidR="00AB7E3A" w:rsidRPr="00E31274" w:rsidRDefault="00B62DFC" w:rsidP="00144CF8">
      <w:pPr>
        <w:spacing w:line="240" w:lineRule="auto"/>
        <w:jc w:val="both"/>
        <w:rPr>
          <w:color w:val="001414"/>
          <w:sz w:val="24"/>
          <w:szCs w:val="24"/>
          <w:shd w:val="clear" w:color="auto" w:fill="FFFFFF"/>
        </w:rPr>
      </w:pPr>
      <w:r w:rsidRPr="00E31274">
        <w:rPr>
          <w:bCs/>
          <w:sz w:val="24"/>
          <w:szCs w:val="24"/>
        </w:rPr>
        <w:t xml:space="preserve">Moreover, </w:t>
      </w:r>
      <w:r w:rsidR="006B3C79" w:rsidRPr="00E31274">
        <w:rPr>
          <w:bCs/>
          <w:sz w:val="24"/>
          <w:szCs w:val="24"/>
        </w:rPr>
        <w:t>the same happened for some of my colleagues</w:t>
      </w:r>
      <w:r w:rsidR="00DD40B9" w:rsidRPr="00E31274">
        <w:rPr>
          <w:bCs/>
          <w:sz w:val="24"/>
          <w:szCs w:val="24"/>
        </w:rPr>
        <w:t xml:space="preserve">, that made me think that this can happen to anyone </w:t>
      </w:r>
      <w:r w:rsidR="00E3796C" w:rsidRPr="00E31274">
        <w:rPr>
          <w:bCs/>
          <w:sz w:val="24"/>
          <w:szCs w:val="24"/>
        </w:rPr>
        <w:t>who</w:t>
      </w:r>
      <w:r w:rsidR="00DD40B9" w:rsidRPr="00E31274">
        <w:rPr>
          <w:bCs/>
          <w:sz w:val="24"/>
          <w:szCs w:val="24"/>
        </w:rPr>
        <w:t xml:space="preserve"> </w:t>
      </w:r>
      <w:r w:rsidR="005571B2" w:rsidRPr="00E31274">
        <w:rPr>
          <w:bCs/>
          <w:sz w:val="24"/>
          <w:szCs w:val="24"/>
        </w:rPr>
        <w:t xml:space="preserve">is the </w:t>
      </w:r>
      <w:r w:rsidR="00DD40B9" w:rsidRPr="00E31274">
        <w:rPr>
          <w:bCs/>
          <w:sz w:val="24"/>
          <w:szCs w:val="24"/>
        </w:rPr>
        <w:t xml:space="preserve">first time </w:t>
      </w:r>
      <w:r w:rsidR="003F25C2" w:rsidRPr="00E31274">
        <w:rPr>
          <w:bCs/>
          <w:sz w:val="24"/>
          <w:szCs w:val="24"/>
        </w:rPr>
        <w:t xml:space="preserve">when they </w:t>
      </w:r>
      <w:r w:rsidR="00DD40B9" w:rsidRPr="00E31274">
        <w:rPr>
          <w:bCs/>
          <w:sz w:val="24"/>
          <w:szCs w:val="24"/>
        </w:rPr>
        <w:t>sp</w:t>
      </w:r>
      <w:r w:rsidR="003F25C2" w:rsidRPr="00E31274">
        <w:rPr>
          <w:bCs/>
          <w:sz w:val="24"/>
          <w:szCs w:val="24"/>
        </w:rPr>
        <w:t>oke</w:t>
      </w:r>
      <w:r w:rsidR="00DD40B9" w:rsidRPr="00E31274">
        <w:rPr>
          <w:bCs/>
          <w:sz w:val="24"/>
          <w:szCs w:val="24"/>
        </w:rPr>
        <w:t xml:space="preserve"> to the public. </w:t>
      </w:r>
    </w:p>
    <w:p w14:paraId="7A9E1200" w14:textId="77777777" w:rsidR="000D21FD" w:rsidRPr="00E31274" w:rsidRDefault="000D21FD" w:rsidP="00144CF8">
      <w:pPr>
        <w:jc w:val="both"/>
        <w:rPr>
          <w:sz w:val="24"/>
          <w:szCs w:val="24"/>
        </w:rPr>
      </w:pPr>
    </w:p>
    <w:p w14:paraId="611F6C39" w14:textId="0A092303" w:rsidR="000D21FD" w:rsidRPr="00F16BC7" w:rsidRDefault="005B1B8C" w:rsidP="00144CF8">
      <w:pPr>
        <w:spacing w:line="240" w:lineRule="auto"/>
        <w:jc w:val="both"/>
        <w:rPr>
          <w:b/>
          <w:sz w:val="28"/>
          <w:szCs w:val="28"/>
          <w:u w:val="single"/>
        </w:rPr>
      </w:pPr>
      <w:r w:rsidRPr="00F16BC7">
        <w:rPr>
          <w:b/>
          <w:sz w:val="28"/>
          <w:szCs w:val="28"/>
          <w:u w:val="single"/>
        </w:rPr>
        <w:t>Conclusions</w:t>
      </w:r>
    </w:p>
    <w:p w14:paraId="7B446968" w14:textId="3D91A344" w:rsidR="00291EB3" w:rsidRDefault="00424132" w:rsidP="00F16BC7">
      <w:pPr>
        <w:spacing w:after="0" w:line="240" w:lineRule="auto"/>
        <w:jc w:val="both"/>
        <w:rPr>
          <w:bCs/>
          <w:sz w:val="24"/>
          <w:szCs w:val="24"/>
        </w:rPr>
      </w:pPr>
      <w:r w:rsidRPr="00E31274">
        <w:rPr>
          <w:bCs/>
          <w:sz w:val="24"/>
          <w:szCs w:val="24"/>
        </w:rPr>
        <w:t xml:space="preserve">I learned that </w:t>
      </w:r>
      <w:r w:rsidR="005206C9" w:rsidRPr="00E31274">
        <w:rPr>
          <w:bCs/>
          <w:sz w:val="24"/>
          <w:szCs w:val="24"/>
        </w:rPr>
        <w:t xml:space="preserve">I need to keep the audience interested in my presentation </w:t>
      </w:r>
      <w:r w:rsidR="00217883" w:rsidRPr="00E31274">
        <w:rPr>
          <w:bCs/>
          <w:sz w:val="24"/>
          <w:szCs w:val="24"/>
        </w:rPr>
        <w:t>by speaking slowly and clearly, as well I must be careful when I choose the topic</w:t>
      </w:r>
      <w:r w:rsidR="00CB53E2" w:rsidRPr="00E31274">
        <w:rPr>
          <w:bCs/>
          <w:sz w:val="24"/>
          <w:szCs w:val="24"/>
        </w:rPr>
        <w:t>. In my previous presentation</w:t>
      </w:r>
      <w:r w:rsidR="00940305" w:rsidRPr="00E31274">
        <w:rPr>
          <w:bCs/>
          <w:sz w:val="24"/>
          <w:szCs w:val="24"/>
        </w:rPr>
        <w:t xml:space="preserve"> </w:t>
      </w:r>
      <w:r w:rsidR="00CB05CB" w:rsidRPr="00E31274">
        <w:rPr>
          <w:bCs/>
          <w:sz w:val="24"/>
          <w:szCs w:val="24"/>
        </w:rPr>
        <w:t xml:space="preserve">I could have asked some questions or to make some comments </w:t>
      </w:r>
      <w:r w:rsidR="00940305" w:rsidRPr="00E31274">
        <w:rPr>
          <w:bCs/>
          <w:sz w:val="24"/>
          <w:szCs w:val="24"/>
        </w:rPr>
        <w:t>to</w:t>
      </w:r>
      <w:r w:rsidR="006D67DA" w:rsidRPr="00E31274">
        <w:rPr>
          <w:bCs/>
          <w:sz w:val="24"/>
          <w:szCs w:val="24"/>
        </w:rPr>
        <w:t xml:space="preserve"> keep</w:t>
      </w:r>
      <w:r w:rsidR="00940305" w:rsidRPr="00E31274">
        <w:rPr>
          <w:bCs/>
          <w:sz w:val="24"/>
          <w:szCs w:val="24"/>
        </w:rPr>
        <w:t xml:space="preserve"> </w:t>
      </w:r>
      <w:r w:rsidR="00573615" w:rsidRPr="00E31274">
        <w:rPr>
          <w:bCs/>
          <w:sz w:val="24"/>
          <w:szCs w:val="24"/>
        </w:rPr>
        <w:t xml:space="preserve">the audience </w:t>
      </w:r>
      <w:r w:rsidR="00082F70" w:rsidRPr="00E31274">
        <w:rPr>
          <w:bCs/>
          <w:sz w:val="24"/>
          <w:szCs w:val="24"/>
        </w:rPr>
        <w:t>attention.</w:t>
      </w:r>
      <w:r w:rsidR="00C01860" w:rsidRPr="00E31274">
        <w:rPr>
          <w:bCs/>
          <w:sz w:val="24"/>
          <w:szCs w:val="24"/>
        </w:rPr>
        <w:t xml:space="preserve"> </w:t>
      </w:r>
    </w:p>
    <w:p w14:paraId="17313B07" w14:textId="77777777" w:rsidR="009C105F" w:rsidRPr="00E31274" w:rsidRDefault="009C105F" w:rsidP="00F16BC7">
      <w:pPr>
        <w:spacing w:after="0" w:line="240" w:lineRule="auto"/>
        <w:jc w:val="both"/>
        <w:rPr>
          <w:bCs/>
          <w:sz w:val="24"/>
          <w:szCs w:val="24"/>
        </w:rPr>
      </w:pPr>
    </w:p>
    <w:p w14:paraId="79F1F341" w14:textId="4866AEE3" w:rsidR="00C01860" w:rsidRPr="00E31274" w:rsidRDefault="00A53CFC" w:rsidP="00F16BC7">
      <w:pPr>
        <w:spacing w:after="0" w:line="240" w:lineRule="auto"/>
        <w:jc w:val="both"/>
        <w:rPr>
          <w:bCs/>
          <w:sz w:val="24"/>
          <w:szCs w:val="24"/>
        </w:rPr>
      </w:pPr>
      <w:r w:rsidRPr="00E31274">
        <w:rPr>
          <w:bCs/>
          <w:sz w:val="24"/>
          <w:szCs w:val="24"/>
        </w:rPr>
        <w:lastRenderedPageBreak/>
        <w:t xml:space="preserve">Clearly, I </w:t>
      </w:r>
      <w:r w:rsidR="00F36C2F" w:rsidRPr="00E31274">
        <w:rPr>
          <w:bCs/>
          <w:sz w:val="24"/>
          <w:szCs w:val="24"/>
        </w:rPr>
        <w:t>must</w:t>
      </w:r>
      <w:r w:rsidRPr="00E31274">
        <w:rPr>
          <w:bCs/>
          <w:sz w:val="24"/>
          <w:szCs w:val="24"/>
        </w:rPr>
        <w:t xml:space="preserve"> practice more </w:t>
      </w:r>
      <w:r w:rsidR="00EC6445" w:rsidRPr="00E31274">
        <w:rPr>
          <w:bCs/>
          <w:sz w:val="24"/>
          <w:szCs w:val="24"/>
        </w:rPr>
        <w:t xml:space="preserve">my speaking in public, I need to develop my communication skills </w:t>
      </w:r>
      <w:r w:rsidR="00F36C2F" w:rsidRPr="00E31274">
        <w:rPr>
          <w:bCs/>
          <w:sz w:val="24"/>
          <w:szCs w:val="24"/>
        </w:rPr>
        <w:t>to perform a better presentation next time.</w:t>
      </w:r>
    </w:p>
    <w:p w14:paraId="45614259" w14:textId="1C65B961" w:rsidR="006701DF" w:rsidRPr="00E31274" w:rsidRDefault="00F77B49" w:rsidP="00F16BC7">
      <w:pPr>
        <w:spacing w:after="0" w:line="240" w:lineRule="auto"/>
        <w:jc w:val="both"/>
        <w:rPr>
          <w:sz w:val="24"/>
          <w:szCs w:val="24"/>
        </w:rPr>
      </w:pPr>
      <w:r w:rsidRPr="00E31274">
        <w:rPr>
          <w:sz w:val="24"/>
          <w:szCs w:val="24"/>
        </w:rPr>
        <w:t xml:space="preserve">Lastly, </w:t>
      </w:r>
      <w:r w:rsidR="00F77346" w:rsidRPr="00E31274">
        <w:rPr>
          <w:sz w:val="24"/>
          <w:szCs w:val="24"/>
        </w:rPr>
        <w:t xml:space="preserve">I will ask for </w:t>
      </w:r>
      <w:r w:rsidR="000A049F" w:rsidRPr="00E31274">
        <w:rPr>
          <w:sz w:val="24"/>
          <w:szCs w:val="24"/>
        </w:rPr>
        <w:t>feedback after</w:t>
      </w:r>
      <w:r w:rsidR="00A35E27" w:rsidRPr="00E31274">
        <w:rPr>
          <w:sz w:val="24"/>
          <w:szCs w:val="24"/>
        </w:rPr>
        <w:t xml:space="preserve"> each </w:t>
      </w:r>
      <w:r w:rsidR="007E539A" w:rsidRPr="00E31274">
        <w:rPr>
          <w:sz w:val="24"/>
          <w:szCs w:val="24"/>
        </w:rPr>
        <w:t>presentation</w:t>
      </w:r>
      <w:r w:rsidR="00A35E27" w:rsidRPr="00E31274">
        <w:rPr>
          <w:sz w:val="24"/>
          <w:szCs w:val="24"/>
        </w:rPr>
        <w:t xml:space="preserve"> I have</w:t>
      </w:r>
      <w:r w:rsidR="00F77346" w:rsidRPr="00E31274">
        <w:rPr>
          <w:sz w:val="24"/>
          <w:szCs w:val="24"/>
        </w:rPr>
        <w:t xml:space="preserve"> </w:t>
      </w:r>
      <w:r w:rsidR="00A35E27" w:rsidRPr="00E31274">
        <w:rPr>
          <w:sz w:val="24"/>
          <w:szCs w:val="24"/>
        </w:rPr>
        <w:t>to</w:t>
      </w:r>
      <w:r w:rsidR="00F77346" w:rsidRPr="00E31274">
        <w:rPr>
          <w:sz w:val="24"/>
          <w:szCs w:val="24"/>
        </w:rPr>
        <w:t xml:space="preserve"> improve my </w:t>
      </w:r>
      <w:r w:rsidR="007E539A" w:rsidRPr="00E31274">
        <w:rPr>
          <w:sz w:val="24"/>
          <w:szCs w:val="24"/>
        </w:rPr>
        <w:t xml:space="preserve">method of delivery, as well, </w:t>
      </w:r>
      <w:r w:rsidRPr="00E31274">
        <w:rPr>
          <w:sz w:val="24"/>
          <w:szCs w:val="24"/>
        </w:rPr>
        <w:t xml:space="preserve">I need to spend more time preparing my presentations and exercising </w:t>
      </w:r>
      <w:r w:rsidR="006701DF" w:rsidRPr="00E31274">
        <w:rPr>
          <w:sz w:val="24"/>
          <w:szCs w:val="24"/>
        </w:rPr>
        <w:t>before the deadline.</w:t>
      </w:r>
      <w:r w:rsidRPr="00E31274">
        <w:rPr>
          <w:sz w:val="24"/>
          <w:szCs w:val="24"/>
        </w:rPr>
        <w:t xml:space="preserve"> </w:t>
      </w:r>
    </w:p>
    <w:p w14:paraId="2CC5E9A2" w14:textId="77777777" w:rsidR="00F16BC7" w:rsidRDefault="00F16BC7" w:rsidP="00144CF8">
      <w:pPr>
        <w:spacing w:line="360" w:lineRule="auto"/>
        <w:jc w:val="both"/>
        <w:rPr>
          <w:sz w:val="24"/>
          <w:szCs w:val="24"/>
        </w:rPr>
      </w:pPr>
    </w:p>
    <w:p w14:paraId="2AE45FE0" w14:textId="77777777" w:rsidR="00F16BC7" w:rsidRDefault="00705D9C" w:rsidP="00F16BC7">
      <w:pPr>
        <w:spacing w:line="360" w:lineRule="auto"/>
        <w:jc w:val="both"/>
        <w:rPr>
          <w:b/>
          <w:sz w:val="28"/>
          <w:szCs w:val="28"/>
          <w:u w:val="single"/>
        </w:rPr>
      </w:pPr>
      <w:r w:rsidRPr="00F16BC7">
        <w:rPr>
          <w:b/>
          <w:sz w:val="28"/>
          <w:szCs w:val="28"/>
          <w:u w:val="single"/>
        </w:rPr>
        <w:t>Action pla</w:t>
      </w:r>
      <w:r w:rsidR="006701DF" w:rsidRPr="00F16BC7">
        <w:rPr>
          <w:b/>
          <w:sz w:val="28"/>
          <w:szCs w:val="28"/>
          <w:u w:val="single"/>
        </w:rPr>
        <w:t>n</w:t>
      </w:r>
    </w:p>
    <w:p w14:paraId="0CABA587" w14:textId="77777777" w:rsidR="009C105F" w:rsidRDefault="000A2F1C" w:rsidP="00F16BC7">
      <w:pPr>
        <w:spacing w:after="0" w:line="240" w:lineRule="auto"/>
        <w:jc w:val="both"/>
        <w:rPr>
          <w:bCs/>
          <w:sz w:val="24"/>
          <w:szCs w:val="24"/>
        </w:rPr>
      </w:pPr>
      <w:r w:rsidRPr="00E31274">
        <w:rPr>
          <w:bCs/>
          <w:sz w:val="24"/>
          <w:szCs w:val="24"/>
        </w:rPr>
        <w:t xml:space="preserve">On my next presentation I will ask my teacher for a feedback </w:t>
      </w:r>
      <w:r w:rsidR="00AA2293" w:rsidRPr="00E31274">
        <w:rPr>
          <w:bCs/>
          <w:sz w:val="24"/>
          <w:szCs w:val="24"/>
        </w:rPr>
        <w:t xml:space="preserve">well in advance before the presentation to have </w:t>
      </w:r>
      <w:r w:rsidR="00361930" w:rsidRPr="00E31274">
        <w:rPr>
          <w:bCs/>
          <w:sz w:val="24"/>
          <w:szCs w:val="24"/>
        </w:rPr>
        <w:t xml:space="preserve">the </w:t>
      </w:r>
      <w:r w:rsidR="00AA2293" w:rsidRPr="00E31274">
        <w:rPr>
          <w:bCs/>
          <w:sz w:val="24"/>
          <w:szCs w:val="24"/>
        </w:rPr>
        <w:t xml:space="preserve">time </w:t>
      </w:r>
      <w:r w:rsidR="00E07B65" w:rsidRPr="00E31274">
        <w:rPr>
          <w:bCs/>
          <w:sz w:val="24"/>
          <w:szCs w:val="24"/>
        </w:rPr>
        <w:t xml:space="preserve">necessary </w:t>
      </w:r>
      <w:r w:rsidR="00AA2293" w:rsidRPr="00E31274">
        <w:rPr>
          <w:bCs/>
          <w:sz w:val="24"/>
          <w:szCs w:val="24"/>
        </w:rPr>
        <w:t xml:space="preserve">to prepare better and practice. </w:t>
      </w:r>
      <w:r w:rsidR="001E6AE7" w:rsidRPr="00E31274">
        <w:rPr>
          <w:bCs/>
          <w:sz w:val="24"/>
          <w:szCs w:val="24"/>
        </w:rPr>
        <w:t xml:space="preserve">Furthermore, </w:t>
      </w:r>
      <w:r w:rsidR="00DE1E6A" w:rsidRPr="00E31274">
        <w:rPr>
          <w:bCs/>
          <w:sz w:val="24"/>
          <w:szCs w:val="24"/>
        </w:rPr>
        <w:t>I will choose an interesting topic</w:t>
      </w:r>
      <w:r w:rsidR="00803ED5" w:rsidRPr="00E31274">
        <w:rPr>
          <w:bCs/>
          <w:sz w:val="24"/>
          <w:szCs w:val="24"/>
        </w:rPr>
        <w:t xml:space="preserve"> that will attire the audience interest. </w:t>
      </w:r>
    </w:p>
    <w:p w14:paraId="1F208D14" w14:textId="77777777" w:rsidR="009C105F" w:rsidRDefault="009C105F" w:rsidP="00F16BC7">
      <w:pPr>
        <w:spacing w:after="0" w:line="240" w:lineRule="auto"/>
        <w:jc w:val="both"/>
        <w:rPr>
          <w:bCs/>
          <w:sz w:val="24"/>
          <w:szCs w:val="24"/>
        </w:rPr>
      </w:pPr>
    </w:p>
    <w:p w14:paraId="57DB6D5D" w14:textId="2FF9D9AD" w:rsidR="00FB169C" w:rsidRPr="00F16BC7" w:rsidRDefault="00DE1E6A" w:rsidP="00F16BC7">
      <w:pPr>
        <w:spacing w:after="0" w:line="240" w:lineRule="auto"/>
        <w:jc w:val="both"/>
        <w:rPr>
          <w:b/>
          <w:sz w:val="28"/>
          <w:szCs w:val="28"/>
          <w:u w:val="single"/>
        </w:rPr>
      </w:pPr>
      <w:r w:rsidRPr="00E31274">
        <w:rPr>
          <w:bCs/>
          <w:sz w:val="24"/>
          <w:szCs w:val="24"/>
        </w:rPr>
        <w:t xml:space="preserve"> I will </w:t>
      </w:r>
      <w:r w:rsidR="004727DF" w:rsidRPr="00E31274">
        <w:rPr>
          <w:bCs/>
          <w:sz w:val="24"/>
          <w:szCs w:val="24"/>
        </w:rPr>
        <w:t xml:space="preserve">learn how to delivery a presentation and how to keep their attention by practising and </w:t>
      </w:r>
      <w:r w:rsidR="00D615D9" w:rsidRPr="00E31274">
        <w:rPr>
          <w:bCs/>
          <w:sz w:val="24"/>
          <w:szCs w:val="24"/>
        </w:rPr>
        <w:t xml:space="preserve">by studying different methods </w:t>
      </w:r>
      <w:r w:rsidR="00803F93" w:rsidRPr="00E31274">
        <w:rPr>
          <w:bCs/>
          <w:sz w:val="24"/>
          <w:szCs w:val="24"/>
        </w:rPr>
        <w:t>of presenting my topic</w:t>
      </w:r>
      <w:r w:rsidR="00443115" w:rsidRPr="00E31274">
        <w:rPr>
          <w:bCs/>
          <w:sz w:val="24"/>
          <w:szCs w:val="24"/>
        </w:rPr>
        <w:t>s, as well,</w:t>
      </w:r>
      <w:r w:rsidR="002909BF" w:rsidRPr="00E31274">
        <w:rPr>
          <w:bCs/>
          <w:sz w:val="24"/>
          <w:szCs w:val="24"/>
        </w:rPr>
        <w:t xml:space="preserve"> I </w:t>
      </w:r>
      <w:r w:rsidR="00443115" w:rsidRPr="00E31274">
        <w:rPr>
          <w:bCs/>
          <w:sz w:val="24"/>
          <w:szCs w:val="24"/>
        </w:rPr>
        <w:t xml:space="preserve">will </w:t>
      </w:r>
      <w:r w:rsidR="00793B05" w:rsidRPr="00E31274">
        <w:rPr>
          <w:bCs/>
          <w:sz w:val="24"/>
          <w:szCs w:val="24"/>
        </w:rPr>
        <w:t>develop my communication skills by speaking more and by going</w:t>
      </w:r>
      <w:r w:rsidR="00EF7FD0" w:rsidRPr="00E31274">
        <w:rPr>
          <w:bCs/>
          <w:sz w:val="24"/>
          <w:szCs w:val="24"/>
        </w:rPr>
        <w:t xml:space="preserve"> </w:t>
      </w:r>
      <w:r w:rsidR="001E6AE7" w:rsidRPr="00E31274">
        <w:rPr>
          <w:bCs/>
          <w:sz w:val="24"/>
          <w:szCs w:val="24"/>
        </w:rPr>
        <w:t>to</w:t>
      </w:r>
      <w:r w:rsidR="00EF7FD0" w:rsidRPr="00E31274">
        <w:rPr>
          <w:bCs/>
          <w:sz w:val="24"/>
          <w:szCs w:val="24"/>
        </w:rPr>
        <w:t xml:space="preserve"> </w:t>
      </w:r>
      <w:r w:rsidR="00793B05" w:rsidRPr="00E31274">
        <w:rPr>
          <w:bCs/>
          <w:sz w:val="24"/>
          <w:szCs w:val="24"/>
        </w:rPr>
        <w:t>events</w:t>
      </w:r>
      <w:r w:rsidR="00512B55" w:rsidRPr="00E31274">
        <w:rPr>
          <w:bCs/>
          <w:sz w:val="24"/>
          <w:szCs w:val="24"/>
        </w:rPr>
        <w:t xml:space="preserve"> and</w:t>
      </w:r>
      <w:r w:rsidR="00DC530F" w:rsidRPr="00E31274">
        <w:rPr>
          <w:bCs/>
          <w:sz w:val="24"/>
          <w:szCs w:val="24"/>
        </w:rPr>
        <w:t xml:space="preserve"> </w:t>
      </w:r>
      <w:r w:rsidR="00512B55" w:rsidRPr="00E31274">
        <w:rPr>
          <w:bCs/>
          <w:sz w:val="24"/>
          <w:szCs w:val="24"/>
        </w:rPr>
        <w:t xml:space="preserve">speak </w:t>
      </w:r>
      <w:r w:rsidR="00DC530F" w:rsidRPr="00E31274">
        <w:rPr>
          <w:bCs/>
          <w:sz w:val="24"/>
          <w:szCs w:val="24"/>
        </w:rPr>
        <w:t xml:space="preserve">to the </w:t>
      </w:r>
      <w:r w:rsidR="00F633F7" w:rsidRPr="00E31274">
        <w:rPr>
          <w:bCs/>
          <w:sz w:val="24"/>
          <w:szCs w:val="24"/>
        </w:rPr>
        <w:t>public</w:t>
      </w:r>
      <w:r w:rsidR="00276B3E" w:rsidRPr="00E31274">
        <w:rPr>
          <w:bCs/>
          <w:sz w:val="24"/>
          <w:szCs w:val="24"/>
        </w:rPr>
        <w:t xml:space="preserve">. </w:t>
      </w:r>
    </w:p>
    <w:p w14:paraId="6883B252" w14:textId="1F5CE54F" w:rsidR="00CE6543" w:rsidRPr="00E31274" w:rsidRDefault="00CE6543" w:rsidP="002909BF">
      <w:pPr>
        <w:spacing w:line="240" w:lineRule="auto"/>
        <w:jc w:val="both"/>
        <w:rPr>
          <w:bCs/>
          <w:sz w:val="24"/>
          <w:szCs w:val="24"/>
        </w:rPr>
      </w:pPr>
    </w:p>
    <w:p w14:paraId="49D5C24B" w14:textId="288B92BC" w:rsidR="00CE6543" w:rsidRPr="00E31274" w:rsidRDefault="00CE6543" w:rsidP="002909BF">
      <w:pPr>
        <w:spacing w:line="240" w:lineRule="auto"/>
        <w:jc w:val="both"/>
        <w:rPr>
          <w:bCs/>
          <w:sz w:val="24"/>
          <w:szCs w:val="24"/>
        </w:rPr>
      </w:pPr>
    </w:p>
    <w:p w14:paraId="72933A67" w14:textId="77777777" w:rsidR="000A049F" w:rsidRPr="00E31274" w:rsidRDefault="000A049F" w:rsidP="00705D9C">
      <w:pPr>
        <w:rPr>
          <w:bCs/>
          <w:sz w:val="24"/>
          <w:szCs w:val="24"/>
        </w:rPr>
      </w:pPr>
    </w:p>
    <w:p w14:paraId="63389791" w14:textId="77777777" w:rsidR="00705D9C" w:rsidRPr="00E31274" w:rsidRDefault="00705D9C" w:rsidP="00705D9C">
      <w:pPr>
        <w:rPr>
          <w:sz w:val="24"/>
          <w:szCs w:val="24"/>
        </w:rPr>
      </w:pPr>
    </w:p>
    <w:p w14:paraId="4F86BCA0" w14:textId="77777777" w:rsidR="009B6082" w:rsidRPr="00E31274" w:rsidRDefault="009B6082" w:rsidP="00FB5D3A">
      <w:pPr>
        <w:pStyle w:val="ListParagraph"/>
        <w:rPr>
          <w:b/>
          <w:bCs/>
          <w:sz w:val="24"/>
          <w:szCs w:val="24"/>
          <w:u w:val="single"/>
        </w:rPr>
      </w:pPr>
    </w:p>
    <w:sectPr w:rsidR="009B6082" w:rsidRPr="00E3127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85C5D2" w14:textId="77777777" w:rsidR="00755A4E" w:rsidRDefault="00755A4E" w:rsidP="00AC2537">
      <w:pPr>
        <w:spacing w:after="0" w:line="240" w:lineRule="auto"/>
      </w:pPr>
      <w:r>
        <w:separator/>
      </w:r>
    </w:p>
  </w:endnote>
  <w:endnote w:type="continuationSeparator" w:id="0">
    <w:p w14:paraId="5251C05A" w14:textId="77777777" w:rsidR="00755A4E" w:rsidRDefault="00755A4E" w:rsidP="00AC25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E87504" w14:textId="77777777" w:rsidR="00755A4E" w:rsidRDefault="00755A4E" w:rsidP="00AC2537">
      <w:pPr>
        <w:spacing w:after="0" w:line="240" w:lineRule="auto"/>
      </w:pPr>
      <w:r>
        <w:separator/>
      </w:r>
    </w:p>
  </w:footnote>
  <w:footnote w:type="continuationSeparator" w:id="0">
    <w:p w14:paraId="153A3DBA" w14:textId="77777777" w:rsidR="00755A4E" w:rsidRDefault="00755A4E" w:rsidP="00AC25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2E1409" w14:textId="61E559E1" w:rsidR="00AC2537" w:rsidRDefault="00AC2537">
    <w:pPr>
      <w:pStyle w:val="Header"/>
    </w:pPr>
    <w:r>
      <w:t>Sandra Diana Boscaneanu</w:t>
    </w:r>
  </w:p>
  <w:p w14:paraId="36B60693" w14:textId="28C95AAB" w:rsidR="00AC2537" w:rsidRDefault="00AC2537">
    <w:pPr>
      <w:pStyle w:val="Header"/>
    </w:pPr>
    <w:r>
      <w:t>2016826</w:t>
    </w:r>
  </w:p>
  <w:p w14:paraId="4FA80BF7" w14:textId="3988434F" w:rsidR="00AC2537" w:rsidRDefault="00E20408">
    <w:pPr>
      <w:pStyle w:val="Header"/>
    </w:pPr>
    <w:r>
      <w:t>11/12/2020</w:t>
    </w:r>
  </w:p>
  <w:p w14:paraId="639116C5" w14:textId="77777777" w:rsidR="00AC2537" w:rsidRDefault="00AC25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5B28FF"/>
    <w:multiLevelType w:val="hybridMultilevel"/>
    <w:tmpl w:val="17A0DE3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B4D"/>
    <w:rsid w:val="00000A4B"/>
    <w:rsid w:val="00007611"/>
    <w:rsid w:val="0001612D"/>
    <w:rsid w:val="00027674"/>
    <w:rsid w:val="0003195B"/>
    <w:rsid w:val="0005085E"/>
    <w:rsid w:val="00062E7D"/>
    <w:rsid w:val="00065F54"/>
    <w:rsid w:val="00082F70"/>
    <w:rsid w:val="00085C74"/>
    <w:rsid w:val="000935CB"/>
    <w:rsid w:val="00094CE1"/>
    <w:rsid w:val="000A049F"/>
    <w:rsid w:val="000A2F1C"/>
    <w:rsid w:val="000A597D"/>
    <w:rsid w:val="000A6675"/>
    <w:rsid w:val="000C585F"/>
    <w:rsid w:val="000D21FD"/>
    <w:rsid w:val="000E32CA"/>
    <w:rsid w:val="000E5C67"/>
    <w:rsid w:val="000E6923"/>
    <w:rsid w:val="00121480"/>
    <w:rsid w:val="001246D6"/>
    <w:rsid w:val="00127E28"/>
    <w:rsid w:val="00131DF5"/>
    <w:rsid w:val="0013319D"/>
    <w:rsid w:val="00144CF8"/>
    <w:rsid w:val="00147E7D"/>
    <w:rsid w:val="001556C5"/>
    <w:rsid w:val="001613AE"/>
    <w:rsid w:val="00170BCD"/>
    <w:rsid w:val="00170EE6"/>
    <w:rsid w:val="001755C7"/>
    <w:rsid w:val="001A2B32"/>
    <w:rsid w:val="001A32A7"/>
    <w:rsid w:val="001A6760"/>
    <w:rsid w:val="001B1D62"/>
    <w:rsid w:val="001C2A18"/>
    <w:rsid w:val="001C5040"/>
    <w:rsid w:val="001C5D84"/>
    <w:rsid w:val="001D12EC"/>
    <w:rsid w:val="001D6536"/>
    <w:rsid w:val="001E1197"/>
    <w:rsid w:val="001E6AE7"/>
    <w:rsid w:val="001F3CA6"/>
    <w:rsid w:val="00207597"/>
    <w:rsid w:val="00210634"/>
    <w:rsid w:val="00217883"/>
    <w:rsid w:val="00227475"/>
    <w:rsid w:val="00233918"/>
    <w:rsid w:val="00233C0A"/>
    <w:rsid w:val="00235411"/>
    <w:rsid w:val="00267802"/>
    <w:rsid w:val="00276B3E"/>
    <w:rsid w:val="00281F72"/>
    <w:rsid w:val="0028375E"/>
    <w:rsid w:val="002909BF"/>
    <w:rsid w:val="00291EB3"/>
    <w:rsid w:val="00296684"/>
    <w:rsid w:val="002A557D"/>
    <w:rsid w:val="002C1B5F"/>
    <w:rsid w:val="002D4DEC"/>
    <w:rsid w:val="002D4F64"/>
    <w:rsid w:val="002E1B60"/>
    <w:rsid w:val="0030233A"/>
    <w:rsid w:val="00305005"/>
    <w:rsid w:val="00307025"/>
    <w:rsid w:val="00310DF6"/>
    <w:rsid w:val="00325729"/>
    <w:rsid w:val="00326189"/>
    <w:rsid w:val="003276C4"/>
    <w:rsid w:val="00331B10"/>
    <w:rsid w:val="00343EFE"/>
    <w:rsid w:val="00354E4D"/>
    <w:rsid w:val="0035501B"/>
    <w:rsid w:val="00361930"/>
    <w:rsid w:val="00372755"/>
    <w:rsid w:val="00373DF3"/>
    <w:rsid w:val="003768CC"/>
    <w:rsid w:val="003774EE"/>
    <w:rsid w:val="00385399"/>
    <w:rsid w:val="00394CC4"/>
    <w:rsid w:val="003A30AF"/>
    <w:rsid w:val="003B605C"/>
    <w:rsid w:val="003D0917"/>
    <w:rsid w:val="003E187C"/>
    <w:rsid w:val="003E3308"/>
    <w:rsid w:val="003E67DE"/>
    <w:rsid w:val="003E6DC2"/>
    <w:rsid w:val="003F25C2"/>
    <w:rsid w:val="003F3CC7"/>
    <w:rsid w:val="00403F1B"/>
    <w:rsid w:val="00415BC9"/>
    <w:rsid w:val="00416653"/>
    <w:rsid w:val="0042131C"/>
    <w:rsid w:val="00424132"/>
    <w:rsid w:val="004320CC"/>
    <w:rsid w:val="004361C9"/>
    <w:rsid w:val="004416E0"/>
    <w:rsid w:val="00443115"/>
    <w:rsid w:val="00452718"/>
    <w:rsid w:val="004536D0"/>
    <w:rsid w:val="00454D3F"/>
    <w:rsid w:val="004727DF"/>
    <w:rsid w:val="004834B1"/>
    <w:rsid w:val="00487CA0"/>
    <w:rsid w:val="004929EC"/>
    <w:rsid w:val="00493315"/>
    <w:rsid w:val="004C74CA"/>
    <w:rsid w:val="004D282B"/>
    <w:rsid w:val="004D4DA7"/>
    <w:rsid w:val="004D6D55"/>
    <w:rsid w:val="004F06BF"/>
    <w:rsid w:val="00500EFD"/>
    <w:rsid w:val="00504813"/>
    <w:rsid w:val="00512B55"/>
    <w:rsid w:val="005206C9"/>
    <w:rsid w:val="00521791"/>
    <w:rsid w:val="0052332A"/>
    <w:rsid w:val="0053402F"/>
    <w:rsid w:val="0053543E"/>
    <w:rsid w:val="00541F62"/>
    <w:rsid w:val="005534A0"/>
    <w:rsid w:val="005571B2"/>
    <w:rsid w:val="00561D58"/>
    <w:rsid w:val="00562623"/>
    <w:rsid w:val="00570491"/>
    <w:rsid w:val="005723FC"/>
    <w:rsid w:val="00573615"/>
    <w:rsid w:val="00575F0C"/>
    <w:rsid w:val="00581D79"/>
    <w:rsid w:val="0058364C"/>
    <w:rsid w:val="00587270"/>
    <w:rsid w:val="00587753"/>
    <w:rsid w:val="00590909"/>
    <w:rsid w:val="00596E60"/>
    <w:rsid w:val="005A78CB"/>
    <w:rsid w:val="005B1B8C"/>
    <w:rsid w:val="005B26B2"/>
    <w:rsid w:val="005C1D9D"/>
    <w:rsid w:val="005C5E22"/>
    <w:rsid w:val="005D5D16"/>
    <w:rsid w:val="005E451C"/>
    <w:rsid w:val="005E4F30"/>
    <w:rsid w:val="005E773E"/>
    <w:rsid w:val="005F2521"/>
    <w:rsid w:val="005F43AA"/>
    <w:rsid w:val="005F5659"/>
    <w:rsid w:val="00603CC9"/>
    <w:rsid w:val="00613ECA"/>
    <w:rsid w:val="00614002"/>
    <w:rsid w:val="0061679C"/>
    <w:rsid w:val="00622D05"/>
    <w:rsid w:val="006262E6"/>
    <w:rsid w:val="00630A68"/>
    <w:rsid w:val="0063128A"/>
    <w:rsid w:val="0064456C"/>
    <w:rsid w:val="00665E98"/>
    <w:rsid w:val="006701DF"/>
    <w:rsid w:val="006710EE"/>
    <w:rsid w:val="006924BA"/>
    <w:rsid w:val="00694C55"/>
    <w:rsid w:val="006A15A9"/>
    <w:rsid w:val="006B3C79"/>
    <w:rsid w:val="006C5B5C"/>
    <w:rsid w:val="006C7282"/>
    <w:rsid w:val="006D1890"/>
    <w:rsid w:val="006D2DB4"/>
    <w:rsid w:val="006D67DA"/>
    <w:rsid w:val="006D6B9D"/>
    <w:rsid w:val="006D6EA6"/>
    <w:rsid w:val="006D77B3"/>
    <w:rsid w:val="006E06A3"/>
    <w:rsid w:val="006E3AA8"/>
    <w:rsid w:val="006F0962"/>
    <w:rsid w:val="007026C4"/>
    <w:rsid w:val="00705D9C"/>
    <w:rsid w:val="0070635B"/>
    <w:rsid w:val="00706727"/>
    <w:rsid w:val="007159A4"/>
    <w:rsid w:val="007330A9"/>
    <w:rsid w:val="00736320"/>
    <w:rsid w:val="00755A4E"/>
    <w:rsid w:val="0076138B"/>
    <w:rsid w:val="00765EFE"/>
    <w:rsid w:val="0076742B"/>
    <w:rsid w:val="00773CD3"/>
    <w:rsid w:val="00775295"/>
    <w:rsid w:val="00783C2F"/>
    <w:rsid w:val="00791FA3"/>
    <w:rsid w:val="007931AE"/>
    <w:rsid w:val="00793B05"/>
    <w:rsid w:val="007A01A2"/>
    <w:rsid w:val="007A226F"/>
    <w:rsid w:val="007A39CD"/>
    <w:rsid w:val="007B4FE0"/>
    <w:rsid w:val="007B63FB"/>
    <w:rsid w:val="007C0CFD"/>
    <w:rsid w:val="007C20D5"/>
    <w:rsid w:val="007D2561"/>
    <w:rsid w:val="007E0FB5"/>
    <w:rsid w:val="007E1740"/>
    <w:rsid w:val="007E539A"/>
    <w:rsid w:val="007F014B"/>
    <w:rsid w:val="007F0D3C"/>
    <w:rsid w:val="007F2FD5"/>
    <w:rsid w:val="007F4799"/>
    <w:rsid w:val="00803ED5"/>
    <w:rsid w:val="00803F93"/>
    <w:rsid w:val="008077D9"/>
    <w:rsid w:val="00807878"/>
    <w:rsid w:val="00811AA5"/>
    <w:rsid w:val="00831BD7"/>
    <w:rsid w:val="008320AA"/>
    <w:rsid w:val="00847EEE"/>
    <w:rsid w:val="00863255"/>
    <w:rsid w:val="00866622"/>
    <w:rsid w:val="00866CFE"/>
    <w:rsid w:val="00873542"/>
    <w:rsid w:val="008735F5"/>
    <w:rsid w:val="008739E1"/>
    <w:rsid w:val="008754E7"/>
    <w:rsid w:val="00880901"/>
    <w:rsid w:val="00892DC0"/>
    <w:rsid w:val="008A23A5"/>
    <w:rsid w:val="008A4307"/>
    <w:rsid w:val="008B2968"/>
    <w:rsid w:val="008B3F86"/>
    <w:rsid w:val="008C0B13"/>
    <w:rsid w:val="008C2D9E"/>
    <w:rsid w:val="008C32CE"/>
    <w:rsid w:val="008C7FF8"/>
    <w:rsid w:val="008D1D3D"/>
    <w:rsid w:val="008D3C53"/>
    <w:rsid w:val="008E1E09"/>
    <w:rsid w:val="008E6506"/>
    <w:rsid w:val="008E6C92"/>
    <w:rsid w:val="008F0495"/>
    <w:rsid w:val="00910192"/>
    <w:rsid w:val="00912875"/>
    <w:rsid w:val="00915C49"/>
    <w:rsid w:val="00923637"/>
    <w:rsid w:val="00923B2C"/>
    <w:rsid w:val="00925053"/>
    <w:rsid w:val="0092609D"/>
    <w:rsid w:val="00932A79"/>
    <w:rsid w:val="00940305"/>
    <w:rsid w:val="009623DC"/>
    <w:rsid w:val="009640B4"/>
    <w:rsid w:val="00965609"/>
    <w:rsid w:val="0098692A"/>
    <w:rsid w:val="00996E2B"/>
    <w:rsid w:val="009B6082"/>
    <w:rsid w:val="009C105F"/>
    <w:rsid w:val="009C4862"/>
    <w:rsid w:val="009C5A8B"/>
    <w:rsid w:val="009D069F"/>
    <w:rsid w:val="009D77C1"/>
    <w:rsid w:val="009E3394"/>
    <w:rsid w:val="009F2FD6"/>
    <w:rsid w:val="00A056F0"/>
    <w:rsid w:val="00A05CAA"/>
    <w:rsid w:val="00A10EF0"/>
    <w:rsid w:val="00A13B77"/>
    <w:rsid w:val="00A2440E"/>
    <w:rsid w:val="00A31C9C"/>
    <w:rsid w:val="00A35E27"/>
    <w:rsid w:val="00A42741"/>
    <w:rsid w:val="00A4286E"/>
    <w:rsid w:val="00A53CFC"/>
    <w:rsid w:val="00A912C2"/>
    <w:rsid w:val="00A91E3A"/>
    <w:rsid w:val="00A950DA"/>
    <w:rsid w:val="00A95EE4"/>
    <w:rsid w:val="00A96004"/>
    <w:rsid w:val="00AA21A3"/>
    <w:rsid w:val="00AA2293"/>
    <w:rsid w:val="00AB1FC2"/>
    <w:rsid w:val="00AB7E3A"/>
    <w:rsid w:val="00AC0253"/>
    <w:rsid w:val="00AC1262"/>
    <w:rsid w:val="00AC1DF6"/>
    <w:rsid w:val="00AC2537"/>
    <w:rsid w:val="00AC4D18"/>
    <w:rsid w:val="00AD23B0"/>
    <w:rsid w:val="00AE2F86"/>
    <w:rsid w:val="00AE3AC1"/>
    <w:rsid w:val="00B00F6F"/>
    <w:rsid w:val="00B10647"/>
    <w:rsid w:val="00B17A38"/>
    <w:rsid w:val="00B17FA9"/>
    <w:rsid w:val="00B221CE"/>
    <w:rsid w:val="00B33D01"/>
    <w:rsid w:val="00B35F69"/>
    <w:rsid w:val="00B36729"/>
    <w:rsid w:val="00B472A9"/>
    <w:rsid w:val="00B52ED5"/>
    <w:rsid w:val="00B538AC"/>
    <w:rsid w:val="00B60D21"/>
    <w:rsid w:val="00B62DFC"/>
    <w:rsid w:val="00B70541"/>
    <w:rsid w:val="00B83A15"/>
    <w:rsid w:val="00B87401"/>
    <w:rsid w:val="00B91A69"/>
    <w:rsid w:val="00BC579D"/>
    <w:rsid w:val="00BD3B4D"/>
    <w:rsid w:val="00C01860"/>
    <w:rsid w:val="00C15AA4"/>
    <w:rsid w:val="00C244BB"/>
    <w:rsid w:val="00C264D5"/>
    <w:rsid w:val="00C50673"/>
    <w:rsid w:val="00C5389E"/>
    <w:rsid w:val="00C7768B"/>
    <w:rsid w:val="00C834E7"/>
    <w:rsid w:val="00CA3AF9"/>
    <w:rsid w:val="00CB05CB"/>
    <w:rsid w:val="00CB53E2"/>
    <w:rsid w:val="00CB6512"/>
    <w:rsid w:val="00CC675C"/>
    <w:rsid w:val="00CD01CB"/>
    <w:rsid w:val="00CD2247"/>
    <w:rsid w:val="00CE58D0"/>
    <w:rsid w:val="00CE6543"/>
    <w:rsid w:val="00CF2D18"/>
    <w:rsid w:val="00CF57DF"/>
    <w:rsid w:val="00CF74DA"/>
    <w:rsid w:val="00D15485"/>
    <w:rsid w:val="00D2069C"/>
    <w:rsid w:val="00D231B5"/>
    <w:rsid w:val="00D25D6E"/>
    <w:rsid w:val="00D338E4"/>
    <w:rsid w:val="00D50116"/>
    <w:rsid w:val="00D56212"/>
    <w:rsid w:val="00D569C4"/>
    <w:rsid w:val="00D578D4"/>
    <w:rsid w:val="00D615D9"/>
    <w:rsid w:val="00D77BFC"/>
    <w:rsid w:val="00D831D8"/>
    <w:rsid w:val="00D91847"/>
    <w:rsid w:val="00D9485E"/>
    <w:rsid w:val="00D950AB"/>
    <w:rsid w:val="00D96003"/>
    <w:rsid w:val="00DC0D04"/>
    <w:rsid w:val="00DC530F"/>
    <w:rsid w:val="00DD34D3"/>
    <w:rsid w:val="00DD40B9"/>
    <w:rsid w:val="00DE1E6A"/>
    <w:rsid w:val="00DE4E67"/>
    <w:rsid w:val="00DF41DC"/>
    <w:rsid w:val="00DF5A80"/>
    <w:rsid w:val="00DF6BE9"/>
    <w:rsid w:val="00E03578"/>
    <w:rsid w:val="00E07B65"/>
    <w:rsid w:val="00E17710"/>
    <w:rsid w:val="00E20408"/>
    <w:rsid w:val="00E2099D"/>
    <w:rsid w:val="00E24E7B"/>
    <w:rsid w:val="00E31274"/>
    <w:rsid w:val="00E3796C"/>
    <w:rsid w:val="00E414E0"/>
    <w:rsid w:val="00E419AC"/>
    <w:rsid w:val="00E477A9"/>
    <w:rsid w:val="00E50CC1"/>
    <w:rsid w:val="00E51923"/>
    <w:rsid w:val="00E51CF6"/>
    <w:rsid w:val="00E626CA"/>
    <w:rsid w:val="00E64201"/>
    <w:rsid w:val="00E65B67"/>
    <w:rsid w:val="00E67710"/>
    <w:rsid w:val="00E850F9"/>
    <w:rsid w:val="00E93C27"/>
    <w:rsid w:val="00EA0B4E"/>
    <w:rsid w:val="00EA1424"/>
    <w:rsid w:val="00EA2DFE"/>
    <w:rsid w:val="00EC018F"/>
    <w:rsid w:val="00EC6445"/>
    <w:rsid w:val="00ED32B2"/>
    <w:rsid w:val="00EF0D3C"/>
    <w:rsid w:val="00EF2ECF"/>
    <w:rsid w:val="00EF7FD0"/>
    <w:rsid w:val="00F16BC7"/>
    <w:rsid w:val="00F22B61"/>
    <w:rsid w:val="00F25388"/>
    <w:rsid w:val="00F36C2F"/>
    <w:rsid w:val="00F633F7"/>
    <w:rsid w:val="00F63DB4"/>
    <w:rsid w:val="00F76622"/>
    <w:rsid w:val="00F76BFA"/>
    <w:rsid w:val="00F77346"/>
    <w:rsid w:val="00F77B49"/>
    <w:rsid w:val="00F8282D"/>
    <w:rsid w:val="00F82E51"/>
    <w:rsid w:val="00F92592"/>
    <w:rsid w:val="00F9413A"/>
    <w:rsid w:val="00FB0F72"/>
    <w:rsid w:val="00FB169C"/>
    <w:rsid w:val="00FB5D3A"/>
    <w:rsid w:val="00FD657A"/>
    <w:rsid w:val="00FD78C3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0B5F5"/>
  <w15:chartTrackingRefBased/>
  <w15:docId w15:val="{21928F79-9C93-344F-8132-E11CC6F00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5C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C25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2537"/>
  </w:style>
  <w:style w:type="paragraph" w:styleId="Footer">
    <w:name w:val="footer"/>
    <w:basedOn w:val="Normal"/>
    <w:link w:val="FooterChar"/>
    <w:uiPriority w:val="99"/>
    <w:unhideWhenUsed/>
    <w:rsid w:val="00AC25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25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4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E9E5B-B315-498A-A953-DF9F52A27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diana</dc:creator>
  <cp:keywords/>
  <dc:description/>
  <cp:lastModifiedBy>sandra boscaneanu</cp:lastModifiedBy>
  <cp:revision>2</cp:revision>
  <dcterms:created xsi:type="dcterms:W3CDTF">2020-12-10T12:50:00Z</dcterms:created>
  <dcterms:modified xsi:type="dcterms:W3CDTF">2020-12-10T12:50:00Z</dcterms:modified>
</cp:coreProperties>
</file>