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DBA6B5" w14:textId="53BB8649" w:rsidR="00D53438" w:rsidRDefault="00AB3A45">
      <w:r>
        <w:t>Hafiz Uddin</w:t>
      </w:r>
    </w:p>
    <w:p w14:paraId="5C1B8F49" w14:textId="23E5C492" w:rsidR="00AB3A45" w:rsidRDefault="00AB3A45">
      <w:r>
        <w:t>1807533</w:t>
      </w:r>
    </w:p>
    <w:p w14:paraId="40B2E2D1" w14:textId="55780A11" w:rsidR="00AB3A45" w:rsidRDefault="00AB3A45">
      <w:r w:rsidRPr="00AB3A45">
        <w:drawing>
          <wp:inline distT="0" distB="0" distL="0" distR="0" wp14:anchorId="58A4707F" wp14:editId="13D109F7">
            <wp:extent cx="5731510" cy="2549525"/>
            <wp:effectExtent l="0" t="0" r="2540" b="3175"/>
            <wp:docPr id="1" name="Picture 1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low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716FF" w14:textId="77777777" w:rsidR="00AB3A45" w:rsidRDefault="00AB3A45"/>
    <w:sectPr w:rsidR="00AB3A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A45"/>
    <w:rsid w:val="003E10D1"/>
    <w:rsid w:val="004E5BB6"/>
    <w:rsid w:val="005A0267"/>
    <w:rsid w:val="006C6097"/>
    <w:rsid w:val="0097200A"/>
    <w:rsid w:val="00AB3A45"/>
    <w:rsid w:val="00D53438"/>
    <w:rsid w:val="00DE2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BB18B"/>
  <w15:chartTrackingRefBased/>
  <w15:docId w15:val="{1D3BB888-2EAE-4312-AB1B-BDE261E3A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2F8D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2F8D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color w:val="000000" w:themeColor="text1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2F8D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E2F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i/>
      <w:color w:val="000000" w:themeColor="text1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F8D"/>
    <w:rPr>
      <w:rFonts w:ascii="Times New Roman" w:eastAsiaTheme="majorEastAsia" w:hAnsi="Times New Roman" w:cstheme="majorBidi"/>
      <w:b/>
      <w:color w:val="000000" w:themeColor="text1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E2F8D"/>
    <w:rPr>
      <w:rFonts w:ascii="Times New Roman" w:eastAsiaTheme="majorEastAsia" w:hAnsi="Times New Roman" w:cstheme="majorBidi"/>
      <w:color w:val="000000" w:themeColor="tex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E2F8D"/>
    <w:rPr>
      <w:rFonts w:asciiTheme="majorHAnsi" w:eastAsiaTheme="majorEastAsia" w:hAnsiTheme="majorHAnsi" w:cstheme="majorBidi"/>
      <w:i/>
      <w:color w:val="000000" w:themeColor="text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</dc:creator>
  <cp:keywords/>
  <dc:description/>
  <cp:lastModifiedBy>hafiz uddin</cp:lastModifiedBy>
  <cp:revision>1</cp:revision>
  <dcterms:created xsi:type="dcterms:W3CDTF">2022-01-18T13:28:00Z</dcterms:created>
  <dcterms:modified xsi:type="dcterms:W3CDTF">2022-01-18T13:29:00Z</dcterms:modified>
</cp:coreProperties>
</file>