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1ABD6FC9" w:rsidR="00A930CB" w:rsidRPr="0033280D" w:rsidRDefault="00747C33" w:rsidP="00A930CB">
                <w:pPr>
                  <w:spacing w:before="120" w:after="120" w:line="360" w:lineRule="auto"/>
                  <w:rPr>
                    <w:rFonts w:ascii="Arial" w:hAnsi="Arial" w:cs="Arial"/>
                    <w:sz w:val="28"/>
                    <w:szCs w:val="28"/>
                  </w:rPr>
                </w:pPr>
                <w:r>
                  <w:rPr>
                    <w:rFonts w:ascii="Arial" w:hAnsi="Arial" w:cs="Arial"/>
                    <w:sz w:val="28"/>
                    <w:szCs w:val="28"/>
                  </w:rPr>
                  <w:t>Amy Jones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24ADFA46" w:rsidR="00A930CB" w:rsidRPr="0033280D" w:rsidRDefault="00530BAA" w:rsidP="00A930CB">
                <w:pPr>
                  <w:spacing w:before="120" w:after="120" w:line="360" w:lineRule="auto"/>
                  <w:rPr>
                    <w:rFonts w:ascii="Arial" w:hAnsi="Arial" w:cs="Arial"/>
                    <w:sz w:val="28"/>
                    <w:szCs w:val="28"/>
                  </w:rPr>
                </w:pPr>
                <w:r>
                  <w:rPr>
                    <w:rFonts w:ascii="Arial" w:hAnsi="Arial" w:cs="Arial"/>
                    <w:sz w:val="28"/>
                    <w:szCs w:val="28"/>
                  </w:rPr>
                  <w:t>19183</w:t>
                </w:r>
                <w:r w:rsidR="00B013ED">
                  <w:rPr>
                    <w:rFonts w:ascii="Arial" w:hAnsi="Arial" w:cs="Arial"/>
                    <w:sz w:val="28"/>
                    <w:szCs w:val="28"/>
                  </w:rPr>
                  <w:t>12</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553377">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553377">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553377">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553377">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553377">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553377">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553377">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553377">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553377">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553377">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553377">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553377">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553377">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553377">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553377">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6EEE687A" w:rsidR="00885114" w:rsidRPr="008E7877" w:rsidRDefault="00885114" w:rsidP="00885114">
          <w:pPr>
            <w:pStyle w:val="TOCHeading"/>
            <w:rPr>
              <w:rFonts w:ascii="Arial" w:hAnsi="Arial" w:cs="Arial"/>
            </w:rPr>
          </w:pPr>
        </w:p>
        <w:p w14:paraId="68FE57E8" w14:textId="1C8DC5CF" w:rsidR="00715A8B" w:rsidRPr="008346D5" w:rsidRDefault="0055337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91435"/>
      <w:r w:rsidRPr="0030173B">
        <w:lastRenderedPageBreak/>
        <w:t>Introduction</w:t>
      </w:r>
      <w:bookmarkEnd w:id="0"/>
      <w:bookmarkEnd w:id="1"/>
      <w:r w:rsidRPr="0030173B">
        <w:t xml:space="preserve"> </w:t>
      </w:r>
    </w:p>
    <w:p w14:paraId="47219298" w14:textId="1CE246DB" w:rsidR="0030173B" w:rsidRDefault="0030173B" w:rsidP="0030173B"/>
    <w:p w14:paraId="2FC4EE51" w14:textId="2D1DFA20" w:rsidR="00382E59" w:rsidRPr="0030173B" w:rsidRDefault="00382E59" w:rsidP="0030173B">
      <w:r>
        <w:t>I am going to discuss the importance of academic and employability skills</w:t>
      </w:r>
      <w:r w:rsidR="00470EB7">
        <w:t xml:space="preserve"> and</w:t>
      </w:r>
      <w:r w:rsidR="00062144">
        <w:t xml:space="preserve"> </w:t>
      </w:r>
      <w:r w:rsidR="0029748E">
        <w:t xml:space="preserve">why everyone </w:t>
      </w:r>
      <w:r w:rsidR="005B7016">
        <w:t>needs to possess or learn certain</w:t>
      </w:r>
      <w:r w:rsidR="00080D21">
        <w:t xml:space="preserve"> skills</w:t>
      </w:r>
      <w:r w:rsidR="007B6878">
        <w:t xml:space="preserve"> in order to progress in their job roles.</w:t>
      </w:r>
      <w:r w:rsidR="00C457D7">
        <w:t xml:space="preserve"> Different skills </w:t>
      </w:r>
      <w:r w:rsidR="00AF46A3">
        <w:t>help</w:t>
      </w:r>
      <w:r w:rsidR="0026468B">
        <w:t xml:space="preserve"> an individual</w:t>
      </w:r>
      <w:r w:rsidR="00D5337F">
        <w:t xml:space="preserve"> </w:t>
      </w:r>
      <w:r w:rsidR="0026468B">
        <w:t xml:space="preserve">deal with </w:t>
      </w:r>
      <w:r w:rsidR="006F03CB">
        <w:t xml:space="preserve">different aspects </w:t>
      </w:r>
      <w:r w:rsidR="004B3281">
        <w:t>of a job</w:t>
      </w:r>
      <w:r w:rsidR="00405ABA">
        <w:t xml:space="preserve">, as well as </w:t>
      </w:r>
      <w:r w:rsidR="009B13C8">
        <w:t>help reach objectives in the workplace.</w:t>
      </w:r>
      <w:r w:rsidR="006F03CB">
        <w:t xml:space="preserve"> </w:t>
      </w:r>
      <w:r w:rsidR="00196E7D">
        <w:t xml:space="preserve">There are various roles </w:t>
      </w:r>
      <w:r w:rsidR="00BD50D9">
        <w:t>and responsibilit</w:t>
      </w:r>
      <w:r w:rsidR="002075D8">
        <w:t xml:space="preserve">ies within each job role that </w:t>
      </w:r>
      <w:r w:rsidR="00883504">
        <w:t>an</w:t>
      </w:r>
      <w:r w:rsidR="00C9511D">
        <w:t xml:space="preserve"> individual would need to perform</w:t>
      </w:r>
      <w:r w:rsidR="00C35724">
        <w:t xml:space="preserve"> in order to achieve their objectives.</w:t>
      </w:r>
      <w:r w:rsidR="0026468B">
        <w:t xml:space="preserve"> </w:t>
      </w:r>
      <w:r>
        <w:t xml:space="preserve"> I will</w:t>
      </w:r>
      <w:r w:rsidR="00142AE0">
        <w:t xml:space="preserve"> look at t</w:t>
      </w:r>
      <w:r w:rsidR="000D4AC9">
        <w:t xml:space="preserve">he importance of employability skills, what skills I possess and what I could do to </w:t>
      </w:r>
      <w:r w:rsidR="00812C76">
        <w:t>develop new skills</w:t>
      </w:r>
      <w:r w:rsidR="00F0021D">
        <w:t xml:space="preserve">. I will then </w:t>
      </w:r>
      <w:r>
        <w:t>evaluat</w:t>
      </w:r>
      <w:r w:rsidR="00F0021D">
        <w:t>e</w:t>
      </w:r>
      <w:r>
        <w:t xml:space="preserve"> my own </w:t>
      </w:r>
      <w:r w:rsidR="00F0021D">
        <w:t xml:space="preserve">leadership </w:t>
      </w:r>
      <w:r w:rsidR="008903AD">
        <w:t xml:space="preserve">employability </w:t>
      </w:r>
      <w:r w:rsidR="00F0021D">
        <w:t xml:space="preserve">skills and </w:t>
      </w:r>
      <w:r w:rsidR="009816C3">
        <w:t xml:space="preserve">investigate what it takes to be a good leader. </w:t>
      </w:r>
      <w:r w:rsidR="00334777">
        <w:t>Lastly</w:t>
      </w:r>
      <w:r w:rsidR="00B625E0">
        <w:t>,</w:t>
      </w:r>
      <w:r w:rsidR="00334777">
        <w:t xml:space="preserve"> I will </w:t>
      </w:r>
      <w:r w:rsidR="00F0278F">
        <w:t>determine what academic skills it takes to study at university level</w:t>
      </w:r>
      <w:r w:rsidR="00245775">
        <w:t xml:space="preserve"> and which skills I possess and can develop on.</w:t>
      </w:r>
      <w:r w:rsidR="008903AD">
        <w:t xml:space="preserve"> </w:t>
      </w:r>
    </w:p>
    <w:p w14:paraId="2635102A" w14:textId="7C09C889" w:rsidR="0006008A" w:rsidRDefault="0006008A" w:rsidP="00D2291D">
      <w:pPr>
        <w:spacing w:line="360" w:lineRule="auto"/>
        <w:rPr>
          <w:rFonts w:ascii="Arial" w:hAnsi="Arial" w:cs="Arial"/>
          <w:sz w:val="24"/>
          <w:szCs w:val="24"/>
        </w:rPr>
      </w:pPr>
    </w:p>
    <w:p w14:paraId="06366632" w14:textId="5D3B56A2" w:rsidR="0030173B" w:rsidRDefault="0030173B" w:rsidP="00D2291D">
      <w:pPr>
        <w:spacing w:line="360" w:lineRule="auto"/>
        <w:rPr>
          <w:rFonts w:ascii="Arial" w:hAnsi="Arial" w:cs="Arial"/>
          <w:sz w:val="24"/>
          <w:szCs w:val="24"/>
        </w:rPr>
      </w:pPr>
    </w:p>
    <w:p w14:paraId="7E069760" w14:textId="42A4967D" w:rsidR="00807B3D" w:rsidRDefault="00807B3D" w:rsidP="00244789">
      <w:pPr>
        <w:rPr>
          <w:rFonts w:ascii="Arial" w:hAnsi="Arial" w:cs="Arial"/>
          <w:sz w:val="24"/>
          <w:szCs w:val="24"/>
        </w:rPr>
      </w:pPr>
    </w:p>
    <w:p w14:paraId="227DF8F0" w14:textId="151631F8" w:rsidR="0033280D" w:rsidRDefault="0033280D" w:rsidP="00244789">
      <w:pPr>
        <w:rPr>
          <w:rFonts w:ascii="Arial" w:hAnsi="Arial" w:cs="Arial"/>
          <w:color w:val="666666"/>
          <w:sz w:val="21"/>
          <w:szCs w:val="21"/>
          <w:shd w:val="clear" w:color="auto" w:fill="FFFFFF"/>
        </w:rPr>
      </w:pPr>
    </w:p>
    <w:p w14:paraId="0F87A554" w14:textId="61DE3DC3" w:rsidR="00E3784F" w:rsidRDefault="00E3784F" w:rsidP="00244789">
      <w:pPr>
        <w:rPr>
          <w:rFonts w:ascii="Arial" w:hAnsi="Arial" w:cs="Arial"/>
          <w:color w:val="666666"/>
          <w:sz w:val="21"/>
          <w:szCs w:val="21"/>
          <w:shd w:val="clear" w:color="auto" w:fill="FFFFFF"/>
        </w:rPr>
      </w:pPr>
    </w:p>
    <w:p w14:paraId="25F44F2A" w14:textId="288DB243" w:rsidR="00E3784F" w:rsidRDefault="00E3784F" w:rsidP="00244789">
      <w:pPr>
        <w:rPr>
          <w:rFonts w:ascii="Arial" w:hAnsi="Arial" w:cs="Arial"/>
          <w:color w:val="666666"/>
          <w:sz w:val="21"/>
          <w:szCs w:val="21"/>
          <w:shd w:val="clear" w:color="auto" w:fill="FFFFFF"/>
        </w:rPr>
      </w:pPr>
    </w:p>
    <w:p w14:paraId="5EFC6A10" w14:textId="147DCAB9" w:rsidR="00E3784F" w:rsidRDefault="00E3784F" w:rsidP="00244789">
      <w:pPr>
        <w:rPr>
          <w:rFonts w:ascii="Arial" w:hAnsi="Arial" w:cs="Arial"/>
          <w:color w:val="666666"/>
          <w:sz w:val="21"/>
          <w:szCs w:val="21"/>
          <w:shd w:val="clear" w:color="auto" w:fill="FFFFFF"/>
        </w:rPr>
      </w:pPr>
    </w:p>
    <w:p w14:paraId="38D6C5B1" w14:textId="226AF0C4" w:rsidR="00E3784F" w:rsidRDefault="00E3784F" w:rsidP="00244789">
      <w:pPr>
        <w:rPr>
          <w:rFonts w:ascii="Arial" w:hAnsi="Arial" w:cs="Arial"/>
          <w:color w:val="666666"/>
          <w:sz w:val="21"/>
          <w:szCs w:val="21"/>
          <w:shd w:val="clear" w:color="auto" w:fill="FFFFFF"/>
        </w:rPr>
      </w:pPr>
    </w:p>
    <w:p w14:paraId="7BA36465" w14:textId="464F64B0" w:rsidR="00E3784F" w:rsidRDefault="00E3784F" w:rsidP="00244789">
      <w:pPr>
        <w:rPr>
          <w:rFonts w:ascii="Arial" w:hAnsi="Arial" w:cs="Arial"/>
          <w:color w:val="666666"/>
          <w:sz w:val="21"/>
          <w:szCs w:val="21"/>
          <w:shd w:val="clear" w:color="auto" w:fill="FFFFFF"/>
        </w:rPr>
      </w:pPr>
    </w:p>
    <w:p w14:paraId="6ED68049" w14:textId="3604743F" w:rsidR="00E3784F" w:rsidRDefault="00E3784F" w:rsidP="00244789">
      <w:pPr>
        <w:rPr>
          <w:rFonts w:ascii="Arial" w:hAnsi="Arial" w:cs="Arial"/>
          <w:color w:val="666666"/>
          <w:sz w:val="21"/>
          <w:szCs w:val="21"/>
          <w:shd w:val="clear" w:color="auto" w:fill="FFFFFF"/>
        </w:rPr>
      </w:pPr>
    </w:p>
    <w:p w14:paraId="63EC54F3" w14:textId="7C83D3BA" w:rsidR="00E3784F" w:rsidRDefault="00E3784F" w:rsidP="00244789">
      <w:pPr>
        <w:rPr>
          <w:rFonts w:ascii="Arial" w:hAnsi="Arial" w:cs="Arial"/>
          <w:color w:val="666666"/>
          <w:sz w:val="21"/>
          <w:szCs w:val="21"/>
          <w:shd w:val="clear" w:color="auto" w:fill="FFFFFF"/>
        </w:rPr>
      </w:pPr>
    </w:p>
    <w:p w14:paraId="685E8486" w14:textId="0D0EEF8F" w:rsidR="00E3784F" w:rsidRDefault="00E3784F" w:rsidP="00244789">
      <w:pPr>
        <w:rPr>
          <w:rFonts w:ascii="Arial" w:hAnsi="Arial" w:cs="Arial"/>
          <w:color w:val="666666"/>
          <w:sz w:val="21"/>
          <w:szCs w:val="21"/>
          <w:shd w:val="clear" w:color="auto" w:fill="FFFFFF"/>
        </w:rPr>
      </w:pPr>
    </w:p>
    <w:p w14:paraId="1109037D" w14:textId="21D79147" w:rsidR="00E3784F" w:rsidRDefault="00E3784F" w:rsidP="00244789">
      <w:pPr>
        <w:rPr>
          <w:rFonts w:ascii="Arial" w:hAnsi="Arial" w:cs="Arial"/>
          <w:color w:val="666666"/>
          <w:sz w:val="21"/>
          <w:szCs w:val="21"/>
          <w:shd w:val="clear" w:color="auto" w:fill="FFFFFF"/>
        </w:rPr>
      </w:pPr>
    </w:p>
    <w:p w14:paraId="65ED137A" w14:textId="5311227C" w:rsidR="00E3784F" w:rsidRDefault="00E3784F" w:rsidP="00244789">
      <w:pPr>
        <w:rPr>
          <w:rFonts w:ascii="Arial" w:hAnsi="Arial" w:cs="Arial"/>
          <w:color w:val="666666"/>
          <w:sz w:val="21"/>
          <w:szCs w:val="21"/>
          <w:shd w:val="clear" w:color="auto" w:fill="FFFFFF"/>
        </w:rPr>
      </w:pPr>
    </w:p>
    <w:p w14:paraId="5364CFDA" w14:textId="5D86D21C" w:rsidR="00E3784F" w:rsidRDefault="00E3784F" w:rsidP="00244789">
      <w:pPr>
        <w:rPr>
          <w:rFonts w:ascii="Arial" w:hAnsi="Arial" w:cs="Arial"/>
          <w:color w:val="666666"/>
          <w:sz w:val="21"/>
          <w:szCs w:val="21"/>
          <w:shd w:val="clear" w:color="auto" w:fill="FFFFFF"/>
        </w:rPr>
      </w:pPr>
    </w:p>
    <w:p w14:paraId="183755F0" w14:textId="1DE8A2E5" w:rsidR="00E3784F" w:rsidRDefault="00E3784F" w:rsidP="00244789">
      <w:pPr>
        <w:rPr>
          <w:rFonts w:ascii="Arial" w:hAnsi="Arial" w:cs="Arial"/>
          <w:color w:val="666666"/>
          <w:sz w:val="21"/>
          <w:szCs w:val="21"/>
          <w:shd w:val="clear" w:color="auto" w:fill="FFFFFF"/>
        </w:rPr>
      </w:pPr>
    </w:p>
    <w:p w14:paraId="00BDE258" w14:textId="77777777" w:rsidR="00E3784F" w:rsidRDefault="00E3784F" w:rsidP="00244789">
      <w:pPr>
        <w:rPr>
          <w:rFonts w:ascii="Arial" w:hAnsi="Arial" w:cs="Arial"/>
          <w:sz w:val="24"/>
          <w:szCs w:val="24"/>
        </w:rPr>
      </w:pPr>
    </w:p>
    <w:p w14:paraId="12413460" w14:textId="0297DF09" w:rsidR="00244789" w:rsidRDefault="00244789" w:rsidP="00244789">
      <w:pPr>
        <w:rPr>
          <w:rFonts w:ascii="Arial" w:hAnsi="Arial" w:cs="Arial"/>
          <w:sz w:val="24"/>
          <w:szCs w:val="24"/>
        </w:rPr>
      </w:pPr>
    </w:p>
    <w:p w14:paraId="175420FB" w14:textId="11820652" w:rsidR="00EA5C44" w:rsidRDefault="00EA5C44" w:rsidP="00244789">
      <w:pPr>
        <w:rPr>
          <w:rFonts w:ascii="Arial" w:hAnsi="Arial" w:cs="Arial"/>
          <w:sz w:val="24"/>
          <w:szCs w:val="24"/>
        </w:rPr>
      </w:pPr>
    </w:p>
    <w:p w14:paraId="443926B2" w14:textId="64F5178F" w:rsidR="00EA5C44" w:rsidRDefault="00EA5C44" w:rsidP="00244789">
      <w:pPr>
        <w:rPr>
          <w:rFonts w:ascii="Arial" w:hAnsi="Arial" w:cs="Arial"/>
          <w:sz w:val="24"/>
          <w:szCs w:val="24"/>
        </w:rPr>
      </w:pPr>
    </w:p>
    <w:p w14:paraId="2995ABC8" w14:textId="3D8AD1F4" w:rsidR="00EA5C44" w:rsidRDefault="00EA5C44" w:rsidP="00244789">
      <w:pPr>
        <w:rPr>
          <w:rFonts w:ascii="Arial" w:hAnsi="Arial" w:cs="Arial"/>
          <w:sz w:val="24"/>
          <w:szCs w:val="24"/>
        </w:rPr>
      </w:pPr>
    </w:p>
    <w:p w14:paraId="11A54FC4" w14:textId="77777777" w:rsidR="00EA5C44" w:rsidRPr="00D2291D" w:rsidRDefault="00EA5C44" w:rsidP="00244789">
      <w:pPr>
        <w:rPr>
          <w:rFonts w:ascii="Arial" w:hAnsi="Arial" w:cs="Arial"/>
          <w:sz w:val="24"/>
          <w:szCs w:val="24"/>
        </w:rPr>
      </w:pPr>
    </w:p>
    <w:p w14:paraId="5CB9DF97" w14:textId="07DA2010" w:rsidR="00322C2E" w:rsidRPr="002049FE" w:rsidRDefault="008E1E8D" w:rsidP="008E1E8D">
      <w:pPr>
        <w:pStyle w:val="Heading1"/>
      </w:pPr>
      <w:bookmarkStart w:id="2" w:name="_Toc32491436"/>
      <w:r>
        <w:lastRenderedPageBreak/>
        <w:t>Part 1 Employability</w:t>
      </w:r>
      <w:bookmarkEnd w:id="2"/>
      <w:r>
        <w:t xml:space="preserve"> </w:t>
      </w:r>
    </w:p>
    <w:p w14:paraId="7AC0D9B1" w14:textId="77777777" w:rsidR="00CA54AF" w:rsidRDefault="00CA54AF" w:rsidP="00631950">
      <w:bookmarkStart w:id="3" w:name="_Toc456901517"/>
    </w:p>
    <w:p w14:paraId="28751EB1" w14:textId="12C2A506" w:rsidR="00631950" w:rsidRPr="00631950" w:rsidRDefault="00966A2F" w:rsidP="00631950">
      <w:r>
        <w:t xml:space="preserve">Employability skills are essential skills and qualities that are needed </w:t>
      </w:r>
      <w:r w:rsidR="00CA54AF">
        <w:t xml:space="preserve">for </w:t>
      </w:r>
      <w:r>
        <w:t xml:space="preserve">every job, </w:t>
      </w:r>
      <w:bookmarkStart w:id="4" w:name="_Hlk36208660"/>
      <w:r w:rsidR="00631950" w:rsidRPr="00631950">
        <w:t>“</w:t>
      </w:r>
      <w:r w:rsidR="00631950" w:rsidRPr="00631950">
        <w:rPr>
          <w:i/>
          <w:iCs/>
        </w:rPr>
        <w:t>a set of achievements – skills, understandings and personal attributes – that makes graduates more likely to gain employment and be successful in their chosen occupations, which benefits themselves, the workforce, the community and the economy</w:t>
      </w:r>
      <w:r w:rsidR="00631950" w:rsidRPr="00631950">
        <w:t>.”</w:t>
      </w:r>
      <w:r w:rsidR="00067A51">
        <w:t xml:space="preserve"> </w:t>
      </w:r>
      <w:r w:rsidR="00631950" w:rsidRPr="00631950">
        <w:t>Yorke, M. (2004)</w:t>
      </w:r>
      <w:r w:rsidR="00334777">
        <w:t xml:space="preserve"> </w:t>
      </w:r>
      <w:bookmarkEnd w:id="4"/>
      <w:r w:rsidR="00631950" w:rsidRPr="00631950">
        <w:t xml:space="preserve">Employability, therefore, is not just about getting a job, it is about a </w:t>
      </w:r>
      <w:r w:rsidR="00036CB9">
        <w:t>wider</w:t>
      </w:r>
      <w:r w:rsidR="00631950" w:rsidRPr="00631950">
        <w:t xml:space="preserve"> set of skills that will </w:t>
      </w:r>
      <w:r w:rsidR="008B4250">
        <w:t>enable</w:t>
      </w:r>
      <w:r w:rsidR="00631950" w:rsidRPr="00631950">
        <w:t xml:space="preserve"> a</w:t>
      </w:r>
      <w:r w:rsidR="00DA75DC">
        <w:t xml:space="preserve">n individual </w:t>
      </w:r>
      <w:r w:rsidR="00631950" w:rsidRPr="00631950">
        <w:t>to be successful throughout their working life.</w:t>
      </w:r>
    </w:p>
    <w:p w14:paraId="7148DC0E" w14:textId="03D64B1C" w:rsidR="000B2EDA" w:rsidRDefault="008B4250" w:rsidP="0030173B">
      <w:r w:rsidRPr="008B4250">
        <w:t>Studying at university can give you an advantage in your future career</w:t>
      </w:r>
      <w:r w:rsidR="00AC666D">
        <w:t>, i</w:t>
      </w:r>
      <w:r w:rsidR="002E64F6">
        <w:t>t would give you more opportunities</w:t>
      </w:r>
      <w:r w:rsidR="00064962">
        <w:t xml:space="preserve"> and options when it comes to applying for jobs</w:t>
      </w:r>
      <w:r w:rsidR="00AC666D">
        <w:t>. Y</w:t>
      </w:r>
      <w:r w:rsidRPr="008B4250">
        <w:t xml:space="preserve">ou’ll be able to apply </w:t>
      </w:r>
      <w:r w:rsidR="00DA5739">
        <w:t>for</w:t>
      </w:r>
      <w:r w:rsidRPr="008B4250">
        <w:t xml:space="preserve"> jobs </w:t>
      </w:r>
      <w:r w:rsidR="00C60FBC">
        <w:t xml:space="preserve">that require you to have </w:t>
      </w:r>
      <w:r w:rsidR="009C7DF7">
        <w:t xml:space="preserve">certain </w:t>
      </w:r>
      <w:r w:rsidR="000B6906">
        <w:t>qualifications</w:t>
      </w:r>
      <w:r w:rsidR="00380F40">
        <w:t xml:space="preserve"> </w:t>
      </w:r>
      <w:r w:rsidRPr="008B4250">
        <w:t xml:space="preserve">and the subject you studied </w:t>
      </w:r>
      <w:r w:rsidR="004D700A">
        <w:t xml:space="preserve">may </w:t>
      </w:r>
      <w:r w:rsidRPr="008B4250">
        <w:t>be relevant</w:t>
      </w:r>
      <w:r w:rsidR="009C7DF7">
        <w:t xml:space="preserve">. </w:t>
      </w:r>
      <w:r w:rsidR="004D700A">
        <w:t xml:space="preserve">Though, even if you do have the qualifications at the level the employer is looking for, </w:t>
      </w:r>
      <w:r w:rsidR="00D461B3">
        <w:t xml:space="preserve">you will probably be competing with several people with </w:t>
      </w:r>
      <w:r w:rsidR="00535F4D">
        <w:t xml:space="preserve">the </w:t>
      </w:r>
      <w:r w:rsidR="0012614B">
        <w:t xml:space="preserve">same qualifications. </w:t>
      </w:r>
      <w:r w:rsidR="008122E5">
        <w:t>It’s</w:t>
      </w:r>
      <w:r w:rsidR="00BB1044">
        <w:t xml:space="preserve"> your employability skills and personal attributes that will make you stand out above everyone else. </w:t>
      </w:r>
    </w:p>
    <w:p w14:paraId="03DC8AEA" w14:textId="38D12464" w:rsidR="00523E99" w:rsidRPr="00523E99" w:rsidRDefault="008E46E3" w:rsidP="00523E99">
      <w:r>
        <w:t xml:space="preserve">One of the main employability </w:t>
      </w:r>
      <w:r w:rsidR="004A730D">
        <w:t xml:space="preserve">skills employers look for are </w:t>
      </w:r>
      <w:r w:rsidR="009B1109">
        <w:t>interpersonal skills</w:t>
      </w:r>
      <w:r w:rsidR="00F878DC">
        <w:t xml:space="preserve">. </w:t>
      </w:r>
      <w:r w:rsidR="00CD5176">
        <w:t>Communication</w:t>
      </w:r>
      <w:r w:rsidR="00F878DC">
        <w:t xml:space="preserve"> shows </w:t>
      </w:r>
      <w:r w:rsidR="00496A49">
        <w:t>one’s</w:t>
      </w:r>
      <w:r w:rsidR="00EF7EF8">
        <w:t xml:space="preserve"> ability to convey </w:t>
      </w:r>
      <w:r w:rsidR="005E2542">
        <w:t xml:space="preserve">information clearly to your </w:t>
      </w:r>
      <w:r w:rsidR="004243C7">
        <w:t xml:space="preserve">employer, </w:t>
      </w:r>
      <w:r w:rsidR="00496A49">
        <w:t xml:space="preserve">team members and customers. </w:t>
      </w:r>
      <w:r w:rsidR="0080439D">
        <w:t>Employers look for verbal, written and nonverbal communication skills</w:t>
      </w:r>
      <w:r w:rsidR="00FE53A4">
        <w:t>. E</w:t>
      </w:r>
      <w:r w:rsidR="0080439D">
        <w:t xml:space="preserve">mployees need to be </w:t>
      </w:r>
      <w:r w:rsidR="00DA2E04">
        <w:t xml:space="preserve">active listeners and be </w:t>
      </w:r>
      <w:r w:rsidR="0080439D">
        <w:t>able to understand their employer’s directions as well as their customers questions and concerns.</w:t>
      </w:r>
      <w:r w:rsidR="00523E99">
        <w:t xml:space="preserve"> </w:t>
      </w:r>
      <w:r w:rsidR="00523E99" w:rsidRPr="00523E99">
        <w:t>Having good interpersonal skills allow</w:t>
      </w:r>
      <w:r w:rsidR="009452A8">
        <w:t>s</w:t>
      </w:r>
      <w:r w:rsidR="00523E99" w:rsidRPr="00523E99">
        <w:t xml:space="preserve"> you to emphasise and build rapport with colleagues and clients, leading to a better and less stressful work environment. </w:t>
      </w:r>
    </w:p>
    <w:p w14:paraId="43A8104C" w14:textId="1A3CF9BD" w:rsidR="00706A97" w:rsidRDefault="006B45CB" w:rsidP="0030173B">
      <w:r>
        <w:t>Another very important skill is teamwork, being able to work well with other people</w:t>
      </w:r>
      <w:r w:rsidR="0080439D">
        <w:t xml:space="preserve"> is important in almost every work setting</w:t>
      </w:r>
      <w:r w:rsidR="00A450F7">
        <w:t>. Within m</w:t>
      </w:r>
      <w:r w:rsidR="0080439D">
        <w:t xml:space="preserve">ost jobs you are required to work in a </w:t>
      </w:r>
      <w:r w:rsidR="00DB08BF">
        <w:t>team and</w:t>
      </w:r>
      <w:r w:rsidR="00523E99">
        <w:t xml:space="preserve"> </w:t>
      </w:r>
      <w:r w:rsidR="0080439D">
        <w:t xml:space="preserve">being able to do this well is a </w:t>
      </w:r>
      <w:r w:rsidR="00717D8A">
        <w:t xml:space="preserve">vital skill employer’s </w:t>
      </w:r>
      <w:r w:rsidR="0080439D">
        <w:t xml:space="preserve">look for. </w:t>
      </w:r>
    </w:p>
    <w:p w14:paraId="60E9DD45" w14:textId="77777777" w:rsidR="009A41EE" w:rsidRDefault="00DB08BF" w:rsidP="0001449F">
      <w:r>
        <w:t>P</w:t>
      </w:r>
      <w:r w:rsidR="00540580">
        <w:t xml:space="preserve">roblem solving and </w:t>
      </w:r>
      <w:r w:rsidR="00E65034">
        <w:t>decision-making</w:t>
      </w:r>
      <w:r>
        <w:t xml:space="preserve"> is </w:t>
      </w:r>
      <w:r w:rsidR="009A41EE">
        <w:t>also a very important skill</w:t>
      </w:r>
      <w:r w:rsidR="00475FB2">
        <w:t>, being</w:t>
      </w:r>
      <w:r w:rsidR="00663CA7">
        <w:t xml:space="preserve"> able to effectively </w:t>
      </w:r>
      <w:r w:rsidR="00B1658B">
        <w:t xml:space="preserve">work with your colleagues to identify, </w:t>
      </w:r>
      <w:r w:rsidR="00C45460">
        <w:t xml:space="preserve">define and solve </w:t>
      </w:r>
      <w:r w:rsidR="006D3707">
        <w:t>problems</w:t>
      </w:r>
      <w:r w:rsidR="002E42F0">
        <w:t>,</w:t>
      </w:r>
      <w:r w:rsidR="006D3707">
        <w:t xml:space="preserve"> including making decisions</w:t>
      </w:r>
      <w:r w:rsidR="002E42F0">
        <w:t xml:space="preserve"> about the best course of action</w:t>
      </w:r>
      <w:r w:rsidR="009A41EE">
        <w:t xml:space="preserve"> is key in most job environments</w:t>
      </w:r>
      <w:r w:rsidR="002E42F0">
        <w:t xml:space="preserve">. </w:t>
      </w:r>
      <w:r w:rsidR="000128EF">
        <w:tab/>
      </w:r>
    </w:p>
    <w:p w14:paraId="5332BFB3" w14:textId="13CCE190" w:rsidR="0001449F" w:rsidRPr="0001449F" w:rsidRDefault="005856E9" w:rsidP="0001449F">
      <w:r>
        <w:t>Time management is an essential skill</w:t>
      </w:r>
      <w:r w:rsidR="009A41EE">
        <w:t xml:space="preserve"> to have</w:t>
      </w:r>
      <w:r w:rsidR="0001449F" w:rsidRPr="0001449F">
        <w:t xml:space="preserve">, people who are good at time management are good at getting </w:t>
      </w:r>
      <w:r w:rsidR="0067151A">
        <w:t>tasks done on time</w:t>
      </w:r>
      <w:r w:rsidR="0001449F" w:rsidRPr="0001449F">
        <w:t xml:space="preserve">. </w:t>
      </w:r>
      <w:r w:rsidR="00873939">
        <w:t>With good time management you</w:t>
      </w:r>
      <w:r w:rsidR="0001449F" w:rsidRPr="0001449F">
        <w:t xml:space="preserve"> are also better at </w:t>
      </w:r>
      <w:r w:rsidR="006972B6" w:rsidRPr="000B2FFF">
        <w:t>prioritising</w:t>
      </w:r>
      <w:r w:rsidR="006972B6" w:rsidRPr="0001449F">
        <w:t xml:space="preserve"> and</w:t>
      </w:r>
      <w:r w:rsidR="0001449F" w:rsidRPr="0001449F">
        <w:t xml:space="preserve"> working out what</w:t>
      </w:r>
      <w:r w:rsidR="0001449F" w:rsidRPr="000B2FFF">
        <w:t xml:space="preserve"> really</w:t>
      </w:r>
      <w:r w:rsidR="0001449F" w:rsidRPr="0001449F">
        <w:t xml:space="preserve"> needs doing</w:t>
      </w:r>
      <w:r w:rsidR="000B2FFF">
        <w:t xml:space="preserve"> </w:t>
      </w:r>
      <w:r w:rsidR="0001449F" w:rsidRPr="0001449F">
        <w:t>and then discarding the other things.</w:t>
      </w:r>
      <w:r w:rsidR="00AB38A6">
        <w:t xml:space="preserve">  </w:t>
      </w:r>
      <w:r w:rsidR="00836D0C">
        <w:t>You’re able to</w:t>
      </w:r>
      <w:r w:rsidR="00AB38A6">
        <w:t xml:space="preserve"> understand that urgent tasks demand immediate attention, and important ta</w:t>
      </w:r>
      <w:r w:rsidR="00951436">
        <w:t>sks matter and not doing them may have serious consequences for you and others.</w:t>
      </w:r>
    </w:p>
    <w:p w14:paraId="6036D66D" w14:textId="3595E8A7" w:rsidR="0080439D" w:rsidRDefault="000128EF" w:rsidP="0030173B">
      <w:r>
        <w:t xml:space="preserve">Though not </w:t>
      </w:r>
      <w:r w:rsidR="00A318F7">
        <w:t>all</w:t>
      </w:r>
      <w:r>
        <w:t xml:space="preserve"> these </w:t>
      </w:r>
      <w:r w:rsidR="00E31BD0">
        <w:t>skills will be required at all times in every job and day to day activity in the workplac</w:t>
      </w:r>
      <w:r w:rsidR="002669EB">
        <w:t>e, you will likely need them at some point in your career and therefor</w:t>
      </w:r>
      <w:r w:rsidR="00A318F7">
        <w:t xml:space="preserve">e it’s important to possess them and to also further your skills. </w:t>
      </w:r>
    </w:p>
    <w:p w14:paraId="54551A19" w14:textId="53A6B788" w:rsidR="003B2A30" w:rsidRDefault="00E3706C" w:rsidP="00602D23">
      <w:r>
        <w:t xml:space="preserve">After identifying </w:t>
      </w:r>
      <w:r w:rsidR="008E22DB">
        <w:t xml:space="preserve">important </w:t>
      </w:r>
      <w:r w:rsidR="001375BF">
        <w:t xml:space="preserve">employability </w:t>
      </w:r>
      <w:r w:rsidR="00394A42">
        <w:t>skills,</w:t>
      </w:r>
      <w:r w:rsidR="006E5D68">
        <w:t xml:space="preserve"> I </w:t>
      </w:r>
      <w:r w:rsidR="001375BF">
        <w:t>have made a personal SWOT analysis</w:t>
      </w:r>
      <w:r w:rsidR="00A908C1">
        <w:t xml:space="preserve"> based on actual experience</w:t>
      </w:r>
      <w:r w:rsidR="00DA58CB">
        <w:t xml:space="preserve"> and self-assessment.</w:t>
      </w:r>
    </w:p>
    <w:p w14:paraId="6C12BD40" w14:textId="281E37CA" w:rsidR="00460E4A" w:rsidRDefault="003B2A30" w:rsidP="00602D23">
      <w:r>
        <w:t xml:space="preserve">Strengths - </w:t>
      </w:r>
      <w:r w:rsidR="00BD49C0">
        <w:t xml:space="preserve">I work well in a team </w:t>
      </w:r>
      <w:r w:rsidR="004D1AC3">
        <w:t xml:space="preserve">and have good organisation </w:t>
      </w:r>
      <w:r w:rsidR="00602D23">
        <w:t>skills;</w:t>
      </w:r>
      <w:r w:rsidR="004D1AC3">
        <w:t xml:space="preserve"> </w:t>
      </w:r>
      <w:r w:rsidR="00602D23">
        <w:t xml:space="preserve">Within a team situation I can build on ideas others give as well as </w:t>
      </w:r>
      <w:r w:rsidR="00DC0A9B">
        <w:t>give my own</w:t>
      </w:r>
      <w:r w:rsidR="00F9038E">
        <w:t xml:space="preserve"> thoughts and</w:t>
      </w:r>
      <w:r w:rsidR="00DC0A9B">
        <w:t xml:space="preserve"> ideas</w:t>
      </w:r>
      <w:r w:rsidR="00F9038E">
        <w:t xml:space="preserve"> in a concise way</w:t>
      </w:r>
      <w:r w:rsidR="00DC0A9B">
        <w:t xml:space="preserve">. </w:t>
      </w:r>
      <w:r w:rsidR="00C552F0">
        <w:t xml:space="preserve">I </w:t>
      </w:r>
      <w:r w:rsidR="0043412B">
        <w:t>am encouraging and positive when faced with a problem</w:t>
      </w:r>
      <w:r w:rsidR="001D6CE0">
        <w:t>, I like to uplift the team.</w:t>
      </w:r>
      <w:r w:rsidR="003A19D3">
        <w:t xml:space="preserve"> I am organise</w:t>
      </w:r>
      <w:r w:rsidR="00507E06">
        <w:t>d</w:t>
      </w:r>
      <w:r w:rsidR="003A19D3">
        <w:t>, I like to make sure daily tasks and target</w:t>
      </w:r>
      <w:r w:rsidR="00507E06">
        <w:t xml:space="preserve">s </w:t>
      </w:r>
      <w:r w:rsidR="003A19D3">
        <w:t>are set out in advance</w:t>
      </w:r>
      <w:r w:rsidR="00507E06">
        <w:t xml:space="preserve"> in order to be time efficient. I </w:t>
      </w:r>
      <w:r w:rsidR="009316CD">
        <w:t>have good in</w:t>
      </w:r>
      <w:r w:rsidR="009243E7">
        <w:t xml:space="preserve">terpersonal </w:t>
      </w:r>
      <w:r w:rsidR="00143DCF">
        <w:t>skills;</w:t>
      </w:r>
      <w:r w:rsidR="009243E7">
        <w:t xml:space="preserve"> I </w:t>
      </w:r>
      <w:r w:rsidR="00507E06">
        <w:lastRenderedPageBreak/>
        <w:t xml:space="preserve">communicate well with </w:t>
      </w:r>
      <w:r w:rsidR="005C3B29">
        <w:t xml:space="preserve">colleagues and my employer. I </w:t>
      </w:r>
      <w:r w:rsidR="002B2512">
        <w:t xml:space="preserve">also </w:t>
      </w:r>
      <w:r w:rsidR="005C3B29">
        <w:t>like to take my own initiative to complete tasks</w:t>
      </w:r>
      <w:r w:rsidR="0011070C">
        <w:t>, I am a proactive thinker</w:t>
      </w:r>
      <w:r>
        <w:t xml:space="preserve"> and enjoy solving problems. </w:t>
      </w:r>
      <w:r w:rsidR="00507E06">
        <w:t xml:space="preserve"> </w:t>
      </w:r>
      <w:r w:rsidR="00640674">
        <w:t>I am motiv</w:t>
      </w:r>
      <w:r w:rsidR="00BF4A54">
        <w:t xml:space="preserve">ated to do well. </w:t>
      </w:r>
    </w:p>
    <w:p w14:paraId="740730FD" w14:textId="5655357E" w:rsidR="00C61792" w:rsidRDefault="003B2A30" w:rsidP="00794E91">
      <w:pPr>
        <w:rPr>
          <w:rFonts w:ascii="Calibri" w:eastAsia="Calibri" w:hAnsi="Calibri" w:cs="Calibri"/>
        </w:rPr>
      </w:pPr>
      <w:r w:rsidRPr="00794E91">
        <w:t xml:space="preserve">Weaknesses - </w:t>
      </w:r>
      <w:r w:rsidR="00C61792" w:rsidRPr="00794E91">
        <w:rPr>
          <w:rFonts w:ascii="Calibri" w:eastAsia="Calibri" w:hAnsi="Calibri" w:cs="Calibri"/>
        </w:rPr>
        <w:t>I sometimes give myself too many tasks and then some of my work may suffer</w:t>
      </w:r>
      <w:r w:rsidR="00794E91">
        <w:rPr>
          <w:rFonts w:ascii="Calibri" w:eastAsia="Calibri" w:hAnsi="Calibri" w:cs="Calibri"/>
        </w:rPr>
        <w:t xml:space="preserve"> because I run out of time. I can get nervous when </w:t>
      </w:r>
      <w:r w:rsidR="00294ACD">
        <w:rPr>
          <w:rFonts w:ascii="Calibri" w:eastAsia="Calibri" w:hAnsi="Calibri" w:cs="Calibri"/>
        </w:rPr>
        <w:t>having to go ahead with my own ideas because I doubt myself</w:t>
      </w:r>
      <w:r w:rsidR="00FA0E58">
        <w:rPr>
          <w:rFonts w:ascii="Calibri" w:eastAsia="Calibri" w:hAnsi="Calibri" w:cs="Calibri"/>
        </w:rPr>
        <w:t xml:space="preserve">. I can sometimes be indecisive </w:t>
      </w:r>
      <w:r w:rsidR="00DE5565">
        <w:rPr>
          <w:rFonts w:ascii="Calibri" w:eastAsia="Calibri" w:hAnsi="Calibri" w:cs="Calibri"/>
        </w:rPr>
        <w:t xml:space="preserve">with certain decisions. </w:t>
      </w:r>
      <w:r w:rsidR="00F96850">
        <w:rPr>
          <w:rFonts w:ascii="Calibri" w:eastAsia="Calibri" w:hAnsi="Calibri" w:cs="Calibri"/>
        </w:rPr>
        <w:t>I can be too friendly which I think can affect my ability to manage employees effectively</w:t>
      </w:r>
      <w:r w:rsidR="002B2512">
        <w:rPr>
          <w:rFonts w:ascii="Calibri" w:eastAsia="Calibri" w:hAnsi="Calibri" w:cs="Calibri"/>
        </w:rPr>
        <w:t xml:space="preserve"> and I</w:t>
      </w:r>
      <w:r w:rsidR="00E4453F">
        <w:rPr>
          <w:rFonts w:ascii="Calibri" w:eastAsia="Calibri" w:hAnsi="Calibri" w:cs="Calibri"/>
        </w:rPr>
        <w:t xml:space="preserve"> find uncertainty </w:t>
      </w:r>
      <w:r w:rsidR="004D1D52">
        <w:rPr>
          <w:rFonts w:ascii="Calibri" w:eastAsia="Calibri" w:hAnsi="Calibri" w:cs="Calibri"/>
        </w:rPr>
        <w:t xml:space="preserve">quite difficult to manage. </w:t>
      </w:r>
    </w:p>
    <w:p w14:paraId="56B8A6EF" w14:textId="47BBD6EC" w:rsidR="00705CFF" w:rsidRDefault="00725367" w:rsidP="00DC3925">
      <w:pPr>
        <w:rPr>
          <w:rFonts w:ascii="Calibri" w:eastAsia="Calibri" w:hAnsi="Calibri" w:cs="Calibri"/>
        </w:rPr>
      </w:pPr>
      <w:r>
        <w:rPr>
          <w:rFonts w:ascii="Calibri" w:eastAsia="Calibri" w:hAnsi="Calibri" w:cs="Calibri"/>
        </w:rPr>
        <w:t xml:space="preserve">Opportunities </w:t>
      </w:r>
      <w:r w:rsidR="0034640C">
        <w:rPr>
          <w:rFonts w:ascii="Calibri" w:eastAsia="Calibri" w:hAnsi="Calibri" w:cs="Calibri"/>
        </w:rPr>
        <w:t>–</w:t>
      </w:r>
      <w:r>
        <w:rPr>
          <w:rFonts w:ascii="Calibri" w:eastAsia="Calibri" w:hAnsi="Calibri" w:cs="Calibri"/>
        </w:rPr>
        <w:t xml:space="preserve"> </w:t>
      </w:r>
      <w:r w:rsidR="0034640C">
        <w:rPr>
          <w:rFonts w:ascii="Calibri" w:eastAsia="Calibri" w:hAnsi="Calibri" w:cs="Calibri"/>
        </w:rPr>
        <w:t>I receive support from work so t</w:t>
      </w:r>
      <w:r w:rsidR="00705CFF" w:rsidRPr="00705CFF">
        <w:rPr>
          <w:rFonts w:ascii="Calibri" w:eastAsia="Calibri" w:hAnsi="Calibri" w:cs="Calibri"/>
        </w:rPr>
        <w:t>here is training for me to develop my artistry skills</w:t>
      </w:r>
      <w:r w:rsidR="0034640C">
        <w:rPr>
          <w:rFonts w:ascii="Calibri" w:eastAsia="Calibri" w:hAnsi="Calibri" w:cs="Calibri"/>
        </w:rPr>
        <w:t xml:space="preserve"> and </w:t>
      </w:r>
      <w:r w:rsidR="00F83346">
        <w:rPr>
          <w:rFonts w:ascii="Calibri" w:eastAsia="Calibri" w:hAnsi="Calibri" w:cs="Calibri"/>
        </w:rPr>
        <w:t>there</w:t>
      </w:r>
      <w:r w:rsidR="004C6ED3">
        <w:rPr>
          <w:rFonts w:ascii="Calibri" w:eastAsia="Calibri" w:hAnsi="Calibri" w:cs="Calibri"/>
        </w:rPr>
        <w:t>’s</w:t>
      </w:r>
      <w:r w:rsidR="0034640C">
        <w:rPr>
          <w:rFonts w:ascii="Calibri" w:eastAsia="Calibri" w:hAnsi="Calibri" w:cs="Calibri"/>
        </w:rPr>
        <w:t xml:space="preserve"> t</w:t>
      </w:r>
      <w:r w:rsidR="00705CFF" w:rsidRPr="00705CFF">
        <w:rPr>
          <w:rFonts w:ascii="Calibri" w:eastAsia="Calibri" w:hAnsi="Calibri" w:cs="Calibri"/>
        </w:rPr>
        <w:t>raining available monthly for me to further my management skills</w:t>
      </w:r>
      <w:r w:rsidR="00DC3925">
        <w:rPr>
          <w:rFonts w:ascii="Calibri" w:eastAsia="Calibri" w:hAnsi="Calibri" w:cs="Calibri"/>
        </w:rPr>
        <w:t xml:space="preserve">. </w:t>
      </w:r>
      <w:r w:rsidR="00705CFF" w:rsidRPr="00705CFF">
        <w:rPr>
          <w:rFonts w:ascii="Calibri" w:eastAsia="Calibri" w:hAnsi="Calibri" w:cs="Calibri"/>
        </w:rPr>
        <w:t>I work closely with people who do the same job as me for other brands</w:t>
      </w:r>
      <w:r w:rsidR="002B2512">
        <w:rPr>
          <w:rFonts w:ascii="Calibri" w:eastAsia="Calibri" w:hAnsi="Calibri" w:cs="Calibri"/>
        </w:rPr>
        <w:t>, t</w:t>
      </w:r>
      <w:r w:rsidR="00705CFF" w:rsidRPr="00705CFF">
        <w:rPr>
          <w:rFonts w:ascii="Calibri" w:eastAsia="Calibri" w:hAnsi="Calibri" w:cs="Calibri"/>
        </w:rPr>
        <w:t>hey’ve got more experience than me and I can learn more from observing them.</w:t>
      </w:r>
      <w:r w:rsidR="00800B13">
        <w:rPr>
          <w:rFonts w:ascii="Calibri" w:eastAsia="Calibri" w:hAnsi="Calibri" w:cs="Calibri"/>
        </w:rPr>
        <w:t xml:space="preserve"> I have committed to further study to develop my skills and knowledge</w:t>
      </w:r>
      <w:r w:rsidR="008450C4">
        <w:rPr>
          <w:rFonts w:ascii="Calibri" w:eastAsia="Calibri" w:hAnsi="Calibri" w:cs="Calibri"/>
        </w:rPr>
        <w:t xml:space="preserve"> on an academic course.</w:t>
      </w:r>
    </w:p>
    <w:p w14:paraId="5CB2AAA3" w14:textId="0E38B2C6" w:rsidR="001F4716" w:rsidRDefault="00800B13" w:rsidP="00916A68">
      <w:pPr>
        <w:rPr>
          <w:rFonts w:ascii="Calibri" w:eastAsia="Calibri" w:hAnsi="Calibri" w:cs="Calibri"/>
        </w:rPr>
      </w:pPr>
      <w:r>
        <w:rPr>
          <w:rFonts w:ascii="Calibri" w:eastAsia="Calibri" w:hAnsi="Calibri" w:cs="Calibri"/>
        </w:rPr>
        <w:t xml:space="preserve">Threats - </w:t>
      </w:r>
      <w:r w:rsidR="001F4716" w:rsidRPr="001F4716">
        <w:rPr>
          <w:rFonts w:ascii="Calibri" w:eastAsia="Calibri" w:hAnsi="Calibri" w:cs="Calibri"/>
        </w:rPr>
        <w:t>One of my colleagues has further training than me in artistry and therefore could develop quicker than me in our job roles.</w:t>
      </w:r>
      <w:r w:rsidR="00916A68">
        <w:rPr>
          <w:rFonts w:ascii="Calibri" w:eastAsia="Calibri" w:hAnsi="Calibri" w:cs="Calibri"/>
        </w:rPr>
        <w:t xml:space="preserve"> </w:t>
      </w:r>
      <w:r w:rsidR="001F4716" w:rsidRPr="001F4716">
        <w:rPr>
          <w:rFonts w:ascii="Calibri" w:eastAsia="Calibri" w:hAnsi="Calibri" w:cs="Calibri"/>
        </w:rPr>
        <w:t>Due to recent staff shortages, I'm often overworked or stressed, and this negatively impacts my creativity.</w:t>
      </w:r>
      <w:r w:rsidR="001E0B3B">
        <w:rPr>
          <w:rFonts w:ascii="Calibri" w:eastAsia="Calibri" w:hAnsi="Calibri" w:cs="Calibri"/>
        </w:rPr>
        <w:t xml:space="preserve"> </w:t>
      </w:r>
      <w:r w:rsidR="001F4716" w:rsidRPr="001F4716">
        <w:rPr>
          <w:rFonts w:ascii="Calibri" w:eastAsia="Calibri" w:hAnsi="Calibri" w:cs="Calibri"/>
        </w:rPr>
        <w:t>The current retail climate has resulted in a decrease in sales. Some stores have closed, and most brands have decreased their staffing. My company is considering further cutbacks.</w:t>
      </w:r>
    </w:p>
    <w:p w14:paraId="302F1851" w14:textId="77777777" w:rsidR="003034DF" w:rsidRDefault="003034DF" w:rsidP="00916A68">
      <w:pPr>
        <w:rPr>
          <w:rFonts w:ascii="Calibri" w:eastAsia="Calibri" w:hAnsi="Calibri" w:cs="Calibri"/>
        </w:rPr>
      </w:pPr>
    </w:p>
    <w:p w14:paraId="240C9BF9" w14:textId="77777777" w:rsidR="00341C9F" w:rsidRPr="001F4716" w:rsidRDefault="00341C9F" w:rsidP="00916A68">
      <w:pPr>
        <w:rPr>
          <w:rFonts w:ascii="Calibri" w:eastAsia="Calibri" w:hAnsi="Calibri" w:cs="Calibri"/>
        </w:rPr>
      </w:pPr>
    </w:p>
    <w:p w14:paraId="1539F3C7" w14:textId="77777777" w:rsidR="00651A59" w:rsidRPr="0030173B" w:rsidRDefault="00651A59" w:rsidP="0030173B"/>
    <w:p w14:paraId="0A391B9B" w14:textId="77777777" w:rsidR="00202D99" w:rsidRDefault="00202D99" w:rsidP="00B63993">
      <w:pPr>
        <w:pStyle w:val="Heading2"/>
      </w:pPr>
      <w:bookmarkStart w:id="5" w:name="_Toc498692289"/>
      <w:bookmarkStart w:id="6" w:name="_Toc32491437"/>
      <w:bookmarkEnd w:id="3"/>
    </w:p>
    <w:p w14:paraId="41D91F85" w14:textId="0FB0BC6B" w:rsidR="008E1E8D" w:rsidRDefault="008E1E8D" w:rsidP="00B63993">
      <w:pPr>
        <w:pStyle w:val="Heading2"/>
        <w:rPr>
          <w:rFonts w:ascii="Arial" w:hAnsi="Arial" w:cs="Arial"/>
          <w:sz w:val="24"/>
          <w:szCs w:val="24"/>
        </w:rPr>
      </w:pPr>
      <w:proofErr w:type="gramStart"/>
      <w:r>
        <w:t xml:space="preserve">1.0  </w:t>
      </w:r>
      <w:r w:rsidRPr="00472F2A">
        <w:t>Explore</w:t>
      </w:r>
      <w:proofErr w:type="gramEnd"/>
      <w:r w:rsidRPr="00472F2A">
        <w:t xml:space="preserve"> </w:t>
      </w:r>
      <w:r w:rsidR="009D0D52">
        <w:t>‘Leadership</w:t>
      </w:r>
      <w:r w:rsidR="0079623C">
        <w:t xml:space="preserve"> Employability S</w:t>
      </w:r>
      <w:r w:rsidRPr="00472F2A">
        <w:t>kills</w:t>
      </w:r>
      <w:r w:rsidR="0079623C">
        <w:t>’</w:t>
      </w:r>
      <w:r w:rsidRPr="00472F2A">
        <w:t xml:space="preserve"> </w:t>
      </w:r>
      <w:bookmarkEnd w:id="5"/>
      <w:r w:rsidR="0079623C">
        <w:t>in general</w:t>
      </w:r>
      <w:bookmarkEnd w:id="6"/>
    </w:p>
    <w:p w14:paraId="3B806CB8" w14:textId="77777777" w:rsidR="0061793C" w:rsidRDefault="0061793C" w:rsidP="00D2291D">
      <w:pPr>
        <w:spacing w:line="360" w:lineRule="auto"/>
        <w:rPr>
          <w:rFonts w:cstheme="minorHAnsi"/>
        </w:rPr>
      </w:pPr>
    </w:p>
    <w:p w14:paraId="7BE0771E" w14:textId="3790725F" w:rsidR="00B65B3F" w:rsidRDefault="005B161B" w:rsidP="00D2291D">
      <w:pPr>
        <w:spacing w:line="360" w:lineRule="auto"/>
        <w:rPr>
          <w:rFonts w:cstheme="minorHAnsi"/>
        </w:rPr>
      </w:pPr>
      <w:r>
        <w:rPr>
          <w:rFonts w:cstheme="minorHAnsi"/>
        </w:rPr>
        <w:t xml:space="preserve">A variety of skills and qualities </w:t>
      </w:r>
      <w:r w:rsidR="00A7395B">
        <w:rPr>
          <w:rFonts w:cstheme="minorHAnsi"/>
        </w:rPr>
        <w:t>make</w:t>
      </w:r>
      <w:r w:rsidR="00885AA4">
        <w:rPr>
          <w:rFonts w:cstheme="minorHAnsi"/>
        </w:rPr>
        <w:t xml:space="preserve"> up</w:t>
      </w:r>
      <w:r w:rsidR="00A7395B">
        <w:rPr>
          <w:rFonts w:cstheme="minorHAnsi"/>
        </w:rPr>
        <w:t xml:space="preserve"> a good leader</w:t>
      </w:r>
      <w:r w:rsidR="00341C9F">
        <w:rPr>
          <w:rFonts w:cstheme="minorHAnsi"/>
        </w:rPr>
        <w:t>. I</w:t>
      </w:r>
      <w:r w:rsidR="00CF5F48">
        <w:rPr>
          <w:rFonts w:cstheme="minorHAnsi"/>
        </w:rPr>
        <w:t xml:space="preserve">n leadership people and relationships </w:t>
      </w:r>
      <w:r w:rsidR="00D83C03">
        <w:rPr>
          <w:rFonts w:cstheme="minorHAnsi"/>
        </w:rPr>
        <w:t xml:space="preserve">are more important than tasks. </w:t>
      </w:r>
      <w:r w:rsidR="00121B31">
        <w:rPr>
          <w:rFonts w:cstheme="minorHAnsi"/>
        </w:rPr>
        <w:t xml:space="preserve">The main role of a good leader is to </w:t>
      </w:r>
      <w:r w:rsidR="002D69B3">
        <w:rPr>
          <w:rFonts w:cstheme="minorHAnsi"/>
        </w:rPr>
        <w:t>motivate and inspire</w:t>
      </w:r>
      <w:r w:rsidR="00C3064B">
        <w:rPr>
          <w:rFonts w:cstheme="minorHAnsi"/>
        </w:rPr>
        <w:t xml:space="preserve"> </w:t>
      </w:r>
      <w:r w:rsidR="005A3586">
        <w:rPr>
          <w:rFonts w:cstheme="minorHAnsi"/>
        </w:rPr>
        <w:t>other people to do the tasks well</w:t>
      </w:r>
      <w:r w:rsidR="004D075D">
        <w:rPr>
          <w:rFonts w:cstheme="minorHAnsi"/>
        </w:rPr>
        <w:t xml:space="preserve"> and h</w:t>
      </w:r>
      <w:r w:rsidR="00B32DBC">
        <w:rPr>
          <w:rFonts w:cstheme="minorHAnsi"/>
        </w:rPr>
        <w:t>aving</w:t>
      </w:r>
      <w:r w:rsidR="000D4B7D">
        <w:rPr>
          <w:rFonts w:cstheme="minorHAnsi"/>
        </w:rPr>
        <w:t xml:space="preserve"> certain skills makes a good leader</w:t>
      </w:r>
      <w:r w:rsidR="00330D3E">
        <w:rPr>
          <w:rFonts w:cstheme="minorHAnsi"/>
        </w:rPr>
        <w:t xml:space="preserve"> stand out</w:t>
      </w:r>
      <w:r w:rsidR="004A1E84">
        <w:rPr>
          <w:rFonts w:cstheme="minorHAnsi"/>
        </w:rPr>
        <w:t xml:space="preserve">. </w:t>
      </w:r>
      <w:r w:rsidR="00692BFD" w:rsidRPr="00692BFD">
        <w:rPr>
          <w:rFonts w:cstheme="minorHAnsi"/>
        </w:rPr>
        <w:t xml:space="preserve">Leadership is about influencing others to reach </w:t>
      </w:r>
      <w:r w:rsidR="00CB42FA" w:rsidRPr="00692BFD">
        <w:rPr>
          <w:rFonts w:cstheme="minorHAnsi"/>
        </w:rPr>
        <w:t>formed</w:t>
      </w:r>
      <w:r w:rsidR="00692BFD" w:rsidRPr="00692BFD">
        <w:rPr>
          <w:rFonts w:cstheme="minorHAnsi"/>
        </w:rPr>
        <w:t xml:space="preserve"> goals. </w:t>
      </w:r>
      <w:r w:rsidR="00287A95">
        <w:rPr>
          <w:rFonts w:cstheme="minorHAnsi"/>
        </w:rPr>
        <w:t>Therefore</w:t>
      </w:r>
      <w:r w:rsidR="00692BFD" w:rsidRPr="00692BFD">
        <w:rPr>
          <w:rFonts w:cstheme="minorHAnsi"/>
        </w:rPr>
        <w:t>, it’s one of the most critical roles in any company. Leadership maintains the vision, values, culture, objectives, and standards for the company</w:t>
      </w:r>
      <w:r w:rsidR="00CB42FA">
        <w:rPr>
          <w:rFonts w:cstheme="minorHAnsi"/>
        </w:rPr>
        <w:t>.</w:t>
      </w:r>
    </w:p>
    <w:p w14:paraId="5A4A45A1" w14:textId="501866D6" w:rsidR="000D5863" w:rsidRDefault="004A1E84" w:rsidP="00D2291D">
      <w:pPr>
        <w:spacing w:line="360" w:lineRule="auto"/>
        <w:rPr>
          <w:rFonts w:cstheme="minorHAnsi"/>
        </w:rPr>
      </w:pPr>
      <w:r>
        <w:rPr>
          <w:rFonts w:cstheme="minorHAnsi"/>
        </w:rPr>
        <w:t>B</w:t>
      </w:r>
      <w:r w:rsidR="000D4B7D">
        <w:rPr>
          <w:rFonts w:cstheme="minorHAnsi"/>
        </w:rPr>
        <w:t xml:space="preserve">eing organised </w:t>
      </w:r>
      <w:r w:rsidR="00780C92">
        <w:rPr>
          <w:rFonts w:cstheme="minorHAnsi"/>
        </w:rPr>
        <w:t>and time efficient, by being able to set and delegate tasks</w:t>
      </w:r>
      <w:r w:rsidR="000F64F6">
        <w:rPr>
          <w:rFonts w:cstheme="minorHAnsi"/>
        </w:rPr>
        <w:t xml:space="preserve"> so that they’re done efficiently and to the wanted standard</w:t>
      </w:r>
      <w:r w:rsidR="00B65B3F">
        <w:rPr>
          <w:rFonts w:cstheme="minorHAnsi"/>
        </w:rPr>
        <w:t xml:space="preserve"> are key skills a good leader should </w:t>
      </w:r>
      <w:r w:rsidR="000A2DA8">
        <w:rPr>
          <w:rFonts w:cstheme="minorHAnsi"/>
        </w:rPr>
        <w:t>possess</w:t>
      </w:r>
      <w:r w:rsidR="00BF26DD">
        <w:rPr>
          <w:rFonts w:cstheme="minorHAnsi"/>
        </w:rPr>
        <w:t xml:space="preserve">. </w:t>
      </w:r>
      <w:r w:rsidR="008D0F91">
        <w:rPr>
          <w:rFonts w:cstheme="minorHAnsi"/>
        </w:rPr>
        <w:t xml:space="preserve">In order to be a good </w:t>
      </w:r>
      <w:r w:rsidR="000D5863">
        <w:rPr>
          <w:rFonts w:cstheme="minorHAnsi"/>
        </w:rPr>
        <w:t>leader,</w:t>
      </w:r>
      <w:r w:rsidR="008D0F91">
        <w:rPr>
          <w:rFonts w:cstheme="minorHAnsi"/>
        </w:rPr>
        <w:t xml:space="preserve"> it’s</w:t>
      </w:r>
      <w:r w:rsidR="002F292E">
        <w:rPr>
          <w:rFonts w:cstheme="minorHAnsi"/>
        </w:rPr>
        <w:t xml:space="preserve"> important to be able to communicate in a way </w:t>
      </w:r>
      <w:r w:rsidR="000E5E61">
        <w:rPr>
          <w:rFonts w:cstheme="minorHAnsi"/>
        </w:rPr>
        <w:t xml:space="preserve">other people can </w:t>
      </w:r>
      <w:r w:rsidR="008A3B3C">
        <w:rPr>
          <w:rFonts w:cstheme="minorHAnsi"/>
        </w:rPr>
        <w:t xml:space="preserve">understand and engage with. </w:t>
      </w:r>
      <w:r w:rsidR="00A249AC">
        <w:rPr>
          <w:rFonts w:cstheme="minorHAnsi"/>
        </w:rPr>
        <w:t xml:space="preserve">Being clear and coherent is very important </w:t>
      </w:r>
      <w:r w:rsidR="000D5863">
        <w:rPr>
          <w:rFonts w:cstheme="minorHAnsi"/>
        </w:rPr>
        <w:t xml:space="preserve">in order to </w:t>
      </w:r>
      <w:r w:rsidR="00A249AC">
        <w:rPr>
          <w:rFonts w:cstheme="minorHAnsi"/>
        </w:rPr>
        <w:t xml:space="preserve">know everyone understands you. </w:t>
      </w:r>
    </w:p>
    <w:p w14:paraId="1FCEFC1A" w14:textId="77777777" w:rsidR="00762652" w:rsidRDefault="00FA72C8" w:rsidP="00D2291D">
      <w:pPr>
        <w:spacing w:line="360" w:lineRule="auto"/>
        <w:rPr>
          <w:rFonts w:cstheme="minorHAnsi"/>
        </w:rPr>
      </w:pPr>
      <w:r>
        <w:rPr>
          <w:rFonts w:cstheme="minorHAnsi"/>
        </w:rPr>
        <w:t xml:space="preserve">A self- motivated leader </w:t>
      </w:r>
      <w:r w:rsidR="000715F7">
        <w:rPr>
          <w:rFonts w:cstheme="minorHAnsi"/>
        </w:rPr>
        <w:t xml:space="preserve">is </w:t>
      </w:r>
      <w:r>
        <w:rPr>
          <w:rFonts w:cstheme="minorHAnsi"/>
        </w:rPr>
        <w:t xml:space="preserve">someone who </w:t>
      </w:r>
      <w:r w:rsidR="00317400">
        <w:rPr>
          <w:rFonts w:cstheme="minorHAnsi"/>
        </w:rPr>
        <w:t xml:space="preserve">doesn’t need any push to want to succeed, </w:t>
      </w:r>
      <w:r w:rsidR="00611E71">
        <w:rPr>
          <w:rFonts w:cstheme="minorHAnsi"/>
        </w:rPr>
        <w:t>‘</w:t>
      </w:r>
      <w:r w:rsidR="00611E71" w:rsidRPr="00317400">
        <w:rPr>
          <w:rFonts w:cstheme="minorHAnsi"/>
          <w:i/>
          <w:iCs/>
        </w:rPr>
        <w:t>to</w:t>
      </w:r>
      <w:r w:rsidR="00317400" w:rsidRPr="00317400">
        <w:rPr>
          <w:rFonts w:cstheme="minorHAnsi"/>
          <w:i/>
          <w:iCs/>
        </w:rPr>
        <w:t xml:space="preserve"> succeed as a leader, you need to be motivated, and no one else can do that for you except yourself.</w:t>
      </w:r>
      <w:r w:rsidR="00611E71">
        <w:rPr>
          <w:rFonts w:cstheme="minorHAnsi"/>
          <w:i/>
          <w:iCs/>
        </w:rPr>
        <w:t>’</w:t>
      </w:r>
      <w:r w:rsidR="00725C90">
        <w:rPr>
          <w:rFonts w:cstheme="minorHAnsi"/>
          <w:i/>
          <w:iCs/>
        </w:rPr>
        <w:t xml:space="preserve"> </w:t>
      </w:r>
      <w:bookmarkStart w:id="7" w:name="_Hlk36208679"/>
      <w:r w:rsidR="00725C90">
        <w:rPr>
          <w:rFonts w:cstheme="minorHAnsi"/>
          <w:i/>
          <w:iCs/>
        </w:rPr>
        <w:t>(</w:t>
      </w:r>
      <w:r w:rsidR="00611E71" w:rsidRPr="00611E71">
        <w:rPr>
          <w:rFonts w:cstheme="minorHAnsi"/>
          <w:i/>
          <w:iCs/>
        </w:rPr>
        <w:t>Downard, B. (2017)</w:t>
      </w:r>
      <w:bookmarkEnd w:id="7"/>
      <w:r w:rsidR="00616DEF">
        <w:rPr>
          <w:rFonts w:cstheme="minorHAnsi"/>
          <w:i/>
          <w:iCs/>
        </w:rPr>
        <w:t xml:space="preserve"> </w:t>
      </w:r>
      <w:r w:rsidR="00762652">
        <w:rPr>
          <w:rFonts w:cstheme="minorHAnsi"/>
        </w:rPr>
        <w:t>A</w:t>
      </w:r>
      <w:r w:rsidR="00616DEF" w:rsidRPr="00616DEF">
        <w:rPr>
          <w:rFonts w:cstheme="minorHAnsi"/>
        </w:rPr>
        <w:t xml:space="preserve"> self-motivated leader</w:t>
      </w:r>
      <w:r w:rsidR="00611E71" w:rsidRPr="00616DEF">
        <w:rPr>
          <w:rFonts w:cstheme="minorHAnsi"/>
        </w:rPr>
        <w:t xml:space="preserve"> </w:t>
      </w:r>
      <w:r w:rsidR="00616DEF" w:rsidRPr="00616DEF">
        <w:rPr>
          <w:rFonts w:cstheme="minorHAnsi"/>
        </w:rPr>
        <w:t>equally affects the productivity of all the team members</w:t>
      </w:r>
      <w:r w:rsidR="00762652">
        <w:rPr>
          <w:rFonts w:cstheme="minorHAnsi"/>
        </w:rPr>
        <w:t xml:space="preserve">, they’re able to </w:t>
      </w:r>
      <w:r w:rsidR="00762652">
        <w:rPr>
          <w:rFonts w:cstheme="minorHAnsi"/>
        </w:rPr>
        <w:lastRenderedPageBreak/>
        <w:t>not only motivate themselves but everyone on the team.</w:t>
      </w:r>
      <w:r w:rsidR="00616DEF" w:rsidRPr="00616DEF">
        <w:rPr>
          <w:rFonts w:cstheme="minorHAnsi"/>
        </w:rPr>
        <w:t xml:space="preserve"> A zealous and passionate leader will create an environment of excitement and motivate the team members for delivering their best.</w:t>
      </w:r>
      <w:r w:rsidR="00762652">
        <w:rPr>
          <w:rFonts w:cstheme="minorHAnsi"/>
        </w:rPr>
        <w:t xml:space="preserve"> </w:t>
      </w:r>
    </w:p>
    <w:p w14:paraId="24EEF589" w14:textId="288EDF2F" w:rsidR="00571ADA" w:rsidRPr="00106A0D" w:rsidRDefault="00503B57" w:rsidP="00D2291D">
      <w:pPr>
        <w:spacing w:line="360" w:lineRule="auto"/>
        <w:rPr>
          <w:rFonts w:cstheme="minorHAnsi"/>
        </w:rPr>
      </w:pPr>
      <w:r>
        <w:rPr>
          <w:rFonts w:cstheme="minorHAnsi"/>
        </w:rPr>
        <w:t xml:space="preserve">A good leader puts a lot of effort into building the best team </w:t>
      </w:r>
      <w:r w:rsidR="00067B47">
        <w:rPr>
          <w:rFonts w:cstheme="minorHAnsi"/>
        </w:rPr>
        <w:t>around him or her</w:t>
      </w:r>
      <w:r w:rsidR="00EE5CF8">
        <w:rPr>
          <w:rFonts w:cstheme="minorHAnsi"/>
        </w:rPr>
        <w:t>, it</w:t>
      </w:r>
      <w:r w:rsidR="00DD10F5">
        <w:rPr>
          <w:rFonts w:cstheme="minorHAnsi"/>
        </w:rPr>
        <w:t>’</w:t>
      </w:r>
      <w:r w:rsidR="00EE5CF8">
        <w:rPr>
          <w:rFonts w:cstheme="minorHAnsi"/>
        </w:rPr>
        <w:t xml:space="preserve">s important to have a team you can </w:t>
      </w:r>
      <w:r w:rsidR="008439BE">
        <w:rPr>
          <w:rFonts w:cstheme="minorHAnsi"/>
        </w:rPr>
        <w:t>trust,</w:t>
      </w:r>
      <w:r w:rsidR="00DD10F5">
        <w:rPr>
          <w:rFonts w:cstheme="minorHAnsi"/>
        </w:rPr>
        <w:t xml:space="preserve"> and y</w:t>
      </w:r>
      <w:r w:rsidR="008671D3">
        <w:rPr>
          <w:rFonts w:cstheme="minorHAnsi"/>
        </w:rPr>
        <w:t xml:space="preserve">ou need to be able to depend on your </w:t>
      </w:r>
      <w:r w:rsidR="00E266D0">
        <w:rPr>
          <w:rFonts w:cstheme="minorHAnsi"/>
        </w:rPr>
        <w:t>teams’</w:t>
      </w:r>
      <w:r w:rsidR="008671D3">
        <w:rPr>
          <w:rFonts w:cstheme="minorHAnsi"/>
        </w:rPr>
        <w:t xml:space="preserve"> support</w:t>
      </w:r>
      <w:r w:rsidR="00DD10F5">
        <w:rPr>
          <w:rFonts w:cstheme="minorHAnsi"/>
        </w:rPr>
        <w:t>.</w:t>
      </w:r>
      <w:r w:rsidR="00AE647D">
        <w:rPr>
          <w:rFonts w:cstheme="minorHAnsi"/>
        </w:rPr>
        <w:t xml:space="preserve"> </w:t>
      </w:r>
      <w:r w:rsidR="00E868FB">
        <w:rPr>
          <w:rFonts w:cstheme="minorHAnsi"/>
          <w:i/>
          <w:iCs/>
        </w:rPr>
        <w:t>‘</w:t>
      </w:r>
      <w:r w:rsidR="00571ADA" w:rsidRPr="00571ADA">
        <w:rPr>
          <w:rFonts w:cstheme="minorHAnsi"/>
          <w:i/>
          <w:iCs/>
        </w:rPr>
        <w:t>Effective leaders have the ability to communicate well, motivate their team, handle and delegate responsibilities, listen to feedback, and have the flexibility to solve problems in an ever-changing workplace.</w:t>
      </w:r>
      <w:r w:rsidR="00E868FB">
        <w:rPr>
          <w:rFonts w:cstheme="minorHAnsi"/>
          <w:i/>
          <w:iCs/>
        </w:rPr>
        <w:t xml:space="preserve">’ </w:t>
      </w:r>
      <w:r w:rsidR="00970E15">
        <w:rPr>
          <w:rFonts w:cstheme="minorHAnsi"/>
          <w:i/>
          <w:iCs/>
        </w:rPr>
        <w:t>(</w:t>
      </w:r>
      <w:r w:rsidR="0053697C">
        <w:rPr>
          <w:rFonts w:cstheme="minorHAnsi"/>
          <w:i/>
          <w:iCs/>
        </w:rPr>
        <w:t>Doyle. A</w:t>
      </w:r>
      <w:r w:rsidR="00506B8F">
        <w:rPr>
          <w:rFonts w:cstheme="minorHAnsi"/>
          <w:i/>
          <w:iCs/>
        </w:rPr>
        <w:t xml:space="preserve"> </w:t>
      </w:r>
      <w:r w:rsidR="00CE71BF">
        <w:rPr>
          <w:rFonts w:cstheme="minorHAnsi"/>
          <w:i/>
          <w:iCs/>
        </w:rPr>
        <w:t xml:space="preserve">(2019) </w:t>
      </w:r>
      <w:r w:rsidR="003B5E44">
        <w:rPr>
          <w:rFonts w:cstheme="minorHAnsi"/>
        </w:rPr>
        <w:t>A good leader can adapt to all work environments, no matter the pace on the change.</w:t>
      </w:r>
    </w:p>
    <w:p w14:paraId="17824E09" w14:textId="6F105184" w:rsidR="00305FBF" w:rsidRPr="00305FBF" w:rsidRDefault="00E90989" w:rsidP="00D2291D">
      <w:pPr>
        <w:spacing w:line="360" w:lineRule="auto"/>
        <w:rPr>
          <w:rFonts w:cstheme="minorHAnsi"/>
        </w:rPr>
      </w:pPr>
      <w:r>
        <w:rPr>
          <w:rFonts w:cstheme="minorHAnsi"/>
        </w:rPr>
        <w:t xml:space="preserve">A good leader is accountable, </w:t>
      </w:r>
      <w:r w:rsidR="00754D1F">
        <w:rPr>
          <w:rFonts w:cstheme="minorHAnsi"/>
        </w:rPr>
        <w:t xml:space="preserve">for </w:t>
      </w:r>
      <w:r w:rsidR="00573945">
        <w:rPr>
          <w:rFonts w:cstheme="minorHAnsi"/>
        </w:rPr>
        <w:t>all outcomes good or bad</w:t>
      </w:r>
      <w:r w:rsidR="00463B23">
        <w:rPr>
          <w:rFonts w:cstheme="minorHAnsi"/>
        </w:rPr>
        <w:t xml:space="preserve">, they do </w:t>
      </w:r>
      <w:r w:rsidR="004E4A0F">
        <w:rPr>
          <w:rFonts w:cstheme="minorHAnsi"/>
        </w:rPr>
        <w:t>not place blame when things go wro</w:t>
      </w:r>
      <w:r w:rsidR="00001A00">
        <w:rPr>
          <w:rFonts w:cstheme="minorHAnsi"/>
        </w:rPr>
        <w:t xml:space="preserve">ng nor do they blame things out of their control. </w:t>
      </w:r>
      <w:r w:rsidR="00023D03">
        <w:rPr>
          <w:rFonts w:cstheme="minorHAnsi"/>
        </w:rPr>
        <w:t>With the right skills and training, anyone can step into or progress on to a leadership role</w:t>
      </w:r>
      <w:r w:rsidR="00527E1E">
        <w:rPr>
          <w:rFonts w:cstheme="minorHAnsi"/>
        </w:rPr>
        <w:t xml:space="preserve"> as long as the</w:t>
      </w:r>
      <w:r w:rsidR="0057309D">
        <w:rPr>
          <w:rFonts w:cstheme="minorHAnsi"/>
        </w:rPr>
        <w:t>y are determined.</w:t>
      </w:r>
      <w:r w:rsidR="00823657">
        <w:rPr>
          <w:rFonts w:cstheme="minorHAnsi"/>
        </w:rPr>
        <w:t xml:space="preserve"> </w:t>
      </w:r>
    </w:p>
    <w:p w14:paraId="67677433" w14:textId="31A06983" w:rsidR="00B40F1E" w:rsidRDefault="005D267C" w:rsidP="00B40F1E">
      <w:pPr>
        <w:spacing w:line="360" w:lineRule="auto"/>
        <w:rPr>
          <w:rFonts w:cstheme="minorHAnsi"/>
        </w:rPr>
      </w:pPr>
      <w:r>
        <w:rPr>
          <w:rFonts w:cstheme="minorHAnsi"/>
        </w:rPr>
        <w:t>T</w:t>
      </w:r>
      <w:r w:rsidR="007A7C02">
        <w:rPr>
          <w:rFonts w:cstheme="minorHAnsi"/>
        </w:rPr>
        <w:t xml:space="preserve">here are four different </w:t>
      </w:r>
      <w:r w:rsidR="00170200">
        <w:rPr>
          <w:rFonts w:cstheme="minorHAnsi"/>
        </w:rPr>
        <w:t>styles</w:t>
      </w:r>
      <w:r w:rsidR="007A7C02">
        <w:rPr>
          <w:rFonts w:cstheme="minorHAnsi"/>
        </w:rPr>
        <w:t xml:space="preserve"> of </w:t>
      </w:r>
      <w:r w:rsidR="005C573E">
        <w:rPr>
          <w:rFonts w:cstheme="minorHAnsi"/>
        </w:rPr>
        <w:t>leadership:</w:t>
      </w:r>
      <w:r w:rsidR="007A7C02">
        <w:rPr>
          <w:rFonts w:cstheme="minorHAnsi"/>
        </w:rPr>
        <w:t xml:space="preserve"> </w:t>
      </w:r>
      <w:r w:rsidR="0048623C">
        <w:rPr>
          <w:rFonts w:cstheme="minorHAnsi"/>
        </w:rPr>
        <w:t xml:space="preserve">Autocratic, democratic, </w:t>
      </w:r>
      <w:r w:rsidR="00170200">
        <w:rPr>
          <w:rFonts w:cstheme="minorHAnsi"/>
        </w:rPr>
        <w:t>l</w:t>
      </w:r>
      <w:r w:rsidR="00B40F1E" w:rsidRPr="00B40F1E">
        <w:rPr>
          <w:rFonts w:cstheme="minorHAnsi"/>
        </w:rPr>
        <w:t>aissez-faire</w:t>
      </w:r>
      <w:r w:rsidR="00B40F1E">
        <w:rPr>
          <w:rFonts w:cstheme="minorHAnsi"/>
        </w:rPr>
        <w:t xml:space="preserve"> and </w:t>
      </w:r>
      <w:r w:rsidR="00170200">
        <w:rPr>
          <w:rFonts w:cstheme="minorHAnsi"/>
        </w:rPr>
        <w:t>p</w:t>
      </w:r>
      <w:r w:rsidR="00B40F1E" w:rsidRPr="00B40F1E">
        <w:rPr>
          <w:rFonts w:cstheme="minorHAnsi"/>
        </w:rPr>
        <w:t>aternalistic</w:t>
      </w:r>
      <w:r w:rsidR="00170200">
        <w:rPr>
          <w:rFonts w:cstheme="minorHAnsi"/>
        </w:rPr>
        <w:t>.</w:t>
      </w:r>
      <w:r w:rsidR="008F2DF6">
        <w:rPr>
          <w:rFonts w:cstheme="minorHAnsi"/>
        </w:rPr>
        <w:t xml:space="preserve"> </w:t>
      </w:r>
      <w:r w:rsidR="009C6870" w:rsidRPr="009C6870">
        <w:rPr>
          <w:rFonts w:cstheme="minorHAnsi"/>
        </w:rPr>
        <w:t xml:space="preserve">Laissez-faire leaders provide support and guidance when employees </w:t>
      </w:r>
      <w:r w:rsidR="009414A3">
        <w:rPr>
          <w:rFonts w:cstheme="minorHAnsi"/>
        </w:rPr>
        <w:t>need or ask</w:t>
      </w:r>
      <w:r w:rsidR="009C6870" w:rsidRPr="009C6870">
        <w:rPr>
          <w:rFonts w:cstheme="minorHAnsi"/>
        </w:rPr>
        <w:t xml:space="preserve"> </w:t>
      </w:r>
      <w:r w:rsidR="0057309D">
        <w:rPr>
          <w:rFonts w:cstheme="minorHAnsi"/>
        </w:rPr>
        <w:t xml:space="preserve">for </w:t>
      </w:r>
      <w:r w:rsidR="009C6870" w:rsidRPr="009C6870">
        <w:rPr>
          <w:rFonts w:cstheme="minorHAnsi"/>
        </w:rPr>
        <w:t xml:space="preserve">help, but for the most part focus their leadership style </w:t>
      </w:r>
      <w:r w:rsidR="00DA4D37">
        <w:rPr>
          <w:rFonts w:cstheme="minorHAnsi"/>
        </w:rPr>
        <w:t xml:space="preserve">is based </w:t>
      </w:r>
      <w:r w:rsidR="009C6870" w:rsidRPr="009C6870">
        <w:rPr>
          <w:rFonts w:cstheme="minorHAnsi"/>
        </w:rPr>
        <w:t xml:space="preserve">on employee </w:t>
      </w:r>
      <w:r w:rsidR="00897583" w:rsidRPr="009C6870">
        <w:rPr>
          <w:rFonts w:cstheme="minorHAnsi"/>
        </w:rPr>
        <w:t>independence</w:t>
      </w:r>
      <w:r w:rsidR="009C6870" w:rsidRPr="009C6870">
        <w:rPr>
          <w:rFonts w:cstheme="minorHAnsi"/>
        </w:rPr>
        <w:t xml:space="preserve">. This can increase job </w:t>
      </w:r>
      <w:r w:rsidR="009414A3" w:rsidRPr="009C6870">
        <w:rPr>
          <w:rFonts w:cstheme="minorHAnsi"/>
        </w:rPr>
        <w:t>approval</w:t>
      </w:r>
      <w:r w:rsidR="009C6870" w:rsidRPr="009C6870">
        <w:rPr>
          <w:rFonts w:cstheme="minorHAnsi"/>
        </w:rPr>
        <w:t xml:space="preserve"> for the </w:t>
      </w:r>
      <w:r w:rsidR="00897583" w:rsidRPr="009C6870">
        <w:rPr>
          <w:rFonts w:cstheme="minorHAnsi"/>
        </w:rPr>
        <w:t>employee but</w:t>
      </w:r>
      <w:r w:rsidR="009C6870" w:rsidRPr="009C6870">
        <w:rPr>
          <w:rFonts w:cstheme="minorHAnsi"/>
        </w:rPr>
        <w:t xml:space="preserve"> may affect productivity if the employee is unmotivated or unable to manage their time well.</w:t>
      </w:r>
      <w:r w:rsidR="00DA4D37">
        <w:rPr>
          <w:rFonts w:cstheme="minorHAnsi"/>
        </w:rPr>
        <w:t xml:space="preserve"> </w:t>
      </w:r>
      <w:r w:rsidR="00DA4D37" w:rsidRPr="00DA4D37">
        <w:rPr>
          <w:rFonts w:cstheme="minorHAnsi"/>
        </w:rPr>
        <w:t xml:space="preserve">An example of a successful leader that has used laissez-faire leadership style is Warren Buffett. He has been highly successful in his ‘hands-off’ management style, though in many cases it shows low productivity, </w:t>
      </w:r>
      <w:r w:rsidR="00DA4D37" w:rsidRPr="00DA4D37">
        <w:rPr>
          <w:rFonts w:cstheme="minorHAnsi"/>
          <w:i/>
          <w:iCs/>
        </w:rPr>
        <w:t xml:space="preserve">‘In Buffett’s case, however, this oft-maligned leadership style has had positive effects; by allowing his managers full autonomy, he has created an atmosphere where his employees feel confident and motivated by their extreme latitude </w:t>
      </w:r>
      <w:r w:rsidR="00DA4D37" w:rsidRPr="00DA4D37">
        <w:rPr>
          <w:rFonts w:cstheme="minorHAnsi"/>
        </w:rPr>
        <w:t xml:space="preserve">(Stern G).’ Warren Buffet chose highly motivated and skilled managers to operate his businesses, he chose wisely who to put his trust in so that he could give them the autonomy to be successful.  </w:t>
      </w:r>
    </w:p>
    <w:p w14:paraId="4EEEC1B4" w14:textId="1E697B8F" w:rsidR="00B40F1E" w:rsidRPr="00B40F1E" w:rsidRDefault="000F560E" w:rsidP="00B40F1E">
      <w:pPr>
        <w:spacing w:line="360" w:lineRule="auto"/>
        <w:rPr>
          <w:rFonts w:cstheme="minorHAnsi"/>
        </w:rPr>
      </w:pPr>
      <w:r>
        <w:rPr>
          <w:rFonts w:cstheme="minorHAnsi"/>
        </w:rPr>
        <w:t>Autocratic leaders are basically opposite to laissez-faire leaders</w:t>
      </w:r>
      <w:r w:rsidR="004C0425">
        <w:rPr>
          <w:rFonts w:cstheme="minorHAnsi"/>
        </w:rPr>
        <w:t xml:space="preserve"> because they rarely seek input </w:t>
      </w:r>
      <w:r w:rsidR="00AD48C2">
        <w:rPr>
          <w:rFonts w:cstheme="minorHAnsi"/>
        </w:rPr>
        <w:t xml:space="preserve">or opinions from their employees before making decisions. </w:t>
      </w:r>
      <w:r w:rsidR="00375ACF">
        <w:rPr>
          <w:rFonts w:cstheme="minorHAnsi"/>
        </w:rPr>
        <w:t xml:space="preserve">Employees therefore find this style of leadership </w:t>
      </w:r>
      <w:r w:rsidR="002C2625">
        <w:rPr>
          <w:rFonts w:cstheme="minorHAnsi"/>
        </w:rPr>
        <w:t>unmotivating and demoralising if it is used on a regular basis</w:t>
      </w:r>
      <w:r w:rsidR="00FF6B22">
        <w:rPr>
          <w:rFonts w:cstheme="minorHAnsi"/>
        </w:rPr>
        <w:t xml:space="preserve">. This leadership style also has an increased turnover </w:t>
      </w:r>
      <w:r w:rsidR="009414A3">
        <w:rPr>
          <w:rFonts w:cstheme="minorHAnsi"/>
        </w:rPr>
        <w:t xml:space="preserve">with employees. </w:t>
      </w:r>
    </w:p>
    <w:p w14:paraId="5B707FC8" w14:textId="7AF9E8D9" w:rsidR="00487250" w:rsidRPr="00487250" w:rsidRDefault="00D61BE7" w:rsidP="00337564">
      <w:pPr>
        <w:spacing w:line="360" w:lineRule="auto"/>
        <w:rPr>
          <w:rFonts w:cstheme="minorHAnsi"/>
        </w:rPr>
      </w:pPr>
      <w:r>
        <w:rPr>
          <w:rFonts w:cstheme="minorHAnsi"/>
        </w:rPr>
        <w:t xml:space="preserve">Democratic leaders </w:t>
      </w:r>
      <w:r w:rsidR="00902869">
        <w:rPr>
          <w:rFonts w:cstheme="minorHAnsi"/>
        </w:rPr>
        <w:t xml:space="preserve">are the opposite of </w:t>
      </w:r>
      <w:r w:rsidR="004305E9">
        <w:rPr>
          <w:rFonts w:cstheme="minorHAnsi"/>
        </w:rPr>
        <w:t>consider</w:t>
      </w:r>
      <w:r>
        <w:rPr>
          <w:rFonts w:cstheme="minorHAnsi"/>
        </w:rPr>
        <w:t xml:space="preserve"> the </w:t>
      </w:r>
      <w:r w:rsidR="00200FE4">
        <w:rPr>
          <w:rFonts w:cstheme="minorHAnsi"/>
        </w:rPr>
        <w:t xml:space="preserve">opinions, experience and </w:t>
      </w:r>
      <w:r w:rsidR="0050232A">
        <w:rPr>
          <w:rFonts w:cstheme="minorHAnsi"/>
        </w:rPr>
        <w:t>knowledge of their employees</w:t>
      </w:r>
      <w:r w:rsidR="004305E9">
        <w:rPr>
          <w:rFonts w:cstheme="minorHAnsi"/>
        </w:rPr>
        <w:t xml:space="preserve"> w</w:t>
      </w:r>
      <w:r w:rsidR="001C4B48">
        <w:rPr>
          <w:rFonts w:cstheme="minorHAnsi"/>
        </w:rPr>
        <w:t xml:space="preserve">hen making </w:t>
      </w:r>
      <w:r w:rsidR="004305E9">
        <w:rPr>
          <w:rFonts w:cstheme="minorHAnsi"/>
        </w:rPr>
        <w:t>decisions.</w:t>
      </w:r>
      <w:r w:rsidR="0025180D">
        <w:rPr>
          <w:rFonts w:cstheme="minorHAnsi"/>
        </w:rPr>
        <w:t xml:space="preserve"> They also encourage creativity </w:t>
      </w:r>
      <w:r w:rsidR="00FE111B">
        <w:rPr>
          <w:rFonts w:cstheme="minorHAnsi"/>
        </w:rPr>
        <w:t>and innovative thinking</w:t>
      </w:r>
      <w:r w:rsidR="00C21BF0">
        <w:rPr>
          <w:rFonts w:cstheme="minorHAnsi"/>
        </w:rPr>
        <w:t>. Therefore</w:t>
      </w:r>
      <w:r w:rsidR="00337564">
        <w:rPr>
          <w:rFonts w:cstheme="minorHAnsi"/>
        </w:rPr>
        <w:t>,</w:t>
      </w:r>
      <w:r w:rsidR="003D3453">
        <w:rPr>
          <w:rFonts w:cstheme="minorHAnsi"/>
        </w:rPr>
        <w:t xml:space="preserve"> </w:t>
      </w:r>
      <w:r w:rsidR="00BC087B">
        <w:rPr>
          <w:rFonts w:cstheme="minorHAnsi"/>
        </w:rPr>
        <w:t>democratic leaders have higher levels of job satisfaction and productivity</w:t>
      </w:r>
      <w:r w:rsidR="00C21BF0">
        <w:rPr>
          <w:rFonts w:cstheme="minorHAnsi"/>
        </w:rPr>
        <w:t>,</w:t>
      </w:r>
      <w:r w:rsidR="00337564">
        <w:rPr>
          <w:rFonts w:cstheme="minorHAnsi"/>
        </w:rPr>
        <w:t xml:space="preserve"> as well as a decreased rate in staff turnover.</w:t>
      </w:r>
      <w:r w:rsidR="004305E9">
        <w:rPr>
          <w:rFonts w:cstheme="minorHAnsi"/>
        </w:rPr>
        <w:t xml:space="preserve"> </w:t>
      </w:r>
    </w:p>
    <w:p w14:paraId="70B2AFDD" w14:textId="7AA889FC" w:rsidR="007B3CA9" w:rsidRDefault="0080202B" w:rsidP="002D034C">
      <w:pPr>
        <w:spacing w:line="360" w:lineRule="auto"/>
        <w:rPr>
          <w:rFonts w:cstheme="minorHAnsi"/>
        </w:rPr>
      </w:pPr>
      <w:r>
        <w:rPr>
          <w:rFonts w:cstheme="minorHAnsi"/>
        </w:rPr>
        <w:lastRenderedPageBreak/>
        <w:t xml:space="preserve">Paternalistic leadership </w:t>
      </w:r>
      <w:r w:rsidR="00F23D0F">
        <w:rPr>
          <w:rFonts w:cstheme="minorHAnsi"/>
        </w:rPr>
        <w:t xml:space="preserve">comes from the concept of </w:t>
      </w:r>
      <w:r w:rsidR="00AB1ADD">
        <w:rPr>
          <w:rFonts w:cstheme="minorHAnsi"/>
        </w:rPr>
        <w:t xml:space="preserve">a </w:t>
      </w:r>
      <w:r w:rsidR="00F23D0F">
        <w:rPr>
          <w:rFonts w:cstheme="minorHAnsi"/>
        </w:rPr>
        <w:t>family</w:t>
      </w:r>
      <w:r w:rsidR="00E16D48">
        <w:rPr>
          <w:rFonts w:cstheme="minorHAnsi"/>
        </w:rPr>
        <w:t xml:space="preserve"> unit, </w:t>
      </w:r>
      <w:r w:rsidR="0087676A">
        <w:rPr>
          <w:rFonts w:cstheme="minorHAnsi"/>
        </w:rPr>
        <w:t xml:space="preserve">where the leader is expected to protect its team members, </w:t>
      </w:r>
      <w:r w:rsidR="00045268">
        <w:rPr>
          <w:rFonts w:cstheme="minorHAnsi"/>
        </w:rPr>
        <w:t xml:space="preserve">this style is popular in Asia. </w:t>
      </w:r>
      <w:r w:rsidR="00933639">
        <w:rPr>
          <w:rFonts w:cstheme="minorHAnsi"/>
        </w:rPr>
        <w:t>Key characteristi</w:t>
      </w:r>
      <w:r w:rsidR="00A743B6">
        <w:rPr>
          <w:rFonts w:cstheme="minorHAnsi"/>
        </w:rPr>
        <w:t xml:space="preserve">cs of paternalistic leadership </w:t>
      </w:r>
      <w:r w:rsidR="00630FBB">
        <w:rPr>
          <w:rFonts w:cstheme="minorHAnsi"/>
        </w:rPr>
        <w:t>are</w:t>
      </w:r>
      <w:r w:rsidR="00622FD7">
        <w:rPr>
          <w:rFonts w:cstheme="minorHAnsi"/>
        </w:rPr>
        <w:t xml:space="preserve"> compassion</w:t>
      </w:r>
      <w:r w:rsidR="00A743B6" w:rsidRPr="00A743B6">
        <w:rPr>
          <w:rFonts w:cstheme="minorHAnsi"/>
        </w:rPr>
        <w:t>, good organizational skills, decisiveness, empowerment, and influence.</w:t>
      </w:r>
      <w:r w:rsidR="001A1EBA">
        <w:rPr>
          <w:rFonts w:cstheme="minorHAnsi"/>
        </w:rPr>
        <w:t xml:space="preserve"> </w:t>
      </w:r>
      <w:r w:rsidR="00017016">
        <w:rPr>
          <w:rFonts w:cstheme="minorHAnsi"/>
        </w:rPr>
        <w:t xml:space="preserve">Compassion is essential </w:t>
      </w:r>
      <w:r w:rsidR="00554FFB">
        <w:rPr>
          <w:rFonts w:cstheme="minorHAnsi"/>
        </w:rPr>
        <w:t xml:space="preserve">to increase </w:t>
      </w:r>
      <w:r w:rsidR="001E11BC">
        <w:rPr>
          <w:rFonts w:cstheme="minorHAnsi"/>
        </w:rPr>
        <w:t>employee’s</w:t>
      </w:r>
      <w:r w:rsidR="00554FFB">
        <w:rPr>
          <w:rFonts w:cstheme="minorHAnsi"/>
        </w:rPr>
        <w:t xml:space="preserve"> </w:t>
      </w:r>
      <w:r w:rsidR="00630FBB">
        <w:rPr>
          <w:rFonts w:cstheme="minorHAnsi"/>
        </w:rPr>
        <w:t>loyalty;</w:t>
      </w:r>
      <w:r w:rsidR="00554FFB">
        <w:rPr>
          <w:rFonts w:cstheme="minorHAnsi"/>
        </w:rPr>
        <w:t xml:space="preserve"> </w:t>
      </w:r>
      <w:r w:rsidR="00C01923">
        <w:rPr>
          <w:rFonts w:cstheme="minorHAnsi"/>
        </w:rPr>
        <w:t>this style of leadership is all about making people feel valued</w:t>
      </w:r>
      <w:r w:rsidR="00630FBB">
        <w:rPr>
          <w:rFonts w:cstheme="minorHAnsi"/>
        </w:rPr>
        <w:t xml:space="preserve"> and comfortable</w:t>
      </w:r>
      <w:r w:rsidR="00630FBB" w:rsidRPr="00CD7565">
        <w:rPr>
          <w:rFonts w:cstheme="minorHAnsi"/>
          <w:i/>
          <w:iCs/>
        </w:rPr>
        <w:t xml:space="preserve">. </w:t>
      </w:r>
      <w:r w:rsidR="00CD7565" w:rsidRPr="00CD7565">
        <w:rPr>
          <w:rFonts w:cstheme="minorHAnsi"/>
          <w:i/>
          <w:iCs/>
        </w:rPr>
        <w:t>“A leader is the one who sees more than others see, who sees farther than the others see, and before the others see.”</w:t>
      </w:r>
      <w:r w:rsidR="00CD7565" w:rsidRPr="00CD7565">
        <w:rPr>
          <w:rFonts w:cstheme="minorHAnsi"/>
        </w:rPr>
        <w:t xml:space="preserve"> </w:t>
      </w:r>
      <w:r w:rsidR="00F56B0A">
        <w:rPr>
          <w:rFonts w:cstheme="minorHAnsi"/>
        </w:rPr>
        <w:t>(</w:t>
      </w:r>
      <w:r w:rsidR="00CD7565" w:rsidRPr="00CD7565">
        <w:rPr>
          <w:rFonts w:cstheme="minorHAnsi"/>
        </w:rPr>
        <w:t>Leroy Eimes</w:t>
      </w:r>
      <w:r w:rsidR="00F56B0A">
        <w:rPr>
          <w:rFonts w:cstheme="minorHAnsi"/>
        </w:rPr>
        <w:t xml:space="preserve">. </w:t>
      </w:r>
      <w:r w:rsidR="00944150">
        <w:rPr>
          <w:rFonts w:cstheme="minorHAnsi"/>
        </w:rPr>
        <w:t>1975)</w:t>
      </w:r>
      <w:r w:rsidR="002C5C82">
        <w:rPr>
          <w:rFonts w:cstheme="minorHAnsi"/>
        </w:rPr>
        <w:t xml:space="preserve"> </w:t>
      </w:r>
    </w:p>
    <w:p w14:paraId="5CE829BA" w14:textId="391752D8" w:rsidR="00FB5030" w:rsidRPr="00707116" w:rsidRDefault="00C11158" w:rsidP="00D2291D">
      <w:pPr>
        <w:spacing w:line="360" w:lineRule="auto"/>
        <w:rPr>
          <w:rFonts w:cstheme="minorHAnsi"/>
        </w:rPr>
      </w:pPr>
      <w:r w:rsidRPr="00C11158">
        <w:rPr>
          <w:rFonts w:cstheme="minorHAnsi"/>
        </w:rPr>
        <w:t>When you have talented and effective leaders you see the performance and productivity of your entire team improve.</w:t>
      </w:r>
    </w:p>
    <w:p w14:paraId="6B36515E" w14:textId="77777777" w:rsidR="00C81021" w:rsidRDefault="00C81021" w:rsidP="00D2291D">
      <w:pPr>
        <w:spacing w:line="360" w:lineRule="auto"/>
        <w:rPr>
          <w:rFonts w:ascii="Arial" w:hAnsi="Arial" w:cs="Arial"/>
          <w:sz w:val="24"/>
          <w:szCs w:val="24"/>
        </w:rPr>
      </w:pPr>
    </w:p>
    <w:p w14:paraId="483D3401" w14:textId="26037D04" w:rsidR="00C20FCC" w:rsidRPr="00872741" w:rsidRDefault="00EA66F7" w:rsidP="0079623C">
      <w:pPr>
        <w:pStyle w:val="Heading2"/>
      </w:pPr>
      <w:bookmarkStart w:id="8" w:name="_Toc32491438"/>
      <w:bookmarkStart w:id="9" w:name="_Toc498692292"/>
      <w:r>
        <w:t>1.2</w:t>
      </w:r>
      <w:r w:rsidR="00C20FCC" w:rsidRPr="00872741">
        <w:t xml:space="preserve"> Evaluate own </w:t>
      </w:r>
      <w:r w:rsidR="0079623C">
        <w:t>Leadership E</w:t>
      </w:r>
      <w:r w:rsidR="00C20FCC" w:rsidRPr="00872741">
        <w:t>mployability skills</w:t>
      </w:r>
      <w:bookmarkEnd w:id="8"/>
      <w:r w:rsidR="00C20FCC" w:rsidRPr="00872741">
        <w:t xml:space="preserve"> </w:t>
      </w:r>
      <w:bookmarkEnd w:id="9"/>
    </w:p>
    <w:p w14:paraId="1C873EA1" w14:textId="1047DB14" w:rsidR="0030173B" w:rsidRDefault="0030173B" w:rsidP="00D2291D">
      <w:pPr>
        <w:spacing w:line="360" w:lineRule="auto"/>
        <w:rPr>
          <w:rFonts w:ascii="Arial" w:hAnsi="Arial" w:cs="Arial"/>
          <w:sz w:val="24"/>
          <w:szCs w:val="24"/>
        </w:rPr>
      </w:pPr>
    </w:p>
    <w:p w14:paraId="328FE6D4" w14:textId="5FEDCB86" w:rsidR="009E5133" w:rsidRPr="009E5133" w:rsidRDefault="009E5133" w:rsidP="009E5133">
      <w:pPr>
        <w:spacing w:line="360" w:lineRule="auto"/>
        <w:rPr>
          <w:rFonts w:cstheme="minorHAnsi"/>
        </w:rPr>
      </w:pPr>
      <w:r w:rsidRPr="009E5133">
        <w:rPr>
          <w:rFonts w:cstheme="minorHAnsi"/>
        </w:rPr>
        <w:t xml:space="preserve">To be successful in </w:t>
      </w:r>
      <w:r w:rsidRPr="00F01886">
        <w:rPr>
          <w:rFonts w:cstheme="minorHAnsi"/>
        </w:rPr>
        <w:t>my</w:t>
      </w:r>
      <w:r w:rsidRPr="009E5133">
        <w:rPr>
          <w:rFonts w:cstheme="minorHAnsi"/>
        </w:rPr>
        <w:t xml:space="preserve"> career</w:t>
      </w:r>
      <w:r w:rsidRPr="00F01886">
        <w:rPr>
          <w:rFonts w:cstheme="minorHAnsi"/>
        </w:rPr>
        <w:t xml:space="preserve"> I want to </w:t>
      </w:r>
      <w:r w:rsidRPr="009E5133">
        <w:rPr>
          <w:rFonts w:cstheme="minorHAnsi"/>
        </w:rPr>
        <w:t xml:space="preserve">focus on developing </w:t>
      </w:r>
      <w:r w:rsidR="0040558F" w:rsidRPr="00F01886">
        <w:rPr>
          <w:rFonts w:cstheme="minorHAnsi"/>
        </w:rPr>
        <w:t>my</w:t>
      </w:r>
      <w:r w:rsidRPr="009E5133">
        <w:rPr>
          <w:rFonts w:cstheme="minorHAnsi"/>
        </w:rPr>
        <w:t xml:space="preserve"> leadership skills.</w:t>
      </w:r>
    </w:p>
    <w:p w14:paraId="559723F0" w14:textId="65CD193D" w:rsidR="009E5133" w:rsidRDefault="009E5133" w:rsidP="009E5133">
      <w:pPr>
        <w:spacing w:line="360" w:lineRule="auto"/>
        <w:rPr>
          <w:rFonts w:cstheme="minorHAnsi"/>
        </w:rPr>
      </w:pPr>
      <w:r w:rsidRPr="009E5133">
        <w:rPr>
          <w:rFonts w:cstheme="minorHAnsi"/>
        </w:rPr>
        <w:t>Effective leaders can add value simply by being present on teams. They are inspirational and motivating. They know the right things to say to people to help them understand what's needed, and they can convince people to support a cause.</w:t>
      </w:r>
      <w:r w:rsidR="00783386" w:rsidRPr="00F01886">
        <w:rPr>
          <w:rFonts w:cstheme="minorHAnsi"/>
        </w:rPr>
        <w:t xml:space="preserve"> I have extensive communication skills that I’ve developed while working within teams throughout school and my job. </w:t>
      </w:r>
      <w:r w:rsidR="00EB7D87" w:rsidRPr="00F01886">
        <w:rPr>
          <w:rFonts w:cstheme="minorHAnsi"/>
        </w:rPr>
        <w:t xml:space="preserve">I have good organisation </w:t>
      </w:r>
      <w:r w:rsidR="00C54FCB" w:rsidRPr="00F01886">
        <w:rPr>
          <w:rFonts w:cstheme="minorHAnsi"/>
        </w:rPr>
        <w:t>skills;</w:t>
      </w:r>
      <w:r w:rsidR="00EB7D87" w:rsidRPr="00F01886">
        <w:rPr>
          <w:rFonts w:cstheme="minorHAnsi"/>
        </w:rPr>
        <w:t xml:space="preserve"> </w:t>
      </w:r>
      <w:r w:rsidR="00C54FCB">
        <w:rPr>
          <w:rFonts w:cstheme="minorHAnsi"/>
        </w:rPr>
        <w:t xml:space="preserve">I can set targets and tasks for me and my team every morning before the </w:t>
      </w:r>
      <w:r w:rsidR="001C3830">
        <w:rPr>
          <w:rFonts w:cstheme="minorHAnsi"/>
        </w:rPr>
        <w:t>workday</w:t>
      </w:r>
      <w:r w:rsidR="00C54FCB">
        <w:rPr>
          <w:rFonts w:cstheme="minorHAnsi"/>
        </w:rPr>
        <w:t xml:space="preserve"> starts. I like to set out business plans and targets at least a month in advance so that my team is aware </w:t>
      </w:r>
      <w:r w:rsidR="00176C51">
        <w:rPr>
          <w:rFonts w:cstheme="minorHAnsi"/>
        </w:rPr>
        <w:t xml:space="preserve">of what is going on in the business. </w:t>
      </w:r>
    </w:p>
    <w:p w14:paraId="7E13705E" w14:textId="372FBF6E" w:rsidR="006657FF" w:rsidRDefault="002D76B2" w:rsidP="009E5133">
      <w:pPr>
        <w:spacing w:line="360" w:lineRule="auto"/>
        <w:rPr>
          <w:rFonts w:cstheme="minorHAnsi"/>
        </w:rPr>
      </w:pPr>
      <w:r>
        <w:rPr>
          <w:rFonts w:cstheme="minorHAnsi"/>
        </w:rPr>
        <w:t>The a</w:t>
      </w:r>
      <w:r w:rsidR="006657FF">
        <w:rPr>
          <w:rFonts w:cstheme="minorHAnsi"/>
        </w:rPr>
        <w:t>bility to learn and adapt is a strong skill to have as a leader, I feel like in my workplace I do adapt well to situations whether they</w:t>
      </w:r>
      <w:r w:rsidR="00EE4A82">
        <w:rPr>
          <w:rFonts w:cstheme="minorHAnsi"/>
        </w:rPr>
        <w:t xml:space="preserve">’re </w:t>
      </w:r>
      <w:r w:rsidR="006657FF">
        <w:rPr>
          <w:rFonts w:cstheme="minorHAnsi"/>
        </w:rPr>
        <w:t xml:space="preserve">negative or positive. I like to be the one that uplifts the team at times of uncertainty. </w:t>
      </w:r>
    </w:p>
    <w:p w14:paraId="0E2B32D6" w14:textId="04555C94" w:rsidR="00F60010" w:rsidRPr="009E5133" w:rsidRDefault="00F60010" w:rsidP="003163A9">
      <w:pPr>
        <w:spacing w:line="360" w:lineRule="auto"/>
        <w:rPr>
          <w:rFonts w:cstheme="minorHAnsi"/>
        </w:rPr>
      </w:pPr>
      <w:r>
        <w:rPr>
          <w:rFonts w:cstheme="minorHAnsi"/>
        </w:rPr>
        <w:t>Motivatio</w:t>
      </w:r>
      <w:r w:rsidR="00321F56">
        <w:rPr>
          <w:rFonts w:cstheme="minorHAnsi"/>
        </w:rPr>
        <w:t>n is very important for any good leader in the workplace, if you are not self-motivated then you</w:t>
      </w:r>
      <w:r w:rsidR="00A07F50">
        <w:rPr>
          <w:rFonts w:cstheme="minorHAnsi"/>
        </w:rPr>
        <w:t xml:space="preserve"> would not be able to motivate your team</w:t>
      </w:r>
      <w:r w:rsidR="00C91916">
        <w:rPr>
          <w:rFonts w:cstheme="minorHAnsi"/>
        </w:rPr>
        <w:t>.</w:t>
      </w:r>
      <w:r w:rsidR="00A07F50">
        <w:rPr>
          <w:rFonts w:cstheme="minorHAnsi"/>
        </w:rPr>
        <w:t xml:space="preserve"> </w:t>
      </w:r>
      <w:r w:rsidR="0067757B">
        <w:rPr>
          <w:rFonts w:cstheme="minorHAnsi"/>
        </w:rPr>
        <w:t xml:space="preserve">I like to encourage my team to take responsibility for their successes no matter how big or small. I think it’s important that your team knows you recognise the good work they are doing. </w:t>
      </w:r>
      <w:r w:rsidR="003A6FDA">
        <w:rPr>
          <w:rFonts w:cstheme="minorHAnsi"/>
        </w:rPr>
        <w:t xml:space="preserve">I make sure I </w:t>
      </w:r>
      <w:r w:rsidR="003163A9" w:rsidRPr="003163A9">
        <w:rPr>
          <w:rFonts w:cstheme="minorHAnsi"/>
        </w:rPr>
        <w:t>acknowledg</w:t>
      </w:r>
      <w:r w:rsidR="003A6FDA">
        <w:rPr>
          <w:rFonts w:cstheme="minorHAnsi"/>
        </w:rPr>
        <w:t>e</w:t>
      </w:r>
      <w:r w:rsidR="003163A9" w:rsidRPr="003163A9">
        <w:rPr>
          <w:rFonts w:cstheme="minorHAnsi"/>
        </w:rPr>
        <w:t xml:space="preserve"> the success of employees and recognize their </w:t>
      </w:r>
      <w:r w:rsidR="00C11158" w:rsidRPr="003163A9">
        <w:rPr>
          <w:rFonts w:cstheme="minorHAnsi"/>
        </w:rPr>
        <w:t>contribution</w:t>
      </w:r>
      <w:r w:rsidR="00C11158">
        <w:rPr>
          <w:rFonts w:cstheme="minorHAnsi"/>
        </w:rPr>
        <w:t>s; this</w:t>
      </w:r>
      <w:r w:rsidR="003163A9">
        <w:rPr>
          <w:rFonts w:cstheme="minorHAnsi"/>
        </w:rPr>
        <w:t xml:space="preserve"> m</w:t>
      </w:r>
      <w:r w:rsidR="003163A9" w:rsidRPr="003163A9">
        <w:rPr>
          <w:rFonts w:cstheme="minorHAnsi"/>
        </w:rPr>
        <w:t>otivates and encourages the team</w:t>
      </w:r>
      <w:r w:rsidR="00C11158">
        <w:rPr>
          <w:rFonts w:cstheme="minorHAnsi"/>
        </w:rPr>
        <w:t>.</w:t>
      </w:r>
    </w:p>
    <w:p w14:paraId="2FAC3B86" w14:textId="5FBFE4A6" w:rsidR="00C43D86" w:rsidRDefault="00C43D86" w:rsidP="00D2291D">
      <w:pPr>
        <w:spacing w:line="360" w:lineRule="auto"/>
        <w:rPr>
          <w:rFonts w:cstheme="minorHAnsi"/>
          <w:sz w:val="24"/>
          <w:szCs w:val="24"/>
        </w:rPr>
      </w:pPr>
    </w:p>
    <w:p w14:paraId="5FB3A359" w14:textId="77777777" w:rsidR="009644D5" w:rsidRPr="00C43D86" w:rsidRDefault="009644D5" w:rsidP="00D2291D">
      <w:pPr>
        <w:spacing w:line="360" w:lineRule="auto"/>
        <w:rPr>
          <w:rFonts w:cstheme="minorHAnsi"/>
          <w:sz w:val="24"/>
          <w:szCs w:val="24"/>
        </w:rPr>
      </w:pPr>
    </w:p>
    <w:p w14:paraId="1D5DF733" w14:textId="1298879B" w:rsidR="00BB3A8C" w:rsidRDefault="00EA66F7" w:rsidP="0033280D">
      <w:pPr>
        <w:pStyle w:val="Heading3"/>
        <w:rPr>
          <w:rFonts w:eastAsia="Calibri Light"/>
        </w:rPr>
      </w:pPr>
      <w:bookmarkStart w:id="10" w:name="_Toc2883533"/>
      <w:bookmarkStart w:id="11" w:name="_Toc32491439"/>
      <w:r>
        <w:rPr>
          <w:rFonts w:eastAsia="Calibri Light"/>
        </w:rPr>
        <w:lastRenderedPageBreak/>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10"/>
      <w:r w:rsidR="00A82313">
        <w:rPr>
          <w:rFonts w:eastAsia="Calibri Light"/>
        </w:rPr>
        <w:t>E</w:t>
      </w:r>
      <w:r w:rsidR="00395640">
        <w:rPr>
          <w:rFonts w:eastAsia="Calibri Light"/>
        </w:rPr>
        <w:t>mployability skills</w:t>
      </w:r>
      <w:bookmarkEnd w:id="11"/>
    </w:p>
    <w:p w14:paraId="0096F3C5" w14:textId="5B5F5420" w:rsidR="000059A8" w:rsidRDefault="000059A8" w:rsidP="000059A8"/>
    <w:p w14:paraId="31CD6758" w14:textId="77777777" w:rsidR="009F508E" w:rsidRDefault="0080439D" w:rsidP="009F508E">
      <w:pPr>
        <w:pStyle w:val="ListParagraph"/>
        <w:numPr>
          <w:ilvl w:val="0"/>
          <w:numId w:val="22"/>
        </w:numPr>
      </w:pPr>
      <w:r>
        <w:t>Communication</w:t>
      </w:r>
    </w:p>
    <w:p w14:paraId="4AF84237" w14:textId="77777777" w:rsidR="009F508E" w:rsidRDefault="009F508E" w:rsidP="009F508E">
      <w:pPr>
        <w:pStyle w:val="ListParagraph"/>
        <w:numPr>
          <w:ilvl w:val="0"/>
          <w:numId w:val="22"/>
        </w:numPr>
      </w:pPr>
      <w:r>
        <w:t>T</w:t>
      </w:r>
      <w:r w:rsidR="0080439D">
        <w:t>eamwork</w:t>
      </w:r>
    </w:p>
    <w:p w14:paraId="76798161" w14:textId="77777777" w:rsidR="009F508E" w:rsidRDefault="009F508E" w:rsidP="009F508E">
      <w:pPr>
        <w:pStyle w:val="ListParagraph"/>
        <w:numPr>
          <w:ilvl w:val="0"/>
          <w:numId w:val="22"/>
        </w:numPr>
      </w:pPr>
      <w:r>
        <w:t>O</w:t>
      </w:r>
      <w:r w:rsidR="0080439D">
        <w:t>rganisation skills</w:t>
      </w:r>
    </w:p>
    <w:p w14:paraId="5F84C184" w14:textId="77777777" w:rsidR="009F508E" w:rsidRDefault="009F508E" w:rsidP="009F508E">
      <w:pPr>
        <w:pStyle w:val="ListParagraph"/>
        <w:numPr>
          <w:ilvl w:val="0"/>
          <w:numId w:val="22"/>
        </w:numPr>
      </w:pPr>
      <w:r>
        <w:t>G</w:t>
      </w:r>
      <w:r w:rsidR="0080439D">
        <w:t>ood time keeping</w:t>
      </w:r>
    </w:p>
    <w:p w14:paraId="1EBEB495" w14:textId="77777777" w:rsidR="009F508E" w:rsidRDefault="009F508E" w:rsidP="009F508E">
      <w:pPr>
        <w:pStyle w:val="ListParagraph"/>
        <w:numPr>
          <w:ilvl w:val="0"/>
          <w:numId w:val="22"/>
        </w:numPr>
      </w:pPr>
      <w:r>
        <w:t>A</w:t>
      </w:r>
      <w:r w:rsidR="0080439D">
        <w:t>ctive listener</w:t>
      </w:r>
    </w:p>
    <w:p w14:paraId="122D9630" w14:textId="77777777" w:rsidR="009F508E" w:rsidRDefault="009F508E" w:rsidP="009F508E">
      <w:pPr>
        <w:pStyle w:val="ListParagraph"/>
        <w:numPr>
          <w:ilvl w:val="0"/>
          <w:numId w:val="22"/>
        </w:numPr>
      </w:pPr>
      <w:r>
        <w:t>U</w:t>
      </w:r>
      <w:r w:rsidR="0080439D">
        <w:t>sing own initiative</w:t>
      </w:r>
    </w:p>
    <w:p w14:paraId="7D74A43B" w14:textId="77777777" w:rsidR="00711935" w:rsidRDefault="009F508E" w:rsidP="009F508E">
      <w:pPr>
        <w:pStyle w:val="ListParagraph"/>
        <w:numPr>
          <w:ilvl w:val="0"/>
          <w:numId w:val="22"/>
        </w:numPr>
      </w:pPr>
      <w:r>
        <w:t>S</w:t>
      </w:r>
      <w:r w:rsidR="0080439D">
        <w:t>elf-motivated</w:t>
      </w:r>
    </w:p>
    <w:p w14:paraId="0B6EEBB4" w14:textId="77777777" w:rsidR="00D47ADC" w:rsidRDefault="00711935" w:rsidP="009F508E">
      <w:pPr>
        <w:pStyle w:val="ListParagraph"/>
        <w:numPr>
          <w:ilvl w:val="0"/>
          <w:numId w:val="22"/>
        </w:numPr>
      </w:pPr>
      <w:r>
        <w:t>A</w:t>
      </w:r>
      <w:r w:rsidR="0080439D">
        <w:t>bility to learn and adapt</w:t>
      </w:r>
    </w:p>
    <w:p w14:paraId="278B97B4" w14:textId="77777777" w:rsidR="00F61A23" w:rsidRDefault="00F61A23" w:rsidP="009F508E">
      <w:pPr>
        <w:pStyle w:val="ListParagraph"/>
        <w:numPr>
          <w:ilvl w:val="0"/>
          <w:numId w:val="22"/>
        </w:numPr>
      </w:pPr>
      <w:r>
        <w:t>P</w:t>
      </w:r>
      <w:r w:rsidR="0080439D">
        <w:t>roblem solving skills</w:t>
      </w:r>
    </w:p>
    <w:p w14:paraId="4DCBD2D6" w14:textId="77777777" w:rsidR="00F61A23" w:rsidRDefault="00F61A23" w:rsidP="009F508E">
      <w:pPr>
        <w:pStyle w:val="ListParagraph"/>
        <w:numPr>
          <w:ilvl w:val="0"/>
          <w:numId w:val="22"/>
        </w:numPr>
      </w:pPr>
      <w:r>
        <w:t>N</w:t>
      </w:r>
      <w:r w:rsidR="0080439D">
        <w:t>umeracy</w:t>
      </w:r>
    </w:p>
    <w:p w14:paraId="732B4303" w14:textId="1F643522" w:rsidR="0080439D" w:rsidRPr="000059A8" w:rsidRDefault="00F61A23" w:rsidP="009F508E">
      <w:pPr>
        <w:pStyle w:val="ListParagraph"/>
        <w:numPr>
          <w:ilvl w:val="0"/>
          <w:numId w:val="22"/>
        </w:numPr>
      </w:pPr>
      <w:r>
        <w:t>V</w:t>
      </w:r>
      <w:r w:rsidR="0080439D">
        <w:t xml:space="preserve">aluing diversity, </w:t>
      </w:r>
    </w:p>
    <w:p w14:paraId="42DB4B50" w14:textId="71E51214" w:rsidR="000F0F90" w:rsidRDefault="000F0F90" w:rsidP="00D2291D">
      <w:pPr>
        <w:spacing w:line="360" w:lineRule="auto"/>
        <w:rPr>
          <w:rFonts w:ascii="Arial" w:hAnsi="Arial" w:cs="Arial"/>
          <w:sz w:val="24"/>
          <w:szCs w:val="24"/>
        </w:rPr>
      </w:pPr>
    </w:p>
    <w:p w14:paraId="4AA4B283" w14:textId="17038920" w:rsidR="00400541" w:rsidRPr="00E63399" w:rsidRDefault="000F0F90" w:rsidP="00E72F6F">
      <w:pPr>
        <w:pStyle w:val="Heading3"/>
      </w:pPr>
      <w:bookmarkStart w:id="12" w:name="_Toc32491440"/>
      <w:r>
        <w:t xml:space="preserve">Gap Analysis </w:t>
      </w:r>
      <w:r w:rsidR="0079623C">
        <w:t>to identify ‘gaps’ in knowledge/skills</w:t>
      </w:r>
      <w:bookmarkEnd w:id="12"/>
    </w:p>
    <w:tbl>
      <w:tblPr>
        <w:tblW w:w="10207" w:type="dxa"/>
        <w:tblInd w:w="-147" w:type="dxa"/>
        <w:tblCellMar>
          <w:left w:w="0" w:type="dxa"/>
          <w:right w:w="0" w:type="dxa"/>
        </w:tblCellMar>
        <w:tblLook w:val="0000" w:firstRow="0" w:lastRow="0" w:firstColumn="0" w:lastColumn="0" w:noHBand="0" w:noVBand="0"/>
      </w:tblPr>
      <w:tblGrid>
        <w:gridCol w:w="2977"/>
        <w:gridCol w:w="2410"/>
        <w:gridCol w:w="2126"/>
        <w:gridCol w:w="2694"/>
      </w:tblGrid>
      <w:tr w:rsidR="00B80B76" w:rsidRPr="00B80B76" w14:paraId="6732FACF" w14:textId="77777777" w:rsidTr="008A56E1">
        <w:trPr>
          <w:trHeight w:hRule="exact" w:val="625"/>
        </w:trPr>
        <w:tc>
          <w:tcPr>
            <w:tcW w:w="2977"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4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2126"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69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8A56E1">
        <w:trPr>
          <w:trHeight w:hRule="exact" w:val="563"/>
        </w:trPr>
        <w:tc>
          <w:tcPr>
            <w:tcW w:w="29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21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69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8A56E1">
        <w:trPr>
          <w:trHeight w:hRule="exact" w:val="1568"/>
        </w:trPr>
        <w:tc>
          <w:tcPr>
            <w:tcW w:w="2977" w:type="dxa"/>
            <w:tcBorders>
              <w:top w:val="single" w:sz="4" w:space="0" w:color="000000"/>
              <w:left w:val="single" w:sz="4" w:space="0" w:color="000000"/>
              <w:bottom w:val="single" w:sz="4" w:space="0" w:color="000000"/>
              <w:right w:val="single" w:sz="4" w:space="0" w:color="000000"/>
            </w:tcBorders>
          </w:tcPr>
          <w:p w14:paraId="21559571" w14:textId="64FCC0B3" w:rsidR="00B80B76" w:rsidRPr="00DB113C" w:rsidRDefault="0072764B" w:rsidP="00B80B76">
            <w:pPr>
              <w:spacing w:line="360" w:lineRule="auto"/>
              <w:rPr>
                <w:rFonts w:ascii="Arial" w:hAnsi="Arial" w:cs="Arial"/>
              </w:rPr>
            </w:pPr>
            <w:r w:rsidRPr="00DB113C">
              <w:rPr>
                <w:rFonts w:ascii="Arial" w:hAnsi="Arial" w:cs="Arial"/>
              </w:rPr>
              <w:t>I want to develop my</w:t>
            </w:r>
            <w:r w:rsidR="00E72F6F" w:rsidRPr="00DB113C">
              <w:rPr>
                <w:rFonts w:ascii="Arial" w:hAnsi="Arial" w:cs="Arial"/>
              </w:rPr>
              <w:t xml:space="preserve"> </w:t>
            </w:r>
            <w:r w:rsidR="00CF6F9A" w:rsidRPr="00DB113C">
              <w:rPr>
                <w:rFonts w:ascii="Arial" w:hAnsi="Arial" w:cs="Arial"/>
              </w:rPr>
              <w:t>problem-solving</w:t>
            </w:r>
            <w:r w:rsidR="00E72F6F" w:rsidRPr="00DB113C">
              <w:rPr>
                <w:rFonts w:ascii="Arial" w:hAnsi="Arial" w:cs="Arial"/>
              </w:rPr>
              <w:t xml:space="preserve"> skills</w:t>
            </w:r>
          </w:p>
          <w:p w14:paraId="6B52CBB1" w14:textId="77777777" w:rsidR="00B80B76" w:rsidRPr="00DB113C" w:rsidRDefault="00B80B76" w:rsidP="00B80B76">
            <w:pPr>
              <w:spacing w:line="360" w:lineRule="auto"/>
              <w:rPr>
                <w:rFonts w:ascii="Arial" w:hAnsi="Arial" w:cs="Arial"/>
              </w:rPr>
            </w:pPr>
          </w:p>
          <w:p w14:paraId="625D359E" w14:textId="77777777" w:rsidR="00B80B76" w:rsidRPr="00DB113C" w:rsidRDefault="00B80B76" w:rsidP="00B80B76">
            <w:pPr>
              <w:spacing w:line="360" w:lineRule="auto"/>
              <w:rPr>
                <w:rFonts w:ascii="Arial" w:hAnsi="Arial" w:cs="Arial"/>
              </w:rPr>
            </w:pPr>
          </w:p>
          <w:p w14:paraId="2CDED307" w14:textId="77777777" w:rsidR="00B80B76" w:rsidRPr="00DB113C" w:rsidRDefault="00B80B76" w:rsidP="00B80B76">
            <w:pPr>
              <w:spacing w:line="360" w:lineRule="auto"/>
              <w:rPr>
                <w:rFonts w:ascii="Arial" w:hAnsi="Arial" w:cs="Arial"/>
              </w:rPr>
            </w:pPr>
          </w:p>
          <w:p w14:paraId="7B528B35" w14:textId="77777777" w:rsidR="00B80B76" w:rsidRPr="00DB113C" w:rsidRDefault="00B80B76" w:rsidP="00B80B76">
            <w:pPr>
              <w:spacing w:line="360" w:lineRule="auto"/>
              <w:rPr>
                <w:rFonts w:ascii="Arial" w:hAnsi="Arial" w:cs="Arial"/>
              </w:rPr>
            </w:pPr>
          </w:p>
          <w:p w14:paraId="28B35E07" w14:textId="77777777" w:rsidR="00B80B76" w:rsidRPr="00DB113C" w:rsidRDefault="00B80B76" w:rsidP="00B80B76">
            <w:pPr>
              <w:spacing w:line="360" w:lineRule="auto"/>
              <w:rPr>
                <w:rFonts w:ascii="Arial" w:hAnsi="Arial" w:cs="Arial"/>
              </w:rPr>
            </w:pPr>
          </w:p>
          <w:p w14:paraId="042AEA12" w14:textId="77777777" w:rsidR="00B80B76" w:rsidRPr="00DB113C" w:rsidRDefault="00B80B76" w:rsidP="00B80B76">
            <w:pPr>
              <w:spacing w:line="360" w:lineRule="auto"/>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tcPr>
          <w:p w14:paraId="7D625880" w14:textId="09C21CC6" w:rsidR="00B80B76" w:rsidRPr="00DB113C" w:rsidRDefault="00940ADE" w:rsidP="00B80B76">
            <w:pPr>
              <w:spacing w:line="360" w:lineRule="auto"/>
              <w:rPr>
                <w:rFonts w:ascii="Arial" w:hAnsi="Arial" w:cs="Arial"/>
              </w:rPr>
            </w:pPr>
            <w:r w:rsidRPr="00DB113C">
              <w:rPr>
                <w:rFonts w:ascii="Arial" w:hAnsi="Arial" w:cs="Arial"/>
              </w:rPr>
              <w:t>I can already solve problems within a team setting</w:t>
            </w:r>
          </w:p>
        </w:tc>
        <w:tc>
          <w:tcPr>
            <w:tcW w:w="2126" w:type="dxa"/>
            <w:tcBorders>
              <w:top w:val="single" w:sz="4" w:space="0" w:color="000000"/>
              <w:left w:val="single" w:sz="4" w:space="0" w:color="000000"/>
              <w:bottom w:val="single" w:sz="4" w:space="0" w:color="000000"/>
              <w:right w:val="single" w:sz="4" w:space="0" w:color="000000"/>
            </w:tcBorders>
          </w:tcPr>
          <w:p w14:paraId="40EA2DE5" w14:textId="5826117F" w:rsidR="00B80B76" w:rsidRPr="00DB113C" w:rsidRDefault="00940ADE" w:rsidP="00B80B76">
            <w:pPr>
              <w:spacing w:line="360" w:lineRule="auto"/>
              <w:rPr>
                <w:rFonts w:ascii="Arial" w:hAnsi="Arial" w:cs="Arial"/>
              </w:rPr>
            </w:pPr>
            <w:r w:rsidRPr="00DB113C">
              <w:rPr>
                <w:rFonts w:ascii="Arial" w:hAnsi="Arial" w:cs="Arial"/>
              </w:rPr>
              <w:t xml:space="preserve">I </w:t>
            </w:r>
            <w:r w:rsidR="00E83CC0" w:rsidRPr="00DB113C">
              <w:rPr>
                <w:rFonts w:ascii="Arial" w:hAnsi="Arial" w:cs="Arial"/>
              </w:rPr>
              <w:t>am not as confident solving wo</w:t>
            </w:r>
            <w:r w:rsidR="009A0CEA" w:rsidRPr="00DB113C">
              <w:rPr>
                <w:rFonts w:ascii="Arial" w:hAnsi="Arial" w:cs="Arial"/>
              </w:rPr>
              <w:t xml:space="preserve">rk problems by myself  </w:t>
            </w:r>
          </w:p>
        </w:tc>
        <w:tc>
          <w:tcPr>
            <w:tcW w:w="2694" w:type="dxa"/>
            <w:tcBorders>
              <w:top w:val="single" w:sz="4" w:space="0" w:color="000000"/>
              <w:left w:val="single" w:sz="4" w:space="0" w:color="000000"/>
              <w:bottom w:val="single" w:sz="4" w:space="0" w:color="000000"/>
              <w:right w:val="single" w:sz="4" w:space="0" w:color="000000"/>
            </w:tcBorders>
          </w:tcPr>
          <w:p w14:paraId="72EF8CB8" w14:textId="351BC11E" w:rsidR="00B80B76" w:rsidRPr="00DB113C" w:rsidRDefault="00377FF2" w:rsidP="00B80B76">
            <w:pPr>
              <w:spacing w:line="360" w:lineRule="auto"/>
              <w:rPr>
                <w:rFonts w:ascii="Arial" w:hAnsi="Arial" w:cs="Arial"/>
              </w:rPr>
            </w:pPr>
            <w:r w:rsidRPr="00DB113C">
              <w:rPr>
                <w:rFonts w:ascii="Arial" w:hAnsi="Arial" w:cs="Arial"/>
              </w:rPr>
              <w:t xml:space="preserve">By first brainstorming </w:t>
            </w:r>
            <w:r w:rsidR="00310220" w:rsidRPr="00DB113C">
              <w:rPr>
                <w:rFonts w:ascii="Arial" w:hAnsi="Arial" w:cs="Arial"/>
              </w:rPr>
              <w:t xml:space="preserve">ideas </w:t>
            </w:r>
            <w:r w:rsidRPr="00DB113C">
              <w:rPr>
                <w:rFonts w:ascii="Arial" w:hAnsi="Arial" w:cs="Arial"/>
              </w:rPr>
              <w:t xml:space="preserve">and </w:t>
            </w:r>
            <w:r w:rsidR="00310220" w:rsidRPr="00DB113C">
              <w:rPr>
                <w:rFonts w:ascii="Arial" w:hAnsi="Arial" w:cs="Arial"/>
              </w:rPr>
              <w:t xml:space="preserve">then </w:t>
            </w:r>
            <w:r w:rsidRPr="00DB113C">
              <w:rPr>
                <w:rFonts w:ascii="Arial" w:hAnsi="Arial" w:cs="Arial"/>
              </w:rPr>
              <w:t>defining the problem</w:t>
            </w:r>
            <w:r w:rsidR="00310220" w:rsidRPr="00DB113C">
              <w:rPr>
                <w:rFonts w:ascii="Arial" w:hAnsi="Arial" w:cs="Arial"/>
              </w:rPr>
              <w:t xml:space="preserve"> and</w:t>
            </w:r>
            <w:r w:rsidR="005D6F90" w:rsidRPr="00DB113C">
              <w:rPr>
                <w:rFonts w:ascii="Arial" w:hAnsi="Arial" w:cs="Arial"/>
              </w:rPr>
              <w:t xml:space="preserve"> analysing</w:t>
            </w:r>
          </w:p>
        </w:tc>
      </w:tr>
      <w:tr w:rsidR="00B80B76" w:rsidRPr="00B80B76" w14:paraId="48E6D291" w14:textId="77777777" w:rsidTr="008A56E1">
        <w:trPr>
          <w:trHeight w:hRule="exact" w:val="1562"/>
        </w:trPr>
        <w:tc>
          <w:tcPr>
            <w:tcW w:w="29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2CD53D2D" w:rsidR="00B80B76" w:rsidRPr="00DB113C" w:rsidRDefault="00E4590F" w:rsidP="00B80B76">
            <w:pPr>
              <w:spacing w:line="360" w:lineRule="auto"/>
              <w:rPr>
                <w:rFonts w:ascii="Arial" w:hAnsi="Arial" w:cs="Arial"/>
              </w:rPr>
            </w:pPr>
            <w:r w:rsidRPr="00DB113C">
              <w:rPr>
                <w:rFonts w:ascii="Arial" w:hAnsi="Arial" w:cs="Arial"/>
              </w:rPr>
              <w:t xml:space="preserve">Improve in giving </w:t>
            </w:r>
            <w:r w:rsidR="00B937CD" w:rsidRPr="00DB113C">
              <w:rPr>
                <w:rFonts w:ascii="Arial" w:hAnsi="Arial" w:cs="Arial"/>
              </w:rPr>
              <w:t xml:space="preserve">and receiving </w:t>
            </w:r>
            <w:r w:rsidRPr="00DB113C">
              <w:rPr>
                <w:rFonts w:ascii="Arial" w:hAnsi="Arial" w:cs="Arial"/>
              </w:rPr>
              <w:t xml:space="preserve">feedback </w:t>
            </w:r>
          </w:p>
          <w:p w14:paraId="65332717" w14:textId="77777777" w:rsidR="00B80B76" w:rsidRPr="00DB113C" w:rsidRDefault="00B80B76" w:rsidP="00B80B76">
            <w:pPr>
              <w:spacing w:line="360" w:lineRule="auto"/>
              <w:rPr>
                <w:rFonts w:ascii="Arial" w:hAnsi="Arial" w:cs="Arial"/>
              </w:rPr>
            </w:pPr>
          </w:p>
          <w:p w14:paraId="766F9BAE" w14:textId="77777777" w:rsidR="00B80B76" w:rsidRPr="00DB113C" w:rsidRDefault="00B80B76" w:rsidP="00B80B76">
            <w:pPr>
              <w:spacing w:line="360" w:lineRule="auto"/>
              <w:rPr>
                <w:rFonts w:ascii="Arial" w:hAnsi="Arial" w:cs="Arial"/>
              </w:rPr>
            </w:pPr>
          </w:p>
          <w:p w14:paraId="32B46BDB" w14:textId="77777777" w:rsidR="00B80B76" w:rsidRPr="00DB113C" w:rsidRDefault="00B80B76" w:rsidP="00B80B76">
            <w:pPr>
              <w:spacing w:line="360" w:lineRule="auto"/>
              <w:rPr>
                <w:rFonts w:ascii="Arial" w:hAnsi="Arial" w:cs="Arial"/>
              </w:rPr>
            </w:pPr>
          </w:p>
          <w:p w14:paraId="4E9A7DF5" w14:textId="77777777" w:rsidR="00B80B76" w:rsidRPr="00DB113C" w:rsidRDefault="00B80B76" w:rsidP="00B80B76">
            <w:pPr>
              <w:spacing w:line="360" w:lineRule="auto"/>
              <w:rPr>
                <w:rFonts w:ascii="Arial" w:hAnsi="Arial" w:cs="Arial"/>
              </w:rPr>
            </w:pPr>
          </w:p>
          <w:p w14:paraId="17DF1233" w14:textId="77777777" w:rsidR="00B80B76" w:rsidRPr="00DB113C" w:rsidRDefault="00B80B76" w:rsidP="00B80B76">
            <w:pPr>
              <w:spacing w:line="360" w:lineRule="auto"/>
              <w:rPr>
                <w:rFonts w:ascii="Arial" w:hAnsi="Arial" w:cs="Arial"/>
              </w:rPr>
            </w:pPr>
          </w:p>
          <w:p w14:paraId="63C9DB1C" w14:textId="77777777" w:rsidR="00B80B76" w:rsidRPr="00DB113C" w:rsidRDefault="00B80B76" w:rsidP="00B80B76">
            <w:pPr>
              <w:spacing w:line="360" w:lineRule="auto"/>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2BB57B7B" w:rsidR="00B80B76" w:rsidRPr="00DB113C" w:rsidRDefault="00B937CD" w:rsidP="00B80B76">
            <w:pPr>
              <w:spacing w:line="360" w:lineRule="auto"/>
              <w:rPr>
                <w:rFonts w:ascii="Arial" w:hAnsi="Arial" w:cs="Arial"/>
              </w:rPr>
            </w:pPr>
            <w:r w:rsidRPr="00DB113C">
              <w:rPr>
                <w:rFonts w:ascii="Arial" w:hAnsi="Arial" w:cs="Arial"/>
              </w:rPr>
              <w:t xml:space="preserve">I am able to </w:t>
            </w:r>
            <w:r w:rsidR="00E27433" w:rsidRPr="00DB113C">
              <w:rPr>
                <w:rFonts w:ascii="Arial" w:hAnsi="Arial" w:cs="Arial"/>
              </w:rPr>
              <w:t xml:space="preserve">give positive feedback </w:t>
            </w:r>
            <w:r w:rsidR="00785FB0" w:rsidRPr="00DB113C">
              <w:rPr>
                <w:rFonts w:ascii="Arial" w:hAnsi="Arial" w:cs="Arial"/>
              </w:rPr>
              <w:t>and constructive feedback</w:t>
            </w:r>
          </w:p>
        </w:tc>
        <w:tc>
          <w:tcPr>
            <w:tcW w:w="21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1523C6EB" w:rsidR="00B80B76" w:rsidRPr="00DB113C" w:rsidRDefault="00785FB0" w:rsidP="00B80B76">
            <w:pPr>
              <w:spacing w:line="360" w:lineRule="auto"/>
              <w:rPr>
                <w:rFonts w:ascii="Arial" w:hAnsi="Arial" w:cs="Arial"/>
              </w:rPr>
            </w:pPr>
            <w:r w:rsidRPr="00DB113C">
              <w:rPr>
                <w:rFonts w:ascii="Arial" w:hAnsi="Arial" w:cs="Arial"/>
              </w:rPr>
              <w:t xml:space="preserve">I am not very confident giving negative </w:t>
            </w:r>
            <w:r w:rsidR="00D764D6" w:rsidRPr="00DB113C">
              <w:rPr>
                <w:rFonts w:ascii="Arial" w:hAnsi="Arial" w:cs="Arial"/>
              </w:rPr>
              <w:t>feedback</w:t>
            </w:r>
          </w:p>
        </w:tc>
        <w:tc>
          <w:tcPr>
            <w:tcW w:w="269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7569B71A" w:rsidR="00B80B76" w:rsidRPr="00DB113C" w:rsidRDefault="00EC045D" w:rsidP="00B80B76">
            <w:pPr>
              <w:spacing w:line="360" w:lineRule="auto"/>
              <w:rPr>
                <w:rFonts w:ascii="Arial" w:hAnsi="Arial" w:cs="Arial"/>
              </w:rPr>
            </w:pPr>
            <w:r w:rsidRPr="00DB113C">
              <w:rPr>
                <w:rFonts w:ascii="Arial" w:hAnsi="Arial" w:cs="Arial"/>
              </w:rPr>
              <w:t xml:space="preserve">By setting up monthly </w:t>
            </w:r>
            <w:r w:rsidR="00B60318" w:rsidRPr="00DB113C">
              <w:rPr>
                <w:rFonts w:ascii="Arial" w:hAnsi="Arial" w:cs="Arial"/>
              </w:rPr>
              <w:t>reviews</w:t>
            </w:r>
            <w:r w:rsidR="00723289" w:rsidRPr="00DB113C">
              <w:rPr>
                <w:rFonts w:ascii="Arial" w:hAnsi="Arial" w:cs="Arial"/>
              </w:rPr>
              <w:t>, setting targets and then reviewing performance</w:t>
            </w:r>
          </w:p>
        </w:tc>
      </w:tr>
      <w:tr w:rsidR="00B80B76" w:rsidRPr="00B80B76" w14:paraId="52AFCB6D" w14:textId="77777777" w:rsidTr="008A56E1">
        <w:trPr>
          <w:trHeight w:hRule="exact" w:val="1556"/>
        </w:trPr>
        <w:tc>
          <w:tcPr>
            <w:tcW w:w="2977" w:type="dxa"/>
            <w:tcBorders>
              <w:top w:val="single" w:sz="4" w:space="0" w:color="000000"/>
              <w:left w:val="single" w:sz="4" w:space="0" w:color="000000"/>
              <w:bottom w:val="single" w:sz="4" w:space="0" w:color="000000"/>
              <w:right w:val="single" w:sz="4" w:space="0" w:color="000000"/>
            </w:tcBorders>
          </w:tcPr>
          <w:p w14:paraId="5A28E089" w14:textId="097815E1" w:rsidR="00B80B76" w:rsidRPr="00DB113C" w:rsidRDefault="000647F9" w:rsidP="00B80B76">
            <w:pPr>
              <w:spacing w:line="360" w:lineRule="auto"/>
              <w:rPr>
                <w:rFonts w:ascii="Arial" w:hAnsi="Arial" w:cs="Arial"/>
              </w:rPr>
            </w:pPr>
            <w:r w:rsidRPr="00DB113C">
              <w:rPr>
                <w:rFonts w:ascii="Arial" w:hAnsi="Arial" w:cs="Arial"/>
              </w:rPr>
              <w:t xml:space="preserve">Improve </w:t>
            </w:r>
            <w:r w:rsidR="0018210F" w:rsidRPr="00DB113C">
              <w:rPr>
                <w:rFonts w:ascii="Arial" w:hAnsi="Arial" w:cs="Arial"/>
              </w:rPr>
              <w:t>organisational skills</w:t>
            </w:r>
          </w:p>
        </w:tc>
        <w:tc>
          <w:tcPr>
            <w:tcW w:w="2410" w:type="dxa"/>
            <w:tcBorders>
              <w:top w:val="single" w:sz="4" w:space="0" w:color="000000"/>
              <w:left w:val="single" w:sz="4" w:space="0" w:color="000000"/>
              <w:bottom w:val="single" w:sz="4" w:space="0" w:color="000000"/>
              <w:right w:val="single" w:sz="4" w:space="0" w:color="000000"/>
            </w:tcBorders>
          </w:tcPr>
          <w:p w14:paraId="6D3ADC21" w14:textId="7A252F06" w:rsidR="00B80B76" w:rsidRPr="00DB113C" w:rsidRDefault="00CD7744" w:rsidP="00B80B76">
            <w:pPr>
              <w:spacing w:line="360" w:lineRule="auto"/>
              <w:rPr>
                <w:rFonts w:ascii="Arial" w:hAnsi="Arial" w:cs="Arial"/>
              </w:rPr>
            </w:pPr>
            <w:r w:rsidRPr="00DB113C">
              <w:rPr>
                <w:rFonts w:ascii="Arial" w:hAnsi="Arial" w:cs="Arial"/>
              </w:rPr>
              <w:t>I can plan my work to meet deadlines and targets</w:t>
            </w:r>
          </w:p>
        </w:tc>
        <w:tc>
          <w:tcPr>
            <w:tcW w:w="2126" w:type="dxa"/>
            <w:tcBorders>
              <w:top w:val="single" w:sz="4" w:space="0" w:color="000000"/>
              <w:left w:val="single" w:sz="4" w:space="0" w:color="000000"/>
              <w:bottom w:val="single" w:sz="4" w:space="0" w:color="000000"/>
              <w:right w:val="single" w:sz="4" w:space="0" w:color="000000"/>
            </w:tcBorders>
          </w:tcPr>
          <w:p w14:paraId="061BE191" w14:textId="2E200831" w:rsidR="00B80B76" w:rsidRPr="00DB113C" w:rsidRDefault="00AA61E3" w:rsidP="00B80B76">
            <w:pPr>
              <w:spacing w:line="360" w:lineRule="auto"/>
              <w:rPr>
                <w:rFonts w:ascii="Arial" w:hAnsi="Arial" w:cs="Arial"/>
              </w:rPr>
            </w:pPr>
            <w:r w:rsidRPr="00DB113C">
              <w:rPr>
                <w:rFonts w:ascii="Arial" w:hAnsi="Arial" w:cs="Arial"/>
              </w:rPr>
              <w:t xml:space="preserve">I can sometimes </w:t>
            </w:r>
            <w:r w:rsidR="00C05AAD" w:rsidRPr="00DB113C">
              <w:rPr>
                <w:rFonts w:ascii="Arial" w:hAnsi="Arial" w:cs="Arial"/>
              </w:rPr>
              <w:t xml:space="preserve">give myself too much work to do </w:t>
            </w:r>
          </w:p>
        </w:tc>
        <w:tc>
          <w:tcPr>
            <w:tcW w:w="2694" w:type="dxa"/>
            <w:tcBorders>
              <w:top w:val="single" w:sz="4" w:space="0" w:color="000000"/>
              <w:left w:val="single" w:sz="4" w:space="0" w:color="000000"/>
              <w:bottom w:val="single" w:sz="4" w:space="0" w:color="000000"/>
              <w:right w:val="single" w:sz="4" w:space="0" w:color="000000"/>
            </w:tcBorders>
          </w:tcPr>
          <w:p w14:paraId="76A929A6" w14:textId="5005E302" w:rsidR="00B80B76" w:rsidRPr="00DB113C" w:rsidRDefault="009145F7" w:rsidP="00B80B76">
            <w:pPr>
              <w:spacing w:line="360" w:lineRule="auto"/>
              <w:rPr>
                <w:rFonts w:ascii="Arial" w:hAnsi="Arial" w:cs="Arial"/>
              </w:rPr>
            </w:pPr>
            <w:r w:rsidRPr="00DB113C">
              <w:rPr>
                <w:rFonts w:ascii="Arial" w:hAnsi="Arial" w:cs="Arial"/>
              </w:rPr>
              <w:t xml:space="preserve">Delegate tasks and change </w:t>
            </w:r>
            <w:r w:rsidR="009A06FC" w:rsidRPr="00DB113C">
              <w:rPr>
                <w:rFonts w:ascii="Arial" w:hAnsi="Arial" w:cs="Arial"/>
              </w:rPr>
              <w:t>plans if I run out of time</w:t>
            </w: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682F2D67" w:rsidR="00964538" w:rsidRDefault="00EA66F7" w:rsidP="0033280D">
      <w:pPr>
        <w:pStyle w:val="Heading3"/>
      </w:pPr>
      <w:bookmarkStart w:id="13" w:name="_Toc32491441"/>
      <w:r w:rsidRPr="0033280D">
        <w:t>1.</w:t>
      </w:r>
      <w:r w:rsidR="0040464C" w:rsidRPr="0033280D">
        <w:t xml:space="preserve">2.2 </w:t>
      </w:r>
      <w:r w:rsidR="00C20FCC" w:rsidRPr="0033280D">
        <w:t>Action Plan for Improvement</w:t>
      </w:r>
      <w:bookmarkEnd w:id="13"/>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463360"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4"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463360"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DB113C" w:rsidRDefault="00987305" w:rsidP="00987305">
            <w:pPr>
              <w:rPr>
                <w:rFonts w:ascii="Arial" w:eastAsia="Calibri" w:hAnsi="Arial" w:cs="Arial"/>
                <w:i/>
              </w:rPr>
            </w:pPr>
            <w:r w:rsidRPr="00DB113C">
              <w:rPr>
                <w:rFonts w:ascii="Arial" w:eastAsia="Calibri" w:hAnsi="Arial" w:cs="Arial"/>
                <w:i/>
              </w:rPr>
              <w:t>List your Goals</w:t>
            </w:r>
          </w:p>
        </w:tc>
        <w:tc>
          <w:tcPr>
            <w:tcW w:w="1990" w:type="dxa"/>
          </w:tcPr>
          <w:p w14:paraId="1C49504D" w14:textId="77777777" w:rsidR="00987305" w:rsidRPr="00DB113C"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DB113C">
              <w:rPr>
                <w:rFonts w:ascii="Arial" w:eastAsia="Calibri" w:hAnsi="Arial" w:cs="Arial"/>
                <w:i/>
              </w:rPr>
              <w:t>What do you need to do to achieve these goals?</w:t>
            </w:r>
          </w:p>
        </w:tc>
        <w:tc>
          <w:tcPr>
            <w:tcW w:w="2268" w:type="dxa"/>
          </w:tcPr>
          <w:p w14:paraId="439A6593" w14:textId="77777777" w:rsidR="00987305" w:rsidRPr="00DB113C"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DB113C">
              <w:rPr>
                <w:rFonts w:ascii="Arial" w:eastAsia="Calibri" w:hAnsi="Arial" w:cs="Arial"/>
                <w:i/>
              </w:rPr>
              <w:t xml:space="preserve">How will you identify your success? </w:t>
            </w:r>
          </w:p>
        </w:tc>
        <w:tc>
          <w:tcPr>
            <w:tcW w:w="1696" w:type="dxa"/>
          </w:tcPr>
          <w:p w14:paraId="15379CCF" w14:textId="77777777" w:rsidR="00987305" w:rsidRPr="00DB113C"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DB113C">
              <w:rPr>
                <w:rFonts w:ascii="Arial" w:eastAsia="Calibri" w:hAnsi="Arial" w:cs="Arial"/>
                <w:i/>
              </w:rPr>
              <w:t>When do they need to be done by?</w:t>
            </w:r>
          </w:p>
        </w:tc>
        <w:tc>
          <w:tcPr>
            <w:tcW w:w="1843" w:type="dxa"/>
          </w:tcPr>
          <w:p w14:paraId="118773F7" w14:textId="77777777" w:rsidR="00987305" w:rsidRPr="00DB113C"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DB113C">
              <w:rPr>
                <w:rFonts w:ascii="Arial" w:eastAsia="Calibri" w:hAnsi="Arial" w:cs="Arial"/>
                <w:i/>
              </w:rPr>
              <w:t>Who or what do you need to help you?</w:t>
            </w:r>
          </w:p>
        </w:tc>
      </w:tr>
      <w:tr w:rsidR="00463360" w:rsidRPr="00987305" w14:paraId="6E1A9EE8"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7CB4A221" w:rsidR="00987305" w:rsidRPr="00DB113C" w:rsidRDefault="00C270CB" w:rsidP="00987305">
            <w:pPr>
              <w:rPr>
                <w:rFonts w:ascii="Arial" w:eastAsia="Calibri" w:hAnsi="Arial" w:cs="Arial"/>
              </w:rPr>
            </w:pPr>
            <w:r w:rsidRPr="00DB113C">
              <w:rPr>
                <w:rFonts w:ascii="Arial" w:eastAsia="Calibri" w:hAnsi="Arial" w:cs="Arial"/>
              </w:rPr>
              <w:t>Become a better problem solver</w:t>
            </w:r>
          </w:p>
        </w:tc>
        <w:tc>
          <w:tcPr>
            <w:tcW w:w="1990" w:type="dxa"/>
          </w:tcPr>
          <w:p w14:paraId="2BE04458" w14:textId="7A0B2192" w:rsidR="00987305" w:rsidRPr="00DB113C" w:rsidRDefault="00A0675D"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B113C">
              <w:rPr>
                <w:rFonts w:ascii="Arial" w:eastAsia="Calibri" w:hAnsi="Arial" w:cs="Arial"/>
              </w:rPr>
              <w:t xml:space="preserve">To </w:t>
            </w:r>
            <w:r w:rsidR="00527C3E" w:rsidRPr="00DB113C">
              <w:rPr>
                <w:rFonts w:ascii="Arial" w:eastAsia="Calibri" w:hAnsi="Arial" w:cs="Arial"/>
              </w:rPr>
              <w:t xml:space="preserve">properly </w:t>
            </w:r>
            <w:r w:rsidRPr="00DB113C">
              <w:rPr>
                <w:rFonts w:ascii="Arial" w:eastAsia="Calibri" w:hAnsi="Arial" w:cs="Arial"/>
              </w:rPr>
              <w:t>analyse any problems that may arise in my job role</w:t>
            </w:r>
          </w:p>
        </w:tc>
        <w:tc>
          <w:tcPr>
            <w:tcW w:w="2268" w:type="dxa"/>
          </w:tcPr>
          <w:p w14:paraId="55AABA36" w14:textId="6024E36F" w:rsidR="00987305" w:rsidRPr="00DB113C" w:rsidRDefault="0050137F"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B113C">
              <w:rPr>
                <w:rFonts w:ascii="Arial" w:eastAsia="Calibri" w:hAnsi="Arial" w:cs="Arial"/>
              </w:rPr>
              <w:t>I will identify my success by</w:t>
            </w:r>
            <w:r w:rsidR="0061582F" w:rsidRPr="00DB113C">
              <w:rPr>
                <w:rFonts w:ascii="Arial" w:eastAsia="Calibri" w:hAnsi="Arial" w:cs="Arial"/>
              </w:rPr>
              <w:t xml:space="preserve"> </w:t>
            </w:r>
            <w:r w:rsidR="002862AD" w:rsidRPr="00DB113C">
              <w:rPr>
                <w:rFonts w:ascii="Arial" w:eastAsia="Calibri" w:hAnsi="Arial" w:cs="Arial"/>
              </w:rPr>
              <w:t xml:space="preserve">keeping </w:t>
            </w:r>
            <w:r w:rsidR="00D91990" w:rsidRPr="00DB113C">
              <w:rPr>
                <w:rFonts w:ascii="Arial" w:eastAsia="Calibri" w:hAnsi="Arial" w:cs="Arial"/>
              </w:rPr>
              <w:t>notes</w:t>
            </w:r>
            <w:r w:rsidR="002862AD" w:rsidRPr="00DB113C">
              <w:rPr>
                <w:rFonts w:ascii="Arial" w:eastAsia="Calibri" w:hAnsi="Arial" w:cs="Arial"/>
              </w:rPr>
              <w:t xml:space="preserve"> of </w:t>
            </w:r>
            <w:r w:rsidR="00D91990" w:rsidRPr="00DB113C">
              <w:rPr>
                <w:rFonts w:ascii="Arial" w:eastAsia="Calibri" w:hAnsi="Arial" w:cs="Arial"/>
              </w:rPr>
              <w:t>each problem that arises</w:t>
            </w:r>
            <w:r w:rsidR="001337BA" w:rsidRPr="00DB113C">
              <w:rPr>
                <w:rFonts w:ascii="Arial" w:eastAsia="Calibri" w:hAnsi="Arial" w:cs="Arial"/>
              </w:rPr>
              <w:t>, and then having an evaluation with my department manager to see how I successfully dealt with these problems</w:t>
            </w:r>
            <w:r w:rsidR="0061582F" w:rsidRPr="00DB113C">
              <w:rPr>
                <w:rFonts w:ascii="Arial" w:eastAsia="Calibri" w:hAnsi="Arial" w:cs="Arial"/>
              </w:rPr>
              <w:t xml:space="preserve"> </w:t>
            </w:r>
          </w:p>
        </w:tc>
        <w:tc>
          <w:tcPr>
            <w:tcW w:w="1696" w:type="dxa"/>
          </w:tcPr>
          <w:p w14:paraId="11B68615" w14:textId="21820EC1" w:rsidR="00987305" w:rsidRPr="00DB113C" w:rsidRDefault="001337B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B113C">
              <w:rPr>
                <w:rFonts w:ascii="Arial" w:eastAsia="Calibri" w:hAnsi="Arial" w:cs="Arial"/>
              </w:rPr>
              <w:t xml:space="preserve">To check back once a week </w:t>
            </w:r>
          </w:p>
        </w:tc>
        <w:tc>
          <w:tcPr>
            <w:tcW w:w="1843" w:type="dxa"/>
          </w:tcPr>
          <w:p w14:paraId="22428CA7" w14:textId="0646D5BA" w:rsidR="00987305" w:rsidRPr="00DB113C" w:rsidRDefault="00E74731"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B113C">
              <w:rPr>
                <w:rFonts w:ascii="Arial" w:eastAsia="Calibri" w:hAnsi="Arial" w:cs="Arial"/>
              </w:rPr>
              <w:t xml:space="preserve">I will need </w:t>
            </w:r>
            <w:r w:rsidR="001337BA" w:rsidRPr="00DB113C">
              <w:rPr>
                <w:rFonts w:ascii="Arial" w:eastAsia="Calibri" w:hAnsi="Arial" w:cs="Arial"/>
              </w:rPr>
              <w:t>support from my department manager and my team members</w:t>
            </w:r>
            <w:r w:rsidR="002415B8" w:rsidRPr="00DB113C">
              <w:rPr>
                <w:rFonts w:ascii="Arial" w:eastAsia="Calibri" w:hAnsi="Arial" w:cs="Arial"/>
              </w:rPr>
              <w:t xml:space="preserve"> </w:t>
            </w:r>
          </w:p>
        </w:tc>
      </w:tr>
      <w:tr w:rsidR="00463360"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73F44F87" w:rsidR="00987305" w:rsidRPr="00DB113C" w:rsidRDefault="000D57D2" w:rsidP="00987305">
            <w:pPr>
              <w:rPr>
                <w:rFonts w:ascii="Arial" w:eastAsia="Calibri" w:hAnsi="Arial" w:cs="Arial"/>
              </w:rPr>
            </w:pPr>
            <w:r w:rsidRPr="00DB113C">
              <w:rPr>
                <w:rFonts w:ascii="Arial" w:eastAsia="Calibri" w:hAnsi="Arial" w:cs="Arial"/>
              </w:rPr>
              <w:t>Improve in giving and receiving feedback</w:t>
            </w:r>
          </w:p>
        </w:tc>
        <w:tc>
          <w:tcPr>
            <w:tcW w:w="1990" w:type="dxa"/>
          </w:tcPr>
          <w:p w14:paraId="0E572636" w14:textId="7B9A427A" w:rsidR="00987305" w:rsidRPr="00DB113C" w:rsidRDefault="008C51B0"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DB113C">
              <w:rPr>
                <w:rFonts w:ascii="Arial" w:eastAsia="Calibri" w:hAnsi="Arial" w:cs="Arial"/>
              </w:rPr>
              <w:t xml:space="preserve">I need to re do the </w:t>
            </w:r>
            <w:r w:rsidR="000E6D73" w:rsidRPr="00DB113C">
              <w:rPr>
                <w:rFonts w:ascii="Arial" w:eastAsia="Calibri" w:hAnsi="Arial" w:cs="Arial"/>
              </w:rPr>
              <w:t>‘Feedback’ training module in work with my area manager</w:t>
            </w:r>
          </w:p>
        </w:tc>
        <w:tc>
          <w:tcPr>
            <w:tcW w:w="2268" w:type="dxa"/>
          </w:tcPr>
          <w:p w14:paraId="406199EB" w14:textId="1458DE83" w:rsidR="00987305" w:rsidRPr="00DB113C" w:rsidRDefault="00800C81"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DB113C">
              <w:rPr>
                <w:rFonts w:ascii="Arial" w:eastAsia="Calibri" w:hAnsi="Arial" w:cs="Arial"/>
              </w:rPr>
              <w:t xml:space="preserve">I will </w:t>
            </w:r>
            <w:r w:rsidR="002368E4" w:rsidRPr="00DB113C">
              <w:rPr>
                <w:rFonts w:ascii="Arial" w:eastAsia="Calibri" w:hAnsi="Arial" w:cs="Arial"/>
              </w:rPr>
              <w:t>set</w:t>
            </w:r>
            <w:r w:rsidRPr="00DB113C">
              <w:rPr>
                <w:rFonts w:ascii="Arial" w:eastAsia="Calibri" w:hAnsi="Arial" w:cs="Arial"/>
              </w:rPr>
              <w:t xml:space="preserve"> </w:t>
            </w:r>
            <w:r w:rsidR="00D35DB9" w:rsidRPr="00DB113C">
              <w:rPr>
                <w:rFonts w:ascii="Arial" w:eastAsia="Calibri" w:hAnsi="Arial" w:cs="Arial"/>
              </w:rPr>
              <w:t xml:space="preserve">daily </w:t>
            </w:r>
            <w:r w:rsidR="002368E4" w:rsidRPr="00DB113C">
              <w:rPr>
                <w:rFonts w:ascii="Arial" w:eastAsia="Calibri" w:hAnsi="Arial" w:cs="Arial"/>
              </w:rPr>
              <w:t xml:space="preserve">targets and then give </w:t>
            </w:r>
            <w:r w:rsidR="00D35DB9" w:rsidRPr="00DB113C">
              <w:rPr>
                <w:rFonts w:ascii="Arial" w:eastAsia="Calibri" w:hAnsi="Arial" w:cs="Arial"/>
              </w:rPr>
              <w:t xml:space="preserve">feedback </w:t>
            </w:r>
            <w:r w:rsidR="002368E4" w:rsidRPr="00DB113C">
              <w:rPr>
                <w:rFonts w:ascii="Arial" w:eastAsia="Calibri" w:hAnsi="Arial" w:cs="Arial"/>
              </w:rPr>
              <w:t>on these weekly</w:t>
            </w:r>
            <w:r w:rsidR="000901F0" w:rsidRPr="00DB113C">
              <w:rPr>
                <w:rFonts w:ascii="Arial" w:eastAsia="Calibri" w:hAnsi="Arial" w:cs="Arial"/>
              </w:rPr>
              <w:t xml:space="preserve"> with</w:t>
            </w:r>
            <w:r w:rsidR="00D35DB9" w:rsidRPr="00DB113C">
              <w:rPr>
                <w:rFonts w:ascii="Arial" w:eastAsia="Calibri" w:hAnsi="Arial" w:cs="Arial"/>
              </w:rPr>
              <w:t xml:space="preserve"> my </w:t>
            </w:r>
            <w:r w:rsidR="000901F0" w:rsidRPr="00DB113C">
              <w:rPr>
                <w:rFonts w:ascii="Arial" w:eastAsia="Calibri" w:hAnsi="Arial" w:cs="Arial"/>
              </w:rPr>
              <w:t>employee</w:t>
            </w:r>
            <w:r w:rsidR="002862AD" w:rsidRPr="00DB113C">
              <w:rPr>
                <w:rFonts w:ascii="Arial" w:eastAsia="Calibri" w:hAnsi="Arial" w:cs="Arial"/>
              </w:rPr>
              <w:t xml:space="preserve">, </w:t>
            </w:r>
            <w:r w:rsidR="00D35DB9" w:rsidRPr="00DB113C">
              <w:rPr>
                <w:rFonts w:ascii="Arial" w:eastAsia="Calibri" w:hAnsi="Arial" w:cs="Arial"/>
              </w:rPr>
              <w:t>also a monthly review</w:t>
            </w:r>
            <w:r w:rsidR="000E3D02" w:rsidRPr="00DB113C">
              <w:rPr>
                <w:rFonts w:ascii="Arial" w:eastAsia="Calibri" w:hAnsi="Arial" w:cs="Arial"/>
              </w:rPr>
              <w:t xml:space="preserve"> </w:t>
            </w:r>
          </w:p>
        </w:tc>
        <w:tc>
          <w:tcPr>
            <w:tcW w:w="1696" w:type="dxa"/>
          </w:tcPr>
          <w:p w14:paraId="7B5A9DF7" w14:textId="58AF59F2" w:rsidR="00987305" w:rsidRPr="00DB113C" w:rsidRDefault="002368E4"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DB113C">
              <w:rPr>
                <w:rFonts w:ascii="Arial" w:eastAsia="Calibri" w:hAnsi="Arial" w:cs="Arial"/>
              </w:rPr>
              <w:t xml:space="preserve">By </w:t>
            </w:r>
            <w:r w:rsidR="002862AD" w:rsidRPr="00DB113C">
              <w:rPr>
                <w:rFonts w:ascii="Arial" w:eastAsia="Calibri" w:hAnsi="Arial" w:cs="Arial"/>
              </w:rPr>
              <w:t>the end of each week. And once at the end of the month</w:t>
            </w:r>
          </w:p>
        </w:tc>
        <w:tc>
          <w:tcPr>
            <w:tcW w:w="1843" w:type="dxa"/>
          </w:tcPr>
          <w:p w14:paraId="5E6B0583" w14:textId="514B86BD" w:rsidR="00987305" w:rsidRPr="00DB113C" w:rsidRDefault="002862AD"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DB113C">
              <w:rPr>
                <w:rFonts w:ascii="Arial" w:eastAsia="Calibri" w:hAnsi="Arial" w:cs="Arial"/>
              </w:rPr>
              <w:t>I will need the support of my area manager and the support of my team member in order to be successful</w:t>
            </w:r>
          </w:p>
        </w:tc>
      </w:tr>
      <w:tr w:rsidR="00463360" w:rsidRPr="00987305" w14:paraId="59261E9F"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03A371DF" w:rsidR="00987305" w:rsidRPr="00DB113C" w:rsidRDefault="00337030" w:rsidP="00987305">
            <w:pPr>
              <w:rPr>
                <w:rFonts w:ascii="Arial" w:eastAsia="Calibri" w:hAnsi="Arial" w:cs="Arial"/>
              </w:rPr>
            </w:pPr>
            <w:r w:rsidRPr="00DB113C">
              <w:rPr>
                <w:rFonts w:ascii="Arial" w:eastAsia="Calibri" w:hAnsi="Arial" w:cs="Arial"/>
              </w:rPr>
              <w:t>Improve organisation skills</w:t>
            </w:r>
          </w:p>
        </w:tc>
        <w:tc>
          <w:tcPr>
            <w:tcW w:w="1990" w:type="dxa"/>
          </w:tcPr>
          <w:p w14:paraId="66D93031" w14:textId="37D922C0" w:rsidR="00987305" w:rsidRPr="00DB113C" w:rsidRDefault="00623856"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B113C">
              <w:rPr>
                <w:rFonts w:ascii="Arial" w:eastAsia="Calibri" w:hAnsi="Arial" w:cs="Arial"/>
              </w:rPr>
              <w:t>I need to set out tasks daily to myself and also efficiently delegate other tasks to team members</w:t>
            </w:r>
          </w:p>
        </w:tc>
        <w:tc>
          <w:tcPr>
            <w:tcW w:w="2268" w:type="dxa"/>
          </w:tcPr>
          <w:p w14:paraId="351ABD4A" w14:textId="3F83A173" w:rsidR="00987305" w:rsidRPr="00DB113C" w:rsidRDefault="0091727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B113C">
              <w:rPr>
                <w:rFonts w:ascii="Arial" w:eastAsia="Calibri" w:hAnsi="Arial" w:cs="Arial"/>
              </w:rPr>
              <w:t xml:space="preserve">I will identify </w:t>
            </w:r>
            <w:r w:rsidR="00A2630A" w:rsidRPr="00DB113C">
              <w:rPr>
                <w:rFonts w:ascii="Arial" w:eastAsia="Calibri" w:hAnsi="Arial" w:cs="Arial"/>
              </w:rPr>
              <w:t xml:space="preserve">my success by </w:t>
            </w:r>
            <w:r w:rsidR="0047351B" w:rsidRPr="00DB113C">
              <w:rPr>
                <w:rFonts w:ascii="Arial" w:eastAsia="Calibri" w:hAnsi="Arial" w:cs="Arial"/>
              </w:rPr>
              <w:t xml:space="preserve">daily tasks being completely </w:t>
            </w:r>
            <w:r w:rsidR="003E0AD7" w:rsidRPr="00DB113C">
              <w:rPr>
                <w:rFonts w:ascii="Arial" w:eastAsia="Calibri" w:hAnsi="Arial" w:cs="Arial"/>
              </w:rPr>
              <w:t>well and in a timely manner</w:t>
            </w:r>
          </w:p>
        </w:tc>
        <w:tc>
          <w:tcPr>
            <w:tcW w:w="1696" w:type="dxa"/>
          </w:tcPr>
          <w:p w14:paraId="5DDC9287" w14:textId="43371B0F" w:rsidR="00987305" w:rsidRPr="00DB113C" w:rsidRDefault="00A2786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B113C">
              <w:rPr>
                <w:rFonts w:ascii="Arial" w:eastAsia="Calibri" w:hAnsi="Arial" w:cs="Arial"/>
              </w:rPr>
              <w:t xml:space="preserve">I will check back on each task daily </w:t>
            </w:r>
          </w:p>
        </w:tc>
        <w:tc>
          <w:tcPr>
            <w:tcW w:w="1843" w:type="dxa"/>
          </w:tcPr>
          <w:p w14:paraId="71EE2C4B" w14:textId="677FDFAA" w:rsidR="00987305" w:rsidRPr="00DB113C" w:rsidRDefault="00A2786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B113C">
              <w:rPr>
                <w:rFonts w:ascii="Arial" w:eastAsia="Calibri" w:hAnsi="Arial" w:cs="Arial"/>
              </w:rPr>
              <w:t xml:space="preserve">I will need to be organised and check in on </w:t>
            </w:r>
            <w:r w:rsidR="009625B4" w:rsidRPr="00DB113C">
              <w:rPr>
                <w:rFonts w:ascii="Arial" w:eastAsia="Calibri" w:hAnsi="Arial" w:cs="Arial"/>
              </w:rPr>
              <w:t>all tasks</w:t>
            </w:r>
            <w:r w:rsidR="00EE3E61" w:rsidRPr="00DB113C">
              <w:rPr>
                <w:rFonts w:ascii="Arial" w:eastAsia="Calibri" w:hAnsi="Arial" w:cs="Arial"/>
              </w:rPr>
              <w:t xml:space="preserve">, I will need support </w:t>
            </w:r>
            <w:r w:rsidR="001844FD" w:rsidRPr="00DB113C">
              <w:rPr>
                <w:rFonts w:ascii="Arial" w:eastAsia="Calibri" w:hAnsi="Arial" w:cs="Arial"/>
              </w:rPr>
              <w:t>from my team</w:t>
            </w:r>
          </w:p>
        </w:tc>
      </w:tr>
      <w:tr w:rsidR="00463360"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103293D7" w:rsidR="00987305" w:rsidRPr="00DB113C" w:rsidRDefault="00337030" w:rsidP="00987305">
            <w:pPr>
              <w:rPr>
                <w:rFonts w:ascii="Arial" w:eastAsia="Calibri" w:hAnsi="Arial" w:cs="Arial"/>
              </w:rPr>
            </w:pPr>
            <w:r w:rsidRPr="00DB113C">
              <w:rPr>
                <w:rFonts w:ascii="Arial" w:eastAsia="Calibri" w:hAnsi="Arial" w:cs="Arial"/>
              </w:rPr>
              <w:t>Develop artistry skills</w:t>
            </w:r>
          </w:p>
        </w:tc>
        <w:tc>
          <w:tcPr>
            <w:tcW w:w="1990" w:type="dxa"/>
          </w:tcPr>
          <w:p w14:paraId="72995A2D" w14:textId="5DF19081" w:rsidR="00987305" w:rsidRPr="00DB113C" w:rsidRDefault="001844FD"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DB113C">
              <w:rPr>
                <w:rFonts w:ascii="Arial" w:eastAsia="Calibri" w:hAnsi="Arial" w:cs="Arial"/>
              </w:rPr>
              <w:t xml:space="preserve">I will take the </w:t>
            </w:r>
            <w:r w:rsidR="00463360" w:rsidRPr="00DB113C">
              <w:rPr>
                <w:rFonts w:ascii="Arial" w:eastAsia="Calibri" w:hAnsi="Arial" w:cs="Arial"/>
              </w:rPr>
              <w:t xml:space="preserve">intermediate artistry course in work again </w:t>
            </w:r>
          </w:p>
        </w:tc>
        <w:tc>
          <w:tcPr>
            <w:tcW w:w="2268" w:type="dxa"/>
          </w:tcPr>
          <w:p w14:paraId="00257427" w14:textId="2DCA5BE6" w:rsidR="00987305" w:rsidRPr="00DB113C" w:rsidRDefault="00463360"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DB113C">
              <w:rPr>
                <w:rFonts w:ascii="Arial" w:eastAsia="Calibri" w:hAnsi="Arial" w:cs="Arial"/>
              </w:rPr>
              <w:t>I will identify my success by getting through to the next round which is for the advanced artistry</w:t>
            </w:r>
          </w:p>
        </w:tc>
        <w:tc>
          <w:tcPr>
            <w:tcW w:w="1696" w:type="dxa"/>
          </w:tcPr>
          <w:p w14:paraId="37E59CC3" w14:textId="1F4962C8" w:rsidR="00987305" w:rsidRPr="00DB113C" w:rsidRDefault="00463360"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DB113C">
              <w:rPr>
                <w:rFonts w:ascii="Arial" w:eastAsia="Calibri" w:hAnsi="Arial" w:cs="Arial"/>
              </w:rPr>
              <w:t xml:space="preserve">The intermediate </w:t>
            </w:r>
            <w:r w:rsidR="0089649F" w:rsidRPr="00DB113C">
              <w:rPr>
                <w:rFonts w:ascii="Arial" w:eastAsia="Calibri" w:hAnsi="Arial" w:cs="Arial"/>
              </w:rPr>
              <w:t xml:space="preserve">course needs to be done by next month </w:t>
            </w:r>
          </w:p>
        </w:tc>
        <w:tc>
          <w:tcPr>
            <w:tcW w:w="1843" w:type="dxa"/>
          </w:tcPr>
          <w:p w14:paraId="7EBBBF34" w14:textId="0B07341C" w:rsidR="00987305" w:rsidRPr="00DB113C" w:rsidRDefault="0089649F"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DB113C">
              <w:rPr>
                <w:rFonts w:ascii="Arial" w:eastAsia="Calibri" w:hAnsi="Arial" w:cs="Arial"/>
              </w:rPr>
              <w:t xml:space="preserve">I will need the support of my area manager to put me on to the course and to then support </w:t>
            </w:r>
            <w:r w:rsidR="00AC2F9D" w:rsidRPr="00DB113C">
              <w:rPr>
                <w:rFonts w:ascii="Arial" w:eastAsia="Calibri" w:hAnsi="Arial" w:cs="Arial"/>
              </w:rPr>
              <w:t>me</w:t>
            </w:r>
          </w:p>
        </w:tc>
      </w:tr>
    </w:tbl>
    <w:p w14:paraId="78A83471" w14:textId="3429889A" w:rsidR="00DB113C" w:rsidRDefault="00DB113C" w:rsidP="0033280D">
      <w:pPr>
        <w:pStyle w:val="Heading1"/>
      </w:pPr>
      <w:bookmarkStart w:id="15" w:name="_Toc498692297"/>
      <w:bookmarkStart w:id="16" w:name="_Toc32491442"/>
      <w:bookmarkEnd w:id="14"/>
    </w:p>
    <w:p w14:paraId="386A53E9" w14:textId="6221F4EC" w:rsidR="00553377" w:rsidRDefault="00553377" w:rsidP="00553377"/>
    <w:p w14:paraId="4BBDF56C" w14:textId="77777777" w:rsidR="00553377" w:rsidRPr="00553377" w:rsidRDefault="00553377" w:rsidP="00553377">
      <w:bookmarkStart w:id="17" w:name="_GoBack"/>
      <w:bookmarkEnd w:id="17"/>
    </w:p>
    <w:p w14:paraId="26280198" w14:textId="4D16A441" w:rsidR="00807B3D" w:rsidRPr="0033280D" w:rsidRDefault="00807B3D" w:rsidP="0033280D">
      <w:pPr>
        <w:pStyle w:val="Heading1"/>
      </w:pPr>
      <w:r w:rsidRPr="0033280D">
        <w:lastRenderedPageBreak/>
        <w:t>Part 2: Academic Skills</w:t>
      </w:r>
      <w:bookmarkEnd w:id="15"/>
      <w:bookmarkEnd w:id="16"/>
      <w:r w:rsidRPr="0033280D">
        <w:t xml:space="preserve"> </w:t>
      </w:r>
    </w:p>
    <w:p w14:paraId="420B21F8" w14:textId="61D7FE38" w:rsidR="005225BF" w:rsidRDefault="005225BF" w:rsidP="00D2291D">
      <w:pPr>
        <w:spacing w:line="360" w:lineRule="auto"/>
        <w:rPr>
          <w:rFonts w:ascii="Arial" w:hAnsi="Arial" w:cs="Arial"/>
          <w:sz w:val="24"/>
          <w:szCs w:val="24"/>
        </w:rPr>
      </w:pPr>
    </w:p>
    <w:p w14:paraId="5A3A2C43" w14:textId="77777777" w:rsidR="0097230A" w:rsidRDefault="00E357D8" w:rsidP="00D2291D">
      <w:pPr>
        <w:spacing w:line="360" w:lineRule="auto"/>
        <w:rPr>
          <w:rFonts w:cstheme="minorHAnsi"/>
        </w:rPr>
      </w:pPr>
      <w:r w:rsidRPr="005B3154">
        <w:rPr>
          <w:rFonts w:cstheme="minorHAnsi"/>
        </w:rPr>
        <w:t xml:space="preserve">Academic skills are a </w:t>
      </w:r>
      <w:r w:rsidR="00C933F4" w:rsidRPr="005B3154">
        <w:rPr>
          <w:rFonts w:cstheme="minorHAnsi"/>
        </w:rPr>
        <w:t xml:space="preserve">collection of study habits, </w:t>
      </w:r>
      <w:r w:rsidR="008F6B91" w:rsidRPr="005B3154">
        <w:rPr>
          <w:rFonts w:cstheme="minorHAnsi"/>
        </w:rPr>
        <w:t xml:space="preserve">learning strategies and </w:t>
      </w:r>
      <w:r w:rsidR="00C7258B" w:rsidRPr="005B3154">
        <w:rPr>
          <w:rFonts w:cstheme="minorHAnsi"/>
        </w:rPr>
        <w:t>time management tools, that help a student learn</w:t>
      </w:r>
      <w:r w:rsidR="00B35169" w:rsidRPr="005B3154">
        <w:rPr>
          <w:rFonts w:cstheme="minorHAnsi"/>
        </w:rPr>
        <w:t xml:space="preserve"> and absorb</w:t>
      </w:r>
      <w:r w:rsidR="00DD1B63" w:rsidRPr="005B3154">
        <w:rPr>
          <w:rFonts w:cstheme="minorHAnsi"/>
        </w:rPr>
        <w:t xml:space="preserve"> information</w:t>
      </w:r>
      <w:r w:rsidR="00765FD0" w:rsidRPr="005B3154">
        <w:rPr>
          <w:rFonts w:cstheme="minorHAnsi"/>
        </w:rPr>
        <w:t xml:space="preserve"> in their lessons. </w:t>
      </w:r>
      <w:r w:rsidR="00787A27" w:rsidRPr="005B3154">
        <w:rPr>
          <w:rFonts w:cstheme="minorHAnsi"/>
        </w:rPr>
        <w:t xml:space="preserve">These skills don’t only benefit the students while in </w:t>
      </w:r>
      <w:r w:rsidR="009A0A8E">
        <w:rPr>
          <w:rFonts w:cstheme="minorHAnsi"/>
        </w:rPr>
        <w:t xml:space="preserve">college and </w:t>
      </w:r>
      <w:r w:rsidR="00787A27" w:rsidRPr="005B3154">
        <w:rPr>
          <w:rFonts w:cstheme="minorHAnsi"/>
        </w:rPr>
        <w:t>university but are also of value i</w:t>
      </w:r>
      <w:r w:rsidR="00C000C1" w:rsidRPr="005B3154">
        <w:rPr>
          <w:rFonts w:cstheme="minorHAnsi"/>
        </w:rPr>
        <w:t>n jobs,</w:t>
      </w:r>
      <w:r w:rsidR="00EF322F">
        <w:rPr>
          <w:rFonts w:cstheme="minorHAnsi"/>
        </w:rPr>
        <w:t xml:space="preserve"> </w:t>
      </w:r>
      <w:r w:rsidR="0097230A">
        <w:rPr>
          <w:rFonts w:cstheme="minorHAnsi"/>
        </w:rPr>
        <w:t>for example,</w:t>
      </w:r>
      <w:r w:rsidR="00EF322F">
        <w:rPr>
          <w:rFonts w:cstheme="minorHAnsi"/>
        </w:rPr>
        <w:t xml:space="preserve"> </w:t>
      </w:r>
      <w:r w:rsidR="00C000C1" w:rsidRPr="005B3154">
        <w:rPr>
          <w:rFonts w:cstheme="minorHAnsi"/>
        </w:rPr>
        <w:t>being able</w:t>
      </w:r>
      <w:r w:rsidR="002C3CE1" w:rsidRPr="005B3154">
        <w:rPr>
          <w:rFonts w:cstheme="minorHAnsi"/>
        </w:rPr>
        <w:t xml:space="preserve"> to balance multiple demands at once.</w:t>
      </w:r>
      <w:r w:rsidR="005F59C7">
        <w:rPr>
          <w:rFonts w:cstheme="minorHAnsi"/>
        </w:rPr>
        <w:t xml:space="preserve"> </w:t>
      </w:r>
    </w:p>
    <w:p w14:paraId="56E00422" w14:textId="72BF2FD4" w:rsidR="006E6E65" w:rsidRDefault="005F59C7" w:rsidP="00D2291D">
      <w:pPr>
        <w:spacing w:line="360" w:lineRule="auto"/>
        <w:rPr>
          <w:rFonts w:cstheme="minorHAnsi"/>
        </w:rPr>
      </w:pPr>
      <w:r>
        <w:rPr>
          <w:rFonts w:cstheme="minorHAnsi"/>
        </w:rPr>
        <w:t xml:space="preserve">Academic skills are unknowingly learnt from a young age in school. </w:t>
      </w:r>
      <w:r w:rsidR="00190B74">
        <w:rPr>
          <w:rFonts w:cstheme="minorHAnsi"/>
        </w:rPr>
        <w:t xml:space="preserve">Mastering good habits in school, college and university </w:t>
      </w:r>
      <w:r w:rsidR="00B37A78">
        <w:rPr>
          <w:rFonts w:cstheme="minorHAnsi"/>
        </w:rPr>
        <w:t>have profound effects after graduation</w:t>
      </w:r>
      <w:r w:rsidR="00CF24FA">
        <w:rPr>
          <w:rFonts w:cstheme="minorHAnsi"/>
        </w:rPr>
        <w:t>. M</w:t>
      </w:r>
      <w:r w:rsidR="00E83622">
        <w:rPr>
          <w:rFonts w:cstheme="minorHAnsi"/>
        </w:rPr>
        <w:t xml:space="preserve">uch of what is needed to succeed in school is needed to succeed in your career. </w:t>
      </w:r>
    </w:p>
    <w:p w14:paraId="2B9ABE12" w14:textId="622BB6F2" w:rsidR="00846BF3" w:rsidRDefault="00846BF3" w:rsidP="00D2291D">
      <w:pPr>
        <w:spacing w:line="360" w:lineRule="auto"/>
        <w:rPr>
          <w:rFonts w:cstheme="minorHAnsi"/>
        </w:rPr>
      </w:pPr>
      <w:r>
        <w:rPr>
          <w:rFonts w:cstheme="minorHAnsi"/>
        </w:rPr>
        <w:t xml:space="preserve">Studying and developing academic skills is important because </w:t>
      </w:r>
      <w:r w:rsidR="00897958">
        <w:rPr>
          <w:rFonts w:cstheme="minorHAnsi"/>
        </w:rPr>
        <w:t xml:space="preserve">it is essential when it comes to developing a complete education, </w:t>
      </w:r>
      <w:r w:rsidR="00C10A0E">
        <w:rPr>
          <w:rFonts w:cstheme="minorHAnsi"/>
        </w:rPr>
        <w:t xml:space="preserve">it also teaches </w:t>
      </w:r>
      <w:r w:rsidR="0045300B">
        <w:rPr>
          <w:rFonts w:cstheme="minorHAnsi"/>
        </w:rPr>
        <w:t xml:space="preserve">self-discipline.  </w:t>
      </w:r>
      <w:r w:rsidR="0045300B" w:rsidRPr="0045300B">
        <w:rPr>
          <w:rFonts w:cstheme="minorHAnsi"/>
        </w:rPr>
        <w:t xml:space="preserve">Good study habits build academic skills. Literacy is an important core academic </w:t>
      </w:r>
      <w:r w:rsidR="00B713AF" w:rsidRPr="0045300B">
        <w:rPr>
          <w:rFonts w:cstheme="minorHAnsi"/>
        </w:rPr>
        <w:t>skill</w:t>
      </w:r>
      <w:r w:rsidR="00B713AF">
        <w:rPr>
          <w:rFonts w:cstheme="minorHAnsi"/>
        </w:rPr>
        <w:t xml:space="preserve">; it </w:t>
      </w:r>
      <w:r w:rsidR="00B713AF" w:rsidRPr="00B713AF">
        <w:rPr>
          <w:rFonts w:cstheme="minorHAnsi"/>
        </w:rPr>
        <w:t>has a great impact over how a person expresses and presents themselves in a</w:t>
      </w:r>
      <w:r w:rsidR="00B713AF">
        <w:rPr>
          <w:rFonts w:cstheme="minorHAnsi"/>
        </w:rPr>
        <w:t>n</w:t>
      </w:r>
      <w:r w:rsidR="00B713AF" w:rsidRPr="00B713AF">
        <w:rPr>
          <w:rFonts w:cstheme="minorHAnsi"/>
        </w:rPr>
        <w:t xml:space="preserve"> </w:t>
      </w:r>
      <w:r w:rsidR="00B713AF" w:rsidRPr="00B713AF">
        <w:rPr>
          <w:rFonts w:cstheme="minorHAnsi"/>
        </w:rPr>
        <w:t>academic</w:t>
      </w:r>
      <w:r w:rsidR="00B713AF" w:rsidRPr="00B713AF">
        <w:rPr>
          <w:rFonts w:cstheme="minorHAnsi"/>
        </w:rPr>
        <w:t xml:space="preserve"> environment. </w:t>
      </w:r>
      <w:r w:rsidR="0045300B" w:rsidRPr="0045300B">
        <w:rPr>
          <w:rFonts w:cstheme="minorHAnsi"/>
        </w:rPr>
        <w:t xml:space="preserve">Note taking may help improve academic skills. Teachers </w:t>
      </w:r>
      <w:r w:rsidR="00336C99">
        <w:rPr>
          <w:rFonts w:cstheme="minorHAnsi"/>
        </w:rPr>
        <w:t xml:space="preserve">will </w:t>
      </w:r>
      <w:r w:rsidR="0045300B" w:rsidRPr="0045300B">
        <w:rPr>
          <w:rFonts w:cstheme="minorHAnsi"/>
        </w:rPr>
        <w:t>often include academic skills in their lessons to assist students with mastering certain concepts.</w:t>
      </w:r>
    </w:p>
    <w:p w14:paraId="42163DA0" w14:textId="286F0C82" w:rsidR="00CE3318" w:rsidRDefault="00CE3318" w:rsidP="00D2291D">
      <w:pPr>
        <w:spacing w:line="360" w:lineRule="auto"/>
        <w:rPr>
          <w:rFonts w:cstheme="minorHAnsi"/>
        </w:rPr>
      </w:pPr>
      <w:r>
        <w:rPr>
          <w:rFonts w:cstheme="minorHAnsi"/>
        </w:rPr>
        <w:t xml:space="preserve">Students need to be dedicated to their studies in order to succeed, if they are not then they will lose interest in their studies and won’t do as well. </w:t>
      </w:r>
    </w:p>
    <w:p w14:paraId="4DCFBB41" w14:textId="77777777" w:rsidR="00C56737" w:rsidRPr="005B3154" w:rsidRDefault="00C56737" w:rsidP="00D2291D">
      <w:pPr>
        <w:spacing w:line="360" w:lineRule="auto"/>
        <w:rPr>
          <w:rFonts w:cstheme="minorHAnsi"/>
        </w:rPr>
      </w:pPr>
    </w:p>
    <w:p w14:paraId="5390A69A" w14:textId="48F430EE" w:rsidR="00807B3D" w:rsidRPr="00D2291D" w:rsidRDefault="00EA66F7" w:rsidP="0033280D">
      <w:pPr>
        <w:pStyle w:val="Heading1"/>
        <w:rPr>
          <w:rFonts w:ascii="Arial" w:hAnsi="Arial"/>
          <w:szCs w:val="24"/>
        </w:rPr>
      </w:pPr>
      <w:bookmarkStart w:id="18" w:name="_Toc32491443"/>
      <w:bookmarkStart w:id="19" w:name="_Hlk498694375"/>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8"/>
      <w:r w:rsidR="00A03144">
        <w:rPr>
          <w:lang w:eastAsia="en-GB"/>
        </w:rPr>
        <w:t xml:space="preserve"> </w:t>
      </w:r>
    </w:p>
    <w:p w14:paraId="7EE90479" w14:textId="77777777" w:rsidR="000E68D0" w:rsidRDefault="000E68D0" w:rsidP="00807B3D">
      <w:bookmarkStart w:id="20" w:name="_Toc456901523"/>
    </w:p>
    <w:p w14:paraId="44DD9938" w14:textId="587F5568" w:rsidR="00C56737" w:rsidRDefault="000E68D0" w:rsidP="00807B3D">
      <w:r w:rsidRPr="000E68D0">
        <w:t>Academic skills are important to have to be able to study at university level</w:t>
      </w:r>
      <w:r w:rsidR="00193A22">
        <w:t xml:space="preserve">. </w:t>
      </w:r>
      <w:r w:rsidRPr="000E68D0">
        <w:t xml:space="preserve">Time management, personal discipline, and the ability to complete multiple tasks simultaneously are all keys to good work ethic, and are the building blocks of most required </w:t>
      </w:r>
      <w:hyperlink r:id="rId10" w:history="1">
        <w:r w:rsidRPr="000E68D0">
          <w:rPr>
            <w:rStyle w:val="Hyperlink"/>
            <w:color w:val="auto"/>
            <w:u w:val="none"/>
          </w:rPr>
          <w:t>job skills</w:t>
        </w:r>
      </w:hyperlink>
      <w:r w:rsidRPr="000E68D0">
        <w:t>.</w:t>
      </w:r>
      <w:r w:rsidR="00F1322E">
        <w:t xml:space="preserve"> </w:t>
      </w:r>
    </w:p>
    <w:p w14:paraId="4E74DEC8" w14:textId="77777777" w:rsidR="0027243B" w:rsidRDefault="00F32186" w:rsidP="00F32186">
      <w:r w:rsidRPr="00F32186">
        <w:t xml:space="preserve">Motivation, dedication, commitment, flexibility, </w:t>
      </w:r>
      <w:r w:rsidR="008D511B">
        <w:t>and</w:t>
      </w:r>
      <w:r w:rsidRPr="00F32186">
        <w:t xml:space="preserve"> the ability to prioritise</w:t>
      </w:r>
      <w:r w:rsidR="008D511B">
        <w:t xml:space="preserve"> tasks are all key skills</w:t>
      </w:r>
      <w:r w:rsidRPr="00F32186">
        <w:t xml:space="preserve">. </w:t>
      </w:r>
      <w:r w:rsidR="008D511B">
        <w:t>Students need g</w:t>
      </w:r>
      <w:r w:rsidRPr="00F32186">
        <w:t>ood communication skills</w:t>
      </w:r>
      <w:r w:rsidR="00442227">
        <w:t xml:space="preserve"> </w:t>
      </w:r>
      <w:r w:rsidRPr="00F32186">
        <w:t xml:space="preserve">to communicate with peers and tutors. </w:t>
      </w:r>
      <w:r w:rsidR="008D511B">
        <w:t>They ne</w:t>
      </w:r>
      <w:r w:rsidRPr="00F32186">
        <w:t>e</w:t>
      </w:r>
      <w:r w:rsidR="008D511B">
        <w:t>d to be</w:t>
      </w:r>
      <w:r w:rsidRPr="00F32186">
        <w:t xml:space="preserve"> able to express their thoughts showing critical thinking during class </w:t>
      </w:r>
      <w:r w:rsidR="00B6381B" w:rsidRPr="00F32186">
        <w:t>discussions and</w:t>
      </w:r>
      <w:r w:rsidR="008D511B">
        <w:t xml:space="preserve"> show cultural sensitivity </w:t>
      </w:r>
      <w:r w:rsidR="00E1218B">
        <w:t xml:space="preserve">when conversing with peers. </w:t>
      </w:r>
    </w:p>
    <w:p w14:paraId="27486E31" w14:textId="77777777" w:rsidR="00264125" w:rsidRDefault="007B2B8A" w:rsidP="00F32186">
      <w:r>
        <w:t xml:space="preserve">Written communication is also a primary academic skill </w:t>
      </w:r>
      <w:r w:rsidR="00CB5FE9">
        <w:t xml:space="preserve">required for university </w:t>
      </w:r>
      <w:r>
        <w:t>because students must know how to express themselves in writing</w:t>
      </w:r>
      <w:r w:rsidR="0049190E">
        <w:t xml:space="preserve">. For example, students are required to write assignments, </w:t>
      </w:r>
      <w:r w:rsidR="00321F3E">
        <w:t xml:space="preserve">presentations, research papers and case studies at </w:t>
      </w:r>
      <w:r w:rsidR="0027243B">
        <w:t>all different levels</w:t>
      </w:r>
      <w:r w:rsidR="00B70EED">
        <w:t xml:space="preserve">. </w:t>
      </w:r>
      <w:r w:rsidR="00955C2B">
        <w:t>Essay writing is a vital skill for university level study,</w:t>
      </w:r>
      <w:r w:rsidR="00870C6A">
        <w:t xml:space="preserve"> though some skill would have been learn</w:t>
      </w:r>
      <w:r w:rsidR="00CE7D5B">
        <w:t>t</w:t>
      </w:r>
      <w:r w:rsidR="00870C6A">
        <w:t xml:space="preserve"> in </w:t>
      </w:r>
      <w:r w:rsidR="004377BE">
        <w:t xml:space="preserve">school, </w:t>
      </w:r>
      <w:r w:rsidR="001F7844">
        <w:t>univer</w:t>
      </w:r>
      <w:r w:rsidR="00743853">
        <w:t xml:space="preserve">sity essays are more challenging. They require more research, </w:t>
      </w:r>
      <w:r w:rsidR="00340235">
        <w:t xml:space="preserve">with a higher standard of academic </w:t>
      </w:r>
      <w:r w:rsidR="00C12B72">
        <w:t xml:space="preserve">exploration. </w:t>
      </w:r>
      <w:r w:rsidR="00955C2B">
        <w:t xml:space="preserve"> </w:t>
      </w:r>
    </w:p>
    <w:p w14:paraId="7CE023D6" w14:textId="15A31B55" w:rsidR="006B3941" w:rsidRDefault="00B309C5" w:rsidP="00F32186">
      <w:r>
        <w:lastRenderedPageBreak/>
        <w:t>Essay writing</w:t>
      </w:r>
      <w:r w:rsidR="00955C2B">
        <w:t xml:space="preserve"> is </w:t>
      </w:r>
      <w:r>
        <w:t xml:space="preserve">also </w:t>
      </w:r>
      <w:r w:rsidR="00955C2B">
        <w:t xml:space="preserve">something students improve on while studying. </w:t>
      </w:r>
      <w:r w:rsidR="00E55165">
        <w:t xml:space="preserve">Being skilled in note taking </w:t>
      </w:r>
      <w:r w:rsidR="00D34097">
        <w:t>can help a student with essay writing</w:t>
      </w:r>
      <w:r w:rsidR="00D07C96">
        <w:t>, whether it</w:t>
      </w:r>
      <w:r w:rsidR="00264125">
        <w:t>’</w:t>
      </w:r>
      <w:r w:rsidR="00D07C96">
        <w:t xml:space="preserve">s in a lecture </w:t>
      </w:r>
      <w:r w:rsidR="006019BB">
        <w:t>or doing independent research</w:t>
      </w:r>
      <w:r w:rsidR="0092034D">
        <w:t xml:space="preserve">, </w:t>
      </w:r>
      <w:r w:rsidR="00AA5F86">
        <w:t>it</w:t>
      </w:r>
      <w:r w:rsidR="00B7090B">
        <w:t xml:space="preserve">’s </w:t>
      </w:r>
      <w:r w:rsidR="00AA5F86">
        <w:t xml:space="preserve">important </w:t>
      </w:r>
      <w:r w:rsidR="00B7090B">
        <w:t>to get</w:t>
      </w:r>
      <w:r w:rsidR="00AA5F86">
        <w:t xml:space="preserve"> all</w:t>
      </w:r>
      <w:r w:rsidR="0092034D">
        <w:t xml:space="preserve"> findings </w:t>
      </w:r>
      <w:r w:rsidR="002D2C85">
        <w:t>in neatly together</w:t>
      </w:r>
      <w:r w:rsidR="00AA5F86">
        <w:t xml:space="preserve"> and </w:t>
      </w:r>
      <w:r w:rsidR="000B1CE3">
        <w:t xml:space="preserve">to make </w:t>
      </w:r>
      <w:r w:rsidR="00AA5F86">
        <w:t>sense of them.</w:t>
      </w:r>
    </w:p>
    <w:p w14:paraId="5FD1378D" w14:textId="141175C8" w:rsidR="00F32186" w:rsidRDefault="00B70EED" w:rsidP="00F32186">
      <w:r>
        <w:t xml:space="preserve">To improve academic skills students can </w:t>
      </w:r>
      <w:r w:rsidR="00645AA8">
        <w:t>get help from tutors and take advantage of the resources available to them</w:t>
      </w:r>
      <w:r w:rsidR="001D53B3">
        <w:t xml:space="preserve">. </w:t>
      </w:r>
    </w:p>
    <w:p w14:paraId="27FC5199" w14:textId="77777777" w:rsidR="00F32186" w:rsidRDefault="00F32186" w:rsidP="00807B3D"/>
    <w:p w14:paraId="37A5A47F" w14:textId="6291B3A1" w:rsidR="00807B3D" w:rsidRPr="00807B3D" w:rsidRDefault="00807B3D" w:rsidP="0033280D">
      <w:pPr>
        <w:pStyle w:val="Heading2"/>
      </w:pPr>
      <w:bookmarkStart w:id="21" w:name="_Toc32491444"/>
      <w:r w:rsidRPr="007D049A">
        <w:t>2.</w:t>
      </w:r>
      <w:r w:rsidR="00EA66F7">
        <w:t>1</w:t>
      </w:r>
      <w:r w:rsidRPr="007D049A">
        <w:t xml:space="preserve"> Evaluate own </w:t>
      </w:r>
      <w:r w:rsidR="000059A8">
        <w:t>A</w:t>
      </w:r>
      <w:r>
        <w:t xml:space="preserve">cademic </w:t>
      </w:r>
      <w:r w:rsidR="000059A8">
        <w:t>S</w:t>
      </w:r>
      <w:r>
        <w:t>kills</w:t>
      </w:r>
      <w:bookmarkEnd w:id="21"/>
      <w:r>
        <w:t xml:space="preserve"> </w:t>
      </w:r>
    </w:p>
    <w:bookmarkEnd w:id="19"/>
    <w:p w14:paraId="61343A5E" w14:textId="0ED21B56" w:rsidR="00FA756D" w:rsidRDefault="00FA756D"/>
    <w:p w14:paraId="24B66000" w14:textId="02FB8513" w:rsidR="00204542" w:rsidRDefault="00204542">
      <w:r w:rsidRPr="00204542">
        <w:t>I am going to reflect on my own academic skills required for study. I will use a reflective model to discuss this, I have chosen Gibbs model of reflection, and this model includes the following: description, feelings, evaluation, analysis, action plan and conclusion. (Gibbs 1988) The first stage of Gibbs (1988) model of reflection.</w:t>
      </w:r>
    </w:p>
    <w:p w14:paraId="59EEDF0A" w14:textId="3CB2B2F2" w:rsidR="002144CA" w:rsidRDefault="00B9008F">
      <w:r>
        <w:t xml:space="preserve">There are multiple academic skills one can develop and learn, </w:t>
      </w:r>
      <w:r w:rsidR="00B8612E">
        <w:t xml:space="preserve">the most important being </w:t>
      </w:r>
      <w:r w:rsidR="001D6610">
        <w:t xml:space="preserve">motivated, </w:t>
      </w:r>
      <w:r w:rsidR="003B3DB2">
        <w:t xml:space="preserve">time-management, written communication, </w:t>
      </w:r>
      <w:r w:rsidR="007D18F8">
        <w:t>e</w:t>
      </w:r>
      <w:r w:rsidR="002556B5">
        <w:t>ssay writing</w:t>
      </w:r>
      <w:r w:rsidR="001D6610">
        <w:t xml:space="preserve"> and </w:t>
      </w:r>
      <w:r w:rsidR="009D0DD4">
        <w:t>note</w:t>
      </w:r>
      <w:r w:rsidR="0076708D">
        <w:t>-taking</w:t>
      </w:r>
      <w:r w:rsidR="001D6610">
        <w:t xml:space="preserve">. </w:t>
      </w:r>
      <w:r w:rsidR="004C7E24" w:rsidRPr="004C7E24">
        <w:t xml:space="preserve">I </w:t>
      </w:r>
      <w:r w:rsidR="00291624">
        <w:t xml:space="preserve">feel like I </w:t>
      </w:r>
      <w:r w:rsidR="004C7E24" w:rsidRPr="004C7E24">
        <w:t xml:space="preserve">am motivated to do well; I want to succeed in my </w:t>
      </w:r>
      <w:r w:rsidR="005318DE" w:rsidRPr="004C7E24">
        <w:t>course,</w:t>
      </w:r>
      <w:r w:rsidR="004C7E24" w:rsidRPr="004C7E24">
        <w:t xml:space="preserve"> </w:t>
      </w:r>
      <w:r w:rsidR="001D6610">
        <w:t xml:space="preserve">and </w:t>
      </w:r>
      <w:r w:rsidR="00FE74F6">
        <w:t xml:space="preserve">I feel </w:t>
      </w:r>
      <w:r w:rsidR="000363C0">
        <w:t>like I am confident in my time-management</w:t>
      </w:r>
      <w:r w:rsidR="001D6610">
        <w:t>.</w:t>
      </w:r>
      <w:r w:rsidR="000363C0">
        <w:t xml:space="preserve"> </w:t>
      </w:r>
      <w:r w:rsidR="001A1FF7">
        <w:t xml:space="preserve">I can plan out my study time </w:t>
      </w:r>
      <w:r w:rsidR="006E78BA">
        <w:t xml:space="preserve">efficiently so that I am prepared for my lectures, as well as my assignments. </w:t>
      </w:r>
      <w:r w:rsidR="00F1632D">
        <w:t>My written communication is at a good level because I have studied</w:t>
      </w:r>
      <w:r w:rsidR="007A62A4">
        <w:t xml:space="preserve"> at level 3</w:t>
      </w:r>
      <w:r w:rsidR="00687F98">
        <w:t>, I am confident writing my opinion</w:t>
      </w:r>
      <w:r w:rsidR="007A62A4">
        <w:t>s</w:t>
      </w:r>
      <w:r w:rsidR="00687F98">
        <w:t xml:space="preserve"> and findings. </w:t>
      </w:r>
      <w:r w:rsidR="006B4A48">
        <w:t>I feel nervous when it comes to essay writing because I haven’t done it in a few years</w:t>
      </w:r>
      <w:r w:rsidR="007A62A4">
        <w:t xml:space="preserve"> so</w:t>
      </w:r>
      <w:r w:rsidR="006B4A48">
        <w:t xml:space="preserve"> I</w:t>
      </w:r>
      <w:r w:rsidR="007A62A4">
        <w:t>’</w:t>
      </w:r>
      <w:r w:rsidR="006B4A48">
        <w:t xml:space="preserve">m out of practice. </w:t>
      </w:r>
      <w:r w:rsidR="00012E96">
        <w:t xml:space="preserve">I am also not as confident </w:t>
      </w:r>
      <w:r w:rsidR="007A62A4">
        <w:t>notetaking;</w:t>
      </w:r>
      <w:r w:rsidR="00012E96">
        <w:t xml:space="preserve"> I feel like sometimes I can miss important </w:t>
      </w:r>
      <w:r w:rsidR="007A62A4">
        <w:t>information,</w:t>
      </w:r>
      <w:r w:rsidR="00012E96">
        <w:t xml:space="preserve"> or I write down information that isn’t necessarily </w:t>
      </w:r>
      <w:r w:rsidR="00B46FF8">
        <w:t>needed.</w:t>
      </w:r>
      <w:r w:rsidR="00A12959">
        <w:t xml:space="preserve"> </w:t>
      </w:r>
    </w:p>
    <w:p w14:paraId="26BBB319" w14:textId="145D4A0F" w:rsidR="008F1CF1" w:rsidRDefault="00EF306A">
      <w:r>
        <w:t xml:space="preserve">On the positive side </w:t>
      </w:r>
      <w:r w:rsidR="004C537F">
        <w:t xml:space="preserve">I am able to develop my essay writing skills now that I am studying at a higher level, it requires me to </w:t>
      </w:r>
      <w:r w:rsidR="00054C55">
        <w:t xml:space="preserve">write essays. </w:t>
      </w:r>
      <w:r w:rsidR="00184A8E">
        <w:t>Also,</w:t>
      </w:r>
      <w:r w:rsidR="007430FB">
        <w:t xml:space="preserve"> now that </w:t>
      </w:r>
      <w:r w:rsidR="00E506C5">
        <w:t>I’</w:t>
      </w:r>
      <w:r w:rsidR="007430FB">
        <w:t xml:space="preserve">m in classes, </w:t>
      </w:r>
      <w:r w:rsidR="00E506C5">
        <w:t>I am taking notes every lecture</w:t>
      </w:r>
      <w:r w:rsidR="00A439E1">
        <w:t xml:space="preserve"> and </w:t>
      </w:r>
      <w:r w:rsidR="00E506C5">
        <w:t xml:space="preserve">I make sure </w:t>
      </w:r>
      <w:r w:rsidR="003E189B">
        <w:t xml:space="preserve">I am thinking before I write everything down. </w:t>
      </w:r>
      <w:r w:rsidR="00706B15">
        <w:t xml:space="preserve">On reflection I realise I am able to </w:t>
      </w:r>
      <w:r w:rsidR="00184A8E">
        <w:t xml:space="preserve">get better at essay writing and notetaking, </w:t>
      </w:r>
      <w:r w:rsidR="00E51EB2">
        <w:t xml:space="preserve">I will make sure I plan out </w:t>
      </w:r>
      <w:r w:rsidR="001D4E9F">
        <w:t>my writing first</w:t>
      </w:r>
      <w:r w:rsidR="005E3E76">
        <w:t xml:space="preserve"> by using mind maps, I can also ask for help from my tutor</w:t>
      </w:r>
      <w:r w:rsidR="00E34D54">
        <w:t xml:space="preserve">. </w:t>
      </w:r>
    </w:p>
    <w:p w14:paraId="6B1EB525" w14:textId="5E8745C4" w:rsidR="00204542" w:rsidRDefault="00D638BF">
      <w:r>
        <w:t>Th</w:t>
      </w:r>
      <w:r w:rsidR="002F062C">
        <w:t xml:space="preserve">e </w:t>
      </w:r>
      <w:r>
        <w:t xml:space="preserve">course </w:t>
      </w:r>
      <w:r w:rsidR="002F062C">
        <w:t xml:space="preserve">I am studying </w:t>
      </w:r>
      <w:r w:rsidR="003B7256">
        <w:t>has given me a great opportunity to develop and understand my academic skills</w:t>
      </w:r>
      <w:r w:rsidR="002F062C">
        <w:t xml:space="preserve">. </w:t>
      </w:r>
      <w:r w:rsidR="00005FDC">
        <w:t xml:space="preserve">I know </w:t>
      </w:r>
      <w:r w:rsidR="004B459E">
        <w:t xml:space="preserve">my </w:t>
      </w:r>
      <w:r w:rsidR="009915F7">
        <w:t xml:space="preserve">writing style will improve by doing </w:t>
      </w:r>
      <w:r w:rsidR="00124077">
        <w:t xml:space="preserve">my </w:t>
      </w:r>
      <w:r w:rsidR="009915F7">
        <w:t>assignments</w:t>
      </w:r>
      <w:r w:rsidR="00124077">
        <w:t xml:space="preserve"> </w:t>
      </w:r>
      <w:r w:rsidR="00005FDC">
        <w:t>and reflecting on each one and where I could do better. Also u</w:t>
      </w:r>
      <w:r w:rsidR="00A06413">
        <w:t xml:space="preserve">sing different tools </w:t>
      </w:r>
      <w:r w:rsidR="00005FDC">
        <w:t xml:space="preserve">available to me </w:t>
      </w:r>
      <w:r w:rsidR="00A06413">
        <w:t xml:space="preserve">is essential </w:t>
      </w:r>
      <w:r w:rsidR="00186DEC">
        <w:t xml:space="preserve">to the development </w:t>
      </w:r>
      <w:r w:rsidR="00CC5020">
        <w:t xml:space="preserve">of </w:t>
      </w:r>
      <w:r w:rsidR="00005FDC">
        <w:t xml:space="preserve">my </w:t>
      </w:r>
      <w:r w:rsidR="00CC5020">
        <w:t>academic skills</w:t>
      </w:r>
      <w:r w:rsidR="0001087F">
        <w:t xml:space="preserve">. </w:t>
      </w:r>
      <w:r w:rsidR="00124077">
        <w:t xml:space="preserve">Feedback from my </w:t>
      </w:r>
      <w:r w:rsidR="00C07CDD" w:rsidRPr="00C07CDD">
        <w:t xml:space="preserve">tutor through </w:t>
      </w:r>
      <w:r w:rsidR="00124077">
        <w:t xml:space="preserve">discussions and </w:t>
      </w:r>
      <w:r w:rsidR="00A34A28">
        <w:t>results from my assignments</w:t>
      </w:r>
      <w:r w:rsidR="00C07CDD" w:rsidRPr="00C07CDD">
        <w:t xml:space="preserve"> </w:t>
      </w:r>
      <w:r w:rsidR="00A34A28">
        <w:t>will enable</w:t>
      </w:r>
      <w:r w:rsidR="00C07CDD" w:rsidRPr="00C07CDD">
        <w:t xml:space="preserve"> me to recognise my strength</w:t>
      </w:r>
      <w:r w:rsidR="00A34A28">
        <w:t>s</w:t>
      </w:r>
      <w:r w:rsidR="00C07CDD" w:rsidRPr="00C07CDD">
        <w:t xml:space="preserve"> and weaknesses. </w:t>
      </w:r>
      <w:r w:rsidR="00A34A28">
        <w:t xml:space="preserve">I’ll be able to </w:t>
      </w:r>
      <w:r w:rsidR="00C07CDD" w:rsidRPr="00C07CDD">
        <w:t xml:space="preserve">identify </w:t>
      </w:r>
      <w:r w:rsidR="00A34A28">
        <w:t xml:space="preserve">any </w:t>
      </w:r>
      <w:r w:rsidR="00C07CDD" w:rsidRPr="00C07CDD">
        <w:t xml:space="preserve">errors and key points </w:t>
      </w:r>
      <w:r w:rsidR="00A34A28">
        <w:t>in comments from my tutor</w:t>
      </w:r>
      <w:r w:rsidR="00074A67">
        <w:t xml:space="preserve"> and learn from them.</w:t>
      </w:r>
    </w:p>
    <w:p w14:paraId="1AA0C463" w14:textId="614C7FB9" w:rsidR="000B1CE3" w:rsidRDefault="000B1CE3"/>
    <w:p w14:paraId="4ECCC568" w14:textId="0E666368" w:rsidR="000B1CE3" w:rsidRDefault="000B1CE3"/>
    <w:p w14:paraId="5D1AD5C8" w14:textId="69594F44" w:rsidR="0024294C" w:rsidRPr="002049FE" w:rsidRDefault="00EA66F7" w:rsidP="0033280D">
      <w:pPr>
        <w:pStyle w:val="Heading3"/>
      </w:pPr>
      <w:bookmarkStart w:id="22" w:name="_Toc32491445"/>
      <w:r>
        <w:t xml:space="preserve">2.1.1 </w:t>
      </w:r>
      <w:r w:rsidR="0024294C">
        <w:t>Current Acad</w:t>
      </w:r>
      <w:r w:rsidR="00B37976">
        <w:t>emic</w:t>
      </w:r>
      <w:r w:rsidR="0024294C">
        <w:t xml:space="preserve"> Skills</w:t>
      </w:r>
      <w:bookmarkEnd w:id="22"/>
    </w:p>
    <w:p w14:paraId="34BC4058" w14:textId="34FD2DC9" w:rsidR="00FD68BB" w:rsidRDefault="00FD68BB" w:rsidP="0024294C">
      <w:pPr>
        <w:spacing w:line="360" w:lineRule="auto"/>
        <w:rPr>
          <w:rFonts w:ascii="Arial" w:hAnsi="Arial" w:cs="Arial"/>
          <w:sz w:val="24"/>
          <w:szCs w:val="24"/>
        </w:rPr>
      </w:pPr>
    </w:p>
    <w:p w14:paraId="0D2BB043" w14:textId="21C2CE51" w:rsidR="00A03144" w:rsidRDefault="00A03144" w:rsidP="00A03144">
      <w:pPr>
        <w:pStyle w:val="Heading3"/>
      </w:pPr>
      <w:bookmarkStart w:id="23" w:name="_Toc32491446"/>
      <w:r>
        <w:t>Gap Analysis to identify ‘gaps’ in knowledge/skills</w:t>
      </w:r>
      <w:bookmarkEnd w:id="23"/>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lastRenderedPageBreak/>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F3210C">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F3210C">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F3210C">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F3210C">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F3210C">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F3210C">
            <w:pPr>
              <w:spacing w:line="360" w:lineRule="auto"/>
              <w:jc w:val="center"/>
              <w:rPr>
                <w:rFonts w:ascii="Arial" w:hAnsi="Arial" w:cs="Arial"/>
              </w:rPr>
            </w:pPr>
          </w:p>
        </w:tc>
      </w:tr>
      <w:tr w:rsidR="007A44A5" w:rsidRPr="0033280D" w14:paraId="5A376AE9" w14:textId="77777777" w:rsidTr="00F3210C">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F3210C">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F3210C">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F3210C">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F3210C">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F3210C">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092ED0DE" w:rsidR="007A44A5" w:rsidRPr="00C974BF" w:rsidRDefault="004F094B" w:rsidP="00F3210C">
            <w:pPr>
              <w:spacing w:line="360" w:lineRule="auto"/>
              <w:rPr>
                <w:rFonts w:ascii="Arial" w:hAnsi="Arial" w:cs="Arial"/>
              </w:rPr>
            </w:pPr>
            <w:r w:rsidRPr="00C974BF">
              <w:rPr>
                <w:rFonts w:ascii="Arial" w:hAnsi="Arial" w:cs="Arial"/>
              </w:rPr>
              <w:t>Develop networking skills</w:t>
            </w:r>
          </w:p>
          <w:p w14:paraId="6BFEBF0C" w14:textId="77777777" w:rsidR="007A44A5" w:rsidRPr="00C974BF" w:rsidRDefault="007A44A5" w:rsidP="00F3210C">
            <w:pPr>
              <w:spacing w:line="360" w:lineRule="auto"/>
              <w:rPr>
                <w:rFonts w:ascii="Arial" w:hAnsi="Arial" w:cs="Arial"/>
              </w:rPr>
            </w:pPr>
          </w:p>
          <w:p w14:paraId="26F418DC" w14:textId="77777777" w:rsidR="007A44A5" w:rsidRPr="00C974BF" w:rsidRDefault="007A44A5" w:rsidP="00F3210C">
            <w:pPr>
              <w:spacing w:line="360" w:lineRule="auto"/>
              <w:rPr>
                <w:rFonts w:ascii="Arial" w:hAnsi="Arial" w:cs="Arial"/>
              </w:rPr>
            </w:pPr>
          </w:p>
          <w:p w14:paraId="7D6A802B" w14:textId="77777777" w:rsidR="007A44A5" w:rsidRPr="00C974BF" w:rsidRDefault="007A44A5" w:rsidP="00F3210C">
            <w:pPr>
              <w:spacing w:line="360" w:lineRule="auto"/>
              <w:rPr>
                <w:rFonts w:ascii="Arial" w:hAnsi="Arial" w:cs="Arial"/>
              </w:rPr>
            </w:pPr>
          </w:p>
          <w:p w14:paraId="79C3E010" w14:textId="77777777" w:rsidR="007A44A5" w:rsidRPr="00C974BF" w:rsidRDefault="007A44A5" w:rsidP="00F3210C">
            <w:pPr>
              <w:spacing w:line="360" w:lineRule="auto"/>
              <w:rPr>
                <w:rFonts w:ascii="Arial" w:hAnsi="Arial" w:cs="Arial"/>
              </w:rPr>
            </w:pPr>
          </w:p>
          <w:p w14:paraId="6A77BC1F" w14:textId="77777777" w:rsidR="007A44A5" w:rsidRPr="00C974BF" w:rsidRDefault="007A44A5" w:rsidP="00F3210C">
            <w:pPr>
              <w:spacing w:line="360" w:lineRule="auto"/>
              <w:rPr>
                <w:rFonts w:ascii="Arial" w:hAnsi="Arial" w:cs="Arial"/>
              </w:rPr>
            </w:pPr>
          </w:p>
          <w:p w14:paraId="0E78EA46" w14:textId="77777777" w:rsidR="007A44A5" w:rsidRPr="00C974BF"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0ED8D517" w:rsidR="007A44A5" w:rsidRPr="00C974BF" w:rsidRDefault="007A17CF" w:rsidP="00F3210C">
            <w:pPr>
              <w:spacing w:line="360" w:lineRule="auto"/>
              <w:rPr>
                <w:rFonts w:ascii="Arial" w:hAnsi="Arial" w:cs="Arial"/>
              </w:rPr>
            </w:pPr>
            <w:r w:rsidRPr="00C974BF">
              <w:rPr>
                <w:rFonts w:ascii="Arial" w:hAnsi="Arial" w:cs="Arial"/>
              </w:rPr>
              <w:t>I feel comfortable approaching people</w:t>
            </w:r>
          </w:p>
        </w:tc>
        <w:tc>
          <w:tcPr>
            <w:tcW w:w="1919" w:type="dxa"/>
            <w:tcBorders>
              <w:top w:val="single" w:sz="4" w:space="0" w:color="000000"/>
              <w:left w:val="single" w:sz="4" w:space="0" w:color="000000"/>
              <w:bottom w:val="single" w:sz="4" w:space="0" w:color="000000"/>
              <w:right w:val="single" w:sz="4" w:space="0" w:color="000000"/>
            </w:tcBorders>
          </w:tcPr>
          <w:p w14:paraId="1D7048CE" w14:textId="3ADB5DCC" w:rsidR="007A44A5" w:rsidRPr="00C974BF" w:rsidRDefault="009869A1" w:rsidP="00F3210C">
            <w:pPr>
              <w:spacing w:line="360" w:lineRule="auto"/>
              <w:rPr>
                <w:rFonts w:ascii="Arial" w:hAnsi="Arial" w:cs="Arial"/>
              </w:rPr>
            </w:pPr>
            <w:r w:rsidRPr="00C974BF">
              <w:rPr>
                <w:rFonts w:ascii="Arial" w:hAnsi="Arial" w:cs="Arial"/>
              </w:rPr>
              <w:t>Speaking with relevant people who could be future employers</w:t>
            </w:r>
          </w:p>
        </w:tc>
        <w:tc>
          <w:tcPr>
            <w:tcW w:w="2024" w:type="dxa"/>
            <w:tcBorders>
              <w:top w:val="single" w:sz="4" w:space="0" w:color="000000"/>
              <w:left w:val="single" w:sz="4" w:space="0" w:color="000000"/>
              <w:bottom w:val="single" w:sz="4" w:space="0" w:color="000000"/>
              <w:right w:val="single" w:sz="4" w:space="0" w:color="000000"/>
            </w:tcBorders>
          </w:tcPr>
          <w:p w14:paraId="77A5D775" w14:textId="69C3FDB7" w:rsidR="007A44A5" w:rsidRPr="00C974BF" w:rsidRDefault="00EA678E" w:rsidP="00F3210C">
            <w:pPr>
              <w:spacing w:line="360" w:lineRule="auto"/>
              <w:rPr>
                <w:rFonts w:ascii="Arial" w:hAnsi="Arial" w:cs="Arial"/>
              </w:rPr>
            </w:pPr>
            <w:r w:rsidRPr="00C974BF">
              <w:rPr>
                <w:rFonts w:ascii="Arial" w:hAnsi="Arial" w:cs="Arial"/>
              </w:rPr>
              <w:t>Do more research to identify relevant people</w:t>
            </w:r>
          </w:p>
        </w:tc>
      </w:tr>
      <w:tr w:rsidR="007A44A5" w:rsidRPr="0033280D" w14:paraId="2A252B7E" w14:textId="77777777" w:rsidTr="00F3210C">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021AD6E9" w:rsidR="007A44A5" w:rsidRPr="00C974BF" w:rsidRDefault="001D0BF5" w:rsidP="00F3210C">
            <w:pPr>
              <w:spacing w:line="360" w:lineRule="auto"/>
              <w:rPr>
                <w:rFonts w:ascii="Arial" w:hAnsi="Arial" w:cs="Arial"/>
              </w:rPr>
            </w:pPr>
            <w:r w:rsidRPr="00C974BF">
              <w:rPr>
                <w:rFonts w:ascii="Arial" w:hAnsi="Arial" w:cs="Arial"/>
              </w:rPr>
              <w:t xml:space="preserve">Be more disciplined in time-management </w:t>
            </w:r>
          </w:p>
          <w:p w14:paraId="78E11DE8" w14:textId="77777777" w:rsidR="007A44A5" w:rsidRPr="00C974BF" w:rsidRDefault="007A44A5" w:rsidP="00F3210C">
            <w:pPr>
              <w:spacing w:line="360" w:lineRule="auto"/>
              <w:rPr>
                <w:rFonts w:ascii="Arial" w:hAnsi="Arial" w:cs="Arial"/>
              </w:rPr>
            </w:pPr>
          </w:p>
          <w:p w14:paraId="6F454670" w14:textId="77777777" w:rsidR="007A44A5" w:rsidRPr="00C974BF" w:rsidRDefault="007A44A5" w:rsidP="00F3210C">
            <w:pPr>
              <w:spacing w:line="360" w:lineRule="auto"/>
              <w:rPr>
                <w:rFonts w:ascii="Arial" w:hAnsi="Arial" w:cs="Arial"/>
              </w:rPr>
            </w:pPr>
          </w:p>
          <w:p w14:paraId="4FAC2BF3" w14:textId="77777777" w:rsidR="007A44A5" w:rsidRPr="00C974BF" w:rsidRDefault="007A44A5" w:rsidP="00F3210C">
            <w:pPr>
              <w:spacing w:line="360" w:lineRule="auto"/>
              <w:rPr>
                <w:rFonts w:ascii="Arial" w:hAnsi="Arial" w:cs="Arial"/>
              </w:rPr>
            </w:pPr>
          </w:p>
          <w:p w14:paraId="1B1EED76" w14:textId="77777777" w:rsidR="007A44A5" w:rsidRPr="00C974BF" w:rsidRDefault="007A44A5" w:rsidP="00F3210C">
            <w:pPr>
              <w:spacing w:line="360" w:lineRule="auto"/>
              <w:rPr>
                <w:rFonts w:ascii="Arial" w:hAnsi="Arial" w:cs="Arial"/>
              </w:rPr>
            </w:pPr>
          </w:p>
          <w:p w14:paraId="0C8875BA" w14:textId="77777777" w:rsidR="007A44A5" w:rsidRPr="00C974BF" w:rsidRDefault="007A44A5" w:rsidP="00F3210C">
            <w:pPr>
              <w:spacing w:line="360" w:lineRule="auto"/>
              <w:rPr>
                <w:rFonts w:ascii="Arial" w:hAnsi="Arial" w:cs="Arial"/>
              </w:rPr>
            </w:pPr>
          </w:p>
          <w:p w14:paraId="6A191A56" w14:textId="77777777" w:rsidR="007A44A5" w:rsidRPr="00C974BF"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567F8792" w:rsidR="007A44A5" w:rsidRPr="00C974BF" w:rsidRDefault="00B00F87" w:rsidP="00F3210C">
            <w:pPr>
              <w:spacing w:line="360" w:lineRule="auto"/>
              <w:rPr>
                <w:rFonts w:ascii="Arial" w:hAnsi="Arial" w:cs="Arial"/>
              </w:rPr>
            </w:pPr>
            <w:r w:rsidRPr="00C974BF">
              <w:rPr>
                <w:rFonts w:ascii="Arial" w:hAnsi="Arial" w:cs="Arial"/>
              </w:rPr>
              <w:t>I am organised</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3B14E33C" w:rsidR="007A44A5" w:rsidRPr="00C974BF" w:rsidRDefault="00B00F87" w:rsidP="00F3210C">
            <w:pPr>
              <w:spacing w:line="360" w:lineRule="auto"/>
              <w:rPr>
                <w:rFonts w:ascii="Arial" w:hAnsi="Arial" w:cs="Arial"/>
              </w:rPr>
            </w:pPr>
            <w:r w:rsidRPr="00C974BF">
              <w:rPr>
                <w:rFonts w:ascii="Arial" w:hAnsi="Arial" w:cs="Arial"/>
              </w:rPr>
              <w:t>I need to be more disciplined with my time</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72F79D4F" w:rsidR="007A44A5" w:rsidRPr="00C974BF" w:rsidRDefault="000C6CD6" w:rsidP="00F3210C">
            <w:pPr>
              <w:spacing w:line="360" w:lineRule="auto"/>
              <w:rPr>
                <w:rFonts w:ascii="Arial" w:hAnsi="Arial" w:cs="Arial"/>
              </w:rPr>
            </w:pPr>
            <w:r w:rsidRPr="00C974BF">
              <w:rPr>
                <w:rFonts w:ascii="Arial" w:hAnsi="Arial" w:cs="Arial"/>
              </w:rPr>
              <w:t xml:space="preserve">understand your priorities and ensure you </w:t>
            </w:r>
            <w:r w:rsidR="00CA6BC3" w:rsidRPr="00C974BF">
              <w:rPr>
                <w:rFonts w:ascii="Arial" w:hAnsi="Arial" w:cs="Arial"/>
              </w:rPr>
              <w:t xml:space="preserve">make </w:t>
            </w:r>
            <w:r w:rsidRPr="00C974BF">
              <w:rPr>
                <w:rFonts w:ascii="Arial" w:hAnsi="Arial" w:cs="Arial"/>
              </w:rPr>
              <w:t>enough time</w:t>
            </w:r>
            <w:r w:rsidR="00CA6BC3" w:rsidRPr="00C974BF">
              <w:rPr>
                <w:rFonts w:ascii="Arial" w:hAnsi="Arial" w:cs="Arial"/>
              </w:rPr>
              <w:t xml:space="preserve"> for tasks</w:t>
            </w:r>
          </w:p>
        </w:tc>
      </w:tr>
      <w:tr w:rsidR="007A44A5" w:rsidRPr="0033280D" w14:paraId="242DC05D" w14:textId="77777777" w:rsidTr="0001304B">
        <w:trPr>
          <w:trHeight w:hRule="exact" w:val="1836"/>
        </w:trPr>
        <w:tc>
          <w:tcPr>
            <w:tcW w:w="2695" w:type="dxa"/>
            <w:tcBorders>
              <w:top w:val="single" w:sz="4" w:space="0" w:color="000000"/>
              <w:left w:val="single" w:sz="4" w:space="0" w:color="000000"/>
              <w:bottom w:val="single" w:sz="4" w:space="0" w:color="000000"/>
              <w:right w:val="single" w:sz="4" w:space="0" w:color="000000"/>
            </w:tcBorders>
          </w:tcPr>
          <w:p w14:paraId="6F024841" w14:textId="6FC5E1B8" w:rsidR="007A44A5" w:rsidRPr="0033280D" w:rsidRDefault="001D53B3" w:rsidP="00F3210C">
            <w:pPr>
              <w:spacing w:line="360" w:lineRule="auto"/>
              <w:rPr>
                <w:rFonts w:ascii="Arial" w:hAnsi="Arial" w:cs="Arial"/>
              </w:rPr>
            </w:pPr>
            <w:r>
              <w:rPr>
                <w:rFonts w:ascii="Arial" w:hAnsi="Arial" w:cs="Arial"/>
              </w:rPr>
              <w:t>Develop my written communication</w:t>
            </w:r>
          </w:p>
        </w:tc>
        <w:tc>
          <w:tcPr>
            <w:tcW w:w="2291" w:type="dxa"/>
            <w:tcBorders>
              <w:top w:val="single" w:sz="4" w:space="0" w:color="000000"/>
              <w:left w:val="single" w:sz="4" w:space="0" w:color="000000"/>
              <w:bottom w:val="single" w:sz="4" w:space="0" w:color="000000"/>
              <w:right w:val="single" w:sz="4" w:space="0" w:color="000000"/>
            </w:tcBorders>
          </w:tcPr>
          <w:p w14:paraId="459ACA64" w14:textId="26C72355" w:rsidR="007A44A5" w:rsidRPr="0033280D" w:rsidRDefault="000547EB" w:rsidP="00F3210C">
            <w:pPr>
              <w:spacing w:line="360" w:lineRule="auto"/>
              <w:rPr>
                <w:rFonts w:ascii="Arial" w:hAnsi="Arial" w:cs="Arial"/>
              </w:rPr>
            </w:pPr>
            <w:r>
              <w:rPr>
                <w:rFonts w:ascii="Arial" w:hAnsi="Arial" w:cs="Arial"/>
              </w:rPr>
              <w:t xml:space="preserve">I can express my thoughts and findings </w:t>
            </w:r>
          </w:p>
        </w:tc>
        <w:tc>
          <w:tcPr>
            <w:tcW w:w="1919" w:type="dxa"/>
            <w:tcBorders>
              <w:top w:val="single" w:sz="4" w:space="0" w:color="000000"/>
              <w:left w:val="single" w:sz="4" w:space="0" w:color="000000"/>
              <w:bottom w:val="single" w:sz="4" w:space="0" w:color="000000"/>
              <w:right w:val="single" w:sz="4" w:space="0" w:color="000000"/>
            </w:tcBorders>
          </w:tcPr>
          <w:p w14:paraId="5E534401" w14:textId="3CB01A65" w:rsidR="007A44A5" w:rsidRPr="0033280D" w:rsidRDefault="00370AEE" w:rsidP="00F3210C">
            <w:pPr>
              <w:spacing w:line="360" w:lineRule="auto"/>
              <w:rPr>
                <w:rFonts w:ascii="Arial" w:hAnsi="Arial" w:cs="Arial"/>
              </w:rPr>
            </w:pPr>
            <w:r>
              <w:rPr>
                <w:rFonts w:ascii="Arial" w:hAnsi="Arial" w:cs="Arial"/>
              </w:rPr>
              <w:t xml:space="preserve">I would like to develop </w:t>
            </w:r>
            <w:r w:rsidR="009E56E2">
              <w:rPr>
                <w:rFonts w:ascii="Arial" w:hAnsi="Arial" w:cs="Arial"/>
              </w:rPr>
              <w:t>my vocabulary and writing skills</w:t>
            </w:r>
          </w:p>
        </w:tc>
        <w:tc>
          <w:tcPr>
            <w:tcW w:w="2024" w:type="dxa"/>
            <w:tcBorders>
              <w:top w:val="single" w:sz="4" w:space="0" w:color="000000"/>
              <w:left w:val="single" w:sz="4" w:space="0" w:color="000000"/>
              <w:bottom w:val="single" w:sz="4" w:space="0" w:color="000000"/>
              <w:right w:val="single" w:sz="4" w:space="0" w:color="000000"/>
            </w:tcBorders>
          </w:tcPr>
          <w:p w14:paraId="3B64C6DC" w14:textId="028C4B85" w:rsidR="007A44A5" w:rsidRPr="0033280D" w:rsidRDefault="00F7101D" w:rsidP="00F3210C">
            <w:pPr>
              <w:spacing w:line="360" w:lineRule="auto"/>
              <w:rPr>
                <w:rFonts w:ascii="Arial" w:hAnsi="Arial" w:cs="Arial"/>
              </w:rPr>
            </w:pPr>
            <w:r>
              <w:rPr>
                <w:rFonts w:ascii="Arial" w:hAnsi="Arial" w:cs="Arial"/>
              </w:rPr>
              <w:t>Use a</w:t>
            </w:r>
            <w:r w:rsidR="002B5C1D" w:rsidRPr="002B5C1D">
              <w:rPr>
                <w:rFonts w:ascii="Arial" w:hAnsi="Arial" w:cs="Arial"/>
              </w:rPr>
              <w:t xml:space="preserve">rticles </w:t>
            </w:r>
            <w:r w:rsidR="00340DE5">
              <w:rPr>
                <w:rFonts w:ascii="Arial" w:hAnsi="Arial" w:cs="Arial"/>
              </w:rPr>
              <w:t>from</w:t>
            </w:r>
            <w:r w:rsidR="002B5C1D" w:rsidRPr="002B5C1D">
              <w:rPr>
                <w:rFonts w:ascii="Arial" w:hAnsi="Arial" w:cs="Arial"/>
              </w:rPr>
              <w:t xml:space="preserve"> </w:t>
            </w:r>
            <w:r w:rsidR="00FA20B8">
              <w:rPr>
                <w:rFonts w:ascii="Arial" w:hAnsi="Arial" w:cs="Arial"/>
              </w:rPr>
              <w:t>good</w:t>
            </w:r>
            <w:r w:rsidR="002B5C1D" w:rsidRPr="002B5C1D">
              <w:rPr>
                <w:rFonts w:ascii="Arial" w:hAnsi="Arial" w:cs="Arial"/>
              </w:rPr>
              <w:t xml:space="preserve"> sources, be </w:t>
            </w:r>
            <w:r w:rsidR="0001304B" w:rsidRPr="002B5C1D">
              <w:rPr>
                <w:rFonts w:ascii="Arial" w:hAnsi="Arial" w:cs="Arial"/>
              </w:rPr>
              <w:t>skilful</w:t>
            </w:r>
            <w:r w:rsidR="002B5C1D" w:rsidRPr="002B5C1D">
              <w:rPr>
                <w:rFonts w:ascii="Arial" w:hAnsi="Arial" w:cs="Arial"/>
              </w:rPr>
              <w:t xml:space="preserve"> at </w:t>
            </w:r>
            <w:r w:rsidR="0001304B" w:rsidRPr="002B5C1D">
              <w:rPr>
                <w:rFonts w:ascii="Arial" w:hAnsi="Arial" w:cs="Arial"/>
              </w:rPr>
              <w:t>analysing</w:t>
            </w:r>
            <w:r w:rsidR="002B5C1D" w:rsidRPr="002B5C1D">
              <w:rPr>
                <w:rFonts w:ascii="Arial" w:hAnsi="Arial" w:cs="Arial"/>
              </w:rPr>
              <w:t xml:space="preserve"> these texts</w:t>
            </w:r>
          </w:p>
        </w:tc>
      </w:tr>
      <w:tr w:rsidR="00E23767" w:rsidRPr="0033280D" w14:paraId="18841FF9" w14:textId="77777777" w:rsidTr="0001304B">
        <w:trPr>
          <w:trHeight w:hRule="exact" w:val="1836"/>
        </w:trPr>
        <w:tc>
          <w:tcPr>
            <w:tcW w:w="2695" w:type="dxa"/>
            <w:tcBorders>
              <w:top w:val="single" w:sz="4" w:space="0" w:color="000000"/>
              <w:left w:val="single" w:sz="4" w:space="0" w:color="000000"/>
              <w:bottom w:val="single" w:sz="4" w:space="0" w:color="000000"/>
              <w:right w:val="single" w:sz="4" w:space="0" w:color="000000"/>
            </w:tcBorders>
          </w:tcPr>
          <w:p w14:paraId="4067C739" w14:textId="3E045C81" w:rsidR="00E23767" w:rsidRDefault="007373DE" w:rsidP="00F3210C">
            <w:pPr>
              <w:spacing w:line="360" w:lineRule="auto"/>
              <w:rPr>
                <w:rFonts w:ascii="Arial" w:hAnsi="Arial" w:cs="Arial"/>
              </w:rPr>
            </w:pPr>
            <w:r>
              <w:rPr>
                <w:rFonts w:ascii="Arial" w:hAnsi="Arial" w:cs="Arial"/>
              </w:rPr>
              <w:t>Computer Skills</w:t>
            </w:r>
          </w:p>
        </w:tc>
        <w:tc>
          <w:tcPr>
            <w:tcW w:w="2291" w:type="dxa"/>
            <w:tcBorders>
              <w:top w:val="single" w:sz="4" w:space="0" w:color="000000"/>
              <w:left w:val="single" w:sz="4" w:space="0" w:color="000000"/>
              <w:bottom w:val="single" w:sz="4" w:space="0" w:color="000000"/>
              <w:right w:val="single" w:sz="4" w:space="0" w:color="000000"/>
            </w:tcBorders>
          </w:tcPr>
          <w:p w14:paraId="6852A042" w14:textId="6D57A5F7" w:rsidR="00E23767" w:rsidRDefault="007373DE" w:rsidP="00F3210C">
            <w:pPr>
              <w:spacing w:line="360" w:lineRule="auto"/>
              <w:rPr>
                <w:rFonts w:ascii="Arial" w:hAnsi="Arial" w:cs="Arial"/>
              </w:rPr>
            </w:pPr>
            <w:r>
              <w:rPr>
                <w:rFonts w:ascii="Arial" w:hAnsi="Arial" w:cs="Arial"/>
              </w:rPr>
              <w:t xml:space="preserve">I can use word documents and excel </w:t>
            </w:r>
          </w:p>
        </w:tc>
        <w:tc>
          <w:tcPr>
            <w:tcW w:w="1919" w:type="dxa"/>
            <w:tcBorders>
              <w:top w:val="single" w:sz="4" w:space="0" w:color="000000"/>
              <w:left w:val="single" w:sz="4" w:space="0" w:color="000000"/>
              <w:bottom w:val="single" w:sz="4" w:space="0" w:color="000000"/>
              <w:right w:val="single" w:sz="4" w:space="0" w:color="000000"/>
            </w:tcBorders>
          </w:tcPr>
          <w:p w14:paraId="44DAF9EA" w14:textId="384FEC19" w:rsidR="00E23767" w:rsidRDefault="007373DE" w:rsidP="00F3210C">
            <w:pPr>
              <w:spacing w:line="360" w:lineRule="auto"/>
              <w:rPr>
                <w:rFonts w:ascii="Arial" w:hAnsi="Arial" w:cs="Arial"/>
              </w:rPr>
            </w:pPr>
            <w:r>
              <w:rPr>
                <w:rFonts w:ascii="Arial" w:hAnsi="Arial" w:cs="Arial"/>
              </w:rPr>
              <w:t>I would like to develop my IT skills, to be able to use more programmes</w:t>
            </w:r>
          </w:p>
        </w:tc>
        <w:tc>
          <w:tcPr>
            <w:tcW w:w="2024" w:type="dxa"/>
            <w:tcBorders>
              <w:top w:val="single" w:sz="4" w:space="0" w:color="000000"/>
              <w:left w:val="single" w:sz="4" w:space="0" w:color="000000"/>
              <w:bottom w:val="single" w:sz="4" w:space="0" w:color="000000"/>
              <w:right w:val="single" w:sz="4" w:space="0" w:color="000000"/>
            </w:tcBorders>
          </w:tcPr>
          <w:p w14:paraId="1FB25C1A" w14:textId="7CE2B38D" w:rsidR="00E23767" w:rsidRDefault="009418D1" w:rsidP="00F3210C">
            <w:pPr>
              <w:spacing w:line="360" w:lineRule="auto"/>
              <w:rPr>
                <w:rFonts w:ascii="Arial" w:hAnsi="Arial" w:cs="Arial"/>
              </w:rPr>
            </w:pPr>
            <w:r>
              <w:rPr>
                <w:rFonts w:ascii="Arial" w:hAnsi="Arial" w:cs="Arial"/>
              </w:rPr>
              <w:t xml:space="preserve">By </w:t>
            </w:r>
            <w:r w:rsidR="00EB0CBA">
              <w:rPr>
                <w:rFonts w:ascii="Arial" w:hAnsi="Arial" w:cs="Arial"/>
              </w:rPr>
              <w:t>setting myself tasks on different IT systems to complete</w:t>
            </w:r>
          </w:p>
        </w:tc>
      </w:tr>
    </w:tbl>
    <w:p w14:paraId="77D49DD0" w14:textId="4FF8E5F8" w:rsidR="000059A8" w:rsidRDefault="000059A8" w:rsidP="0024294C">
      <w:pPr>
        <w:spacing w:line="360" w:lineRule="auto"/>
        <w:rPr>
          <w:rFonts w:ascii="Arial" w:hAnsi="Arial" w:cs="Arial"/>
          <w:sz w:val="24"/>
          <w:szCs w:val="24"/>
        </w:rPr>
      </w:pPr>
    </w:p>
    <w:p w14:paraId="1A9B4233" w14:textId="51474F9B" w:rsidR="00DB113C" w:rsidRDefault="00DB113C" w:rsidP="0024294C">
      <w:pPr>
        <w:spacing w:line="360" w:lineRule="auto"/>
        <w:rPr>
          <w:rFonts w:ascii="Arial" w:hAnsi="Arial" w:cs="Arial"/>
          <w:sz w:val="24"/>
          <w:szCs w:val="24"/>
        </w:rPr>
      </w:pPr>
    </w:p>
    <w:p w14:paraId="37C5C62D" w14:textId="3211BCB5" w:rsidR="00DB113C" w:rsidRDefault="00DB113C" w:rsidP="0024294C">
      <w:pPr>
        <w:spacing w:line="360" w:lineRule="auto"/>
        <w:rPr>
          <w:rFonts w:ascii="Arial" w:hAnsi="Arial" w:cs="Arial"/>
          <w:sz w:val="24"/>
          <w:szCs w:val="24"/>
        </w:rPr>
      </w:pPr>
    </w:p>
    <w:p w14:paraId="6D813EEC" w14:textId="4ED55565" w:rsidR="00DB113C" w:rsidRDefault="00DB113C" w:rsidP="0024294C">
      <w:pPr>
        <w:spacing w:line="360" w:lineRule="auto"/>
        <w:rPr>
          <w:rFonts w:ascii="Arial" w:hAnsi="Arial" w:cs="Arial"/>
          <w:sz w:val="24"/>
          <w:szCs w:val="24"/>
        </w:rPr>
      </w:pPr>
    </w:p>
    <w:p w14:paraId="6939D1D7" w14:textId="0DF7EFA1" w:rsidR="00DB113C" w:rsidRDefault="00DB113C" w:rsidP="0024294C">
      <w:pPr>
        <w:spacing w:line="360" w:lineRule="auto"/>
        <w:rPr>
          <w:rFonts w:ascii="Arial" w:hAnsi="Arial" w:cs="Arial"/>
          <w:sz w:val="24"/>
          <w:szCs w:val="24"/>
        </w:rPr>
      </w:pPr>
    </w:p>
    <w:p w14:paraId="7BB0A52A" w14:textId="6CC0E58E" w:rsidR="00DB113C" w:rsidRDefault="00DB113C" w:rsidP="0024294C">
      <w:pPr>
        <w:spacing w:line="360" w:lineRule="auto"/>
        <w:rPr>
          <w:rFonts w:ascii="Arial" w:hAnsi="Arial" w:cs="Arial"/>
          <w:sz w:val="24"/>
          <w:szCs w:val="24"/>
        </w:rPr>
      </w:pPr>
    </w:p>
    <w:p w14:paraId="3F336203" w14:textId="3143D672" w:rsidR="000B1CE3" w:rsidRDefault="000B1CE3" w:rsidP="0024294C">
      <w:pPr>
        <w:spacing w:line="360" w:lineRule="auto"/>
        <w:rPr>
          <w:rFonts w:ascii="Arial" w:hAnsi="Arial" w:cs="Arial"/>
          <w:sz w:val="24"/>
          <w:szCs w:val="24"/>
        </w:rPr>
      </w:pPr>
    </w:p>
    <w:p w14:paraId="1286A696" w14:textId="1D3483D3" w:rsidR="000B1CE3" w:rsidRDefault="000B1CE3" w:rsidP="0024294C">
      <w:pPr>
        <w:spacing w:line="360" w:lineRule="auto"/>
        <w:rPr>
          <w:rFonts w:ascii="Arial" w:hAnsi="Arial" w:cs="Arial"/>
          <w:sz w:val="24"/>
          <w:szCs w:val="24"/>
        </w:rPr>
      </w:pPr>
    </w:p>
    <w:p w14:paraId="02B207EE" w14:textId="77777777" w:rsidR="000B1CE3" w:rsidRPr="00D2291D" w:rsidRDefault="000B1CE3" w:rsidP="0024294C">
      <w:pPr>
        <w:spacing w:line="360" w:lineRule="auto"/>
        <w:rPr>
          <w:rFonts w:ascii="Arial" w:hAnsi="Arial" w:cs="Arial"/>
          <w:sz w:val="24"/>
          <w:szCs w:val="24"/>
        </w:rPr>
      </w:pPr>
    </w:p>
    <w:p w14:paraId="75F87ED7" w14:textId="5F545DAB" w:rsidR="0024294C" w:rsidRDefault="00EA66F7" w:rsidP="0033280D">
      <w:pPr>
        <w:pStyle w:val="Heading3"/>
      </w:pPr>
      <w:bookmarkStart w:id="24" w:name="_Toc32491447"/>
      <w:proofErr w:type="gramStart"/>
      <w:r>
        <w:lastRenderedPageBreak/>
        <w:t>2.1.</w:t>
      </w:r>
      <w:r w:rsidR="00B63993">
        <w:t xml:space="preserve">2 </w:t>
      </w:r>
      <w:r>
        <w:t xml:space="preserve"> </w:t>
      </w:r>
      <w:r w:rsidR="0024294C">
        <w:t>Action</w:t>
      </w:r>
      <w:proofErr w:type="gramEnd"/>
      <w:r w:rsidR="0024294C">
        <w:t xml:space="preserve"> Plan for Improvement</w:t>
      </w:r>
      <w:bookmarkEnd w:id="24"/>
    </w:p>
    <w:p w14:paraId="068EB11D" w14:textId="7EBA1B33" w:rsidR="00FD68BB" w:rsidRDefault="00FD68BB" w:rsidP="00FD68BB"/>
    <w:tbl>
      <w:tblPr>
        <w:tblStyle w:val="GridTable41"/>
        <w:tblW w:w="9493" w:type="dxa"/>
        <w:tblLook w:val="04A0" w:firstRow="1" w:lastRow="0" w:firstColumn="1" w:lastColumn="0" w:noHBand="0" w:noVBand="1"/>
      </w:tblPr>
      <w:tblGrid>
        <w:gridCol w:w="1842"/>
        <w:gridCol w:w="1953"/>
        <w:gridCol w:w="2216"/>
        <w:gridCol w:w="1666"/>
        <w:gridCol w:w="1816"/>
      </w:tblGrid>
      <w:tr w:rsidR="003119C8" w:rsidRPr="0033280D" w14:paraId="7997999C" w14:textId="77777777" w:rsidTr="00E33E62">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842" w:type="dxa"/>
          </w:tcPr>
          <w:p w14:paraId="0C4023F0" w14:textId="77777777" w:rsidR="003119C8" w:rsidRPr="0033280D" w:rsidRDefault="003119C8" w:rsidP="00F3210C">
            <w:pPr>
              <w:jc w:val="center"/>
              <w:rPr>
                <w:rFonts w:ascii="Arial" w:eastAsia="Calibri" w:hAnsi="Arial" w:cs="Arial"/>
              </w:rPr>
            </w:pPr>
            <w:r w:rsidRPr="0033280D">
              <w:rPr>
                <w:rFonts w:ascii="Arial" w:eastAsia="Calibri" w:hAnsi="Arial" w:cs="Arial"/>
              </w:rPr>
              <w:t>Objectives</w:t>
            </w:r>
          </w:p>
        </w:tc>
        <w:tc>
          <w:tcPr>
            <w:tcW w:w="1953" w:type="dxa"/>
          </w:tcPr>
          <w:p w14:paraId="13AF6B08"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16" w:type="dxa"/>
          </w:tcPr>
          <w:p w14:paraId="4BA9D843"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66" w:type="dxa"/>
          </w:tcPr>
          <w:p w14:paraId="4DDA71AF"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16" w:type="dxa"/>
          </w:tcPr>
          <w:p w14:paraId="50481D44"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E33E62">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842" w:type="dxa"/>
          </w:tcPr>
          <w:p w14:paraId="47ECE2B1" w14:textId="77777777" w:rsidR="003119C8" w:rsidRPr="0033280D" w:rsidRDefault="003119C8" w:rsidP="00F3210C">
            <w:pPr>
              <w:rPr>
                <w:rFonts w:ascii="Arial" w:eastAsia="Calibri" w:hAnsi="Arial" w:cs="Arial"/>
                <w:i/>
              </w:rPr>
            </w:pPr>
            <w:r w:rsidRPr="0033280D">
              <w:rPr>
                <w:rFonts w:ascii="Arial" w:eastAsia="Calibri" w:hAnsi="Arial" w:cs="Arial"/>
                <w:i/>
              </w:rPr>
              <w:t>List your Goals</w:t>
            </w:r>
          </w:p>
        </w:tc>
        <w:tc>
          <w:tcPr>
            <w:tcW w:w="1953" w:type="dxa"/>
          </w:tcPr>
          <w:p w14:paraId="65C1853A"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16" w:type="dxa"/>
          </w:tcPr>
          <w:p w14:paraId="4C20F59C"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66" w:type="dxa"/>
          </w:tcPr>
          <w:p w14:paraId="277B3EF6"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16" w:type="dxa"/>
          </w:tcPr>
          <w:p w14:paraId="3E2B1C50"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E33E62">
        <w:trPr>
          <w:trHeight w:val="1249"/>
        </w:trPr>
        <w:tc>
          <w:tcPr>
            <w:cnfStyle w:val="001000000000" w:firstRow="0" w:lastRow="0" w:firstColumn="1" w:lastColumn="0" w:oddVBand="0" w:evenVBand="0" w:oddHBand="0" w:evenHBand="0" w:firstRowFirstColumn="0" w:firstRowLastColumn="0" w:lastRowFirstColumn="0" w:lastRowLastColumn="0"/>
            <w:tcW w:w="1842" w:type="dxa"/>
          </w:tcPr>
          <w:p w14:paraId="2AC3267D" w14:textId="43313C88" w:rsidR="003119C8" w:rsidRPr="0033280D" w:rsidRDefault="00204542" w:rsidP="00F3210C">
            <w:pPr>
              <w:rPr>
                <w:rFonts w:ascii="Arial" w:eastAsia="Calibri" w:hAnsi="Arial" w:cs="Arial"/>
              </w:rPr>
            </w:pPr>
            <w:r>
              <w:rPr>
                <w:rFonts w:ascii="Arial" w:eastAsia="Calibri" w:hAnsi="Arial" w:cs="Arial"/>
              </w:rPr>
              <w:t>Be successful at networking</w:t>
            </w:r>
          </w:p>
        </w:tc>
        <w:tc>
          <w:tcPr>
            <w:tcW w:w="1953" w:type="dxa"/>
          </w:tcPr>
          <w:p w14:paraId="1BA84CA0" w14:textId="4DB51713" w:rsidR="003119C8" w:rsidRPr="0033280D" w:rsidRDefault="00C542D2"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Have the confidence to approach and speak to the relevant people</w:t>
            </w:r>
          </w:p>
        </w:tc>
        <w:tc>
          <w:tcPr>
            <w:tcW w:w="2216" w:type="dxa"/>
          </w:tcPr>
          <w:p w14:paraId="229046FB" w14:textId="202B4921" w:rsidR="003119C8" w:rsidRPr="0033280D" w:rsidRDefault="00C542D2"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By building my contacts </w:t>
            </w:r>
            <w:r w:rsidR="00A26370">
              <w:rPr>
                <w:rFonts w:ascii="Arial" w:eastAsia="Calibri" w:hAnsi="Arial" w:cs="Arial"/>
              </w:rPr>
              <w:t>for my studies and/or employment</w:t>
            </w:r>
          </w:p>
        </w:tc>
        <w:tc>
          <w:tcPr>
            <w:tcW w:w="1666" w:type="dxa"/>
          </w:tcPr>
          <w:p w14:paraId="13FFCF26" w14:textId="479E54E2" w:rsidR="003119C8" w:rsidRPr="0033280D" w:rsidRDefault="00A26370"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Through the course of my studies and work </w:t>
            </w:r>
          </w:p>
        </w:tc>
        <w:tc>
          <w:tcPr>
            <w:tcW w:w="1816" w:type="dxa"/>
          </w:tcPr>
          <w:p w14:paraId="57BA8E9D" w14:textId="4208F7D3" w:rsidR="003119C8" w:rsidRPr="0033280D" w:rsidRDefault="00E04535"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I will use linked in and </w:t>
            </w:r>
            <w:r w:rsidR="00EC1546">
              <w:rPr>
                <w:rFonts w:ascii="Arial" w:eastAsia="Calibri" w:hAnsi="Arial" w:cs="Arial"/>
              </w:rPr>
              <w:t>contacts I already know for guidance</w:t>
            </w:r>
            <w:r w:rsidR="008C7806">
              <w:rPr>
                <w:rFonts w:ascii="Arial" w:eastAsia="Calibri" w:hAnsi="Arial" w:cs="Arial"/>
              </w:rPr>
              <w:t>. I will also use social media, and conferences</w:t>
            </w:r>
          </w:p>
        </w:tc>
      </w:tr>
      <w:tr w:rsidR="003119C8" w:rsidRPr="0033280D" w14:paraId="7DA3106E" w14:textId="77777777" w:rsidTr="00E33E62">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842" w:type="dxa"/>
          </w:tcPr>
          <w:p w14:paraId="6DFFE982" w14:textId="40476EB5" w:rsidR="003119C8" w:rsidRPr="0033280D" w:rsidRDefault="004B0592" w:rsidP="00F3210C">
            <w:pPr>
              <w:rPr>
                <w:rFonts w:ascii="Arial" w:eastAsia="Calibri" w:hAnsi="Arial" w:cs="Arial"/>
              </w:rPr>
            </w:pPr>
            <w:r>
              <w:rPr>
                <w:rFonts w:ascii="Arial" w:eastAsia="Calibri" w:hAnsi="Arial" w:cs="Arial"/>
              </w:rPr>
              <w:t xml:space="preserve">Excellent time-management, </w:t>
            </w:r>
            <w:r w:rsidR="00CA0F12">
              <w:rPr>
                <w:rFonts w:ascii="Arial" w:eastAsia="Calibri" w:hAnsi="Arial" w:cs="Arial"/>
              </w:rPr>
              <w:t>self-efficient</w:t>
            </w:r>
          </w:p>
        </w:tc>
        <w:tc>
          <w:tcPr>
            <w:tcW w:w="1953" w:type="dxa"/>
          </w:tcPr>
          <w:p w14:paraId="0DAE0ADA" w14:textId="1FD77F92" w:rsidR="003119C8" w:rsidRPr="0033280D" w:rsidRDefault="00CA0F12"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I need to be more disciplined with my time, </w:t>
            </w:r>
            <w:r w:rsidR="004D6776">
              <w:rPr>
                <w:rFonts w:ascii="Arial" w:eastAsia="Calibri" w:hAnsi="Arial" w:cs="Arial"/>
              </w:rPr>
              <w:t>set out daily tasks every day and be specific</w:t>
            </w:r>
          </w:p>
        </w:tc>
        <w:tc>
          <w:tcPr>
            <w:tcW w:w="2216" w:type="dxa"/>
          </w:tcPr>
          <w:p w14:paraId="68E312F4" w14:textId="2F69280D" w:rsidR="003119C8" w:rsidRPr="0033280D" w:rsidRDefault="00DF711A"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By completing all </w:t>
            </w:r>
            <w:r w:rsidR="00C5705E">
              <w:rPr>
                <w:rFonts w:ascii="Arial" w:eastAsia="Calibri" w:hAnsi="Arial" w:cs="Arial"/>
              </w:rPr>
              <w:t>tasks,</w:t>
            </w:r>
            <w:r>
              <w:rPr>
                <w:rFonts w:ascii="Arial" w:eastAsia="Calibri" w:hAnsi="Arial" w:cs="Arial"/>
              </w:rPr>
              <w:t xml:space="preserve"> I set myself</w:t>
            </w:r>
          </w:p>
        </w:tc>
        <w:tc>
          <w:tcPr>
            <w:tcW w:w="1666" w:type="dxa"/>
          </w:tcPr>
          <w:p w14:paraId="6A5AF899" w14:textId="1F16D9E4" w:rsidR="003119C8" w:rsidRPr="0033280D" w:rsidRDefault="00C5705E"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End of the month I’d like to see </w:t>
            </w:r>
            <w:r w:rsidR="00E04535">
              <w:rPr>
                <w:rFonts w:ascii="Arial" w:eastAsia="Calibri" w:hAnsi="Arial" w:cs="Arial"/>
              </w:rPr>
              <w:t>I’ve been able to complete everything I’ve set myself</w:t>
            </w:r>
          </w:p>
        </w:tc>
        <w:tc>
          <w:tcPr>
            <w:tcW w:w="1816" w:type="dxa"/>
          </w:tcPr>
          <w:p w14:paraId="3EFFFD3E" w14:textId="59723C17" w:rsidR="003119C8" w:rsidRPr="0033280D" w:rsidRDefault="00A22855"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I will use daily planners and reminders</w:t>
            </w:r>
          </w:p>
        </w:tc>
      </w:tr>
      <w:tr w:rsidR="003119C8" w:rsidRPr="0033280D" w14:paraId="392BD43C" w14:textId="77777777" w:rsidTr="00E33E62">
        <w:trPr>
          <w:trHeight w:val="1199"/>
        </w:trPr>
        <w:tc>
          <w:tcPr>
            <w:cnfStyle w:val="001000000000" w:firstRow="0" w:lastRow="0" w:firstColumn="1" w:lastColumn="0" w:oddVBand="0" w:evenVBand="0" w:oddHBand="0" w:evenHBand="0" w:firstRowFirstColumn="0" w:firstRowLastColumn="0" w:lastRowFirstColumn="0" w:lastRowLastColumn="0"/>
            <w:tcW w:w="1842" w:type="dxa"/>
          </w:tcPr>
          <w:p w14:paraId="73BA5527" w14:textId="394F5338" w:rsidR="003119C8" w:rsidRPr="0033280D" w:rsidRDefault="00E14809" w:rsidP="00F3210C">
            <w:pPr>
              <w:rPr>
                <w:rFonts w:ascii="Arial" w:eastAsia="Calibri" w:hAnsi="Arial" w:cs="Arial"/>
              </w:rPr>
            </w:pPr>
            <w:r>
              <w:rPr>
                <w:rFonts w:ascii="Arial" w:eastAsia="Calibri" w:hAnsi="Arial" w:cs="Arial"/>
              </w:rPr>
              <w:t xml:space="preserve">Develop my written communication skills </w:t>
            </w:r>
          </w:p>
        </w:tc>
        <w:tc>
          <w:tcPr>
            <w:tcW w:w="1953" w:type="dxa"/>
          </w:tcPr>
          <w:p w14:paraId="4E61A97C" w14:textId="3C5CACFA" w:rsidR="003119C8" w:rsidRPr="0033280D" w:rsidRDefault="00E14809"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14809">
              <w:rPr>
                <w:rFonts w:ascii="Arial" w:eastAsia="Calibri" w:hAnsi="Arial" w:cs="Arial"/>
              </w:rPr>
              <w:t xml:space="preserve">To improve writing skills, read and </w:t>
            </w:r>
            <w:r w:rsidRPr="00E14809">
              <w:rPr>
                <w:rFonts w:ascii="Arial" w:eastAsia="Calibri" w:hAnsi="Arial" w:cs="Arial"/>
              </w:rPr>
              <w:t>analyse</w:t>
            </w:r>
            <w:r w:rsidRPr="00E14809">
              <w:rPr>
                <w:rFonts w:ascii="Arial" w:eastAsia="Calibri" w:hAnsi="Arial" w:cs="Arial"/>
              </w:rPr>
              <w:t xml:space="preserve"> articles in reputable newspapers and journals</w:t>
            </w:r>
          </w:p>
        </w:tc>
        <w:tc>
          <w:tcPr>
            <w:tcW w:w="2216" w:type="dxa"/>
          </w:tcPr>
          <w:p w14:paraId="13AFDEAE" w14:textId="3511FC07" w:rsidR="003119C8" w:rsidRPr="0033280D" w:rsidRDefault="00E14809"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I will identify my success by seeing </w:t>
            </w:r>
            <w:r w:rsidR="00520278">
              <w:rPr>
                <w:rFonts w:ascii="Arial" w:eastAsia="Calibri" w:hAnsi="Arial" w:cs="Arial"/>
              </w:rPr>
              <w:t>better results on my written assignments</w:t>
            </w:r>
          </w:p>
        </w:tc>
        <w:tc>
          <w:tcPr>
            <w:tcW w:w="1666" w:type="dxa"/>
          </w:tcPr>
          <w:p w14:paraId="5CFE6A83" w14:textId="1498DC5B" w:rsidR="003119C8" w:rsidRPr="0033280D" w:rsidRDefault="00B11EBF"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By the end of each module</w:t>
            </w:r>
          </w:p>
        </w:tc>
        <w:tc>
          <w:tcPr>
            <w:tcW w:w="1816" w:type="dxa"/>
          </w:tcPr>
          <w:p w14:paraId="2749115D" w14:textId="7EC57B49" w:rsidR="003119C8" w:rsidRPr="0033280D" w:rsidRDefault="00B11EBF"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nee</w:t>
            </w:r>
            <w:r w:rsidR="003C6536">
              <w:rPr>
                <w:rFonts w:ascii="Arial" w:eastAsia="Calibri" w:hAnsi="Arial" w:cs="Arial"/>
              </w:rPr>
              <w:t xml:space="preserve">d reputable newspapers and journals. Help from tutor </w:t>
            </w:r>
          </w:p>
        </w:tc>
      </w:tr>
      <w:tr w:rsidR="00936A1D" w:rsidRPr="0033280D" w14:paraId="7914AFDC" w14:textId="77777777" w:rsidTr="00E33E62">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842" w:type="dxa"/>
          </w:tcPr>
          <w:p w14:paraId="4E04004D" w14:textId="6FD65164" w:rsidR="00936A1D" w:rsidRDefault="00936A1D" w:rsidP="00F3210C">
            <w:pPr>
              <w:rPr>
                <w:rFonts w:ascii="Arial" w:eastAsia="Calibri" w:hAnsi="Arial" w:cs="Arial"/>
              </w:rPr>
            </w:pPr>
            <w:r>
              <w:rPr>
                <w:rFonts w:ascii="Arial" w:eastAsia="Calibri" w:hAnsi="Arial" w:cs="Arial"/>
              </w:rPr>
              <w:t>Develop my IT skills</w:t>
            </w:r>
          </w:p>
        </w:tc>
        <w:tc>
          <w:tcPr>
            <w:tcW w:w="1953" w:type="dxa"/>
          </w:tcPr>
          <w:p w14:paraId="0A8C5AC0" w14:textId="55A625B1" w:rsidR="00936A1D" w:rsidRPr="00E14809" w:rsidRDefault="00936A1D"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To be </w:t>
            </w:r>
            <w:r w:rsidRPr="00936A1D">
              <w:rPr>
                <w:rFonts w:ascii="Arial" w:eastAsia="Calibri" w:hAnsi="Arial" w:cs="Arial"/>
              </w:rPr>
              <w:t>confident</w:t>
            </w:r>
            <w:r>
              <w:rPr>
                <w:rFonts w:ascii="Arial" w:eastAsia="Calibri" w:hAnsi="Arial" w:cs="Arial"/>
              </w:rPr>
              <w:t xml:space="preserve"> </w:t>
            </w:r>
            <w:r w:rsidR="001332B0">
              <w:rPr>
                <w:rFonts w:ascii="Arial" w:eastAsia="Calibri" w:hAnsi="Arial" w:cs="Arial"/>
              </w:rPr>
              <w:t>using all IT programmes</w:t>
            </w:r>
            <w:r w:rsidR="00006041">
              <w:rPr>
                <w:rFonts w:ascii="Arial" w:eastAsia="Calibri" w:hAnsi="Arial" w:cs="Arial"/>
              </w:rPr>
              <w:t>,</w:t>
            </w:r>
            <w:r w:rsidRPr="00936A1D">
              <w:rPr>
                <w:rFonts w:ascii="Arial" w:eastAsia="Calibri" w:hAnsi="Arial" w:cs="Arial"/>
              </w:rPr>
              <w:t xml:space="preserve"> digital tools and technologies</w:t>
            </w:r>
          </w:p>
        </w:tc>
        <w:tc>
          <w:tcPr>
            <w:tcW w:w="2216" w:type="dxa"/>
          </w:tcPr>
          <w:p w14:paraId="458223E2" w14:textId="635601CB" w:rsidR="00936A1D" w:rsidRDefault="002A7CE2"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When I can use all IT systems confidently</w:t>
            </w:r>
          </w:p>
        </w:tc>
        <w:tc>
          <w:tcPr>
            <w:tcW w:w="1666" w:type="dxa"/>
          </w:tcPr>
          <w:p w14:paraId="2CA76E6B" w14:textId="313A68CD" w:rsidR="00936A1D" w:rsidRDefault="00D370BC"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At the end of </w:t>
            </w:r>
            <w:r w:rsidR="00E83053">
              <w:rPr>
                <w:rFonts w:ascii="Arial" w:eastAsia="Calibri" w:hAnsi="Arial" w:cs="Arial"/>
              </w:rPr>
              <w:t xml:space="preserve">the term </w:t>
            </w:r>
          </w:p>
        </w:tc>
        <w:tc>
          <w:tcPr>
            <w:tcW w:w="1816" w:type="dxa"/>
          </w:tcPr>
          <w:p w14:paraId="2E43C621" w14:textId="703571DB" w:rsidR="00936A1D" w:rsidRDefault="00E83053"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I will use computer resources, and </w:t>
            </w:r>
            <w:r w:rsidR="009418D1">
              <w:rPr>
                <w:rFonts w:ascii="Arial" w:eastAsia="Calibri" w:hAnsi="Arial" w:cs="Arial"/>
              </w:rPr>
              <w:t>tutors for extra help</w:t>
            </w:r>
          </w:p>
        </w:tc>
      </w:tr>
    </w:tbl>
    <w:p w14:paraId="44B264E5" w14:textId="0884AA82" w:rsidR="00FD68BB" w:rsidRDefault="00FD68BB" w:rsidP="00FD68BB"/>
    <w:p w14:paraId="648DF186" w14:textId="347799A4" w:rsidR="00936A1D" w:rsidRDefault="00936A1D" w:rsidP="00FD68BB"/>
    <w:p w14:paraId="26D834EA" w14:textId="2584B14D" w:rsidR="003119C8" w:rsidRDefault="003119C8">
      <w:pPr>
        <w:rPr>
          <w:rFonts w:asciiTheme="majorHAnsi" w:eastAsiaTheme="majorEastAsia" w:hAnsiTheme="majorHAnsi" w:cstheme="majorBidi"/>
          <w:color w:val="2E74B5" w:themeColor="accent1" w:themeShade="BF"/>
          <w:sz w:val="26"/>
          <w:szCs w:val="26"/>
        </w:rPr>
      </w:pPr>
    </w:p>
    <w:p w14:paraId="6E92A26C" w14:textId="1B66C87A" w:rsidR="00DB113C" w:rsidRDefault="00DB113C">
      <w:pPr>
        <w:rPr>
          <w:rFonts w:asciiTheme="majorHAnsi" w:eastAsiaTheme="majorEastAsia" w:hAnsiTheme="majorHAnsi" w:cstheme="majorBidi"/>
          <w:color w:val="2E74B5" w:themeColor="accent1" w:themeShade="BF"/>
          <w:sz w:val="26"/>
          <w:szCs w:val="26"/>
        </w:rPr>
      </w:pPr>
    </w:p>
    <w:p w14:paraId="5125A572" w14:textId="2D93B30C" w:rsidR="00DB113C" w:rsidRDefault="00DB113C">
      <w:pPr>
        <w:rPr>
          <w:rFonts w:asciiTheme="majorHAnsi" w:eastAsiaTheme="majorEastAsia" w:hAnsiTheme="majorHAnsi" w:cstheme="majorBidi"/>
          <w:color w:val="2E74B5" w:themeColor="accent1" w:themeShade="BF"/>
          <w:sz w:val="26"/>
          <w:szCs w:val="26"/>
        </w:rPr>
      </w:pPr>
    </w:p>
    <w:p w14:paraId="16489E5E" w14:textId="4423EBC7" w:rsidR="00DB113C" w:rsidRDefault="00DB113C">
      <w:pPr>
        <w:rPr>
          <w:rFonts w:asciiTheme="majorHAnsi" w:eastAsiaTheme="majorEastAsia" w:hAnsiTheme="majorHAnsi" w:cstheme="majorBidi"/>
          <w:color w:val="2E74B5" w:themeColor="accent1" w:themeShade="BF"/>
          <w:sz w:val="26"/>
          <w:szCs w:val="26"/>
        </w:rPr>
      </w:pPr>
    </w:p>
    <w:p w14:paraId="31190E48" w14:textId="2D5C36BD" w:rsidR="00DB113C" w:rsidRDefault="00DB113C">
      <w:pPr>
        <w:rPr>
          <w:rFonts w:asciiTheme="majorHAnsi" w:eastAsiaTheme="majorEastAsia" w:hAnsiTheme="majorHAnsi" w:cstheme="majorBidi"/>
          <w:color w:val="2E74B5" w:themeColor="accent1" w:themeShade="BF"/>
          <w:sz w:val="26"/>
          <w:szCs w:val="26"/>
        </w:rPr>
      </w:pPr>
    </w:p>
    <w:p w14:paraId="45ACC69A" w14:textId="104BE8E6" w:rsidR="000B1CE3" w:rsidRDefault="000B1CE3">
      <w:pPr>
        <w:rPr>
          <w:rFonts w:asciiTheme="majorHAnsi" w:eastAsiaTheme="majorEastAsia" w:hAnsiTheme="majorHAnsi" w:cstheme="majorBidi"/>
          <w:color w:val="2E74B5" w:themeColor="accent1" w:themeShade="BF"/>
          <w:sz w:val="26"/>
          <w:szCs w:val="26"/>
        </w:rPr>
      </w:pPr>
    </w:p>
    <w:p w14:paraId="4B32890F" w14:textId="77777777" w:rsidR="000B1CE3" w:rsidRDefault="000B1CE3">
      <w:pPr>
        <w:rPr>
          <w:rFonts w:asciiTheme="majorHAnsi" w:eastAsiaTheme="majorEastAsia" w:hAnsiTheme="majorHAnsi" w:cstheme="majorBidi"/>
          <w:color w:val="2E74B5" w:themeColor="accent1" w:themeShade="BF"/>
          <w:sz w:val="26"/>
          <w:szCs w:val="26"/>
        </w:rPr>
      </w:pPr>
    </w:p>
    <w:p w14:paraId="04E4691B" w14:textId="77777777" w:rsidR="00DB113C" w:rsidRDefault="00DB113C">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3280D">
      <w:pPr>
        <w:pStyle w:val="Heading1"/>
      </w:pPr>
      <w:bookmarkStart w:id="25" w:name="_Toc32491448"/>
      <w:r>
        <w:t>Conclusion</w:t>
      </w:r>
      <w:bookmarkEnd w:id="25"/>
    </w:p>
    <w:p w14:paraId="5ADD21AB" w14:textId="70618D10" w:rsidR="00B37976" w:rsidRDefault="00B37976" w:rsidP="00B37976"/>
    <w:p w14:paraId="0EBA0A18" w14:textId="05F89E65" w:rsidR="00B37976" w:rsidRDefault="00D443C3" w:rsidP="00B37976">
      <w:r>
        <w:t>In conclusion</w:t>
      </w:r>
      <w:r w:rsidR="00A956AA">
        <w:t>,</w:t>
      </w:r>
      <w:r>
        <w:t xml:space="preserve"> employability and academic </w:t>
      </w:r>
      <w:r w:rsidR="00A956AA">
        <w:t xml:space="preserve">skills </w:t>
      </w:r>
      <w:r>
        <w:t>are very important</w:t>
      </w:r>
      <w:r w:rsidR="000B58FE">
        <w:t>,</w:t>
      </w:r>
      <w:r>
        <w:t xml:space="preserve"> to not only </w:t>
      </w:r>
      <w:r w:rsidR="00A956AA">
        <w:t>e</w:t>
      </w:r>
      <w:r>
        <w:t xml:space="preserve">ducation but </w:t>
      </w:r>
      <w:r w:rsidR="00BE3E8A">
        <w:t xml:space="preserve">stay with you on your career path and </w:t>
      </w:r>
      <w:r w:rsidR="007E3AF3">
        <w:t>everyday</w:t>
      </w:r>
      <w:r w:rsidR="00BE3E8A">
        <w:t xml:space="preserve"> life. </w:t>
      </w:r>
      <w:r w:rsidR="007455FF">
        <w:t xml:space="preserve">There is no doubt that students that leave with a degree will gain an excellent starting </w:t>
      </w:r>
      <w:r w:rsidR="00037B04">
        <w:t xml:space="preserve">point, since a good degree </w:t>
      </w:r>
      <w:r w:rsidR="000C501E">
        <w:t xml:space="preserve">can open the door for various jobs. </w:t>
      </w:r>
      <w:r w:rsidR="001057B5">
        <w:t>Though</w:t>
      </w:r>
      <w:r w:rsidR="008405D2">
        <w:t>,</w:t>
      </w:r>
      <w:r w:rsidR="001057B5">
        <w:t xml:space="preserve"> a degree alone will not guarantee success</w:t>
      </w:r>
      <w:r w:rsidR="008405D2">
        <w:t>. E</w:t>
      </w:r>
      <w:r w:rsidR="009D2318">
        <w:t>mployers are looking for people that stand out and can bring something different to the</w:t>
      </w:r>
      <w:r w:rsidR="00273C34">
        <w:t>m</w:t>
      </w:r>
      <w:r w:rsidR="00684043">
        <w:t xml:space="preserve">, a </w:t>
      </w:r>
      <w:r w:rsidR="00E1651A">
        <w:t>person’s</w:t>
      </w:r>
      <w:r w:rsidR="00684043">
        <w:t xml:space="preserve"> employability skills will make them stand out</w:t>
      </w:r>
      <w:r w:rsidR="001B7548">
        <w:t xml:space="preserve">. </w:t>
      </w:r>
    </w:p>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6" w:name="_Toc32491449"/>
      <w:bookmarkEnd w:id="20"/>
      <w:r>
        <w:t>References</w:t>
      </w:r>
      <w:bookmarkEnd w:id="26"/>
    </w:p>
    <w:p w14:paraId="36A90480" w14:textId="77777777" w:rsidR="00334777" w:rsidRDefault="00334777" w:rsidP="00334777"/>
    <w:p w14:paraId="6B10D61F" w14:textId="18352F03" w:rsidR="00334777" w:rsidRDefault="00334777" w:rsidP="00B625E0">
      <w:pPr>
        <w:pStyle w:val="ListParagraph"/>
        <w:numPr>
          <w:ilvl w:val="0"/>
          <w:numId w:val="21"/>
        </w:numPr>
      </w:pPr>
      <w:r w:rsidRPr="00631950">
        <w:t>Yorke, M. (2004</w:t>
      </w:r>
      <w:r w:rsidRPr="00631950">
        <w:t>)</w:t>
      </w:r>
      <w:r>
        <w:t>, Employability</w:t>
      </w:r>
      <w:r w:rsidRPr="00B625E0">
        <w:rPr>
          <w:i/>
          <w:iCs/>
        </w:rPr>
        <w:t xml:space="preserve"> in higher education: what it is - what it is not</w:t>
      </w:r>
      <w:r w:rsidRPr="00631950">
        <w:t>, The Higher Education Academy/ESECT</w:t>
      </w:r>
      <w:r>
        <w:t>)</w:t>
      </w:r>
    </w:p>
    <w:p w14:paraId="2280B390" w14:textId="7985AC70" w:rsidR="00B625E0" w:rsidRDefault="00B625E0" w:rsidP="00B625E0">
      <w:pPr>
        <w:pStyle w:val="ListParagraph"/>
        <w:numPr>
          <w:ilvl w:val="0"/>
          <w:numId w:val="21"/>
        </w:numPr>
      </w:pPr>
      <w:r w:rsidRPr="00000B4D">
        <w:t>Downard, B. (2017)</w:t>
      </w:r>
      <w:r w:rsidR="00C85C23" w:rsidRPr="00C85C23">
        <w:t xml:space="preserve"> 101 Best Leadership Skills, Traits &amp; Qualities – The Complete List [online] available at http://briandownard.com/leadership-skills-list/</w:t>
      </w:r>
    </w:p>
    <w:p w14:paraId="1A65E0D1" w14:textId="0A4BA053" w:rsidR="00000B4D" w:rsidRPr="00000B4D" w:rsidRDefault="00000B4D" w:rsidP="00B625E0">
      <w:pPr>
        <w:pStyle w:val="ListParagraph"/>
        <w:numPr>
          <w:ilvl w:val="0"/>
          <w:numId w:val="21"/>
        </w:numPr>
      </w:pPr>
      <w:r>
        <w:t>Doyle. A</w:t>
      </w:r>
      <w:r w:rsidR="007B2B8A">
        <w:t xml:space="preserve"> </w:t>
      </w:r>
      <w:r w:rsidR="007B2B8A" w:rsidRPr="007B2B8A">
        <w:t xml:space="preserve">(2019) Top 10 Leadership Skills Employers Look For. [online] available at: https://www.thebalancecareers.com/top-leadership-skills-2063782   </w:t>
      </w:r>
    </w:p>
    <w:p w14:paraId="55D95DAF" w14:textId="7A1C703B" w:rsidR="00E72F6F" w:rsidRDefault="00B625E0" w:rsidP="00000B4D">
      <w:pPr>
        <w:pStyle w:val="ListParagraph"/>
        <w:numPr>
          <w:ilvl w:val="0"/>
          <w:numId w:val="21"/>
        </w:numPr>
      </w:pPr>
      <w:r>
        <w:t>(</w:t>
      </w:r>
      <w:r w:rsidR="00743368" w:rsidRPr="00743368">
        <w:t>Stern, G.</w:t>
      </w:r>
      <w:r>
        <w:t>)</w:t>
      </w:r>
      <w:r w:rsidR="00743368" w:rsidRPr="00743368">
        <w:t xml:space="preserve"> Why Warren Buffett’s Laissez-Faire Management Style Works. </w:t>
      </w:r>
      <w:r w:rsidR="00743368" w:rsidRPr="00B625E0">
        <w:rPr>
          <w:i/>
          <w:iCs/>
        </w:rPr>
        <w:t>Investor’s Business Daily.</w:t>
      </w:r>
      <w:r w:rsidR="00743368" w:rsidRPr="00743368">
        <w:t xml:space="preserve"> Retrieved fromhttp://www.marshallgoldsmithlibrary.com/cim/articles_print.php?aid=897</w:t>
      </w:r>
    </w:p>
    <w:p w14:paraId="300A7D26" w14:textId="0932B3F3" w:rsidR="00E837EF" w:rsidRDefault="00E837EF" w:rsidP="00000B4D">
      <w:pPr>
        <w:pStyle w:val="ListParagraph"/>
        <w:numPr>
          <w:ilvl w:val="0"/>
          <w:numId w:val="21"/>
        </w:numPr>
      </w:pPr>
      <w:r>
        <w:t>Leroy Eimes. 1975</w:t>
      </w:r>
      <w:r w:rsidR="00EA29F0">
        <w:t>, Be the leader you were meant to be</w:t>
      </w: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04561AE0" w:rsidR="003F69D6" w:rsidRDefault="003F69D6" w:rsidP="0033280D">
      <w:pPr>
        <w:pStyle w:val="Heading1"/>
      </w:pPr>
      <w:r>
        <w:t xml:space="preserve"> </w:t>
      </w:r>
      <w:bookmarkStart w:id="27" w:name="_Toc32491450"/>
      <w:r w:rsidR="002049FE">
        <w:t>Appendix</w:t>
      </w:r>
      <w:bookmarkEnd w:id="27"/>
      <w:r w:rsidR="002049FE">
        <w:t xml:space="preserve"> </w:t>
      </w:r>
    </w:p>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43C3D"/>
    <w:multiLevelType w:val="multilevel"/>
    <w:tmpl w:val="5A1C7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D565C"/>
    <w:multiLevelType w:val="multilevel"/>
    <w:tmpl w:val="9D2AE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E284DC0"/>
    <w:multiLevelType w:val="hybridMultilevel"/>
    <w:tmpl w:val="1C961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74B0FB3"/>
    <w:multiLevelType w:val="hybridMultilevel"/>
    <w:tmpl w:val="FAB49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E293C8B"/>
    <w:multiLevelType w:val="multilevel"/>
    <w:tmpl w:val="ADA63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B80B49"/>
    <w:multiLevelType w:val="multilevel"/>
    <w:tmpl w:val="4092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7A5643"/>
    <w:multiLevelType w:val="multilevel"/>
    <w:tmpl w:val="3ECEB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5D8B65E3"/>
    <w:multiLevelType w:val="multilevel"/>
    <w:tmpl w:val="03B6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F61745F"/>
    <w:multiLevelType w:val="hybridMultilevel"/>
    <w:tmpl w:val="7EEA6ACC"/>
    <w:lvl w:ilvl="0" w:tplc="6F1CECE6">
      <w:start w:val="1"/>
      <w:numFmt w:val="bullet"/>
      <w:lvlText w:val=""/>
      <w:lvlJc w:val="left"/>
      <w:pPr>
        <w:tabs>
          <w:tab w:val="num" w:pos="720"/>
        </w:tabs>
        <w:ind w:left="720" w:hanging="360"/>
      </w:pPr>
      <w:rPr>
        <w:rFonts w:ascii="Wingdings" w:hAnsi="Wingdings" w:hint="default"/>
      </w:rPr>
    </w:lvl>
    <w:lvl w:ilvl="1" w:tplc="C93487BA" w:tentative="1">
      <w:start w:val="1"/>
      <w:numFmt w:val="bullet"/>
      <w:lvlText w:val=""/>
      <w:lvlJc w:val="left"/>
      <w:pPr>
        <w:tabs>
          <w:tab w:val="num" w:pos="1440"/>
        </w:tabs>
        <w:ind w:left="1440" w:hanging="360"/>
      </w:pPr>
      <w:rPr>
        <w:rFonts w:ascii="Wingdings" w:hAnsi="Wingdings" w:hint="default"/>
      </w:rPr>
    </w:lvl>
    <w:lvl w:ilvl="2" w:tplc="78A2754C" w:tentative="1">
      <w:start w:val="1"/>
      <w:numFmt w:val="bullet"/>
      <w:lvlText w:val=""/>
      <w:lvlJc w:val="left"/>
      <w:pPr>
        <w:tabs>
          <w:tab w:val="num" w:pos="2160"/>
        </w:tabs>
        <w:ind w:left="2160" w:hanging="360"/>
      </w:pPr>
      <w:rPr>
        <w:rFonts w:ascii="Wingdings" w:hAnsi="Wingdings" w:hint="default"/>
      </w:rPr>
    </w:lvl>
    <w:lvl w:ilvl="3" w:tplc="47EA54FC" w:tentative="1">
      <w:start w:val="1"/>
      <w:numFmt w:val="bullet"/>
      <w:lvlText w:val=""/>
      <w:lvlJc w:val="left"/>
      <w:pPr>
        <w:tabs>
          <w:tab w:val="num" w:pos="2880"/>
        </w:tabs>
        <w:ind w:left="2880" w:hanging="360"/>
      </w:pPr>
      <w:rPr>
        <w:rFonts w:ascii="Wingdings" w:hAnsi="Wingdings" w:hint="default"/>
      </w:rPr>
    </w:lvl>
    <w:lvl w:ilvl="4" w:tplc="9A60F9F4" w:tentative="1">
      <w:start w:val="1"/>
      <w:numFmt w:val="bullet"/>
      <w:lvlText w:val=""/>
      <w:lvlJc w:val="left"/>
      <w:pPr>
        <w:tabs>
          <w:tab w:val="num" w:pos="3600"/>
        </w:tabs>
        <w:ind w:left="3600" w:hanging="360"/>
      </w:pPr>
      <w:rPr>
        <w:rFonts w:ascii="Wingdings" w:hAnsi="Wingdings" w:hint="default"/>
      </w:rPr>
    </w:lvl>
    <w:lvl w:ilvl="5" w:tplc="9C22683A" w:tentative="1">
      <w:start w:val="1"/>
      <w:numFmt w:val="bullet"/>
      <w:lvlText w:val=""/>
      <w:lvlJc w:val="left"/>
      <w:pPr>
        <w:tabs>
          <w:tab w:val="num" w:pos="4320"/>
        </w:tabs>
        <w:ind w:left="4320" w:hanging="360"/>
      </w:pPr>
      <w:rPr>
        <w:rFonts w:ascii="Wingdings" w:hAnsi="Wingdings" w:hint="default"/>
      </w:rPr>
    </w:lvl>
    <w:lvl w:ilvl="6" w:tplc="0A547672" w:tentative="1">
      <w:start w:val="1"/>
      <w:numFmt w:val="bullet"/>
      <w:lvlText w:val=""/>
      <w:lvlJc w:val="left"/>
      <w:pPr>
        <w:tabs>
          <w:tab w:val="num" w:pos="5040"/>
        </w:tabs>
        <w:ind w:left="5040" w:hanging="360"/>
      </w:pPr>
      <w:rPr>
        <w:rFonts w:ascii="Wingdings" w:hAnsi="Wingdings" w:hint="default"/>
      </w:rPr>
    </w:lvl>
    <w:lvl w:ilvl="7" w:tplc="5B403FD4" w:tentative="1">
      <w:start w:val="1"/>
      <w:numFmt w:val="bullet"/>
      <w:lvlText w:val=""/>
      <w:lvlJc w:val="left"/>
      <w:pPr>
        <w:tabs>
          <w:tab w:val="num" w:pos="5760"/>
        </w:tabs>
        <w:ind w:left="5760" w:hanging="360"/>
      </w:pPr>
      <w:rPr>
        <w:rFonts w:ascii="Wingdings" w:hAnsi="Wingdings" w:hint="default"/>
      </w:rPr>
    </w:lvl>
    <w:lvl w:ilvl="8" w:tplc="09600782"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18"/>
  </w:num>
  <w:num w:numId="3">
    <w:abstractNumId w:val="6"/>
  </w:num>
  <w:num w:numId="4">
    <w:abstractNumId w:val="11"/>
  </w:num>
  <w:num w:numId="5">
    <w:abstractNumId w:val="3"/>
  </w:num>
  <w:num w:numId="6">
    <w:abstractNumId w:val="7"/>
  </w:num>
  <w:num w:numId="7">
    <w:abstractNumId w:val="2"/>
  </w:num>
  <w:num w:numId="8">
    <w:abstractNumId w:val="20"/>
  </w:num>
  <w:num w:numId="9">
    <w:abstractNumId w:val="10"/>
  </w:num>
  <w:num w:numId="10">
    <w:abstractNumId w:val="19"/>
  </w:num>
  <w:num w:numId="11">
    <w:abstractNumId w:val="16"/>
  </w:num>
  <w:num w:numId="12">
    <w:abstractNumId w:val="5"/>
  </w:num>
  <w:num w:numId="13">
    <w:abstractNumId w:val="13"/>
  </w:num>
  <w:num w:numId="14">
    <w:abstractNumId w:val="0"/>
  </w:num>
  <w:num w:numId="15">
    <w:abstractNumId w:val="1"/>
  </w:num>
  <w:num w:numId="16">
    <w:abstractNumId w:val="14"/>
  </w:num>
  <w:num w:numId="17">
    <w:abstractNumId w:val="17"/>
  </w:num>
  <w:num w:numId="18">
    <w:abstractNumId w:val="15"/>
  </w:num>
  <w:num w:numId="19">
    <w:abstractNumId w:val="12"/>
  </w:num>
  <w:num w:numId="20">
    <w:abstractNumId w:val="21"/>
  </w:num>
  <w:num w:numId="21">
    <w:abstractNumId w:val="8"/>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0B4D"/>
    <w:rsid w:val="00001729"/>
    <w:rsid w:val="00001A00"/>
    <w:rsid w:val="000059A8"/>
    <w:rsid w:val="00005FDC"/>
    <w:rsid w:val="00006041"/>
    <w:rsid w:val="0001087F"/>
    <w:rsid w:val="000128EF"/>
    <w:rsid w:val="00012E96"/>
    <w:rsid w:val="0001304B"/>
    <w:rsid w:val="0001449F"/>
    <w:rsid w:val="00016992"/>
    <w:rsid w:val="00017016"/>
    <w:rsid w:val="000178FF"/>
    <w:rsid w:val="00023D03"/>
    <w:rsid w:val="00031071"/>
    <w:rsid w:val="00032951"/>
    <w:rsid w:val="000333E4"/>
    <w:rsid w:val="00033F88"/>
    <w:rsid w:val="0003600D"/>
    <w:rsid w:val="000363C0"/>
    <w:rsid w:val="00036CB9"/>
    <w:rsid w:val="00037B04"/>
    <w:rsid w:val="00045268"/>
    <w:rsid w:val="00045C47"/>
    <w:rsid w:val="000547EB"/>
    <w:rsid w:val="00054C55"/>
    <w:rsid w:val="00054EA5"/>
    <w:rsid w:val="000578CE"/>
    <w:rsid w:val="0006008A"/>
    <w:rsid w:val="00062144"/>
    <w:rsid w:val="000647F9"/>
    <w:rsid w:val="00064962"/>
    <w:rsid w:val="00067A51"/>
    <w:rsid w:val="00067B47"/>
    <w:rsid w:val="000715F7"/>
    <w:rsid w:val="00071A7D"/>
    <w:rsid w:val="00074A67"/>
    <w:rsid w:val="00080647"/>
    <w:rsid w:val="00080D21"/>
    <w:rsid w:val="000901F0"/>
    <w:rsid w:val="00094784"/>
    <w:rsid w:val="00095EAA"/>
    <w:rsid w:val="00097788"/>
    <w:rsid w:val="000A248B"/>
    <w:rsid w:val="000A2DA8"/>
    <w:rsid w:val="000A61C9"/>
    <w:rsid w:val="000B15CC"/>
    <w:rsid w:val="000B1CE3"/>
    <w:rsid w:val="000B2EDA"/>
    <w:rsid w:val="000B2FFF"/>
    <w:rsid w:val="000B58FE"/>
    <w:rsid w:val="000B6906"/>
    <w:rsid w:val="000C2CD5"/>
    <w:rsid w:val="000C4AC7"/>
    <w:rsid w:val="000C501E"/>
    <w:rsid w:val="000C5805"/>
    <w:rsid w:val="000C5E1B"/>
    <w:rsid w:val="000C6CD6"/>
    <w:rsid w:val="000D4AC9"/>
    <w:rsid w:val="000D4B7D"/>
    <w:rsid w:val="000D57D2"/>
    <w:rsid w:val="000D5863"/>
    <w:rsid w:val="000D5929"/>
    <w:rsid w:val="000E3127"/>
    <w:rsid w:val="000E3D02"/>
    <w:rsid w:val="000E5330"/>
    <w:rsid w:val="000E5E61"/>
    <w:rsid w:val="000E68D0"/>
    <w:rsid w:val="000E6D73"/>
    <w:rsid w:val="000F0F90"/>
    <w:rsid w:val="000F560E"/>
    <w:rsid w:val="000F64F6"/>
    <w:rsid w:val="001057B5"/>
    <w:rsid w:val="00106A0D"/>
    <w:rsid w:val="0011070C"/>
    <w:rsid w:val="001130F2"/>
    <w:rsid w:val="00113E1E"/>
    <w:rsid w:val="0012185D"/>
    <w:rsid w:val="00121B31"/>
    <w:rsid w:val="00124077"/>
    <w:rsid w:val="0012614B"/>
    <w:rsid w:val="001332B0"/>
    <w:rsid w:val="001337BA"/>
    <w:rsid w:val="001375BF"/>
    <w:rsid w:val="00137827"/>
    <w:rsid w:val="00142AE0"/>
    <w:rsid w:val="00143DCF"/>
    <w:rsid w:val="00147AFF"/>
    <w:rsid w:val="0015027C"/>
    <w:rsid w:val="00155300"/>
    <w:rsid w:val="00156A2F"/>
    <w:rsid w:val="001631EE"/>
    <w:rsid w:val="001668C9"/>
    <w:rsid w:val="00170200"/>
    <w:rsid w:val="00171588"/>
    <w:rsid w:val="001735F3"/>
    <w:rsid w:val="00176C51"/>
    <w:rsid w:val="001805D4"/>
    <w:rsid w:val="0018210F"/>
    <w:rsid w:val="001828EE"/>
    <w:rsid w:val="001836B1"/>
    <w:rsid w:val="001844FD"/>
    <w:rsid w:val="00184A8E"/>
    <w:rsid w:val="00186DEC"/>
    <w:rsid w:val="0019097D"/>
    <w:rsid w:val="00190B74"/>
    <w:rsid w:val="00193A22"/>
    <w:rsid w:val="00196E7D"/>
    <w:rsid w:val="00197F1E"/>
    <w:rsid w:val="001A1EBA"/>
    <w:rsid w:val="001A1FF7"/>
    <w:rsid w:val="001B7548"/>
    <w:rsid w:val="001C3830"/>
    <w:rsid w:val="001C4B48"/>
    <w:rsid w:val="001D01A7"/>
    <w:rsid w:val="001D0BF5"/>
    <w:rsid w:val="001D0CB3"/>
    <w:rsid w:val="001D133C"/>
    <w:rsid w:val="001D2318"/>
    <w:rsid w:val="001D4E9F"/>
    <w:rsid w:val="001D53B3"/>
    <w:rsid w:val="001D61C1"/>
    <w:rsid w:val="001D6610"/>
    <w:rsid w:val="001D6CE0"/>
    <w:rsid w:val="001D6EEF"/>
    <w:rsid w:val="001E0B3B"/>
    <w:rsid w:val="001E11BC"/>
    <w:rsid w:val="001F036B"/>
    <w:rsid w:val="001F4716"/>
    <w:rsid w:val="001F5437"/>
    <w:rsid w:val="001F7844"/>
    <w:rsid w:val="00200FE4"/>
    <w:rsid w:val="002022C3"/>
    <w:rsid w:val="00202D99"/>
    <w:rsid w:val="00204542"/>
    <w:rsid w:val="002049FE"/>
    <w:rsid w:val="002075D8"/>
    <w:rsid w:val="002077F3"/>
    <w:rsid w:val="0021380A"/>
    <w:rsid w:val="002144CA"/>
    <w:rsid w:val="00223B71"/>
    <w:rsid w:val="00227D34"/>
    <w:rsid w:val="002363D2"/>
    <w:rsid w:val="002368E4"/>
    <w:rsid w:val="002415B8"/>
    <w:rsid w:val="0024294C"/>
    <w:rsid w:val="00244789"/>
    <w:rsid w:val="00245775"/>
    <w:rsid w:val="00250678"/>
    <w:rsid w:val="002509D4"/>
    <w:rsid w:val="0025180D"/>
    <w:rsid w:val="00252E68"/>
    <w:rsid w:val="002556B5"/>
    <w:rsid w:val="00255A40"/>
    <w:rsid w:val="00255FC4"/>
    <w:rsid w:val="00264125"/>
    <w:rsid w:val="0026468B"/>
    <w:rsid w:val="002669EB"/>
    <w:rsid w:val="0027243B"/>
    <w:rsid w:val="00273C34"/>
    <w:rsid w:val="00276A31"/>
    <w:rsid w:val="00284720"/>
    <w:rsid w:val="00285D09"/>
    <w:rsid w:val="002862AD"/>
    <w:rsid w:val="00287A95"/>
    <w:rsid w:val="00291624"/>
    <w:rsid w:val="002948AE"/>
    <w:rsid w:val="00294ACD"/>
    <w:rsid w:val="00296FAF"/>
    <w:rsid w:val="0029748E"/>
    <w:rsid w:val="002A378C"/>
    <w:rsid w:val="002A7CE2"/>
    <w:rsid w:val="002B2512"/>
    <w:rsid w:val="002B5C1D"/>
    <w:rsid w:val="002C2625"/>
    <w:rsid w:val="002C2E7B"/>
    <w:rsid w:val="002C3CE1"/>
    <w:rsid w:val="002C4CAC"/>
    <w:rsid w:val="002C5C82"/>
    <w:rsid w:val="002D034C"/>
    <w:rsid w:val="002D2C85"/>
    <w:rsid w:val="002D6896"/>
    <w:rsid w:val="002D69B3"/>
    <w:rsid w:val="002D76B2"/>
    <w:rsid w:val="002E066B"/>
    <w:rsid w:val="002E42F0"/>
    <w:rsid w:val="002E64F6"/>
    <w:rsid w:val="002F062C"/>
    <w:rsid w:val="002F1D93"/>
    <w:rsid w:val="002F292E"/>
    <w:rsid w:val="002F627D"/>
    <w:rsid w:val="002F633A"/>
    <w:rsid w:val="0030173B"/>
    <w:rsid w:val="0030202B"/>
    <w:rsid w:val="003034DF"/>
    <w:rsid w:val="0030496D"/>
    <w:rsid w:val="00305FBF"/>
    <w:rsid w:val="00310220"/>
    <w:rsid w:val="003119C8"/>
    <w:rsid w:val="003153BF"/>
    <w:rsid w:val="003163A9"/>
    <w:rsid w:val="00317400"/>
    <w:rsid w:val="00317EAE"/>
    <w:rsid w:val="00320FD9"/>
    <w:rsid w:val="00321F3E"/>
    <w:rsid w:val="00321F56"/>
    <w:rsid w:val="00322C2E"/>
    <w:rsid w:val="003232DE"/>
    <w:rsid w:val="00330D3E"/>
    <w:rsid w:val="00331B7F"/>
    <w:rsid w:val="0033280D"/>
    <w:rsid w:val="003333AD"/>
    <w:rsid w:val="00334777"/>
    <w:rsid w:val="00336C99"/>
    <w:rsid w:val="00337030"/>
    <w:rsid w:val="00337564"/>
    <w:rsid w:val="00340235"/>
    <w:rsid w:val="00340DE5"/>
    <w:rsid w:val="00341C9F"/>
    <w:rsid w:val="0034640C"/>
    <w:rsid w:val="00355CFD"/>
    <w:rsid w:val="00370AEE"/>
    <w:rsid w:val="00371979"/>
    <w:rsid w:val="00375ACF"/>
    <w:rsid w:val="00377FF2"/>
    <w:rsid w:val="00380F40"/>
    <w:rsid w:val="00381394"/>
    <w:rsid w:val="00382E59"/>
    <w:rsid w:val="003860FB"/>
    <w:rsid w:val="00390765"/>
    <w:rsid w:val="00390A3A"/>
    <w:rsid w:val="00391011"/>
    <w:rsid w:val="00392312"/>
    <w:rsid w:val="00392F80"/>
    <w:rsid w:val="00394A42"/>
    <w:rsid w:val="00395640"/>
    <w:rsid w:val="003A19D3"/>
    <w:rsid w:val="003A6FDA"/>
    <w:rsid w:val="003B021E"/>
    <w:rsid w:val="003B2A30"/>
    <w:rsid w:val="003B3DB2"/>
    <w:rsid w:val="003B5E44"/>
    <w:rsid w:val="003B602D"/>
    <w:rsid w:val="003B7256"/>
    <w:rsid w:val="003C0310"/>
    <w:rsid w:val="003C3B33"/>
    <w:rsid w:val="003C4A80"/>
    <w:rsid w:val="003C6536"/>
    <w:rsid w:val="003D3453"/>
    <w:rsid w:val="003D34E8"/>
    <w:rsid w:val="003E0AD7"/>
    <w:rsid w:val="003E189B"/>
    <w:rsid w:val="003E2AC8"/>
    <w:rsid w:val="003F1E7B"/>
    <w:rsid w:val="003F3F59"/>
    <w:rsid w:val="003F64EA"/>
    <w:rsid w:val="003F69D6"/>
    <w:rsid w:val="00400541"/>
    <w:rsid w:val="00400EE6"/>
    <w:rsid w:val="0040464C"/>
    <w:rsid w:val="0040558F"/>
    <w:rsid w:val="00405ABA"/>
    <w:rsid w:val="0041019F"/>
    <w:rsid w:val="004132CE"/>
    <w:rsid w:val="004243C7"/>
    <w:rsid w:val="004276A3"/>
    <w:rsid w:val="004305E9"/>
    <w:rsid w:val="0043412B"/>
    <w:rsid w:val="004377BE"/>
    <w:rsid w:val="00442227"/>
    <w:rsid w:val="0045155E"/>
    <w:rsid w:val="0045300B"/>
    <w:rsid w:val="00455F89"/>
    <w:rsid w:val="00460E4A"/>
    <w:rsid w:val="0046229B"/>
    <w:rsid w:val="00462679"/>
    <w:rsid w:val="00463360"/>
    <w:rsid w:val="004634C5"/>
    <w:rsid w:val="00463B23"/>
    <w:rsid w:val="004660C1"/>
    <w:rsid w:val="00470EB7"/>
    <w:rsid w:val="0047351B"/>
    <w:rsid w:val="00475FB2"/>
    <w:rsid w:val="00480D3E"/>
    <w:rsid w:val="00481CB5"/>
    <w:rsid w:val="00482133"/>
    <w:rsid w:val="0048623C"/>
    <w:rsid w:val="00486AEE"/>
    <w:rsid w:val="00487250"/>
    <w:rsid w:val="0049190E"/>
    <w:rsid w:val="00496A49"/>
    <w:rsid w:val="004A1E84"/>
    <w:rsid w:val="004A47E9"/>
    <w:rsid w:val="004A730D"/>
    <w:rsid w:val="004A76E5"/>
    <w:rsid w:val="004B0488"/>
    <w:rsid w:val="004B0592"/>
    <w:rsid w:val="004B3281"/>
    <w:rsid w:val="004B459E"/>
    <w:rsid w:val="004C0425"/>
    <w:rsid w:val="004C0AFE"/>
    <w:rsid w:val="004C4118"/>
    <w:rsid w:val="004C537F"/>
    <w:rsid w:val="004C6ED3"/>
    <w:rsid w:val="004C7E24"/>
    <w:rsid w:val="004D075D"/>
    <w:rsid w:val="004D1AC3"/>
    <w:rsid w:val="004D1D52"/>
    <w:rsid w:val="004D6776"/>
    <w:rsid w:val="004D700A"/>
    <w:rsid w:val="004E4A0F"/>
    <w:rsid w:val="004F03CD"/>
    <w:rsid w:val="004F094B"/>
    <w:rsid w:val="004F327E"/>
    <w:rsid w:val="0050137F"/>
    <w:rsid w:val="00501860"/>
    <w:rsid w:val="0050232A"/>
    <w:rsid w:val="00503B57"/>
    <w:rsid w:val="00506B8F"/>
    <w:rsid w:val="00507947"/>
    <w:rsid w:val="00507E06"/>
    <w:rsid w:val="0051013F"/>
    <w:rsid w:val="00513050"/>
    <w:rsid w:val="00513F1D"/>
    <w:rsid w:val="00520278"/>
    <w:rsid w:val="005225BF"/>
    <w:rsid w:val="00523E99"/>
    <w:rsid w:val="00527C3E"/>
    <w:rsid w:val="00527E1E"/>
    <w:rsid w:val="00530BAA"/>
    <w:rsid w:val="005318DE"/>
    <w:rsid w:val="00535F4D"/>
    <w:rsid w:val="0053697C"/>
    <w:rsid w:val="00540580"/>
    <w:rsid w:val="0055233D"/>
    <w:rsid w:val="00553377"/>
    <w:rsid w:val="00554FFB"/>
    <w:rsid w:val="00562D46"/>
    <w:rsid w:val="0056421E"/>
    <w:rsid w:val="00570307"/>
    <w:rsid w:val="00571ADA"/>
    <w:rsid w:val="0057309D"/>
    <w:rsid w:val="00573945"/>
    <w:rsid w:val="00576757"/>
    <w:rsid w:val="005856E9"/>
    <w:rsid w:val="00586056"/>
    <w:rsid w:val="00590492"/>
    <w:rsid w:val="00590D25"/>
    <w:rsid w:val="0059562E"/>
    <w:rsid w:val="00596D39"/>
    <w:rsid w:val="005A2A2E"/>
    <w:rsid w:val="005A3586"/>
    <w:rsid w:val="005B161B"/>
    <w:rsid w:val="005B23D7"/>
    <w:rsid w:val="005B3154"/>
    <w:rsid w:val="005B59DD"/>
    <w:rsid w:val="005B7016"/>
    <w:rsid w:val="005C3B29"/>
    <w:rsid w:val="005C43E1"/>
    <w:rsid w:val="005C573E"/>
    <w:rsid w:val="005D267C"/>
    <w:rsid w:val="005D6F90"/>
    <w:rsid w:val="005E1C6E"/>
    <w:rsid w:val="005E2542"/>
    <w:rsid w:val="005E3E76"/>
    <w:rsid w:val="005F59C7"/>
    <w:rsid w:val="006019BB"/>
    <w:rsid w:val="00602D23"/>
    <w:rsid w:val="006036DF"/>
    <w:rsid w:val="00611E71"/>
    <w:rsid w:val="0061559D"/>
    <w:rsid w:val="0061582F"/>
    <w:rsid w:val="00616DEF"/>
    <w:rsid w:val="0061793C"/>
    <w:rsid w:val="00622FD7"/>
    <w:rsid w:val="00623856"/>
    <w:rsid w:val="0062657F"/>
    <w:rsid w:val="00630FBB"/>
    <w:rsid w:val="00631950"/>
    <w:rsid w:val="00634AE8"/>
    <w:rsid w:val="00640674"/>
    <w:rsid w:val="00641984"/>
    <w:rsid w:val="00645AA8"/>
    <w:rsid w:val="006461F2"/>
    <w:rsid w:val="00651A59"/>
    <w:rsid w:val="006547C8"/>
    <w:rsid w:val="00657EF4"/>
    <w:rsid w:val="00662BD3"/>
    <w:rsid w:val="00663CA7"/>
    <w:rsid w:val="006657FF"/>
    <w:rsid w:val="00670D2E"/>
    <w:rsid w:val="0067151A"/>
    <w:rsid w:val="00671CBC"/>
    <w:rsid w:val="0067757B"/>
    <w:rsid w:val="00684043"/>
    <w:rsid w:val="00687F98"/>
    <w:rsid w:val="00692BFD"/>
    <w:rsid w:val="006972B6"/>
    <w:rsid w:val="006A3DE7"/>
    <w:rsid w:val="006B2157"/>
    <w:rsid w:val="006B3289"/>
    <w:rsid w:val="006B3941"/>
    <w:rsid w:val="006B45CB"/>
    <w:rsid w:val="006B4A48"/>
    <w:rsid w:val="006B6E21"/>
    <w:rsid w:val="006C0011"/>
    <w:rsid w:val="006C3BFB"/>
    <w:rsid w:val="006C4FA7"/>
    <w:rsid w:val="006C7885"/>
    <w:rsid w:val="006D3707"/>
    <w:rsid w:val="006E5D68"/>
    <w:rsid w:val="006E6E65"/>
    <w:rsid w:val="006E78BA"/>
    <w:rsid w:val="006F03CB"/>
    <w:rsid w:val="00705CFF"/>
    <w:rsid w:val="00706A97"/>
    <w:rsid w:val="00706B15"/>
    <w:rsid w:val="00707116"/>
    <w:rsid w:val="00711935"/>
    <w:rsid w:val="00715A8B"/>
    <w:rsid w:val="00717D8A"/>
    <w:rsid w:val="00723289"/>
    <w:rsid w:val="00725367"/>
    <w:rsid w:val="00725C90"/>
    <w:rsid w:val="007266FD"/>
    <w:rsid w:val="0072764B"/>
    <w:rsid w:val="0073357E"/>
    <w:rsid w:val="00736350"/>
    <w:rsid w:val="007373DE"/>
    <w:rsid w:val="007430FB"/>
    <w:rsid w:val="00743368"/>
    <w:rsid w:val="00743853"/>
    <w:rsid w:val="007455FF"/>
    <w:rsid w:val="00747C33"/>
    <w:rsid w:val="0075131B"/>
    <w:rsid w:val="00754D1F"/>
    <w:rsid w:val="00762652"/>
    <w:rsid w:val="00765FD0"/>
    <w:rsid w:val="0076708D"/>
    <w:rsid w:val="00776D3A"/>
    <w:rsid w:val="00780C92"/>
    <w:rsid w:val="00783386"/>
    <w:rsid w:val="00785FB0"/>
    <w:rsid w:val="00787A27"/>
    <w:rsid w:val="00794E91"/>
    <w:rsid w:val="0079623C"/>
    <w:rsid w:val="007A0F0B"/>
    <w:rsid w:val="007A17CF"/>
    <w:rsid w:val="007A44A5"/>
    <w:rsid w:val="007A62A4"/>
    <w:rsid w:val="007A7C02"/>
    <w:rsid w:val="007A7DB8"/>
    <w:rsid w:val="007B2B8A"/>
    <w:rsid w:val="007B3CA9"/>
    <w:rsid w:val="007B4175"/>
    <w:rsid w:val="007B6878"/>
    <w:rsid w:val="007C455F"/>
    <w:rsid w:val="007D18F8"/>
    <w:rsid w:val="007E3AF3"/>
    <w:rsid w:val="007E734B"/>
    <w:rsid w:val="007F62D5"/>
    <w:rsid w:val="007F6D91"/>
    <w:rsid w:val="00800B13"/>
    <w:rsid w:val="00800C81"/>
    <w:rsid w:val="00800F49"/>
    <w:rsid w:val="0080202B"/>
    <w:rsid w:val="0080439D"/>
    <w:rsid w:val="00807B3D"/>
    <w:rsid w:val="008122E5"/>
    <w:rsid w:val="00812C76"/>
    <w:rsid w:val="008138EC"/>
    <w:rsid w:val="00823657"/>
    <w:rsid w:val="008346D5"/>
    <w:rsid w:val="00834FFC"/>
    <w:rsid w:val="00836D0C"/>
    <w:rsid w:val="008405D2"/>
    <w:rsid w:val="008439BE"/>
    <w:rsid w:val="008450C4"/>
    <w:rsid w:val="00846BF3"/>
    <w:rsid w:val="008671D3"/>
    <w:rsid w:val="00870C6A"/>
    <w:rsid w:val="00873939"/>
    <w:rsid w:val="0087676A"/>
    <w:rsid w:val="00877040"/>
    <w:rsid w:val="00880DF1"/>
    <w:rsid w:val="00883504"/>
    <w:rsid w:val="00885114"/>
    <w:rsid w:val="00885AA4"/>
    <w:rsid w:val="008903AD"/>
    <w:rsid w:val="0089649F"/>
    <w:rsid w:val="00896724"/>
    <w:rsid w:val="00897583"/>
    <w:rsid w:val="00897958"/>
    <w:rsid w:val="008A1155"/>
    <w:rsid w:val="008A3B3C"/>
    <w:rsid w:val="008A56E1"/>
    <w:rsid w:val="008B1381"/>
    <w:rsid w:val="008B1B02"/>
    <w:rsid w:val="008B4250"/>
    <w:rsid w:val="008B498D"/>
    <w:rsid w:val="008C2930"/>
    <w:rsid w:val="008C51B0"/>
    <w:rsid w:val="008C7806"/>
    <w:rsid w:val="008D0F91"/>
    <w:rsid w:val="008D511B"/>
    <w:rsid w:val="008D61D7"/>
    <w:rsid w:val="008D62F1"/>
    <w:rsid w:val="008E1E8D"/>
    <w:rsid w:val="008E22DB"/>
    <w:rsid w:val="008E29F3"/>
    <w:rsid w:val="008E46E3"/>
    <w:rsid w:val="008E7877"/>
    <w:rsid w:val="008F1CF1"/>
    <w:rsid w:val="008F2B5B"/>
    <w:rsid w:val="008F2CBE"/>
    <w:rsid w:val="008F2DF6"/>
    <w:rsid w:val="008F6B91"/>
    <w:rsid w:val="00902869"/>
    <w:rsid w:val="009145F7"/>
    <w:rsid w:val="00916A68"/>
    <w:rsid w:val="0091727B"/>
    <w:rsid w:val="0092034D"/>
    <w:rsid w:val="009215D9"/>
    <w:rsid w:val="00921651"/>
    <w:rsid w:val="009243E7"/>
    <w:rsid w:val="00925DF2"/>
    <w:rsid w:val="009316CD"/>
    <w:rsid w:val="00933639"/>
    <w:rsid w:val="00936A1D"/>
    <w:rsid w:val="00940ADE"/>
    <w:rsid w:val="009414A3"/>
    <w:rsid w:val="009418D1"/>
    <w:rsid w:val="0094391D"/>
    <w:rsid w:val="00944150"/>
    <w:rsid w:val="009452A8"/>
    <w:rsid w:val="009475BE"/>
    <w:rsid w:val="00951436"/>
    <w:rsid w:val="009556EE"/>
    <w:rsid w:val="00955C2B"/>
    <w:rsid w:val="00957F56"/>
    <w:rsid w:val="009625B4"/>
    <w:rsid w:val="009644D5"/>
    <w:rsid w:val="00964538"/>
    <w:rsid w:val="00964D72"/>
    <w:rsid w:val="00966A2F"/>
    <w:rsid w:val="00970E15"/>
    <w:rsid w:val="0097230A"/>
    <w:rsid w:val="009816C3"/>
    <w:rsid w:val="00982B0F"/>
    <w:rsid w:val="009869A1"/>
    <w:rsid w:val="00987305"/>
    <w:rsid w:val="009915F7"/>
    <w:rsid w:val="00993D36"/>
    <w:rsid w:val="00997524"/>
    <w:rsid w:val="009A06FC"/>
    <w:rsid w:val="009A0A8E"/>
    <w:rsid w:val="009A0CEA"/>
    <w:rsid w:val="009A3EDB"/>
    <w:rsid w:val="009A41EE"/>
    <w:rsid w:val="009B1109"/>
    <w:rsid w:val="009B13C8"/>
    <w:rsid w:val="009B7585"/>
    <w:rsid w:val="009C4352"/>
    <w:rsid w:val="009C6870"/>
    <w:rsid w:val="009C7DF7"/>
    <w:rsid w:val="009D0461"/>
    <w:rsid w:val="009D0524"/>
    <w:rsid w:val="009D05E2"/>
    <w:rsid w:val="009D0D52"/>
    <w:rsid w:val="009D0DD4"/>
    <w:rsid w:val="009D2318"/>
    <w:rsid w:val="009D67AB"/>
    <w:rsid w:val="009E3AEF"/>
    <w:rsid w:val="009E5133"/>
    <w:rsid w:val="009E56E2"/>
    <w:rsid w:val="009F508E"/>
    <w:rsid w:val="009F611D"/>
    <w:rsid w:val="00A03144"/>
    <w:rsid w:val="00A06413"/>
    <w:rsid w:val="00A0675D"/>
    <w:rsid w:val="00A07F50"/>
    <w:rsid w:val="00A12959"/>
    <w:rsid w:val="00A207B7"/>
    <w:rsid w:val="00A22855"/>
    <w:rsid w:val="00A249AC"/>
    <w:rsid w:val="00A2630A"/>
    <w:rsid w:val="00A26370"/>
    <w:rsid w:val="00A2786B"/>
    <w:rsid w:val="00A318F7"/>
    <w:rsid w:val="00A3471E"/>
    <w:rsid w:val="00A34A28"/>
    <w:rsid w:val="00A4397C"/>
    <w:rsid w:val="00A439E1"/>
    <w:rsid w:val="00A43CC0"/>
    <w:rsid w:val="00A450F7"/>
    <w:rsid w:val="00A51F56"/>
    <w:rsid w:val="00A61CA0"/>
    <w:rsid w:val="00A63F7D"/>
    <w:rsid w:val="00A72A01"/>
    <w:rsid w:val="00A72F81"/>
    <w:rsid w:val="00A7395B"/>
    <w:rsid w:val="00A743B6"/>
    <w:rsid w:val="00A77452"/>
    <w:rsid w:val="00A77985"/>
    <w:rsid w:val="00A80013"/>
    <w:rsid w:val="00A82313"/>
    <w:rsid w:val="00A8368A"/>
    <w:rsid w:val="00A908C1"/>
    <w:rsid w:val="00A90A1F"/>
    <w:rsid w:val="00A90EB3"/>
    <w:rsid w:val="00A91384"/>
    <w:rsid w:val="00A92824"/>
    <w:rsid w:val="00A930CB"/>
    <w:rsid w:val="00A956AA"/>
    <w:rsid w:val="00A976D8"/>
    <w:rsid w:val="00AA4950"/>
    <w:rsid w:val="00AA5D87"/>
    <w:rsid w:val="00AA5F86"/>
    <w:rsid w:val="00AA61E3"/>
    <w:rsid w:val="00AA6843"/>
    <w:rsid w:val="00AB1ADD"/>
    <w:rsid w:val="00AB3333"/>
    <w:rsid w:val="00AB38A6"/>
    <w:rsid w:val="00AB4149"/>
    <w:rsid w:val="00AC2F9D"/>
    <w:rsid w:val="00AC3241"/>
    <w:rsid w:val="00AC666D"/>
    <w:rsid w:val="00AD0DA3"/>
    <w:rsid w:val="00AD2E5D"/>
    <w:rsid w:val="00AD48C2"/>
    <w:rsid w:val="00AE4313"/>
    <w:rsid w:val="00AE647D"/>
    <w:rsid w:val="00AE79EE"/>
    <w:rsid w:val="00AF46A3"/>
    <w:rsid w:val="00B00EA5"/>
    <w:rsid w:val="00B00F87"/>
    <w:rsid w:val="00B013ED"/>
    <w:rsid w:val="00B02818"/>
    <w:rsid w:val="00B05410"/>
    <w:rsid w:val="00B11EBF"/>
    <w:rsid w:val="00B1658B"/>
    <w:rsid w:val="00B231FB"/>
    <w:rsid w:val="00B255FA"/>
    <w:rsid w:val="00B26C7E"/>
    <w:rsid w:val="00B309C5"/>
    <w:rsid w:val="00B32DBC"/>
    <w:rsid w:val="00B35169"/>
    <w:rsid w:val="00B37976"/>
    <w:rsid w:val="00B37A78"/>
    <w:rsid w:val="00B40B6D"/>
    <w:rsid w:val="00B40F1E"/>
    <w:rsid w:val="00B42184"/>
    <w:rsid w:val="00B43B08"/>
    <w:rsid w:val="00B46FF8"/>
    <w:rsid w:val="00B60318"/>
    <w:rsid w:val="00B625E0"/>
    <w:rsid w:val="00B6381B"/>
    <w:rsid w:val="00B63993"/>
    <w:rsid w:val="00B6475F"/>
    <w:rsid w:val="00B65B3F"/>
    <w:rsid w:val="00B669D4"/>
    <w:rsid w:val="00B703E6"/>
    <w:rsid w:val="00B7090B"/>
    <w:rsid w:val="00B70EED"/>
    <w:rsid w:val="00B713AF"/>
    <w:rsid w:val="00B80B76"/>
    <w:rsid w:val="00B8612E"/>
    <w:rsid w:val="00B9008F"/>
    <w:rsid w:val="00B937CD"/>
    <w:rsid w:val="00B978A1"/>
    <w:rsid w:val="00BB07BE"/>
    <w:rsid w:val="00BB1044"/>
    <w:rsid w:val="00BB3055"/>
    <w:rsid w:val="00BB3529"/>
    <w:rsid w:val="00BB3A8C"/>
    <w:rsid w:val="00BC0052"/>
    <w:rsid w:val="00BC087B"/>
    <w:rsid w:val="00BD3AA5"/>
    <w:rsid w:val="00BD49C0"/>
    <w:rsid w:val="00BD50D9"/>
    <w:rsid w:val="00BE3E8A"/>
    <w:rsid w:val="00BE5EBD"/>
    <w:rsid w:val="00BF26DD"/>
    <w:rsid w:val="00BF2C08"/>
    <w:rsid w:val="00BF4A54"/>
    <w:rsid w:val="00C000C1"/>
    <w:rsid w:val="00C01923"/>
    <w:rsid w:val="00C05AAD"/>
    <w:rsid w:val="00C07CDD"/>
    <w:rsid w:val="00C10A0E"/>
    <w:rsid w:val="00C11158"/>
    <w:rsid w:val="00C12B72"/>
    <w:rsid w:val="00C1451C"/>
    <w:rsid w:val="00C20FCC"/>
    <w:rsid w:val="00C21BF0"/>
    <w:rsid w:val="00C2276D"/>
    <w:rsid w:val="00C270CB"/>
    <w:rsid w:val="00C3064B"/>
    <w:rsid w:val="00C35724"/>
    <w:rsid w:val="00C43D86"/>
    <w:rsid w:val="00C45460"/>
    <w:rsid w:val="00C457D7"/>
    <w:rsid w:val="00C53B1A"/>
    <w:rsid w:val="00C542D2"/>
    <w:rsid w:val="00C54FCB"/>
    <w:rsid w:val="00C552F0"/>
    <w:rsid w:val="00C56737"/>
    <w:rsid w:val="00C56EEC"/>
    <w:rsid w:val="00C5705E"/>
    <w:rsid w:val="00C60FBC"/>
    <w:rsid w:val="00C61792"/>
    <w:rsid w:val="00C61F51"/>
    <w:rsid w:val="00C62257"/>
    <w:rsid w:val="00C7258B"/>
    <w:rsid w:val="00C74EB7"/>
    <w:rsid w:val="00C80AF8"/>
    <w:rsid w:val="00C81021"/>
    <w:rsid w:val="00C85C23"/>
    <w:rsid w:val="00C91916"/>
    <w:rsid w:val="00C933F4"/>
    <w:rsid w:val="00C9511D"/>
    <w:rsid w:val="00C974BF"/>
    <w:rsid w:val="00CA0F12"/>
    <w:rsid w:val="00CA54AF"/>
    <w:rsid w:val="00CA6BC3"/>
    <w:rsid w:val="00CB2BCC"/>
    <w:rsid w:val="00CB42FA"/>
    <w:rsid w:val="00CB5FE9"/>
    <w:rsid w:val="00CB62E4"/>
    <w:rsid w:val="00CC0EB6"/>
    <w:rsid w:val="00CC5020"/>
    <w:rsid w:val="00CC6145"/>
    <w:rsid w:val="00CC6920"/>
    <w:rsid w:val="00CD33F5"/>
    <w:rsid w:val="00CD4D99"/>
    <w:rsid w:val="00CD5176"/>
    <w:rsid w:val="00CD7393"/>
    <w:rsid w:val="00CD7565"/>
    <w:rsid w:val="00CD7744"/>
    <w:rsid w:val="00CE3318"/>
    <w:rsid w:val="00CE4341"/>
    <w:rsid w:val="00CE71BF"/>
    <w:rsid w:val="00CE7D5B"/>
    <w:rsid w:val="00CF1425"/>
    <w:rsid w:val="00CF24FA"/>
    <w:rsid w:val="00CF4B8C"/>
    <w:rsid w:val="00CF5F48"/>
    <w:rsid w:val="00CF644C"/>
    <w:rsid w:val="00CF6F9A"/>
    <w:rsid w:val="00D01FF9"/>
    <w:rsid w:val="00D07596"/>
    <w:rsid w:val="00D07C96"/>
    <w:rsid w:val="00D15FF5"/>
    <w:rsid w:val="00D2291D"/>
    <w:rsid w:val="00D24411"/>
    <w:rsid w:val="00D24D9D"/>
    <w:rsid w:val="00D31CA0"/>
    <w:rsid w:val="00D34097"/>
    <w:rsid w:val="00D35DB9"/>
    <w:rsid w:val="00D370BC"/>
    <w:rsid w:val="00D4048E"/>
    <w:rsid w:val="00D412C6"/>
    <w:rsid w:val="00D443C3"/>
    <w:rsid w:val="00D450BB"/>
    <w:rsid w:val="00D461B3"/>
    <w:rsid w:val="00D46A73"/>
    <w:rsid w:val="00D47ADC"/>
    <w:rsid w:val="00D50B07"/>
    <w:rsid w:val="00D5337F"/>
    <w:rsid w:val="00D60760"/>
    <w:rsid w:val="00D61BE7"/>
    <w:rsid w:val="00D62B28"/>
    <w:rsid w:val="00D638BF"/>
    <w:rsid w:val="00D67E1F"/>
    <w:rsid w:val="00D73E2F"/>
    <w:rsid w:val="00D764D6"/>
    <w:rsid w:val="00D83C03"/>
    <w:rsid w:val="00D83FA6"/>
    <w:rsid w:val="00D91990"/>
    <w:rsid w:val="00DA2E04"/>
    <w:rsid w:val="00DA3853"/>
    <w:rsid w:val="00DA4D37"/>
    <w:rsid w:val="00DA5739"/>
    <w:rsid w:val="00DA58CB"/>
    <w:rsid w:val="00DA75DC"/>
    <w:rsid w:val="00DB08BF"/>
    <w:rsid w:val="00DB113C"/>
    <w:rsid w:val="00DB4E3D"/>
    <w:rsid w:val="00DC0A88"/>
    <w:rsid w:val="00DC0A9B"/>
    <w:rsid w:val="00DC3925"/>
    <w:rsid w:val="00DC6E6E"/>
    <w:rsid w:val="00DD10F5"/>
    <w:rsid w:val="00DD1B63"/>
    <w:rsid w:val="00DD3304"/>
    <w:rsid w:val="00DE4A04"/>
    <w:rsid w:val="00DE5565"/>
    <w:rsid w:val="00DE5BBF"/>
    <w:rsid w:val="00DF21D0"/>
    <w:rsid w:val="00DF711A"/>
    <w:rsid w:val="00DF73B9"/>
    <w:rsid w:val="00E04535"/>
    <w:rsid w:val="00E0729B"/>
    <w:rsid w:val="00E1218B"/>
    <w:rsid w:val="00E14809"/>
    <w:rsid w:val="00E1651A"/>
    <w:rsid w:val="00E16D48"/>
    <w:rsid w:val="00E23767"/>
    <w:rsid w:val="00E24560"/>
    <w:rsid w:val="00E266D0"/>
    <w:rsid w:val="00E27433"/>
    <w:rsid w:val="00E31BD0"/>
    <w:rsid w:val="00E33E62"/>
    <w:rsid w:val="00E34D54"/>
    <w:rsid w:val="00E357D8"/>
    <w:rsid w:val="00E3706C"/>
    <w:rsid w:val="00E3784F"/>
    <w:rsid w:val="00E4453F"/>
    <w:rsid w:val="00E4590F"/>
    <w:rsid w:val="00E47573"/>
    <w:rsid w:val="00E47DE1"/>
    <w:rsid w:val="00E506C5"/>
    <w:rsid w:val="00E51EB2"/>
    <w:rsid w:val="00E5494C"/>
    <w:rsid w:val="00E55165"/>
    <w:rsid w:val="00E63399"/>
    <w:rsid w:val="00E63CCB"/>
    <w:rsid w:val="00E642D3"/>
    <w:rsid w:val="00E65034"/>
    <w:rsid w:val="00E72F6F"/>
    <w:rsid w:val="00E74731"/>
    <w:rsid w:val="00E750E6"/>
    <w:rsid w:val="00E82EAC"/>
    <w:rsid w:val="00E83053"/>
    <w:rsid w:val="00E83622"/>
    <w:rsid w:val="00E837EF"/>
    <w:rsid w:val="00E83CC0"/>
    <w:rsid w:val="00E868FB"/>
    <w:rsid w:val="00E90989"/>
    <w:rsid w:val="00E92A16"/>
    <w:rsid w:val="00E9394F"/>
    <w:rsid w:val="00E95A8E"/>
    <w:rsid w:val="00EA29F0"/>
    <w:rsid w:val="00EA5C44"/>
    <w:rsid w:val="00EA66F7"/>
    <w:rsid w:val="00EA678E"/>
    <w:rsid w:val="00EB0CBA"/>
    <w:rsid w:val="00EB1FDF"/>
    <w:rsid w:val="00EB7D87"/>
    <w:rsid w:val="00EC0395"/>
    <w:rsid w:val="00EC045D"/>
    <w:rsid w:val="00EC1546"/>
    <w:rsid w:val="00EC64A7"/>
    <w:rsid w:val="00EC674C"/>
    <w:rsid w:val="00EE1016"/>
    <w:rsid w:val="00EE2829"/>
    <w:rsid w:val="00EE3770"/>
    <w:rsid w:val="00EE3E61"/>
    <w:rsid w:val="00EE4A82"/>
    <w:rsid w:val="00EE5CF8"/>
    <w:rsid w:val="00EF306A"/>
    <w:rsid w:val="00EF322F"/>
    <w:rsid w:val="00EF3ED4"/>
    <w:rsid w:val="00EF7EF8"/>
    <w:rsid w:val="00F0021D"/>
    <w:rsid w:val="00F01886"/>
    <w:rsid w:val="00F0278F"/>
    <w:rsid w:val="00F1322E"/>
    <w:rsid w:val="00F15D0B"/>
    <w:rsid w:val="00F1632D"/>
    <w:rsid w:val="00F23941"/>
    <w:rsid w:val="00F23D0F"/>
    <w:rsid w:val="00F27A31"/>
    <w:rsid w:val="00F32186"/>
    <w:rsid w:val="00F334D8"/>
    <w:rsid w:val="00F35AD8"/>
    <w:rsid w:val="00F365F1"/>
    <w:rsid w:val="00F53BBE"/>
    <w:rsid w:val="00F53EF8"/>
    <w:rsid w:val="00F56B0A"/>
    <w:rsid w:val="00F60010"/>
    <w:rsid w:val="00F61A23"/>
    <w:rsid w:val="00F7101D"/>
    <w:rsid w:val="00F75D71"/>
    <w:rsid w:val="00F83346"/>
    <w:rsid w:val="00F878DC"/>
    <w:rsid w:val="00F9038E"/>
    <w:rsid w:val="00F91722"/>
    <w:rsid w:val="00F95BC8"/>
    <w:rsid w:val="00F965B8"/>
    <w:rsid w:val="00F96850"/>
    <w:rsid w:val="00FA0E58"/>
    <w:rsid w:val="00FA20B8"/>
    <w:rsid w:val="00FA2511"/>
    <w:rsid w:val="00FA3DD1"/>
    <w:rsid w:val="00FA3F78"/>
    <w:rsid w:val="00FA4BE4"/>
    <w:rsid w:val="00FA72C8"/>
    <w:rsid w:val="00FA756D"/>
    <w:rsid w:val="00FA75DF"/>
    <w:rsid w:val="00FB42C7"/>
    <w:rsid w:val="00FB5030"/>
    <w:rsid w:val="00FC4F27"/>
    <w:rsid w:val="00FC7B4F"/>
    <w:rsid w:val="00FD555A"/>
    <w:rsid w:val="00FD68BB"/>
    <w:rsid w:val="00FE0613"/>
    <w:rsid w:val="00FE111B"/>
    <w:rsid w:val="00FE3A04"/>
    <w:rsid w:val="00FE53A4"/>
    <w:rsid w:val="00FE6F0A"/>
    <w:rsid w:val="00FE74F6"/>
    <w:rsid w:val="00FF6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747C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7C33"/>
    <w:rPr>
      <w:rFonts w:ascii="Segoe UI" w:hAnsi="Segoe UI" w:cs="Segoe UI"/>
      <w:sz w:val="18"/>
      <w:szCs w:val="18"/>
    </w:rPr>
  </w:style>
  <w:style w:type="character" w:styleId="UnresolvedMention">
    <w:name w:val="Unresolved Mention"/>
    <w:basedOn w:val="DefaultParagraphFont"/>
    <w:uiPriority w:val="99"/>
    <w:rsid w:val="00E72F6F"/>
    <w:rPr>
      <w:color w:val="605E5C"/>
      <w:shd w:val="clear" w:color="auto" w:fill="E1DFDD"/>
    </w:rPr>
  </w:style>
  <w:style w:type="paragraph" w:styleId="Revision">
    <w:name w:val="Revision"/>
    <w:hidden/>
    <w:uiPriority w:val="99"/>
    <w:semiHidden/>
    <w:rsid w:val="00717D8A"/>
    <w:pPr>
      <w:spacing w:after="0" w:line="240" w:lineRule="auto"/>
    </w:pPr>
  </w:style>
  <w:style w:type="paragraph" w:styleId="NormalWeb">
    <w:name w:val="Normal (Web)"/>
    <w:basedOn w:val="Normal"/>
    <w:uiPriority w:val="99"/>
    <w:semiHidden/>
    <w:unhideWhenUsed/>
    <w:rsid w:val="0001449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8207122">
      <w:bodyDiv w:val="1"/>
      <w:marLeft w:val="0"/>
      <w:marRight w:val="0"/>
      <w:marTop w:val="0"/>
      <w:marBottom w:val="0"/>
      <w:divBdr>
        <w:top w:val="none" w:sz="0" w:space="0" w:color="auto"/>
        <w:left w:val="none" w:sz="0" w:space="0" w:color="auto"/>
        <w:bottom w:val="none" w:sz="0" w:space="0" w:color="auto"/>
        <w:right w:val="none" w:sz="0" w:space="0" w:color="auto"/>
      </w:divBdr>
    </w:div>
    <w:div w:id="930968763">
      <w:bodyDiv w:val="1"/>
      <w:marLeft w:val="0"/>
      <w:marRight w:val="0"/>
      <w:marTop w:val="0"/>
      <w:marBottom w:val="0"/>
      <w:divBdr>
        <w:top w:val="none" w:sz="0" w:space="0" w:color="auto"/>
        <w:left w:val="none" w:sz="0" w:space="0" w:color="auto"/>
        <w:bottom w:val="none" w:sz="0" w:space="0" w:color="auto"/>
        <w:right w:val="none" w:sz="0" w:space="0" w:color="auto"/>
      </w:divBdr>
    </w:div>
    <w:div w:id="1001355729">
      <w:bodyDiv w:val="1"/>
      <w:marLeft w:val="0"/>
      <w:marRight w:val="0"/>
      <w:marTop w:val="0"/>
      <w:marBottom w:val="0"/>
      <w:divBdr>
        <w:top w:val="none" w:sz="0" w:space="0" w:color="auto"/>
        <w:left w:val="none" w:sz="0" w:space="0" w:color="auto"/>
        <w:bottom w:val="none" w:sz="0" w:space="0" w:color="auto"/>
        <w:right w:val="none" w:sz="0" w:space="0" w:color="auto"/>
      </w:divBdr>
    </w:div>
    <w:div w:id="1190753910">
      <w:bodyDiv w:val="1"/>
      <w:marLeft w:val="0"/>
      <w:marRight w:val="0"/>
      <w:marTop w:val="0"/>
      <w:marBottom w:val="0"/>
      <w:divBdr>
        <w:top w:val="none" w:sz="0" w:space="0" w:color="auto"/>
        <w:left w:val="none" w:sz="0" w:space="0" w:color="auto"/>
        <w:bottom w:val="none" w:sz="0" w:space="0" w:color="auto"/>
        <w:right w:val="none" w:sz="0" w:space="0" w:color="auto"/>
      </w:divBdr>
    </w:div>
    <w:div w:id="1246570446">
      <w:bodyDiv w:val="1"/>
      <w:marLeft w:val="0"/>
      <w:marRight w:val="0"/>
      <w:marTop w:val="0"/>
      <w:marBottom w:val="0"/>
      <w:divBdr>
        <w:top w:val="none" w:sz="0" w:space="0" w:color="auto"/>
        <w:left w:val="none" w:sz="0" w:space="0" w:color="auto"/>
        <w:bottom w:val="none" w:sz="0" w:space="0" w:color="auto"/>
        <w:right w:val="none" w:sz="0" w:space="0" w:color="auto"/>
      </w:divBdr>
      <w:divsChild>
        <w:div w:id="1400592222">
          <w:blockQuote w:val="1"/>
          <w:marLeft w:val="720"/>
          <w:marRight w:val="0"/>
          <w:marTop w:val="360"/>
          <w:marBottom w:val="360"/>
          <w:divBdr>
            <w:top w:val="none" w:sz="0" w:space="0" w:color="auto"/>
            <w:left w:val="single" w:sz="12" w:space="12" w:color="DE00A5"/>
            <w:bottom w:val="none" w:sz="0" w:space="0" w:color="auto"/>
            <w:right w:val="none" w:sz="0" w:space="0" w:color="auto"/>
          </w:divBdr>
        </w:div>
      </w:divsChild>
    </w:div>
    <w:div w:id="143605157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4669317">
      <w:bodyDiv w:val="1"/>
      <w:marLeft w:val="0"/>
      <w:marRight w:val="0"/>
      <w:marTop w:val="0"/>
      <w:marBottom w:val="0"/>
      <w:divBdr>
        <w:top w:val="none" w:sz="0" w:space="0" w:color="auto"/>
        <w:left w:val="none" w:sz="0" w:space="0" w:color="auto"/>
        <w:bottom w:val="none" w:sz="0" w:space="0" w:color="auto"/>
        <w:right w:val="none" w:sz="0" w:space="0" w:color="auto"/>
      </w:divBdr>
      <w:divsChild>
        <w:div w:id="1817183316">
          <w:marLeft w:val="547"/>
          <w:marRight w:val="0"/>
          <w:marTop w:val="173"/>
          <w:marBottom w:val="0"/>
          <w:divBdr>
            <w:top w:val="none" w:sz="0" w:space="0" w:color="auto"/>
            <w:left w:val="none" w:sz="0" w:space="0" w:color="auto"/>
            <w:bottom w:val="none" w:sz="0" w:space="0" w:color="auto"/>
            <w:right w:val="none" w:sz="0" w:space="0" w:color="auto"/>
          </w:divBdr>
        </w:div>
        <w:div w:id="699552103">
          <w:marLeft w:val="547"/>
          <w:marRight w:val="0"/>
          <w:marTop w:val="173"/>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wisegeek.com/what-are-job-skills.htm"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purl.org/dc/terms/"/>
    <ds:schemaRef ds:uri="http://purl.org/dc/dcmitype/"/>
    <ds:schemaRef ds:uri="http://schemas.microsoft.com/office/2006/documentManagement/types"/>
    <ds:schemaRef ds:uri="af73078d-a5bc-48dc-b246-bc0132131284"/>
    <ds:schemaRef ds:uri="http://www.w3.org/XML/1998/namespace"/>
    <ds:schemaRef ds:uri="http://schemas.openxmlformats.org/package/2006/metadata/core-properties"/>
    <ds:schemaRef ds:uri="http://purl.org/dc/elements/1.1/"/>
    <ds:schemaRef ds:uri="http://schemas.microsoft.com/office/infopath/2007/PartnerControls"/>
    <ds:schemaRef ds:uri="29175ae9-5035-4541-baef-9062a3a44232"/>
    <ds:schemaRef ds:uri="http://schemas.microsoft.com/office/2006/metadata/propertie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8364CBC-0D17-45C7-9BF6-1DCC86739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1913</TotalTime>
  <Pages>15</Pages>
  <Words>3811</Words>
  <Characters>21729</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Amy Jones</cp:lastModifiedBy>
  <cp:revision>761</cp:revision>
  <dcterms:created xsi:type="dcterms:W3CDTF">2020-02-27T17:48:00Z</dcterms:created>
  <dcterms:modified xsi:type="dcterms:W3CDTF">2020-03-27T20:57:00Z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