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FF2ECE" w14:textId="357AE3B8" w:rsidR="003545FD" w:rsidRDefault="003545FD"/>
    <w:p w14:paraId="467ED9DE" w14:textId="4EEF9B9C" w:rsidR="003545FD" w:rsidRDefault="003545FD" w:rsidP="003545FD">
      <w:pPr>
        <w:jc w:val="center"/>
        <w:rPr>
          <w:b/>
          <w:bCs/>
        </w:rPr>
      </w:pPr>
      <w:r>
        <w:rPr>
          <w:b/>
          <w:bCs/>
        </w:rPr>
        <w:t>Canllaw ar Ofynion Y Fframwaith 202</w:t>
      </w:r>
      <w:r w:rsidR="007643A7">
        <w:rPr>
          <w:b/>
          <w:bCs/>
        </w:rPr>
        <w:t>2-23</w:t>
      </w:r>
      <w:bookmarkStart w:id="0" w:name="_GoBack"/>
      <w:bookmarkEnd w:id="0"/>
    </w:p>
    <w:p w14:paraId="215744C0" w14:textId="67BA5885" w:rsidR="003545FD" w:rsidRDefault="003545FD" w:rsidP="0B2C1CDF">
      <w:pPr>
        <w:jc w:val="center"/>
        <w:rPr>
          <w:b/>
          <w:bCs/>
        </w:rPr>
      </w:pPr>
    </w:p>
    <w:p w14:paraId="32541BA9" w14:textId="47CB548E" w:rsidR="2B1A6841" w:rsidRDefault="2B1A6841" w:rsidP="0B2C1CDF">
      <w:pPr>
        <w:pStyle w:val="ListParagraph"/>
        <w:numPr>
          <w:ilvl w:val="0"/>
          <w:numId w:val="2"/>
        </w:numPr>
        <w:rPr>
          <w:rFonts w:eastAsiaTheme="minorEastAsia"/>
        </w:rPr>
      </w:pPr>
      <w:r>
        <w:t>Dyma enghreifftiau o’r mathau o bethau gallwch chi eu cynnwys fel tystiolaeth i enghreifftio eich lefel ar bob sgil</w:t>
      </w:r>
      <w:r w:rsidR="42AB29A7">
        <w:t xml:space="preserve">. Does dim disgwyl i chi gynnwys pob un o’r rhain – gweler y </w:t>
      </w:r>
      <w:r w:rsidR="4AEBC305">
        <w:t>Cyngor Doeth ar waelod y dudalen gynnwys am fwy o fanylion.</w:t>
      </w:r>
    </w:p>
    <w:p w14:paraId="77BDDCC6" w14:textId="49CB924A" w:rsidR="003545FD" w:rsidRDefault="003545FD" w:rsidP="003545FD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3545FD" w14:paraId="49772E9A" w14:textId="77777777" w:rsidTr="0B2C1CDF">
        <w:tc>
          <w:tcPr>
            <w:tcW w:w="1992" w:type="dxa"/>
          </w:tcPr>
          <w:p w14:paraId="793665FD" w14:textId="77777777" w:rsidR="003545FD" w:rsidRDefault="003545FD" w:rsidP="003545FD">
            <w:pPr>
              <w:jc w:val="center"/>
            </w:pPr>
          </w:p>
        </w:tc>
        <w:tc>
          <w:tcPr>
            <w:tcW w:w="1992" w:type="dxa"/>
          </w:tcPr>
          <w:p w14:paraId="36F3A4C8" w14:textId="31EF4D3B" w:rsidR="003545FD" w:rsidRDefault="003545FD" w:rsidP="003545FD">
            <w:pPr>
              <w:jc w:val="center"/>
            </w:pPr>
            <w:r>
              <w:t>Cyn-fynediad</w:t>
            </w:r>
          </w:p>
        </w:tc>
        <w:tc>
          <w:tcPr>
            <w:tcW w:w="1992" w:type="dxa"/>
          </w:tcPr>
          <w:p w14:paraId="7C7CC270" w14:textId="72BB4F2C" w:rsidR="003545FD" w:rsidRDefault="003545FD" w:rsidP="003545FD">
            <w:pPr>
              <w:jc w:val="center"/>
            </w:pPr>
            <w:r>
              <w:t>Mynediad</w:t>
            </w:r>
          </w:p>
          <w:p w14:paraId="3C055676" w14:textId="7D7A97F0" w:rsidR="003545FD" w:rsidRDefault="119032B5" w:rsidP="0B2C1CDF">
            <w:pPr>
              <w:jc w:val="center"/>
            </w:pPr>
            <w:r w:rsidRPr="0B2C1CDF">
              <w:rPr>
                <w:b/>
                <w:bCs/>
              </w:rPr>
              <w:t>A1</w:t>
            </w:r>
          </w:p>
        </w:tc>
        <w:tc>
          <w:tcPr>
            <w:tcW w:w="1993" w:type="dxa"/>
          </w:tcPr>
          <w:p w14:paraId="3F3CA42C" w14:textId="6E342149" w:rsidR="003545FD" w:rsidRDefault="003545FD" w:rsidP="003545FD">
            <w:pPr>
              <w:jc w:val="center"/>
            </w:pPr>
            <w:r>
              <w:t>Sylfaen</w:t>
            </w:r>
          </w:p>
          <w:p w14:paraId="33D2C37C" w14:textId="602877F5" w:rsidR="003545FD" w:rsidRDefault="46F307D3" w:rsidP="0B2C1CDF">
            <w:pPr>
              <w:jc w:val="center"/>
            </w:pPr>
            <w:r w:rsidRPr="0B2C1CDF">
              <w:rPr>
                <w:b/>
                <w:bCs/>
              </w:rPr>
              <w:t>A2</w:t>
            </w:r>
          </w:p>
        </w:tc>
        <w:tc>
          <w:tcPr>
            <w:tcW w:w="1993" w:type="dxa"/>
          </w:tcPr>
          <w:p w14:paraId="3CAA4367" w14:textId="7347CD6E" w:rsidR="003545FD" w:rsidRDefault="003545FD" w:rsidP="003545FD">
            <w:pPr>
              <w:jc w:val="center"/>
            </w:pPr>
            <w:r>
              <w:t>Canolradd</w:t>
            </w:r>
          </w:p>
          <w:p w14:paraId="37A244FD" w14:textId="3C3A8A4F" w:rsidR="003545FD" w:rsidRDefault="10C34398" w:rsidP="0B2C1CDF">
            <w:pPr>
              <w:jc w:val="center"/>
              <w:rPr>
                <w:b/>
                <w:bCs/>
              </w:rPr>
            </w:pPr>
            <w:r w:rsidRPr="0B2C1CDF">
              <w:rPr>
                <w:b/>
                <w:bCs/>
              </w:rPr>
              <w:t>B1</w:t>
            </w:r>
          </w:p>
        </w:tc>
        <w:tc>
          <w:tcPr>
            <w:tcW w:w="1993" w:type="dxa"/>
          </w:tcPr>
          <w:p w14:paraId="31F11A73" w14:textId="74665AA0" w:rsidR="003545FD" w:rsidRDefault="003545FD" w:rsidP="003545FD">
            <w:pPr>
              <w:jc w:val="center"/>
            </w:pPr>
            <w:r>
              <w:t>Uwch</w:t>
            </w:r>
          </w:p>
          <w:p w14:paraId="673D68B0" w14:textId="2E388BCF" w:rsidR="003545FD" w:rsidRDefault="4C8AEA12" w:rsidP="0B2C1CDF">
            <w:pPr>
              <w:jc w:val="center"/>
            </w:pPr>
            <w:r w:rsidRPr="0B2C1CDF">
              <w:rPr>
                <w:b/>
                <w:bCs/>
              </w:rPr>
              <w:t>B2</w:t>
            </w:r>
          </w:p>
        </w:tc>
        <w:tc>
          <w:tcPr>
            <w:tcW w:w="1993" w:type="dxa"/>
          </w:tcPr>
          <w:p w14:paraId="60141673" w14:textId="26001CE4" w:rsidR="003545FD" w:rsidRDefault="003545FD" w:rsidP="003545FD">
            <w:pPr>
              <w:jc w:val="center"/>
            </w:pPr>
            <w:r>
              <w:t>Hyfedredd</w:t>
            </w:r>
          </w:p>
          <w:p w14:paraId="39E60C6B" w14:textId="606BE8CA" w:rsidR="003545FD" w:rsidRDefault="48EF1E87" w:rsidP="0B2C1CDF">
            <w:pPr>
              <w:jc w:val="center"/>
              <w:rPr>
                <w:b/>
                <w:bCs/>
              </w:rPr>
            </w:pPr>
            <w:r w:rsidRPr="0B2C1CDF">
              <w:rPr>
                <w:b/>
                <w:bCs/>
              </w:rPr>
              <w:t>C1</w:t>
            </w:r>
          </w:p>
        </w:tc>
      </w:tr>
      <w:tr w:rsidR="003545FD" w14:paraId="31004C2B" w14:textId="77777777" w:rsidTr="0B2C1CDF">
        <w:tc>
          <w:tcPr>
            <w:tcW w:w="1992" w:type="dxa"/>
          </w:tcPr>
          <w:p w14:paraId="7C439997" w14:textId="14A8C14E" w:rsidR="003545FD" w:rsidRDefault="003545FD" w:rsidP="003545FD">
            <w:pPr>
              <w:jc w:val="center"/>
            </w:pPr>
            <w:r>
              <w:t>Llafar</w:t>
            </w:r>
          </w:p>
        </w:tc>
        <w:tc>
          <w:tcPr>
            <w:tcW w:w="1992" w:type="dxa"/>
          </w:tcPr>
          <w:p w14:paraId="43392E6D" w14:textId="287A69A4" w:rsidR="003545FD" w:rsidRPr="003545FD" w:rsidRDefault="7CC881FD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yn dweud </w:t>
            </w:r>
            <w:r w:rsidR="4A5E5E58" w:rsidRPr="0B2C1CDF">
              <w:rPr>
                <w:sz w:val="20"/>
                <w:szCs w:val="20"/>
              </w:rPr>
              <w:t>cyfarchion syml ar ddechrau gwers e.e. Bore da.</w:t>
            </w:r>
          </w:p>
          <w:p w14:paraId="2ADEDD99" w14:textId="3A17163A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48683948" w14:textId="598B738B" w:rsidR="003545FD" w:rsidRPr="003545FD" w:rsidRDefault="1BE336C1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yn dweud rhai geiriau cyfarwydd.</w:t>
            </w:r>
          </w:p>
        </w:tc>
        <w:tc>
          <w:tcPr>
            <w:tcW w:w="1992" w:type="dxa"/>
          </w:tcPr>
          <w:p w14:paraId="386C0BF4" w14:textId="5EF65A9A" w:rsidR="003545FD" w:rsidRPr="003545FD" w:rsidRDefault="06FED828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eu hunain yn darllen</w:t>
            </w:r>
            <w:r w:rsidR="675196DB" w:rsidRPr="0B2C1CDF">
              <w:rPr>
                <w:sz w:val="20"/>
                <w:szCs w:val="20"/>
              </w:rPr>
              <w:t xml:space="preserve"> llyfr/ testun</w:t>
            </w:r>
            <w:r w:rsidRPr="0B2C1CDF">
              <w:rPr>
                <w:sz w:val="20"/>
                <w:szCs w:val="20"/>
              </w:rPr>
              <w:t xml:space="preserve"> </w:t>
            </w:r>
            <w:r w:rsidR="7A036718" w:rsidRPr="0B2C1CDF">
              <w:rPr>
                <w:sz w:val="20"/>
                <w:szCs w:val="20"/>
              </w:rPr>
              <w:t xml:space="preserve">syml </w:t>
            </w:r>
            <w:r w:rsidR="078DA97A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 xml:space="preserve">'r </w:t>
            </w:r>
            <w:r w:rsidR="283097B1" w:rsidRPr="0B2C1CDF">
              <w:rPr>
                <w:sz w:val="20"/>
                <w:szCs w:val="20"/>
              </w:rPr>
              <w:t>plant</w:t>
            </w:r>
            <w:r w:rsidR="6396AED9" w:rsidRPr="0B2C1CDF">
              <w:rPr>
                <w:sz w:val="20"/>
                <w:szCs w:val="20"/>
              </w:rPr>
              <w:t xml:space="preserve"> ac yn holi cwestiynau.</w:t>
            </w:r>
          </w:p>
          <w:p w14:paraId="17F5FD4F" w14:textId="5CF4EA32" w:rsidR="0B2C1CDF" w:rsidRDefault="0B2C1CDF" w:rsidP="0B2C1CDF">
            <w:pPr>
              <w:rPr>
                <w:sz w:val="20"/>
                <w:szCs w:val="20"/>
              </w:rPr>
            </w:pPr>
          </w:p>
          <w:p w14:paraId="08DE7C3B" w14:textId="1D2433FB" w:rsidR="003545FD" w:rsidRPr="003545FD" w:rsidRDefault="38660C4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meicro-wers</w:t>
            </w:r>
            <w:r w:rsidR="2E850260" w:rsidRPr="0B2C1CDF">
              <w:rPr>
                <w:sz w:val="20"/>
                <w:szCs w:val="20"/>
              </w:rPr>
              <w:t xml:space="preserve"> </w:t>
            </w:r>
            <w:r w:rsidR="63127CB7" w:rsidRPr="0B2C1CDF">
              <w:rPr>
                <w:sz w:val="20"/>
                <w:szCs w:val="20"/>
              </w:rPr>
              <w:t>fer</w:t>
            </w:r>
            <w:r w:rsidRPr="0B2C1CDF">
              <w:rPr>
                <w:color w:val="0070C0"/>
                <w:sz w:val="20"/>
                <w:szCs w:val="20"/>
              </w:rPr>
              <w:t>.</w:t>
            </w:r>
          </w:p>
          <w:p w14:paraId="6BF7A017" w14:textId="17897687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17E54646" w14:textId="296446F7" w:rsidR="003545FD" w:rsidRPr="003545FD" w:rsidRDefault="1F0F6566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pâr yn holi ac ateb cwestiynau syml, neu’n cael sgwrs fer.</w:t>
            </w:r>
          </w:p>
          <w:p w14:paraId="616A49B5" w14:textId="52CE9573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</w:tc>
        <w:tc>
          <w:tcPr>
            <w:tcW w:w="1993" w:type="dxa"/>
          </w:tcPr>
          <w:p w14:paraId="0E5ABF1A" w14:textId="1A305A77" w:rsidR="003545FD" w:rsidRPr="003545FD" w:rsidRDefault="66E2CE31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eu hunain yn darllen llyfr/ testun i'r plant</w:t>
            </w:r>
            <w:r w:rsidR="3B9B9EDB" w:rsidRPr="0B2C1CDF">
              <w:rPr>
                <w:sz w:val="20"/>
                <w:szCs w:val="20"/>
              </w:rPr>
              <w:t xml:space="preserve"> </w:t>
            </w:r>
            <w:r w:rsidR="2A572C26" w:rsidRPr="0B2C1CDF">
              <w:rPr>
                <w:sz w:val="20"/>
                <w:szCs w:val="20"/>
              </w:rPr>
              <w:t>gan ddefnyddio</w:t>
            </w:r>
            <w:r w:rsidR="3B9B9EDB" w:rsidRPr="0B2C1CDF">
              <w:rPr>
                <w:sz w:val="20"/>
                <w:szCs w:val="20"/>
              </w:rPr>
              <w:t xml:space="preserve"> amrywiaeth o batrymau</w:t>
            </w:r>
            <w:r w:rsidR="46A0148C" w:rsidRPr="0B2C1CDF">
              <w:rPr>
                <w:sz w:val="20"/>
                <w:szCs w:val="20"/>
              </w:rPr>
              <w:t xml:space="preserve"> i holi cwestiynau.</w:t>
            </w:r>
          </w:p>
          <w:p w14:paraId="52B8B23F" w14:textId="7D49A8AE" w:rsidR="0B2C1CDF" w:rsidRDefault="0B2C1CDF" w:rsidP="0B2C1CDF">
            <w:pPr>
              <w:rPr>
                <w:sz w:val="20"/>
                <w:szCs w:val="20"/>
              </w:rPr>
            </w:pPr>
          </w:p>
          <w:p w14:paraId="73416FE0" w14:textId="4C9ED027" w:rsidR="003545FD" w:rsidRPr="003545FD" w:rsidRDefault="2B107FC8" w:rsidP="0B2C1CDF">
            <w:pPr>
              <w:rPr>
                <w:color w:val="0070C0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meicro-wers.</w:t>
            </w:r>
          </w:p>
          <w:p w14:paraId="1009C5F4" w14:textId="733CFEE0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459A9AB1" w14:textId="7983B745" w:rsidR="003545FD" w:rsidRPr="003545FD" w:rsidRDefault="71A2E45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pâr yn holi ac at</w:t>
            </w:r>
            <w:r w:rsidR="157CA05D" w:rsidRPr="0B2C1CDF">
              <w:rPr>
                <w:sz w:val="20"/>
                <w:szCs w:val="20"/>
              </w:rPr>
              <w:t>eb</w:t>
            </w:r>
            <w:r w:rsidRPr="0B2C1CDF">
              <w:rPr>
                <w:sz w:val="20"/>
                <w:szCs w:val="20"/>
              </w:rPr>
              <w:t xml:space="preserve"> </w:t>
            </w:r>
            <w:r w:rsidR="53DE484F" w:rsidRPr="0B2C1CDF">
              <w:rPr>
                <w:sz w:val="20"/>
                <w:szCs w:val="20"/>
              </w:rPr>
              <w:t>cwestiynau</w:t>
            </w:r>
            <w:r w:rsidR="2F486302" w:rsidRPr="0B2C1CDF">
              <w:rPr>
                <w:sz w:val="20"/>
                <w:szCs w:val="20"/>
              </w:rPr>
              <w:t>, neu’n cael sgwrs</w:t>
            </w:r>
            <w:r w:rsidR="7FA8E658" w:rsidRPr="0B2C1CDF">
              <w:rPr>
                <w:sz w:val="20"/>
                <w:szCs w:val="20"/>
              </w:rPr>
              <w:t>.</w:t>
            </w:r>
          </w:p>
        </w:tc>
        <w:tc>
          <w:tcPr>
            <w:tcW w:w="1993" w:type="dxa"/>
          </w:tcPr>
          <w:p w14:paraId="1C38244C" w14:textId="67041078" w:rsidR="003545FD" w:rsidRPr="003545FD" w:rsidRDefault="2B107FC8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Recordio eu hunain yn darllen llyfr/ testun </w:t>
            </w:r>
            <w:r w:rsidR="1362180C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>'r plant</w:t>
            </w:r>
            <w:r w:rsidR="363E1D20" w:rsidRPr="0B2C1CDF">
              <w:rPr>
                <w:sz w:val="20"/>
                <w:szCs w:val="20"/>
              </w:rPr>
              <w:t xml:space="preserve"> ac yn cynnal trafodaeth syml gyda’r plant</w:t>
            </w:r>
            <w:r w:rsidRPr="0B2C1CDF">
              <w:rPr>
                <w:sz w:val="20"/>
                <w:szCs w:val="20"/>
              </w:rPr>
              <w:t>.</w:t>
            </w:r>
          </w:p>
          <w:p w14:paraId="419CB0E5" w14:textId="65133917" w:rsidR="0B2C1CDF" w:rsidRDefault="0B2C1CDF" w:rsidP="0B2C1CDF">
            <w:pPr>
              <w:rPr>
                <w:sz w:val="20"/>
                <w:szCs w:val="20"/>
              </w:rPr>
            </w:pPr>
          </w:p>
          <w:p w14:paraId="5835D8B5" w14:textId="7C3EF857" w:rsidR="003545FD" w:rsidRPr="003545FD" w:rsidRDefault="2B107FC8" w:rsidP="0B2C1CDF">
            <w:pPr>
              <w:rPr>
                <w:color w:val="0070C0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meicro-wers.</w:t>
            </w:r>
            <w:r w:rsidR="1A7FC50B" w:rsidRPr="0B2C1CDF">
              <w:rPr>
                <w:color w:val="0070C0"/>
                <w:sz w:val="20"/>
                <w:szCs w:val="20"/>
              </w:rPr>
              <w:t xml:space="preserve"> </w:t>
            </w:r>
          </w:p>
          <w:p w14:paraId="180429D3" w14:textId="622F3176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572D4E64" w14:textId="33D90811" w:rsidR="003545FD" w:rsidRPr="003545FD" w:rsidRDefault="2DE56D1D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grŵp</w:t>
            </w:r>
            <w:r w:rsidR="1E9A2098" w:rsidRPr="0B2C1CDF">
              <w:rPr>
                <w:sz w:val="20"/>
                <w:szCs w:val="20"/>
              </w:rPr>
              <w:t xml:space="preserve"> am bwnc addas.</w:t>
            </w:r>
          </w:p>
        </w:tc>
        <w:tc>
          <w:tcPr>
            <w:tcW w:w="1993" w:type="dxa"/>
          </w:tcPr>
          <w:p w14:paraId="712124AD" w14:textId="16655906" w:rsidR="003545FD" w:rsidRPr="003545FD" w:rsidRDefault="525EBE6C" w:rsidP="0B2C1CDF">
            <w:pPr>
              <w:rPr>
                <w:color w:val="0070C0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grwp (e.e. am erthygl neu drafodaeth am bwnc llosg ym myd addysg) - gwrando ac ymateb i’w gilydd</w:t>
            </w:r>
            <w:r w:rsidR="4E30E832" w:rsidRPr="0B2C1CDF">
              <w:rPr>
                <w:sz w:val="20"/>
                <w:szCs w:val="20"/>
              </w:rPr>
              <w:t>.</w:t>
            </w:r>
          </w:p>
          <w:p w14:paraId="1C764460" w14:textId="40832B51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3C437E46" w14:textId="39521F93" w:rsidR="003545FD" w:rsidRPr="003545FD" w:rsidRDefault="475A974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o wers </w:t>
            </w:r>
            <w:r w:rsidR="4FD79655" w:rsidRPr="0B2C1CDF">
              <w:rPr>
                <w:sz w:val="20"/>
                <w:szCs w:val="20"/>
              </w:rPr>
              <w:t>sy’n dangos cyfraniad llafar estynedig gan yr unigolyn.</w:t>
            </w:r>
          </w:p>
          <w:p w14:paraId="59BDCDEC" w14:textId="74385197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54E1D019" w14:textId="350C9C16" w:rsidR="003545FD" w:rsidRPr="003545FD" w:rsidRDefault="37922FC3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Ffug gyfweliad </w:t>
            </w:r>
          </w:p>
          <w:p w14:paraId="391A8692" w14:textId="19FF989E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00254738" w14:textId="049E93DC" w:rsidR="003545FD" w:rsidRPr="003545FD" w:rsidRDefault="73D48E85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 g</w:t>
            </w:r>
            <w:r w:rsidR="56EB20DB" w:rsidRPr="0B2C1CDF">
              <w:rPr>
                <w:sz w:val="20"/>
                <w:szCs w:val="20"/>
              </w:rPr>
              <w:t xml:space="preserve">yflwyniad </w:t>
            </w:r>
            <w:r w:rsidR="5C7D056C" w:rsidRPr="0B2C1CDF">
              <w:rPr>
                <w:sz w:val="20"/>
                <w:szCs w:val="20"/>
              </w:rPr>
              <w:t xml:space="preserve">llafar y </w:t>
            </w:r>
            <w:r w:rsidR="56EB20DB" w:rsidRPr="0B2C1CDF">
              <w:rPr>
                <w:sz w:val="20"/>
                <w:szCs w:val="20"/>
              </w:rPr>
              <w:t>TSI</w:t>
            </w:r>
          </w:p>
        </w:tc>
        <w:tc>
          <w:tcPr>
            <w:tcW w:w="1993" w:type="dxa"/>
          </w:tcPr>
          <w:p w14:paraId="076D2C04" w14:textId="3915B9EA" w:rsidR="003545FD" w:rsidRPr="003545FD" w:rsidRDefault="525EBE6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grwp (e.e. am erthygl neu drafodaeth am bwnc llosg ym myd addysg) - gwrando ac ymateb i’w gilydd</w:t>
            </w:r>
          </w:p>
          <w:p w14:paraId="3AF9EA64" w14:textId="13BDDA8E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08C244EB" w14:textId="6C97E356" w:rsidR="003545FD" w:rsidRPr="003545FD" w:rsidRDefault="2D13A04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o wers </w:t>
            </w:r>
            <w:r w:rsidR="2D4B43B4" w:rsidRPr="0B2C1CDF">
              <w:rPr>
                <w:sz w:val="20"/>
                <w:szCs w:val="20"/>
              </w:rPr>
              <w:t>sy’n dangos cyfraniad llafar estynedig gan yr unigolyn.</w:t>
            </w:r>
          </w:p>
          <w:p w14:paraId="22630EAF" w14:textId="7C960F2F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64277233" w14:textId="3D433B1E" w:rsidR="003545FD" w:rsidRPr="003545FD" w:rsidRDefault="3EC1FD7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Ffug gyfweliad </w:t>
            </w:r>
          </w:p>
          <w:p w14:paraId="097AFB1F" w14:textId="144CAC8D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3129F09C" w14:textId="1CA3D623" w:rsidR="003545FD" w:rsidRPr="003545FD" w:rsidRDefault="2EFACBF0" w:rsidP="0B2C1CDF">
            <w:pPr>
              <w:spacing w:line="259" w:lineRule="auto"/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 gyflwyniad llafar y TSI.</w:t>
            </w:r>
          </w:p>
        </w:tc>
      </w:tr>
      <w:tr w:rsidR="003545FD" w14:paraId="3E816DED" w14:textId="77777777" w:rsidTr="0B2C1CDF">
        <w:tc>
          <w:tcPr>
            <w:tcW w:w="1992" w:type="dxa"/>
          </w:tcPr>
          <w:p w14:paraId="7376D806" w14:textId="6E8F92EB" w:rsidR="003545FD" w:rsidRDefault="003545FD" w:rsidP="003545FD">
            <w:pPr>
              <w:jc w:val="center"/>
            </w:pPr>
            <w:r>
              <w:t>Darllen</w:t>
            </w:r>
          </w:p>
        </w:tc>
        <w:tc>
          <w:tcPr>
            <w:tcW w:w="1992" w:type="dxa"/>
          </w:tcPr>
          <w:p w14:paraId="314A462E" w14:textId="768B99E0" w:rsidR="003545FD" w:rsidRPr="003545FD" w:rsidRDefault="4242C63D" w:rsidP="003545F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yn darllen darn </w:t>
            </w:r>
            <w:r w:rsidR="686D4DFA" w:rsidRPr="0B2C1CDF">
              <w:rPr>
                <w:sz w:val="20"/>
                <w:szCs w:val="20"/>
              </w:rPr>
              <w:t xml:space="preserve">neu lyfr </w:t>
            </w:r>
            <w:r w:rsidRPr="0B2C1CDF">
              <w:rPr>
                <w:sz w:val="20"/>
                <w:szCs w:val="20"/>
              </w:rPr>
              <w:t>syml iawn – brawddeg neu ddwy.</w:t>
            </w:r>
          </w:p>
        </w:tc>
        <w:tc>
          <w:tcPr>
            <w:tcW w:w="1992" w:type="dxa"/>
          </w:tcPr>
          <w:p w14:paraId="1BD78686" w14:textId="69B1920A" w:rsidR="003545FD" w:rsidRPr="003545FD" w:rsidRDefault="495DEB11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yn darllen sgwrs</w:t>
            </w:r>
            <w:r w:rsidR="29348FCC" w:rsidRPr="0B2C1CDF">
              <w:rPr>
                <w:sz w:val="20"/>
                <w:szCs w:val="20"/>
              </w:rPr>
              <w:t xml:space="preserve"> ar </w:t>
            </w:r>
            <w:r w:rsidR="53B668E4" w:rsidRPr="0B2C1CDF">
              <w:rPr>
                <w:sz w:val="20"/>
                <w:szCs w:val="20"/>
              </w:rPr>
              <w:t>ô</w:t>
            </w:r>
            <w:r w:rsidR="29348FCC" w:rsidRPr="0B2C1CDF">
              <w:rPr>
                <w:sz w:val="20"/>
                <w:szCs w:val="20"/>
              </w:rPr>
              <w:t>l sawl gwrandawiad.</w:t>
            </w:r>
          </w:p>
          <w:p w14:paraId="08728C23" w14:textId="229A6414" w:rsidR="0B2C1CDF" w:rsidRDefault="0B2C1CDF" w:rsidP="0B2C1CDF">
            <w:pPr>
              <w:rPr>
                <w:sz w:val="20"/>
                <w:szCs w:val="20"/>
              </w:rPr>
            </w:pPr>
          </w:p>
          <w:p w14:paraId="58EAF90F" w14:textId="40BB6178" w:rsidR="003545FD" w:rsidRPr="003545FD" w:rsidRDefault="29348FC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yn d</w:t>
            </w:r>
            <w:r w:rsidR="3F3CD0DE" w:rsidRPr="0B2C1CDF">
              <w:rPr>
                <w:sz w:val="20"/>
                <w:szCs w:val="20"/>
              </w:rPr>
              <w:t>arllen llyfr i'r plant</w:t>
            </w:r>
            <w:r w:rsidR="2136D315" w:rsidRPr="0B2C1CDF">
              <w:rPr>
                <w:sz w:val="20"/>
                <w:szCs w:val="20"/>
              </w:rPr>
              <w:t xml:space="preserve"> neu’n darllen cyfarwyddiadau </w:t>
            </w:r>
            <w:r w:rsidR="507B26F7" w:rsidRPr="0B2C1CDF">
              <w:rPr>
                <w:sz w:val="20"/>
                <w:szCs w:val="20"/>
              </w:rPr>
              <w:t>i</w:t>
            </w:r>
            <w:r w:rsidR="2136D315" w:rsidRPr="0B2C1CDF">
              <w:rPr>
                <w:sz w:val="20"/>
                <w:szCs w:val="20"/>
              </w:rPr>
              <w:t>'r plant.</w:t>
            </w:r>
          </w:p>
          <w:p w14:paraId="6979DF48" w14:textId="5E8435A5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6A3F90A5" w14:textId="60D4AA9A" w:rsidR="003545FD" w:rsidRPr="003545FD" w:rsidRDefault="15F8D7EE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Tasg</w:t>
            </w:r>
            <w:r w:rsidR="49751FA0" w:rsidRPr="0B2C1CDF">
              <w:rPr>
                <w:sz w:val="20"/>
                <w:szCs w:val="20"/>
              </w:rPr>
              <w:t xml:space="preserve"> ddarllen a deall</w:t>
            </w:r>
            <w:r w:rsidR="573BEE09" w:rsidRPr="0B2C1CDF">
              <w:rPr>
                <w:sz w:val="20"/>
                <w:szCs w:val="20"/>
              </w:rPr>
              <w:t>.</w:t>
            </w:r>
            <w:r w:rsidR="49751FA0" w:rsidRPr="0B2C1CDF">
              <w:rPr>
                <w:sz w:val="20"/>
                <w:szCs w:val="20"/>
              </w:rPr>
              <w:t xml:space="preserve"> </w:t>
            </w:r>
          </w:p>
          <w:p w14:paraId="6A5470A2" w14:textId="6D8839F9" w:rsidR="003545FD" w:rsidRPr="003545FD" w:rsidRDefault="49751FA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Ymarferion cyfieithu</w:t>
            </w:r>
            <w:r w:rsidR="579C2567" w:rsidRPr="0B2C1CDF">
              <w:rPr>
                <w:sz w:val="20"/>
                <w:szCs w:val="20"/>
              </w:rPr>
              <w:t>.</w:t>
            </w:r>
            <w:r w:rsidRPr="0B2C1CDF">
              <w:rPr>
                <w:sz w:val="20"/>
                <w:szCs w:val="20"/>
              </w:rPr>
              <w:t xml:space="preserve"> </w:t>
            </w:r>
          </w:p>
          <w:p w14:paraId="0973310D" w14:textId="613728F1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</w:tc>
        <w:tc>
          <w:tcPr>
            <w:tcW w:w="1993" w:type="dxa"/>
          </w:tcPr>
          <w:p w14:paraId="6FB61CF2" w14:textId="3B431003" w:rsidR="003545FD" w:rsidRPr="003545FD" w:rsidRDefault="6A0B7878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yn darllen s</w:t>
            </w:r>
            <w:r w:rsidR="00599B51" w:rsidRPr="0B2C1CDF">
              <w:rPr>
                <w:sz w:val="20"/>
                <w:szCs w:val="20"/>
              </w:rPr>
              <w:t>gwrs</w:t>
            </w:r>
            <w:r w:rsidR="4D4A2268" w:rsidRPr="0B2C1CDF">
              <w:rPr>
                <w:sz w:val="20"/>
                <w:szCs w:val="20"/>
              </w:rPr>
              <w:t xml:space="preserve"> ar ol sawl gwrandawiad. </w:t>
            </w:r>
          </w:p>
          <w:p w14:paraId="1EF50F07" w14:textId="2B7E5939" w:rsidR="0B2C1CDF" w:rsidRDefault="0B2C1CDF" w:rsidP="0B2C1CDF">
            <w:pPr>
              <w:rPr>
                <w:sz w:val="20"/>
                <w:szCs w:val="20"/>
              </w:rPr>
            </w:pPr>
          </w:p>
          <w:p w14:paraId="4BDD8610" w14:textId="622B5197" w:rsidR="003545FD" w:rsidRPr="003545FD" w:rsidRDefault="00599B51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</w:t>
            </w:r>
            <w:r w:rsidR="7A04D3E5" w:rsidRPr="0B2C1CDF">
              <w:rPr>
                <w:sz w:val="20"/>
                <w:szCs w:val="20"/>
              </w:rPr>
              <w:t xml:space="preserve"> yn darllen llyfr </w:t>
            </w:r>
            <w:r w:rsidRPr="0B2C1CDF">
              <w:rPr>
                <w:sz w:val="20"/>
                <w:szCs w:val="20"/>
              </w:rPr>
              <w:t>i'r plant</w:t>
            </w:r>
            <w:r w:rsidR="7C08A4E1" w:rsidRPr="0B2C1CDF">
              <w:rPr>
                <w:sz w:val="20"/>
                <w:szCs w:val="20"/>
              </w:rPr>
              <w:t xml:space="preserve"> a thrafod y testun.</w:t>
            </w:r>
          </w:p>
          <w:p w14:paraId="01E11328" w14:textId="28C56B20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1EAF5528" w14:textId="66C65D2A" w:rsidR="003545FD" w:rsidRPr="003545FD" w:rsidRDefault="56424C68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Tasg ddarllen a deall </w:t>
            </w:r>
          </w:p>
          <w:p w14:paraId="33235A28" w14:textId="61859E86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2BF5A178" w14:textId="49C94449" w:rsidR="003545FD" w:rsidRPr="003545FD" w:rsidRDefault="2454C8A0" w:rsidP="0B2C1CDF">
            <w:pPr>
              <w:spacing w:line="259" w:lineRule="auto"/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Cyn-bapurau arholiadau</w:t>
            </w:r>
            <w:r w:rsidR="7614CB1A" w:rsidRPr="0B2C1CDF">
              <w:rPr>
                <w:sz w:val="20"/>
                <w:szCs w:val="20"/>
              </w:rPr>
              <w:t xml:space="preserve"> darllen</w:t>
            </w:r>
            <w:r w:rsidRPr="0B2C1CDF">
              <w:rPr>
                <w:sz w:val="20"/>
                <w:szCs w:val="20"/>
              </w:rPr>
              <w:t xml:space="preserve"> Defnyddio’r Gymraeg </w:t>
            </w:r>
            <w:r w:rsidR="13C0BF18" w:rsidRPr="0B2C1CDF">
              <w:rPr>
                <w:sz w:val="20"/>
                <w:szCs w:val="20"/>
              </w:rPr>
              <w:t xml:space="preserve">Sylfaen </w:t>
            </w:r>
            <w:r w:rsidRPr="0B2C1CDF">
              <w:rPr>
                <w:sz w:val="20"/>
                <w:szCs w:val="20"/>
              </w:rPr>
              <w:t>ar wefan CBAC*</w:t>
            </w:r>
          </w:p>
          <w:p w14:paraId="36705F3A" w14:textId="619DA57E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44EA0959" w14:textId="45AADEE9" w:rsidR="003545FD" w:rsidRPr="003545FD" w:rsidRDefault="56424C68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Ymarferion cyfieithu</w:t>
            </w:r>
            <w:r w:rsidR="53CA06E6" w:rsidRPr="0B2C1CDF">
              <w:rPr>
                <w:sz w:val="20"/>
                <w:szCs w:val="20"/>
              </w:rPr>
              <w:t>.</w:t>
            </w:r>
          </w:p>
          <w:p w14:paraId="232D6723" w14:textId="30106A40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</w:tc>
        <w:tc>
          <w:tcPr>
            <w:tcW w:w="1993" w:type="dxa"/>
          </w:tcPr>
          <w:p w14:paraId="0459C3B8" w14:textId="2FEE1100" w:rsidR="003545FD" w:rsidRPr="003545FD" w:rsidRDefault="40C55132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yn darllen sgwrs ar ol sawl gwrandawiad.</w:t>
            </w:r>
          </w:p>
          <w:p w14:paraId="4F3A4597" w14:textId="3094201F" w:rsidR="0B2C1CDF" w:rsidRDefault="0B2C1CDF" w:rsidP="0B2C1CDF">
            <w:pPr>
              <w:rPr>
                <w:sz w:val="20"/>
                <w:szCs w:val="20"/>
              </w:rPr>
            </w:pPr>
          </w:p>
          <w:p w14:paraId="0B1BB6A3" w14:textId="2A4D6572" w:rsidR="003545FD" w:rsidRPr="003545FD" w:rsidRDefault="40C55132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yn darllen llyfr </w:t>
            </w:r>
            <w:r w:rsidR="31D14211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>'r plant</w:t>
            </w:r>
            <w:r w:rsidR="585F0655" w:rsidRPr="0B2C1CDF">
              <w:rPr>
                <w:sz w:val="20"/>
                <w:szCs w:val="20"/>
              </w:rPr>
              <w:t xml:space="preserve"> </w:t>
            </w:r>
            <w:r w:rsidR="230B5328" w:rsidRPr="0B2C1CDF">
              <w:rPr>
                <w:sz w:val="20"/>
                <w:szCs w:val="20"/>
              </w:rPr>
              <w:t>ac yn trafod y testun</w:t>
            </w:r>
            <w:r w:rsidR="32037AAF" w:rsidRPr="0B2C1CDF">
              <w:rPr>
                <w:sz w:val="20"/>
                <w:szCs w:val="20"/>
              </w:rPr>
              <w:t xml:space="preserve"> neu’n mynegi barn arno.</w:t>
            </w:r>
          </w:p>
          <w:p w14:paraId="2E331862" w14:textId="20903945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20B6AE46" w14:textId="1AECD2E8" w:rsidR="003545FD" w:rsidRPr="003545FD" w:rsidRDefault="7A1C0874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Tasg ddarllen a deall</w:t>
            </w:r>
            <w:r w:rsidR="26D375D1" w:rsidRPr="0B2C1CDF">
              <w:rPr>
                <w:sz w:val="20"/>
                <w:szCs w:val="20"/>
              </w:rPr>
              <w:t>.</w:t>
            </w:r>
          </w:p>
          <w:p w14:paraId="58440722" w14:textId="5D05BBE4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5637E344" w14:textId="0D727AA3" w:rsidR="003545FD" w:rsidRPr="003545FD" w:rsidRDefault="26D375D1" w:rsidP="0B2C1CDF">
            <w:pPr>
              <w:spacing w:line="259" w:lineRule="auto"/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Cyn-bapurau arholiadau</w:t>
            </w:r>
            <w:r w:rsidR="390E724E" w:rsidRPr="0B2C1CDF">
              <w:rPr>
                <w:sz w:val="20"/>
                <w:szCs w:val="20"/>
              </w:rPr>
              <w:t xml:space="preserve"> darllen</w:t>
            </w:r>
            <w:r w:rsidRPr="0B2C1CDF">
              <w:rPr>
                <w:sz w:val="20"/>
                <w:szCs w:val="20"/>
              </w:rPr>
              <w:t xml:space="preserve"> Defnyddio’r Gymraeg </w:t>
            </w:r>
            <w:r w:rsidR="6B0D8F16" w:rsidRPr="0B2C1CDF">
              <w:rPr>
                <w:sz w:val="20"/>
                <w:szCs w:val="20"/>
              </w:rPr>
              <w:t xml:space="preserve">Canolradd </w:t>
            </w:r>
            <w:r w:rsidRPr="0B2C1CDF">
              <w:rPr>
                <w:sz w:val="20"/>
                <w:szCs w:val="20"/>
              </w:rPr>
              <w:t>ar wefan CBAC*</w:t>
            </w:r>
          </w:p>
          <w:p w14:paraId="1FDA7206" w14:textId="2DBE47C1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</w:tc>
        <w:tc>
          <w:tcPr>
            <w:tcW w:w="1993" w:type="dxa"/>
          </w:tcPr>
          <w:p w14:paraId="53C34F03" w14:textId="2EF6123F" w:rsidR="003545FD" w:rsidRPr="003545FD" w:rsidRDefault="003545FD" w:rsidP="0B2C1CDF">
            <w:pPr>
              <w:rPr>
                <w:color w:val="4472C4" w:themeColor="accent1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Aseiniad academaidd â ffynone</w:t>
            </w:r>
            <w:r w:rsidR="202EF85A" w:rsidRPr="0B2C1CDF">
              <w:rPr>
                <w:sz w:val="20"/>
                <w:szCs w:val="20"/>
              </w:rPr>
              <w:t>llau</w:t>
            </w:r>
            <w:r w:rsidR="442ED997" w:rsidRPr="0B2C1CDF">
              <w:rPr>
                <w:sz w:val="20"/>
                <w:szCs w:val="20"/>
              </w:rPr>
              <w:t xml:space="preserve"> (mwy nag un yn unig)</w:t>
            </w:r>
            <w:r w:rsidR="202EF85A" w:rsidRPr="0B2C1CDF">
              <w:rPr>
                <w:sz w:val="20"/>
                <w:szCs w:val="20"/>
              </w:rPr>
              <w:t xml:space="preserve"> C</w:t>
            </w:r>
            <w:r w:rsidR="6D4BA3C8" w:rsidRPr="0B2C1CDF">
              <w:rPr>
                <w:sz w:val="20"/>
                <w:szCs w:val="20"/>
              </w:rPr>
              <w:t>y</w:t>
            </w:r>
            <w:r w:rsidR="202EF85A" w:rsidRPr="0B2C1CDF">
              <w:rPr>
                <w:sz w:val="20"/>
                <w:szCs w:val="20"/>
              </w:rPr>
              <w:t>mraeg</w:t>
            </w:r>
            <w:r w:rsidR="23015750" w:rsidRPr="0B2C1CDF">
              <w:rPr>
                <w:sz w:val="20"/>
                <w:szCs w:val="20"/>
              </w:rPr>
              <w:t>.</w:t>
            </w:r>
            <w:r w:rsidR="202EF85A" w:rsidRPr="0B2C1CDF">
              <w:rPr>
                <w:sz w:val="20"/>
                <w:szCs w:val="20"/>
              </w:rPr>
              <w:t xml:space="preserve"> </w:t>
            </w:r>
          </w:p>
          <w:p w14:paraId="78BC1EDE" w14:textId="60652C75" w:rsidR="003545FD" w:rsidRPr="003545FD" w:rsidRDefault="003545FD" w:rsidP="0B2C1CDF">
            <w:pPr>
              <w:rPr>
                <w:color w:val="4472C4" w:themeColor="accent1"/>
                <w:sz w:val="20"/>
                <w:szCs w:val="20"/>
              </w:rPr>
            </w:pPr>
          </w:p>
          <w:p w14:paraId="1A550E86" w14:textId="079BBBE6" w:rsidR="003545FD" w:rsidRPr="003545FD" w:rsidRDefault="3862E0B5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yn darllen rhan o nofel Gymraeg ac yn trafod y testun </w:t>
            </w:r>
            <w:r w:rsidR="22D204DF" w:rsidRPr="0B2C1CDF">
              <w:rPr>
                <w:sz w:val="20"/>
                <w:szCs w:val="20"/>
              </w:rPr>
              <w:t xml:space="preserve">yn drylwyr </w:t>
            </w:r>
            <w:r w:rsidRPr="0B2C1CDF">
              <w:rPr>
                <w:sz w:val="20"/>
                <w:szCs w:val="20"/>
              </w:rPr>
              <w:t>mewn grŵp e.e Clwb Darllen, neu’n trafod y cymeriad/au</w:t>
            </w:r>
          </w:p>
        </w:tc>
        <w:tc>
          <w:tcPr>
            <w:tcW w:w="1993" w:type="dxa"/>
          </w:tcPr>
          <w:p w14:paraId="6FAEFDC9" w14:textId="2B1DC4E6" w:rsidR="003545FD" w:rsidRPr="003545FD" w:rsidRDefault="003545FD" w:rsidP="0B2C1CDF">
            <w:pPr>
              <w:rPr>
                <w:color w:val="4472C4" w:themeColor="accent1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Aseiniad academaidd </w:t>
            </w:r>
            <w:r w:rsidR="197B1FAF" w:rsidRPr="0B2C1CDF">
              <w:rPr>
                <w:sz w:val="20"/>
                <w:szCs w:val="20"/>
              </w:rPr>
              <w:t xml:space="preserve">ag </w:t>
            </w:r>
            <w:r w:rsidR="197B1FAF" w:rsidRPr="0B2C1CDF">
              <w:rPr>
                <w:b/>
                <w:bCs/>
                <w:sz w:val="20"/>
                <w:szCs w:val="20"/>
                <w:u w:val="single"/>
              </w:rPr>
              <w:t>amrywiaeth</w:t>
            </w:r>
            <w:r w:rsidR="197B1FAF" w:rsidRPr="0B2C1CDF">
              <w:rPr>
                <w:sz w:val="20"/>
                <w:szCs w:val="20"/>
              </w:rPr>
              <w:t xml:space="preserve"> o</w:t>
            </w:r>
            <w:r w:rsidRPr="0B2C1CDF">
              <w:rPr>
                <w:sz w:val="20"/>
                <w:szCs w:val="20"/>
              </w:rPr>
              <w:t xml:space="preserve"> ffynonellau Cymraeg</w:t>
            </w:r>
            <w:r w:rsidR="1230FBFD" w:rsidRPr="0B2C1CDF">
              <w:rPr>
                <w:color w:val="4472C4" w:themeColor="accent1"/>
                <w:sz w:val="20"/>
                <w:szCs w:val="20"/>
              </w:rPr>
              <w:t xml:space="preserve"> </w:t>
            </w:r>
          </w:p>
          <w:p w14:paraId="40575F8D" w14:textId="5C60D285" w:rsidR="003545FD" w:rsidRPr="003545FD" w:rsidRDefault="003545FD" w:rsidP="0B2C1CDF">
            <w:pPr>
              <w:rPr>
                <w:color w:val="4472C4" w:themeColor="accent1"/>
                <w:sz w:val="20"/>
                <w:szCs w:val="20"/>
              </w:rPr>
            </w:pPr>
          </w:p>
          <w:p w14:paraId="6C157744" w14:textId="2491D31D" w:rsidR="003545FD" w:rsidRPr="003545FD" w:rsidRDefault="07C3283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yn darllen rhan o nofel Gymraeg ac yn </w:t>
            </w:r>
            <w:r w:rsidR="40F471D8" w:rsidRPr="0B2C1CDF">
              <w:rPr>
                <w:sz w:val="20"/>
                <w:szCs w:val="20"/>
              </w:rPr>
              <w:t xml:space="preserve">dadansoddi’r </w:t>
            </w:r>
            <w:r w:rsidRPr="0B2C1CDF">
              <w:rPr>
                <w:sz w:val="20"/>
                <w:szCs w:val="20"/>
              </w:rPr>
              <w:t xml:space="preserve">testun </w:t>
            </w:r>
            <w:r w:rsidR="5FE24EE8" w:rsidRPr="0B2C1CDF">
              <w:rPr>
                <w:sz w:val="20"/>
                <w:szCs w:val="20"/>
              </w:rPr>
              <w:t xml:space="preserve">yn estynedig </w:t>
            </w:r>
            <w:r w:rsidRPr="0B2C1CDF">
              <w:rPr>
                <w:sz w:val="20"/>
                <w:szCs w:val="20"/>
              </w:rPr>
              <w:t>mewn grŵp e.e Clwb Darlle</w:t>
            </w:r>
            <w:r w:rsidR="6E6F2C07" w:rsidRPr="0B2C1CDF">
              <w:rPr>
                <w:sz w:val="20"/>
                <w:szCs w:val="20"/>
              </w:rPr>
              <w:t>n.</w:t>
            </w:r>
          </w:p>
          <w:p w14:paraId="4C1AE2F3" w14:textId="0F71103A" w:rsidR="003545FD" w:rsidRPr="003545FD" w:rsidRDefault="003545FD" w:rsidP="0B2C1CDF">
            <w:pPr>
              <w:rPr>
                <w:sz w:val="20"/>
                <w:szCs w:val="20"/>
              </w:rPr>
            </w:pPr>
          </w:p>
        </w:tc>
      </w:tr>
      <w:tr w:rsidR="003545FD" w14:paraId="53CFACA2" w14:textId="77777777" w:rsidTr="0B2C1CDF">
        <w:tc>
          <w:tcPr>
            <w:tcW w:w="1992" w:type="dxa"/>
          </w:tcPr>
          <w:p w14:paraId="0662FB49" w14:textId="6EACE7FB" w:rsidR="003545FD" w:rsidRDefault="003545FD" w:rsidP="003545FD">
            <w:pPr>
              <w:jc w:val="center"/>
            </w:pPr>
            <w:r>
              <w:t>Ysgrifennu</w:t>
            </w:r>
          </w:p>
        </w:tc>
        <w:tc>
          <w:tcPr>
            <w:tcW w:w="1992" w:type="dxa"/>
          </w:tcPr>
          <w:p w14:paraId="174D1832" w14:textId="2390A807" w:rsidR="003545FD" w:rsidRPr="003545FD" w:rsidRDefault="5377A736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Ateb cwestiynau syml – un gair neu un frawddeg.</w:t>
            </w:r>
          </w:p>
          <w:p w14:paraId="2940AE03" w14:textId="37BBB92B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52D7F9FA" w14:textId="37DF5E28" w:rsidR="003545FD" w:rsidRPr="003545FD" w:rsidRDefault="11A30DC7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Ambell frawddeg syml wedi eu hysgrifennu ar adnoddau.</w:t>
            </w:r>
          </w:p>
          <w:p w14:paraId="002F1591" w14:textId="7DB8FE99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1E4EDF5C" w14:textId="4C1A4EDF" w:rsidR="003545FD" w:rsidRPr="003545FD" w:rsidRDefault="11A30DC7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Adnoddau geirfa syml e.e cardiau fflach.</w:t>
            </w:r>
          </w:p>
        </w:tc>
        <w:tc>
          <w:tcPr>
            <w:tcW w:w="1992" w:type="dxa"/>
          </w:tcPr>
          <w:p w14:paraId="02CED7C4" w14:textId="2BF58589" w:rsidR="003545FD" w:rsidRPr="003545FD" w:rsidRDefault="0368FC5E" w:rsidP="0B2C1CDF">
            <w:pPr>
              <w:rPr>
                <w:color w:val="4472C4" w:themeColor="accent1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</w:t>
            </w:r>
            <w:r w:rsidR="53E3554D" w:rsidRPr="0B2C1CDF">
              <w:rPr>
                <w:sz w:val="20"/>
                <w:szCs w:val="20"/>
              </w:rPr>
              <w:t xml:space="preserve">dnoddau </w:t>
            </w:r>
            <w:r w:rsidR="50737E21" w:rsidRPr="0B2C1CDF">
              <w:rPr>
                <w:sz w:val="20"/>
                <w:szCs w:val="20"/>
              </w:rPr>
              <w:t xml:space="preserve">addysgol </w:t>
            </w:r>
            <w:r w:rsidR="53E3554D" w:rsidRPr="0B2C1CDF">
              <w:rPr>
                <w:sz w:val="20"/>
                <w:szCs w:val="20"/>
              </w:rPr>
              <w:t>– Mat iaith</w:t>
            </w:r>
            <w:r w:rsidR="0AA8DBE3" w:rsidRPr="0B2C1CDF">
              <w:rPr>
                <w:sz w:val="20"/>
                <w:szCs w:val="20"/>
              </w:rPr>
              <w:t>/p</w:t>
            </w:r>
            <w:r w:rsidR="53E3554D" w:rsidRPr="0B2C1CDF">
              <w:rPr>
                <w:sz w:val="20"/>
                <w:szCs w:val="20"/>
              </w:rPr>
              <w:t>oster</w:t>
            </w:r>
            <w:r w:rsidR="3CD96428" w:rsidRPr="0B2C1CDF">
              <w:rPr>
                <w:sz w:val="20"/>
                <w:szCs w:val="20"/>
              </w:rPr>
              <w:t>.</w:t>
            </w:r>
          </w:p>
          <w:p w14:paraId="58B51588" w14:textId="5E8B4A99" w:rsidR="0B2C1CDF" w:rsidRDefault="0B2C1CDF" w:rsidP="0B2C1CDF">
            <w:pPr>
              <w:rPr>
                <w:sz w:val="20"/>
                <w:szCs w:val="20"/>
              </w:rPr>
            </w:pPr>
          </w:p>
          <w:p w14:paraId="7C8A56FF" w14:textId="026BA9FF" w:rsidR="003545FD" w:rsidRPr="003545FD" w:rsidRDefault="07830A4A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Creu rhestr o gwestiynau i ofyn </w:t>
            </w:r>
            <w:r w:rsidR="2D6AEDCC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>'r plant</w:t>
            </w:r>
            <w:r w:rsidR="4A74D45E" w:rsidRPr="0B2C1CDF">
              <w:rPr>
                <w:sz w:val="20"/>
                <w:szCs w:val="20"/>
              </w:rPr>
              <w:t xml:space="preserve"> mewn cynllun gwers.</w:t>
            </w:r>
          </w:p>
          <w:p w14:paraId="6315F6CE" w14:textId="7D6B077B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7E993891" w14:textId="3DE87CF6" w:rsidR="003545FD" w:rsidRPr="003545FD" w:rsidRDefault="0DD318AD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Ysgrifennu sgript</w:t>
            </w:r>
            <w:r w:rsidR="0A7DCE9C" w:rsidRPr="0B2C1CDF">
              <w:rPr>
                <w:sz w:val="20"/>
                <w:szCs w:val="20"/>
              </w:rPr>
              <w:t xml:space="preserve"> syml.</w:t>
            </w:r>
          </w:p>
          <w:p w14:paraId="1305C3C7" w14:textId="71045B2D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52DB9CF8" w14:textId="63AF4C2A" w:rsidR="003545FD" w:rsidRPr="003545FD" w:rsidRDefault="11B370B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Sgrinluniau o’r cwestiynau yn y Forms lle mae gofyn </w:t>
            </w:r>
            <w:r w:rsidR="7BFC4611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 xml:space="preserve"> chi ysgrifennu /trefnu brawddegau syml yn gywir. </w:t>
            </w:r>
          </w:p>
        </w:tc>
        <w:tc>
          <w:tcPr>
            <w:tcW w:w="1993" w:type="dxa"/>
          </w:tcPr>
          <w:p w14:paraId="7A04E889" w14:textId="3AD35B3B" w:rsidR="003545FD" w:rsidRPr="003545FD" w:rsidRDefault="79039FFF" w:rsidP="0B2C1CDF">
            <w:pPr>
              <w:rPr>
                <w:color w:val="4472C4" w:themeColor="accent1"/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Creu adnoddau – Mat iaith</w:t>
            </w:r>
            <w:r w:rsidR="5B96D01D" w:rsidRPr="0B2C1CDF">
              <w:rPr>
                <w:sz w:val="20"/>
                <w:szCs w:val="20"/>
              </w:rPr>
              <w:t>/p</w:t>
            </w:r>
            <w:r w:rsidRPr="0B2C1CDF">
              <w:rPr>
                <w:sz w:val="20"/>
                <w:szCs w:val="20"/>
              </w:rPr>
              <w:t>oster</w:t>
            </w:r>
            <w:r w:rsidR="5773A836" w:rsidRPr="0B2C1CDF">
              <w:rPr>
                <w:sz w:val="20"/>
                <w:szCs w:val="20"/>
              </w:rPr>
              <w:t>.</w:t>
            </w:r>
          </w:p>
          <w:p w14:paraId="2352F8C7" w14:textId="4D2F9E3C" w:rsidR="0B2C1CDF" w:rsidRDefault="0B2C1CDF" w:rsidP="0B2C1CDF">
            <w:pPr>
              <w:rPr>
                <w:sz w:val="20"/>
                <w:szCs w:val="20"/>
              </w:rPr>
            </w:pPr>
          </w:p>
          <w:p w14:paraId="696051E8" w14:textId="35EEB22F" w:rsidR="003545FD" w:rsidRPr="003545FD" w:rsidRDefault="79039FF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Creu rhestr o gwestiynau i'w gofyn i'r plant</w:t>
            </w:r>
            <w:r w:rsidR="1A30867B" w:rsidRPr="0B2C1CDF">
              <w:rPr>
                <w:sz w:val="20"/>
                <w:szCs w:val="20"/>
              </w:rPr>
              <w:t xml:space="preserve"> </w:t>
            </w:r>
            <w:r w:rsidR="2742B86A" w:rsidRPr="0B2C1CDF">
              <w:rPr>
                <w:sz w:val="20"/>
                <w:szCs w:val="20"/>
              </w:rPr>
              <w:t xml:space="preserve">neu’r patrymau byddwch chi’n eu defnyddio </w:t>
            </w:r>
            <w:r w:rsidR="1A30867B" w:rsidRPr="0B2C1CDF">
              <w:rPr>
                <w:sz w:val="20"/>
                <w:szCs w:val="20"/>
              </w:rPr>
              <w:t>mewn cynllun gwers.</w:t>
            </w:r>
          </w:p>
          <w:p w14:paraId="4D1EF8B9" w14:textId="5C81A36F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3C374750" w14:textId="19036FDD" w:rsidR="003545FD" w:rsidRPr="003545FD" w:rsidRDefault="6CE2BF88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Ysgrifennu hunanbortread</w:t>
            </w:r>
            <w:r w:rsidR="4295DBC2" w:rsidRPr="0B2C1CDF">
              <w:rPr>
                <w:sz w:val="20"/>
                <w:szCs w:val="20"/>
              </w:rPr>
              <w:t>.</w:t>
            </w:r>
          </w:p>
          <w:p w14:paraId="3EC360BD" w14:textId="0290366E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43282FEA" w14:textId="396A66D5" w:rsidR="003545FD" w:rsidRPr="003545FD" w:rsidRDefault="4295DBC2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Sgrinluniau o’r cwestiynau yn y Forms lle mae gofyn I chi ysgrifennu /trefnu brawddegau syml yn gywir.</w:t>
            </w:r>
          </w:p>
          <w:p w14:paraId="4E21BA0C" w14:textId="7EF2244A" w:rsidR="003545FD" w:rsidRPr="003545FD" w:rsidRDefault="003545FD" w:rsidP="0B2C1CDF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</w:tcPr>
          <w:p w14:paraId="78C91F9A" w14:textId="182E441C" w:rsidR="003545FD" w:rsidRPr="003545FD" w:rsidRDefault="53E3AAE6" w:rsidP="6CE2CF5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Creu adnoddau – Mat</w:t>
            </w:r>
            <w:r w:rsidR="04C677A1" w:rsidRPr="0B2C1CDF">
              <w:rPr>
                <w:sz w:val="20"/>
                <w:szCs w:val="20"/>
              </w:rPr>
              <w:t xml:space="preserve"> iaith</w:t>
            </w:r>
            <w:r w:rsidR="123FA96E" w:rsidRPr="0B2C1CDF">
              <w:rPr>
                <w:sz w:val="20"/>
                <w:szCs w:val="20"/>
              </w:rPr>
              <w:t xml:space="preserve"> </w:t>
            </w:r>
            <w:r w:rsidR="3CAD7E86" w:rsidRPr="0B2C1CDF">
              <w:rPr>
                <w:sz w:val="20"/>
                <w:szCs w:val="20"/>
              </w:rPr>
              <w:t>/p</w:t>
            </w:r>
            <w:r w:rsidRPr="0B2C1CDF">
              <w:rPr>
                <w:sz w:val="20"/>
                <w:szCs w:val="20"/>
              </w:rPr>
              <w:t>oster</w:t>
            </w:r>
            <w:r w:rsidR="142C7045" w:rsidRPr="0B2C1CDF">
              <w:rPr>
                <w:sz w:val="20"/>
                <w:szCs w:val="20"/>
              </w:rPr>
              <w:t>/</w:t>
            </w:r>
            <w:r w:rsidR="33522FB0" w:rsidRPr="0B2C1CDF">
              <w:rPr>
                <w:sz w:val="20"/>
                <w:szCs w:val="20"/>
              </w:rPr>
              <w:t xml:space="preserve"> </w:t>
            </w:r>
            <w:r w:rsidR="142C7045" w:rsidRPr="0B2C1CDF">
              <w:rPr>
                <w:sz w:val="20"/>
                <w:szCs w:val="20"/>
              </w:rPr>
              <w:t>Quizlet</w:t>
            </w:r>
          </w:p>
          <w:p w14:paraId="38642D45" w14:textId="779FFE48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7E2574F9" w14:textId="2E22A82E" w:rsidR="003545FD" w:rsidRPr="003545FD" w:rsidRDefault="28F8E9D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Creu rhestr o gwestiynau i'w gofyn i'r plant neu’r patrymau byddwch chi’n eu defnyddio mewn cynllun gwers.</w:t>
            </w:r>
          </w:p>
          <w:p w14:paraId="4BA07AF5" w14:textId="023459A7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7EEB4409" w14:textId="7CB00A46" w:rsidR="003545FD" w:rsidRPr="003545FD" w:rsidRDefault="54020FD3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Ysgrifennu cynllun gwers drwy gyfrwng y Gymraeg</w:t>
            </w:r>
            <w:r w:rsidR="3FC7F737" w:rsidRPr="0B2C1CDF">
              <w:rPr>
                <w:sz w:val="20"/>
                <w:szCs w:val="20"/>
              </w:rPr>
              <w:t>.</w:t>
            </w:r>
          </w:p>
        </w:tc>
        <w:tc>
          <w:tcPr>
            <w:tcW w:w="1993" w:type="dxa"/>
          </w:tcPr>
          <w:p w14:paraId="256B4CAB" w14:textId="361F6A64" w:rsidR="003545FD" w:rsidRPr="003545FD" w:rsidRDefault="003545FD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Aseiniad academaidd</w:t>
            </w:r>
          </w:p>
          <w:p w14:paraId="1ECFA969" w14:textId="6946450D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36E688EF" w14:textId="5B64F030" w:rsidR="003545FD" w:rsidRPr="003545FD" w:rsidRDefault="42457995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Datganiad personol - cais am swydd</w:t>
            </w:r>
          </w:p>
          <w:p w14:paraId="7C5EB1D4" w14:textId="1407E4D3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63776DC6" w14:textId="72853058" w:rsidR="003545FD" w:rsidRPr="003545FD" w:rsidRDefault="42457995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Llythyr ffurfiol</w:t>
            </w:r>
            <w:r w:rsidR="401F91F3" w:rsidRPr="0B2C1CDF">
              <w:rPr>
                <w:sz w:val="20"/>
                <w:szCs w:val="20"/>
              </w:rPr>
              <w:t xml:space="preserve"> e.e.</w:t>
            </w:r>
            <w:r w:rsidRPr="0B2C1CDF">
              <w:rPr>
                <w:sz w:val="20"/>
                <w:szCs w:val="20"/>
              </w:rPr>
              <w:t xml:space="preserve"> </w:t>
            </w:r>
            <w:r w:rsidR="3972F04A" w:rsidRPr="0B2C1CDF">
              <w:rPr>
                <w:sz w:val="20"/>
                <w:szCs w:val="20"/>
              </w:rPr>
              <w:t>at rieni</w:t>
            </w:r>
            <w:r w:rsidR="5C43CD1F" w:rsidRPr="0B2C1CDF">
              <w:rPr>
                <w:sz w:val="20"/>
                <w:szCs w:val="20"/>
              </w:rPr>
              <w:t>.</w:t>
            </w:r>
          </w:p>
          <w:p w14:paraId="2EC6F79C" w14:textId="5BABC1FE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229DF9C5" w14:textId="5625B92F" w:rsidR="003545FD" w:rsidRPr="003545FD" w:rsidRDefault="5C43CD1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Adroddiadau ar waith disgyblion.</w:t>
            </w:r>
          </w:p>
        </w:tc>
        <w:tc>
          <w:tcPr>
            <w:tcW w:w="1993" w:type="dxa"/>
          </w:tcPr>
          <w:p w14:paraId="745A7E1D" w14:textId="361F6A64" w:rsidR="003545FD" w:rsidRPr="003545FD" w:rsidRDefault="5C43CD1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Aseiniad academaidd</w:t>
            </w:r>
          </w:p>
          <w:p w14:paraId="4BB80ADA" w14:textId="6946450D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05964D0F" w14:textId="5B64F030" w:rsidR="003545FD" w:rsidRPr="003545FD" w:rsidRDefault="5C43CD1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Datganiad personol - cais am swydd</w:t>
            </w:r>
          </w:p>
          <w:p w14:paraId="1B686DEE" w14:textId="1407E4D3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27CE53E2" w14:textId="72853058" w:rsidR="003545FD" w:rsidRPr="003545FD" w:rsidRDefault="5C43CD1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Llythyr ffurfiol e.e. at rieni.</w:t>
            </w:r>
          </w:p>
          <w:p w14:paraId="7644D8D4" w14:textId="5BABC1FE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54B0BD7F" w14:textId="5625B92F" w:rsidR="003545FD" w:rsidRPr="003545FD" w:rsidRDefault="5C43CD1F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Adroddiadau ar waith disgyblion.</w:t>
            </w:r>
          </w:p>
          <w:p w14:paraId="2183AEA5" w14:textId="0B6C2F9F" w:rsidR="003545FD" w:rsidRPr="003545FD" w:rsidRDefault="003545FD" w:rsidP="0B2C1CDF">
            <w:pPr>
              <w:rPr>
                <w:sz w:val="20"/>
                <w:szCs w:val="20"/>
              </w:rPr>
            </w:pPr>
          </w:p>
        </w:tc>
      </w:tr>
      <w:tr w:rsidR="003545FD" w14:paraId="478EAD2F" w14:textId="77777777" w:rsidTr="0B2C1CDF">
        <w:tc>
          <w:tcPr>
            <w:tcW w:w="1992" w:type="dxa"/>
          </w:tcPr>
          <w:p w14:paraId="611EA1A2" w14:textId="4E8B78DA" w:rsidR="003545FD" w:rsidRDefault="003545FD" w:rsidP="003545FD">
            <w:pPr>
              <w:jc w:val="center"/>
            </w:pPr>
            <w:r>
              <w:t>Gwrando</w:t>
            </w:r>
          </w:p>
        </w:tc>
        <w:tc>
          <w:tcPr>
            <w:tcW w:w="1992" w:type="dxa"/>
          </w:tcPr>
          <w:p w14:paraId="645501EA" w14:textId="4F35B37E" w:rsidR="003545FD" w:rsidRPr="003545FD" w:rsidRDefault="742FE81E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 atebion i gwestiynau syml e.e Pwy wyt ti?</w:t>
            </w:r>
          </w:p>
          <w:p w14:paraId="6F2BBB6F" w14:textId="507D0E1F" w:rsidR="003545FD" w:rsidRPr="003545FD" w:rsidRDefault="003545FD" w:rsidP="0B2C1CDF">
            <w:pPr>
              <w:rPr>
                <w:sz w:val="20"/>
                <w:szCs w:val="20"/>
              </w:rPr>
            </w:pPr>
          </w:p>
        </w:tc>
        <w:tc>
          <w:tcPr>
            <w:tcW w:w="1992" w:type="dxa"/>
          </w:tcPr>
          <w:p w14:paraId="499BCD53" w14:textId="76C1E09E" w:rsidR="003545FD" w:rsidRPr="003545FD" w:rsidRDefault="7D2A7DD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Cadw cofnod o ganlyniadau cwisiau/Microsoft Forms</w:t>
            </w:r>
            <w:r w:rsidR="620DBBC1" w:rsidRPr="0B2C1CDF">
              <w:rPr>
                <w:sz w:val="20"/>
                <w:szCs w:val="20"/>
              </w:rPr>
              <w:t xml:space="preserve"> lle mae ymarferion gwrando </w:t>
            </w:r>
          </w:p>
          <w:p w14:paraId="23FE6A13" w14:textId="12BE77DC" w:rsidR="003545FD" w:rsidRPr="003545FD" w:rsidRDefault="2121699D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Recordiad ohonoch chi’n gwneud yr ymarferion gwrando </w:t>
            </w:r>
            <w:r w:rsidR="620DBBC1" w:rsidRPr="0B2C1CDF">
              <w:rPr>
                <w:sz w:val="20"/>
                <w:szCs w:val="20"/>
              </w:rPr>
              <w:t>e.e. g</w:t>
            </w:r>
            <w:r w:rsidR="30FC940D" w:rsidRPr="0B2C1CDF">
              <w:rPr>
                <w:sz w:val="20"/>
                <w:szCs w:val="20"/>
              </w:rPr>
              <w:t>wrand</w:t>
            </w:r>
            <w:r w:rsidR="3139C9E6" w:rsidRPr="0B2C1CDF">
              <w:rPr>
                <w:sz w:val="20"/>
                <w:szCs w:val="20"/>
              </w:rPr>
              <w:t>o</w:t>
            </w:r>
            <w:r w:rsidR="53EADB44" w:rsidRPr="0B2C1CDF">
              <w:rPr>
                <w:sz w:val="20"/>
                <w:szCs w:val="20"/>
              </w:rPr>
              <w:t xml:space="preserve"> ar </w:t>
            </w:r>
            <w:r w:rsidR="26F45337" w:rsidRPr="0B2C1CDF">
              <w:rPr>
                <w:sz w:val="20"/>
                <w:szCs w:val="20"/>
              </w:rPr>
              <w:t>sgwrs y</w:t>
            </w:r>
            <w:r w:rsidR="618E1369" w:rsidRPr="0B2C1CDF">
              <w:rPr>
                <w:sz w:val="20"/>
                <w:szCs w:val="20"/>
              </w:rPr>
              <w:t>n</w:t>
            </w:r>
            <w:r w:rsidR="61E8D7A1" w:rsidRPr="0B2C1CDF">
              <w:rPr>
                <w:sz w:val="20"/>
                <w:szCs w:val="20"/>
              </w:rPr>
              <w:t>a</w:t>
            </w:r>
            <w:r w:rsidR="160668BD" w:rsidRPr="0B2C1CDF">
              <w:rPr>
                <w:sz w:val="20"/>
                <w:szCs w:val="20"/>
              </w:rPr>
              <w:t xml:space="preserve"> ateb cwestiynau</w:t>
            </w:r>
            <w:r w:rsidR="618E1369" w:rsidRPr="0B2C1CDF">
              <w:rPr>
                <w:sz w:val="20"/>
                <w:szCs w:val="20"/>
              </w:rPr>
              <w:t xml:space="preserve"> </w:t>
            </w:r>
            <w:r w:rsidR="5F32A204" w:rsidRPr="0B2C1CDF">
              <w:rPr>
                <w:sz w:val="20"/>
                <w:szCs w:val="20"/>
              </w:rPr>
              <w:t xml:space="preserve"> </w:t>
            </w:r>
            <w:r w:rsidR="618E1369" w:rsidRPr="0B2C1CDF">
              <w:rPr>
                <w:sz w:val="20"/>
                <w:szCs w:val="20"/>
              </w:rPr>
              <w:t>/llenwi bylchau</w:t>
            </w:r>
            <w:r w:rsidR="70104DB5" w:rsidRPr="0B2C1CDF">
              <w:rPr>
                <w:sz w:val="20"/>
                <w:szCs w:val="20"/>
              </w:rPr>
              <w:t>.</w:t>
            </w:r>
          </w:p>
          <w:p w14:paraId="313079C8" w14:textId="0058CDD6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7BC28DA0" w14:textId="35F3D369" w:rsidR="003545FD" w:rsidRPr="003545FD" w:rsidRDefault="41602E5A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ohonoch chi’n ymateb i gwestiynau syml gan ddysgwyr yn y dosbarth e.e. meicro wers lle rydych chi’n ymateb i'r plant.</w:t>
            </w:r>
          </w:p>
        </w:tc>
        <w:tc>
          <w:tcPr>
            <w:tcW w:w="1993" w:type="dxa"/>
          </w:tcPr>
          <w:p w14:paraId="69F6C5C5" w14:textId="376AEC2A" w:rsidR="003545FD" w:rsidRPr="003545FD" w:rsidRDefault="12A66B7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Cadw cofnod o ganlyniadau cwisiau/Microsoft Forms lle mae ymarferion gwrando </w:t>
            </w:r>
          </w:p>
          <w:p w14:paraId="09C777CB" w14:textId="12BE77DC" w:rsidR="003545FD" w:rsidRPr="003545FD" w:rsidRDefault="12A66B7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ohonoch chi’n gwneud yr ymarferion gwrando e.e. gwrando ar sgwrs yna ateb cwestiynau  /llenwi bylchau.</w:t>
            </w:r>
          </w:p>
          <w:p w14:paraId="1568AF38" w14:textId="0058CDD6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3C8E7771" w14:textId="35F3D369" w:rsidR="003545FD" w:rsidRPr="003545FD" w:rsidRDefault="12A66B7C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ohonoch chi’n ymateb i gwestiynau syml gan ddysgwyr yn y dosbarth e.e. meicro wers lle rydych chi’n ymateb i'r plant.</w:t>
            </w:r>
          </w:p>
          <w:p w14:paraId="71C04083" w14:textId="3C748756" w:rsidR="003545FD" w:rsidRPr="003545FD" w:rsidRDefault="003545FD" w:rsidP="0B2C1CDF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</w:tcPr>
          <w:p w14:paraId="1F113B84" w14:textId="4EA586F4" w:rsidR="003545FD" w:rsidRPr="003545FD" w:rsidRDefault="598D9782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Cadw cofnod o ganlyniadau cwisiau/Microsoft Forms lle mae ymarferion gwrando</w:t>
            </w:r>
          </w:p>
          <w:p w14:paraId="74FE5D2E" w14:textId="6BCCBB9A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1332DC45" w14:textId="4F556103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18EB596F" w14:textId="0EB94DF7" w:rsidR="003545FD" w:rsidRPr="003545FD" w:rsidRDefault="1A4080AB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Gwrando ar sgwrs yn y Gymraeg a chyfieithu’r cynnwys </w:t>
            </w:r>
          </w:p>
          <w:p w14:paraId="36BA9D9D" w14:textId="6C2CCC8F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7777D87F" w14:textId="79FC42EE" w:rsidR="003545FD" w:rsidRPr="003545FD" w:rsidRDefault="1A4080AB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Recordio sg</w:t>
            </w:r>
            <w:r w:rsidR="49FBC360" w:rsidRPr="0B2C1CDF">
              <w:rPr>
                <w:sz w:val="20"/>
                <w:szCs w:val="20"/>
              </w:rPr>
              <w:t>wr</w:t>
            </w:r>
            <w:r w:rsidRPr="0B2C1CDF">
              <w:rPr>
                <w:sz w:val="20"/>
                <w:szCs w:val="20"/>
              </w:rPr>
              <w:t>s “naturiol</w:t>
            </w:r>
            <w:r w:rsidR="31752EF0" w:rsidRPr="0B2C1CDF">
              <w:rPr>
                <w:sz w:val="20"/>
                <w:szCs w:val="20"/>
              </w:rPr>
              <w:t>”</w:t>
            </w:r>
            <w:r w:rsidRPr="0B2C1CDF">
              <w:rPr>
                <w:sz w:val="20"/>
                <w:szCs w:val="20"/>
              </w:rPr>
              <w:t>- holi ac ateb ei gilydd.</w:t>
            </w:r>
          </w:p>
        </w:tc>
        <w:tc>
          <w:tcPr>
            <w:tcW w:w="1993" w:type="dxa"/>
          </w:tcPr>
          <w:p w14:paraId="52361F5B" w14:textId="2D8D5608" w:rsidR="003545FD" w:rsidRPr="003545FD" w:rsidRDefault="6E3CF369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gr</w:t>
            </w:r>
            <w:r w:rsidR="7B0EB404" w:rsidRPr="0B2C1CDF">
              <w:rPr>
                <w:sz w:val="20"/>
                <w:szCs w:val="20"/>
              </w:rPr>
              <w:t>ŵ</w:t>
            </w:r>
            <w:r w:rsidRPr="0B2C1CDF">
              <w:rPr>
                <w:sz w:val="20"/>
                <w:szCs w:val="20"/>
              </w:rPr>
              <w:t>p (e.e. am erthyg</w:t>
            </w:r>
            <w:r w:rsidR="3581A2D8" w:rsidRPr="0B2C1CDF">
              <w:rPr>
                <w:sz w:val="20"/>
                <w:szCs w:val="20"/>
              </w:rPr>
              <w:t>l</w:t>
            </w:r>
            <w:r w:rsidR="2098DDF5" w:rsidRPr="0B2C1CDF">
              <w:rPr>
                <w:sz w:val="20"/>
                <w:szCs w:val="20"/>
              </w:rPr>
              <w:t xml:space="preserve"> </w:t>
            </w:r>
            <w:r w:rsidRPr="0B2C1CDF">
              <w:rPr>
                <w:sz w:val="20"/>
                <w:szCs w:val="20"/>
              </w:rPr>
              <w:t>neu</w:t>
            </w:r>
            <w:r w:rsidR="0BDA49AD" w:rsidRPr="0B2C1CDF">
              <w:rPr>
                <w:sz w:val="20"/>
                <w:szCs w:val="20"/>
              </w:rPr>
              <w:t xml:space="preserve"> d</w:t>
            </w:r>
            <w:r w:rsidRPr="0B2C1CDF">
              <w:rPr>
                <w:sz w:val="20"/>
                <w:szCs w:val="20"/>
              </w:rPr>
              <w:t>rafod</w:t>
            </w:r>
            <w:r w:rsidR="2390A019" w:rsidRPr="0B2C1CDF">
              <w:rPr>
                <w:sz w:val="20"/>
                <w:szCs w:val="20"/>
              </w:rPr>
              <w:t>aeth am bwnc llosg</w:t>
            </w:r>
            <w:r w:rsidRPr="0B2C1CDF">
              <w:rPr>
                <w:sz w:val="20"/>
                <w:szCs w:val="20"/>
              </w:rPr>
              <w:t xml:space="preserve"> </w:t>
            </w:r>
            <w:r w:rsidR="4B4C4C28" w:rsidRPr="0B2C1CDF">
              <w:rPr>
                <w:sz w:val="20"/>
                <w:szCs w:val="20"/>
              </w:rPr>
              <w:t>ym m</w:t>
            </w:r>
            <w:r w:rsidRPr="0B2C1CDF">
              <w:rPr>
                <w:sz w:val="20"/>
                <w:szCs w:val="20"/>
              </w:rPr>
              <w:t xml:space="preserve">yd addysg) - gwrando ac ymateb i’w gilydd </w:t>
            </w:r>
          </w:p>
          <w:p w14:paraId="16022161" w14:textId="1F14E77E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72EA3FA3" w14:textId="66BD8851" w:rsidR="003545FD" w:rsidRPr="003545FD" w:rsidRDefault="0418B319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 wers - dangos ymateb i’r disgyblion (</w:t>
            </w:r>
            <w:r w:rsidR="4835C7B5" w:rsidRPr="0B2C1CDF">
              <w:rPr>
                <w:sz w:val="20"/>
                <w:szCs w:val="20"/>
              </w:rPr>
              <w:t xml:space="preserve">ar y lefel hon, </w:t>
            </w:r>
            <w:r w:rsidRPr="0B2C1CDF">
              <w:rPr>
                <w:sz w:val="20"/>
                <w:szCs w:val="20"/>
              </w:rPr>
              <w:t>nid yw’n ddigon o dystiolaeth</w:t>
            </w:r>
            <w:r w:rsidR="7B84AD0C" w:rsidRPr="0B2C1CDF">
              <w:rPr>
                <w:sz w:val="20"/>
                <w:szCs w:val="20"/>
              </w:rPr>
              <w:t xml:space="preserve"> </w:t>
            </w:r>
            <w:r w:rsidR="26827295" w:rsidRPr="0B2C1CDF">
              <w:rPr>
                <w:sz w:val="20"/>
                <w:szCs w:val="20"/>
              </w:rPr>
              <w:t>ar ei ben ei hun</w:t>
            </w:r>
            <w:r w:rsidRPr="0B2C1CDF">
              <w:rPr>
                <w:sz w:val="20"/>
                <w:szCs w:val="20"/>
              </w:rPr>
              <w:t>)</w:t>
            </w:r>
          </w:p>
          <w:p w14:paraId="6F5CF6C8" w14:textId="2C724CFB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4BB98A87" w14:textId="14EE0B5A" w:rsidR="003545FD" w:rsidRPr="003545FD" w:rsidRDefault="4B5948E6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Cyflwyiad TSI</w:t>
            </w:r>
            <w:r w:rsidR="3DA69B08" w:rsidRPr="0B2C1CDF">
              <w:rPr>
                <w:sz w:val="20"/>
                <w:szCs w:val="20"/>
              </w:rPr>
              <w:t xml:space="preserve"> - y cwestiynau ar y diwedd</w:t>
            </w:r>
          </w:p>
        </w:tc>
        <w:tc>
          <w:tcPr>
            <w:tcW w:w="1993" w:type="dxa"/>
          </w:tcPr>
          <w:p w14:paraId="1CFD5BEC" w14:textId="505D1513" w:rsidR="003545FD" w:rsidRPr="003545FD" w:rsidRDefault="0418B319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Trafodaeth grwp (e.e. am erthygl neu drafodaeth am bwnc llosg ym myd addysg) - gwrando ac ymateb i’w gilydd</w:t>
            </w:r>
          </w:p>
          <w:p w14:paraId="6F37DE3E" w14:textId="283264D9" w:rsidR="003545FD" w:rsidRPr="003545FD" w:rsidRDefault="003545FD" w:rsidP="0B2C1CDF">
            <w:pPr>
              <w:rPr>
                <w:color w:val="0070C0"/>
                <w:sz w:val="20"/>
                <w:szCs w:val="20"/>
              </w:rPr>
            </w:pPr>
          </w:p>
          <w:p w14:paraId="7B61B1F8" w14:textId="35AF31EA" w:rsidR="003545FD" w:rsidRPr="003545FD" w:rsidRDefault="405035D4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Recordiad o wers - dangos ymateb i’r disgyblion (</w:t>
            </w:r>
            <w:r w:rsidR="51D1F897" w:rsidRPr="0B2C1CDF">
              <w:rPr>
                <w:sz w:val="20"/>
                <w:szCs w:val="20"/>
              </w:rPr>
              <w:t>ar y lefel hon, n</w:t>
            </w:r>
            <w:r w:rsidRPr="0B2C1CDF">
              <w:rPr>
                <w:sz w:val="20"/>
                <w:szCs w:val="20"/>
              </w:rPr>
              <w:t>id yw’n ddigon o dystiolaeth</w:t>
            </w:r>
            <w:r w:rsidR="1BFE26C8" w:rsidRPr="0B2C1CDF">
              <w:rPr>
                <w:sz w:val="20"/>
                <w:szCs w:val="20"/>
              </w:rPr>
              <w:t xml:space="preserve"> </w:t>
            </w:r>
            <w:r w:rsidRPr="0B2C1CDF">
              <w:rPr>
                <w:sz w:val="20"/>
                <w:szCs w:val="20"/>
              </w:rPr>
              <w:t>ar ei ben ei hun)</w:t>
            </w:r>
          </w:p>
          <w:p w14:paraId="3B2E1147" w14:textId="3D4C3CF1" w:rsidR="003545FD" w:rsidRPr="003545FD" w:rsidRDefault="003545FD" w:rsidP="0B2C1CDF">
            <w:pPr>
              <w:rPr>
                <w:sz w:val="20"/>
                <w:szCs w:val="20"/>
              </w:rPr>
            </w:pPr>
          </w:p>
          <w:p w14:paraId="280449C4" w14:textId="2553EC7D" w:rsidR="003545FD" w:rsidRPr="003545FD" w:rsidRDefault="2033756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Cyflwyniad TSI – y cwestiynau ar y diwedd</w:t>
            </w:r>
          </w:p>
        </w:tc>
      </w:tr>
      <w:tr w:rsidR="003545FD" w14:paraId="3953235D" w14:textId="77777777" w:rsidTr="0B2C1CDF">
        <w:tc>
          <w:tcPr>
            <w:tcW w:w="1992" w:type="dxa"/>
            <w:shd w:val="clear" w:color="auto" w:fill="A6A6A6" w:themeFill="background1" w:themeFillShade="A6"/>
          </w:tcPr>
          <w:p w14:paraId="4796BAC4" w14:textId="77777777" w:rsidR="003545FD" w:rsidRDefault="003545FD" w:rsidP="003545FD">
            <w:pPr>
              <w:jc w:val="center"/>
            </w:pPr>
          </w:p>
        </w:tc>
        <w:tc>
          <w:tcPr>
            <w:tcW w:w="1992" w:type="dxa"/>
            <w:shd w:val="clear" w:color="auto" w:fill="A6A6A6" w:themeFill="background1" w:themeFillShade="A6"/>
          </w:tcPr>
          <w:p w14:paraId="7C87D11C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  <w:tc>
          <w:tcPr>
            <w:tcW w:w="1992" w:type="dxa"/>
            <w:shd w:val="clear" w:color="auto" w:fill="A6A6A6" w:themeFill="background1" w:themeFillShade="A6"/>
          </w:tcPr>
          <w:p w14:paraId="016E0C32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  <w:shd w:val="clear" w:color="auto" w:fill="A6A6A6" w:themeFill="background1" w:themeFillShade="A6"/>
          </w:tcPr>
          <w:p w14:paraId="75D698BA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  <w:shd w:val="clear" w:color="auto" w:fill="A6A6A6" w:themeFill="background1" w:themeFillShade="A6"/>
          </w:tcPr>
          <w:p w14:paraId="44AE0B1C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  <w:shd w:val="clear" w:color="auto" w:fill="A6A6A6" w:themeFill="background1" w:themeFillShade="A6"/>
          </w:tcPr>
          <w:p w14:paraId="63ED19FF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  <w:tc>
          <w:tcPr>
            <w:tcW w:w="1993" w:type="dxa"/>
            <w:shd w:val="clear" w:color="auto" w:fill="A6A6A6" w:themeFill="background1" w:themeFillShade="A6"/>
          </w:tcPr>
          <w:p w14:paraId="1A0B29E6" w14:textId="77777777" w:rsidR="003545FD" w:rsidRPr="003545FD" w:rsidRDefault="003545FD" w:rsidP="003545FD">
            <w:pPr>
              <w:rPr>
                <w:sz w:val="20"/>
                <w:szCs w:val="20"/>
              </w:rPr>
            </w:pPr>
          </w:p>
        </w:tc>
      </w:tr>
      <w:tr w:rsidR="003545FD" w14:paraId="3677E009" w14:textId="77777777" w:rsidTr="0B2C1CDF">
        <w:tc>
          <w:tcPr>
            <w:tcW w:w="1992" w:type="dxa"/>
          </w:tcPr>
          <w:p w14:paraId="45807336" w14:textId="49F0F8DD" w:rsidR="003545FD" w:rsidRDefault="003545FD" w:rsidP="003545FD">
            <w:pPr>
              <w:jc w:val="center"/>
            </w:pPr>
            <w:r>
              <w:t>Methodoleg</w:t>
            </w:r>
          </w:p>
        </w:tc>
        <w:tc>
          <w:tcPr>
            <w:tcW w:w="11956" w:type="dxa"/>
            <w:gridSpan w:val="6"/>
          </w:tcPr>
          <w:p w14:paraId="281BDFC2" w14:textId="21179C9D" w:rsidR="003545FD" w:rsidRDefault="003545FD" w:rsidP="003545FD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Ffilm o wers neu rannau o wersi gw</w:t>
            </w:r>
            <w:r w:rsidR="00755E70" w:rsidRPr="0B2C1CDF">
              <w:rPr>
                <w:sz w:val="20"/>
                <w:szCs w:val="20"/>
              </w:rPr>
              <w:t>a</w:t>
            </w:r>
            <w:r w:rsidRPr="0B2C1CDF">
              <w:rPr>
                <w:sz w:val="20"/>
                <w:szCs w:val="20"/>
              </w:rPr>
              <w:t>hanol yn dangos gwahanol d</w:t>
            </w:r>
            <w:r w:rsidR="36FD6399" w:rsidRPr="0B2C1CDF">
              <w:rPr>
                <w:sz w:val="20"/>
                <w:szCs w:val="20"/>
              </w:rPr>
              <w:t>d</w:t>
            </w:r>
            <w:r w:rsidRPr="0B2C1CDF">
              <w:rPr>
                <w:sz w:val="20"/>
                <w:szCs w:val="20"/>
              </w:rPr>
              <w:t>ulliau addysgu.</w:t>
            </w:r>
          </w:p>
          <w:p w14:paraId="3A60A997" w14:textId="77777777" w:rsidR="003545FD" w:rsidRDefault="003545FD" w:rsidP="003545F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Cynlluniau Gwersi – gyda’r rhannau perthnasol wedi eu hwucholeuo</w:t>
            </w:r>
            <w:r w:rsidR="00755E70">
              <w:rPr>
                <w:sz w:val="20"/>
                <w:szCs w:val="20"/>
              </w:rPr>
              <w:t>.</w:t>
            </w:r>
          </w:p>
          <w:p w14:paraId="146B83C1" w14:textId="19AD1E0D" w:rsidR="00755E70" w:rsidRPr="003545FD" w:rsidRDefault="00755E70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Gweithgaredd grŵp </w:t>
            </w:r>
            <w:r w:rsidR="1E8FAFD8" w:rsidRPr="0B2C1CDF">
              <w:rPr>
                <w:sz w:val="20"/>
                <w:szCs w:val="20"/>
              </w:rPr>
              <w:t>neu feicro</w:t>
            </w:r>
            <w:r w:rsidR="5E39B309" w:rsidRPr="0B2C1CDF">
              <w:rPr>
                <w:sz w:val="20"/>
                <w:szCs w:val="20"/>
              </w:rPr>
              <w:t xml:space="preserve"> </w:t>
            </w:r>
            <w:r w:rsidR="1E8FAFD8" w:rsidRPr="0B2C1CDF">
              <w:rPr>
                <w:sz w:val="20"/>
                <w:szCs w:val="20"/>
              </w:rPr>
              <w:t xml:space="preserve">wers gyda chyfoedion, </w:t>
            </w:r>
            <w:r w:rsidRPr="0B2C1CDF">
              <w:rPr>
                <w:sz w:val="20"/>
                <w:szCs w:val="20"/>
              </w:rPr>
              <w:t>wedi ei recordio yn dangos un dul</w:t>
            </w:r>
            <w:r w:rsidR="57CF2EAC" w:rsidRPr="0B2C1CDF">
              <w:rPr>
                <w:sz w:val="20"/>
                <w:szCs w:val="20"/>
              </w:rPr>
              <w:t>l</w:t>
            </w:r>
            <w:r w:rsidRPr="0B2C1CDF">
              <w:rPr>
                <w:sz w:val="20"/>
                <w:szCs w:val="20"/>
              </w:rPr>
              <w:t xml:space="preserve"> e.e drilio</w:t>
            </w:r>
          </w:p>
          <w:p w14:paraId="2777CDEC" w14:textId="731A134C" w:rsidR="00755E70" w:rsidRPr="003545FD" w:rsidRDefault="16CCD7F6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>Aseiniad academiadd/hunadfyfyriol sy’n trafod eich defnydd o’r gwahanol ddulliau.</w:t>
            </w:r>
          </w:p>
          <w:p w14:paraId="2817DCA1" w14:textId="06E2D3BB" w:rsidR="00755E70" w:rsidRPr="003545FD" w:rsidRDefault="16CCD7F6" w:rsidP="0B2C1CDF">
            <w:pPr>
              <w:rPr>
                <w:sz w:val="20"/>
                <w:szCs w:val="20"/>
              </w:rPr>
            </w:pPr>
            <w:r w:rsidRPr="0B2C1CDF">
              <w:rPr>
                <w:sz w:val="20"/>
                <w:szCs w:val="20"/>
              </w:rPr>
              <w:t xml:space="preserve">Nodiadau mentor ar wersi sy’n eich canmol am eich defnydd o ddulliau gwahanol </w:t>
            </w:r>
            <w:r w:rsidR="42CE9F9A" w:rsidRPr="0B2C1CDF">
              <w:rPr>
                <w:sz w:val="20"/>
                <w:szCs w:val="20"/>
              </w:rPr>
              <w:t>i</w:t>
            </w:r>
            <w:r w:rsidRPr="0B2C1CDF">
              <w:rPr>
                <w:sz w:val="20"/>
                <w:szCs w:val="20"/>
              </w:rPr>
              <w:t xml:space="preserve"> gyfl</w:t>
            </w:r>
            <w:r w:rsidR="28B47A12" w:rsidRPr="0B2C1CDF">
              <w:rPr>
                <w:sz w:val="20"/>
                <w:szCs w:val="20"/>
              </w:rPr>
              <w:t>w</w:t>
            </w:r>
            <w:r w:rsidRPr="0B2C1CDF">
              <w:rPr>
                <w:sz w:val="20"/>
                <w:szCs w:val="20"/>
              </w:rPr>
              <w:t>yno iaith.</w:t>
            </w:r>
          </w:p>
        </w:tc>
      </w:tr>
    </w:tbl>
    <w:p w14:paraId="21B7EC30" w14:textId="77777777" w:rsidR="003545FD" w:rsidRPr="003545FD" w:rsidRDefault="003545FD" w:rsidP="003545FD">
      <w:pPr>
        <w:jc w:val="center"/>
      </w:pPr>
    </w:p>
    <w:p w14:paraId="3A16549A" w14:textId="05B85B76" w:rsidR="003545FD" w:rsidRDefault="003545FD"/>
    <w:p w14:paraId="19504966" w14:textId="7FB8B84C" w:rsidR="583E5422" w:rsidRDefault="583E5422" w:rsidP="0B2C1CDF">
      <w:pPr>
        <w:pStyle w:val="ListParagraph"/>
        <w:numPr>
          <w:ilvl w:val="0"/>
          <w:numId w:val="1"/>
        </w:numPr>
        <w:rPr>
          <w:rFonts w:eastAsiaTheme="minorEastAsia"/>
        </w:rPr>
      </w:pPr>
      <w:r>
        <w:t xml:space="preserve">Efallai bydd eich tiwtor yn cwblhau rhai o’r cyn-bapurau hyn gyda chi yn ystod eich darlithoedd, ond gallwch weld y cyn-bapurau yn: </w:t>
      </w:r>
      <w:r w:rsidR="4BFF30E5">
        <w:t xml:space="preserve"> </w:t>
      </w:r>
      <w:hyperlink r:id="rId5" w:anchor="tab_resources">
        <w:r w:rsidR="4BFF30E5" w:rsidRPr="0B2C1CDF">
          <w:rPr>
            <w:rStyle w:val="Hyperlink"/>
          </w:rPr>
          <w:t>https://www.cbac.co.uk/cymwysterau/cyfres-cymwysterau-cymraeg-i-oedolion/?sub_nav_level=course-materials#tab_resources</w:t>
        </w:r>
      </w:hyperlink>
      <w:r w:rsidR="4BFF30E5">
        <w:t xml:space="preserve"> </w:t>
      </w:r>
    </w:p>
    <w:sectPr w:rsidR="583E5422" w:rsidSect="003545F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guOw9TQ8CczlNf" id="aw/0uzn6"/>
  </int:Manifest>
  <int:Observations>
    <int:Content id="aw/0uzn6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0C0068"/>
    <w:multiLevelType w:val="hybridMultilevel"/>
    <w:tmpl w:val="6BF2A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BB7B35"/>
    <w:multiLevelType w:val="hybridMultilevel"/>
    <w:tmpl w:val="E94E04F2"/>
    <w:lvl w:ilvl="0" w:tplc="2AD0D0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2220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4CB9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74FB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366F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007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2F2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DE0E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18BC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AD4892"/>
    <w:multiLevelType w:val="hybridMultilevel"/>
    <w:tmpl w:val="BEEABC30"/>
    <w:lvl w:ilvl="0" w:tplc="FB6E7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3E27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CCE2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F012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88DD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2855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3037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B624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9085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5FD"/>
    <w:rsid w:val="003545FD"/>
    <w:rsid w:val="00599B51"/>
    <w:rsid w:val="007109FD"/>
    <w:rsid w:val="00755E70"/>
    <w:rsid w:val="007643A7"/>
    <w:rsid w:val="00FC779C"/>
    <w:rsid w:val="01BF5A56"/>
    <w:rsid w:val="030C5E11"/>
    <w:rsid w:val="0368FC5E"/>
    <w:rsid w:val="04010063"/>
    <w:rsid w:val="0418B319"/>
    <w:rsid w:val="04C677A1"/>
    <w:rsid w:val="060297D5"/>
    <w:rsid w:val="069AB8FF"/>
    <w:rsid w:val="06E24A3C"/>
    <w:rsid w:val="06FED828"/>
    <w:rsid w:val="076D660F"/>
    <w:rsid w:val="07830A4A"/>
    <w:rsid w:val="078DA97A"/>
    <w:rsid w:val="07C3283F"/>
    <w:rsid w:val="07E89C19"/>
    <w:rsid w:val="09E61025"/>
    <w:rsid w:val="0A00C2A1"/>
    <w:rsid w:val="0A7041E7"/>
    <w:rsid w:val="0A7DCE9C"/>
    <w:rsid w:val="0AA8DBE3"/>
    <w:rsid w:val="0AB72203"/>
    <w:rsid w:val="0AC9E5F2"/>
    <w:rsid w:val="0B2C1CDF"/>
    <w:rsid w:val="0BDA49AD"/>
    <w:rsid w:val="0C2324DF"/>
    <w:rsid w:val="0C4B03D7"/>
    <w:rsid w:val="0CDF46B8"/>
    <w:rsid w:val="0D09FA83"/>
    <w:rsid w:val="0D5C38D0"/>
    <w:rsid w:val="0DD318AD"/>
    <w:rsid w:val="0E736D90"/>
    <w:rsid w:val="0E8B0CEE"/>
    <w:rsid w:val="0ED9885F"/>
    <w:rsid w:val="0EED5C21"/>
    <w:rsid w:val="10517CF1"/>
    <w:rsid w:val="10C34398"/>
    <w:rsid w:val="119032B5"/>
    <w:rsid w:val="11A07470"/>
    <w:rsid w:val="11A30DC7"/>
    <w:rsid w:val="11A98553"/>
    <w:rsid w:val="11B370B0"/>
    <w:rsid w:val="11CFFA0D"/>
    <w:rsid w:val="11F1220A"/>
    <w:rsid w:val="1230FBFD"/>
    <w:rsid w:val="123FA96E"/>
    <w:rsid w:val="12A66B7C"/>
    <w:rsid w:val="12F9A58A"/>
    <w:rsid w:val="1362180C"/>
    <w:rsid w:val="138CF26B"/>
    <w:rsid w:val="138D25F1"/>
    <w:rsid w:val="13C0BF18"/>
    <w:rsid w:val="142C7045"/>
    <w:rsid w:val="14579FDB"/>
    <w:rsid w:val="14E12615"/>
    <w:rsid w:val="14E9139B"/>
    <w:rsid w:val="15444827"/>
    <w:rsid w:val="157C532A"/>
    <w:rsid w:val="157CA05D"/>
    <w:rsid w:val="15A1386A"/>
    <w:rsid w:val="15A1B9B7"/>
    <w:rsid w:val="15F8D7EE"/>
    <w:rsid w:val="160668BD"/>
    <w:rsid w:val="16CCD7F6"/>
    <w:rsid w:val="1830C246"/>
    <w:rsid w:val="191F5A3A"/>
    <w:rsid w:val="197B1FAF"/>
    <w:rsid w:val="1A30867B"/>
    <w:rsid w:val="1A4080AB"/>
    <w:rsid w:val="1A7FC50B"/>
    <w:rsid w:val="1A9537EB"/>
    <w:rsid w:val="1B9FF1D6"/>
    <w:rsid w:val="1BAEED8E"/>
    <w:rsid w:val="1BE336C1"/>
    <w:rsid w:val="1BFE26C8"/>
    <w:rsid w:val="1CF42580"/>
    <w:rsid w:val="1D2B0AC8"/>
    <w:rsid w:val="1D3BC237"/>
    <w:rsid w:val="1D5082C4"/>
    <w:rsid w:val="1D618E2E"/>
    <w:rsid w:val="1D9EC704"/>
    <w:rsid w:val="1DC6D290"/>
    <w:rsid w:val="1DF0D57D"/>
    <w:rsid w:val="1E8FAFD8"/>
    <w:rsid w:val="1E99FF06"/>
    <w:rsid w:val="1E9A2098"/>
    <w:rsid w:val="1F0F6566"/>
    <w:rsid w:val="201BF091"/>
    <w:rsid w:val="202EF85A"/>
    <w:rsid w:val="20337560"/>
    <w:rsid w:val="20872A8A"/>
    <w:rsid w:val="2098DDF5"/>
    <w:rsid w:val="20B72AF8"/>
    <w:rsid w:val="2121699D"/>
    <w:rsid w:val="21357DD6"/>
    <w:rsid w:val="2136D315"/>
    <w:rsid w:val="21C796A3"/>
    <w:rsid w:val="21DEE254"/>
    <w:rsid w:val="22B501A9"/>
    <w:rsid w:val="22D204DF"/>
    <w:rsid w:val="22F43FB2"/>
    <w:rsid w:val="23015750"/>
    <w:rsid w:val="230B5328"/>
    <w:rsid w:val="235C1556"/>
    <w:rsid w:val="237AB2B5"/>
    <w:rsid w:val="2390A019"/>
    <w:rsid w:val="242AADA9"/>
    <w:rsid w:val="244E21CB"/>
    <w:rsid w:val="2454C8A0"/>
    <w:rsid w:val="246D1E98"/>
    <w:rsid w:val="24F84783"/>
    <w:rsid w:val="25B7DD81"/>
    <w:rsid w:val="25D9D1FB"/>
    <w:rsid w:val="25DA6C57"/>
    <w:rsid w:val="25EB0CD2"/>
    <w:rsid w:val="2632A989"/>
    <w:rsid w:val="26827295"/>
    <w:rsid w:val="268B9CF4"/>
    <w:rsid w:val="26B59721"/>
    <w:rsid w:val="26D375D1"/>
    <w:rsid w:val="26DE3CAD"/>
    <w:rsid w:val="26F45337"/>
    <w:rsid w:val="2742B86A"/>
    <w:rsid w:val="283097B1"/>
    <w:rsid w:val="284770D5"/>
    <w:rsid w:val="28B47A12"/>
    <w:rsid w:val="28BD6C06"/>
    <w:rsid w:val="28F8E9DF"/>
    <w:rsid w:val="29348FCC"/>
    <w:rsid w:val="2965E27B"/>
    <w:rsid w:val="29F06573"/>
    <w:rsid w:val="2A572C26"/>
    <w:rsid w:val="2AAD431E"/>
    <w:rsid w:val="2B107FC8"/>
    <w:rsid w:val="2B1A6841"/>
    <w:rsid w:val="2BF07DA1"/>
    <w:rsid w:val="2C271F05"/>
    <w:rsid w:val="2C4125F9"/>
    <w:rsid w:val="2C49137F"/>
    <w:rsid w:val="2C5BE3EF"/>
    <w:rsid w:val="2C660F7C"/>
    <w:rsid w:val="2CA4480B"/>
    <w:rsid w:val="2D13A04C"/>
    <w:rsid w:val="2D38BDA4"/>
    <w:rsid w:val="2D4B43B4"/>
    <w:rsid w:val="2D6AEDCC"/>
    <w:rsid w:val="2DA5765F"/>
    <w:rsid w:val="2DD18FEF"/>
    <w:rsid w:val="2DE56D1D"/>
    <w:rsid w:val="2E07F7F3"/>
    <w:rsid w:val="2E850260"/>
    <w:rsid w:val="2EFACBF0"/>
    <w:rsid w:val="2F13852D"/>
    <w:rsid w:val="2F486302"/>
    <w:rsid w:val="2FB99A5D"/>
    <w:rsid w:val="2FC6420F"/>
    <w:rsid w:val="3002E61E"/>
    <w:rsid w:val="306E12AD"/>
    <w:rsid w:val="30FC940D"/>
    <w:rsid w:val="312CFEE3"/>
    <w:rsid w:val="3139C9E6"/>
    <w:rsid w:val="31556ABE"/>
    <w:rsid w:val="31752EF0"/>
    <w:rsid w:val="31CF4582"/>
    <w:rsid w:val="31D14211"/>
    <w:rsid w:val="31EF911C"/>
    <w:rsid w:val="32037AAF"/>
    <w:rsid w:val="325FBF25"/>
    <w:rsid w:val="33522FB0"/>
    <w:rsid w:val="3568CCAA"/>
    <w:rsid w:val="3581A2D8"/>
    <w:rsid w:val="3591A4A3"/>
    <w:rsid w:val="360AB809"/>
    <w:rsid w:val="361DBF79"/>
    <w:rsid w:val="363E1D20"/>
    <w:rsid w:val="363F8BD5"/>
    <w:rsid w:val="36FD6399"/>
    <w:rsid w:val="37922FC3"/>
    <w:rsid w:val="3862E0B5"/>
    <w:rsid w:val="38660C4C"/>
    <w:rsid w:val="38AB81E6"/>
    <w:rsid w:val="390E724E"/>
    <w:rsid w:val="3972F04A"/>
    <w:rsid w:val="3B3FB13E"/>
    <w:rsid w:val="3B9B9EDB"/>
    <w:rsid w:val="3BCF630E"/>
    <w:rsid w:val="3BEFA2BA"/>
    <w:rsid w:val="3C460EEC"/>
    <w:rsid w:val="3CAD7E86"/>
    <w:rsid w:val="3CBFFC5D"/>
    <w:rsid w:val="3CD96428"/>
    <w:rsid w:val="3D3B16E1"/>
    <w:rsid w:val="3DA69B08"/>
    <w:rsid w:val="3DFB07AA"/>
    <w:rsid w:val="3E15C5A0"/>
    <w:rsid w:val="3EC1FD70"/>
    <w:rsid w:val="3F1AC36A"/>
    <w:rsid w:val="3F3CD0DE"/>
    <w:rsid w:val="3F492C4A"/>
    <w:rsid w:val="3FA770B9"/>
    <w:rsid w:val="3FC7F737"/>
    <w:rsid w:val="401F91F3"/>
    <w:rsid w:val="405035D4"/>
    <w:rsid w:val="40C55132"/>
    <w:rsid w:val="40F471D8"/>
    <w:rsid w:val="41602E5A"/>
    <w:rsid w:val="4242C63D"/>
    <w:rsid w:val="42457995"/>
    <w:rsid w:val="4295DBC2"/>
    <w:rsid w:val="42AB29A7"/>
    <w:rsid w:val="42CE9F9A"/>
    <w:rsid w:val="442ED997"/>
    <w:rsid w:val="445120D1"/>
    <w:rsid w:val="446A492E"/>
    <w:rsid w:val="446F76F5"/>
    <w:rsid w:val="46A0148C"/>
    <w:rsid w:val="46F307D3"/>
    <w:rsid w:val="475A974F"/>
    <w:rsid w:val="477D5B28"/>
    <w:rsid w:val="477E9B95"/>
    <w:rsid w:val="4835C7B5"/>
    <w:rsid w:val="48B43417"/>
    <w:rsid w:val="48D7B912"/>
    <w:rsid w:val="48EF1E87"/>
    <w:rsid w:val="492C7F7A"/>
    <w:rsid w:val="495DEB11"/>
    <w:rsid w:val="49751FA0"/>
    <w:rsid w:val="49BFBF09"/>
    <w:rsid w:val="49C665F8"/>
    <w:rsid w:val="49FBC360"/>
    <w:rsid w:val="4A5E5E58"/>
    <w:rsid w:val="4A74D45E"/>
    <w:rsid w:val="4A8DDA88"/>
    <w:rsid w:val="4AEBC305"/>
    <w:rsid w:val="4B4C4C28"/>
    <w:rsid w:val="4B5948E6"/>
    <w:rsid w:val="4B9A1E54"/>
    <w:rsid w:val="4BFF30E5"/>
    <w:rsid w:val="4C1420AE"/>
    <w:rsid w:val="4C8AEA12"/>
    <w:rsid w:val="4D4A2268"/>
    <w:rsid w:val="4DA75ABF"/>
    <w:rsid w:val="4E30E832"/>
    <w:rsid w:val="4E6FB169"/>
    <w:rsid w:val="4FA01B7C"/>
    <w:rsid w:val="4FD79655"/>
    <w:rsid w:val="501801DC"/>
    <w:rsid w:val="50737E21"/>
    <w:rsid w:val="507B26F7"/>
    <w:rsid w:val="50BEA0EF"/>
    <w:rsid w:val="50BF45FC"/>
    <w:rsid w:val="50E85B7F"/>
    <w:rsid w:val="51D1F897"/>
    <w:rsid w:val="52337E2D"/>
    <w:rsid w:val="525B165D"/>
    <w:rsid w:val="525EBE6C"/>
    <w:rsid w:val="527F36CE"/>
    <w:rsid w:val="52FE3433"/>
    <w:rsid w:val="53229F6D"/>
    <w:rsid w:val="5343228C"/>
    <w:rsid w:val="5377A736"/>
    <w:rsid w:val="53AC1F2E"/>
    <w:rsid w:val="53B668E4"/>
    <w:rsid w:val="53CA06E6"/>
    <w:rsid w:val="53DE484F"/>
    <w:rsid w:val="53E3554D"/>
    <w:rsid w:val="53E3AAE6"/>
    <w:rsid w:val="53EADB44"/>
    <w:rsid w:val="54020FD3"/>
    <w:rsid w:val="54180ED4"/>
    <w:rsid w:val="541B9471"/>
    <w:rsid w:val="54241874"/>
    <w:rsid w:val="54D18154"/>
    <w:rsid w:val="5513BF34"/>
    <w:rsid w:val="55A2A445"/>
    <w:rsid w:val="56424C68"/>
    <w:rsid w:val="564ECA81"/>
    <w:rsid w:val="566D51B5"/>
    <w:rsid w:val="56DCD0FB"/>
    <w:rsid w:val="56EB20DB"/>
    <w:rsid w:val="573BEE09"/>
    <w:rsid w:val="5773A836"/>
    <w:rsid w:val="579C2567"/>
    <w:rsid w:val="57CF2EAC"/>
    <w:rsid w:val="583E5422"/>
    <w:rsid w:val="585F0655"/>
    <w:rsid w:val="598D9782"/>
    <w:rsid w:val="599B7AEB"/>
    <w:rsid w:val="59A4F277"/>
    <w:rsid w:val="59A5BBC5"/>
    <w:rsid w:val="5A300E4A"/>
    <w:rsid w:val="5A919AAA"/>
    <w:rsid w:val="5AA8A0AD"/>
    <w:rsid w:val="5B96D01D"/>
    <w:rsid w:val="5B9B9B79"/>
    <w:rsid w:val="5BBA533D"/>
    <w:rsid w:val="5C43CD1F"/>
    <w:rsid w:val="5C7D056C"/>
    <w:rsid w:val="5D67AF0C"/>
    <w:rsid w:val="5E014688"/>
    <w:rsid w:val="5E39B309"/>
    <w:rsid w:val="5E3FD572"/>
    <w:rsid w:val="5F32A204"/>
    <w:rsid w:val="5F97465C"/>
    <w:rsid w:val="5FCFA1B3"/>
    <w:rsid w:val="5FE24EE8"/>
    <w:rsid w:val="605049DB"/>
    <w:rsid w:val="608C7F5E"/>
    <w:rsid w:val="618E1369"/>
    <w:rsid w:val="61E8D7A1"/>
    <w:rsid w:val="620DBBC1"/>
    <w:rsid w:val="6281274D"/>
    <w:rsid w:val="63127CB7"/>
    <w:rsid w:val="6396AED9"/>
    <w:rsid w:val="6418EA39"/>
    <w:rsid w:val="641CF7AE"/>
    <w:rsid w:val="6460BFAD"/>
    <w:rsid w:val="64E7A51E"/>
    <w:rsid w:val="654FB1C9"/>
    <w:rsid w:val="65B775B3"/>
    <w:rsid w:val="6604C9D7"/>
    <w:rsid w:val="6631BEFA"/>
    <w:rsid w:val="66E2CE31"/>
    <w:rsid w:val="675196DB"/>
    <w:rsid w:val="67D797E3"/>
    <w:rsid w:val="686D4DFA"/>
    <w:rsid w:val="6A0B7878"/>
    <w:rsid w:val="6A195AB0"/>
    <w:rsid w:val="6B0D8F16"/>
    <w:rsid w:val="6B20C010"/>
    <w:rsid w:val="6BDE76A0"/>
    <w:rsid w:val="6C887FA5"/>
    <w:rsid w:val="6CBC9071"/>
    <w:rsid w:val="6CD5C568"/>
    <w:rsid w:val="6CE2BF88"/>
    <w:rsid w:val="6CE2CF5D"/>
    <w:rsid w:val="6D4BA3C8"/>
    <w:rsid w:val="6D6B0266"/>
    <w:rsid w:val="6D70CF75"/>
    <w:rsid w:val="6DFCE2A3"/>
    <w:rsid w:val="6E3CF369"/>
    <w:rsid w:val="6E6F2C07"/>
    <w:rsid w:val="6EA06CE1"/>
    <w:rsid w:val="70104DB5"/>
    <w:rsid w:val="711E1AB8"/>
    <w:rsid w:val="711EE406"/>
    <w:rsid w:val="711EED7E"/>
    <w:rsid w:val="71A2E450"/>
    <w:rsid w:val="72E48ABB"/>
    <w:rsid w:val="736AAF5B"/>
    <w:rsid w:val="73B43258"/>
    <w:rsid w:val="73D48E85"/>
    <w:rsid w:val="742FE81E"/>
    <w:rsid w:val="7576144B"/>
    <w:rsid w:val="7586EEDB"/>
    <w:rsid w:val="76114160"/>
    <w:rsid w:val="7614CB1A"/>
    <w:rsid w:val="7656834D"/>
    <w:rsid w:val="767CA7AE"/>
    <w:rsid w:val="77A3871C"/>
    <w:rsid w:val="77C63A1E"/>
    <w:rsid w:val="77CA711F"/>
    <w:rsid w:val="78307A12"/>
    <w:rsid w:val="785F7478"/>
    <w:rsid w:val="788B1137"/>
    <w:rsid w:val="79039FFF"/>
    <w:rsid w:val="793448EC"/>
    <w:rsid w:val="7A036718"/>
    <w:rsid w:val="7A04D3E5"/>
    <w:rsid w:val="7A1C0874"/>
    <w:rsid w:val="7ACDB3D2"/>
    <w:rsid w:val="7B0EB404"/>
    <w:rsid w:val="7B5018D1"/>
    <w:rsid w:val="7B580657"/>
    <w:rsid w:val="7B84AD0C"/>
    <w:rsid w:val="7BFC4611"/>
    <w:rsid w:val="7C08A4E1"/>
    <w:rsid w:val="7CC881FD"/>
    <w:rsid w:val="7CDD7340"/>
    <w:rsid w:val="7D2A7DDC"/>
    <w:rsid w:val="7D7FC9CA"/>
    <w:rsid w:val="7E41B9D2"/>
    <w:rsid w:val="7E426243"/>
    <w:rsid w:val="7EF867C9"/>
    <w:rsid w:val="7FA8E658"/>
    <w:rsid w:val="7FE24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9EA6F"/>
  <w15:chartTrackingRefBased/>
  <w15:docId w15:val="{AB44D5B3-9DDB-084E-8499-802E789CD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545F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545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bac.co.uk/cymwysterau/cyfres-cymwysterau-cymraeg-i-oedolion/?sub_nav_level=course-materials" TargetMode="External"/><Relationship Id="R42c2f7d0c3564d7f" Type="http://schemas.microsoft.com/office/2019/09/relationships/intelligence" Target="intelligenc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884</Words>
  <Characters>5043</Characters>
  <Application>Microsoft Office Word</Application>
  <DocSecurity>0</DocSecurity>
  <Lines>42</Lines>
  <Paragraphs>11</Paragraphs>
  <ScaleCrop>false</ScaleCrop>
  <Company/>
  <LinksUpToDate>false</LinksUpToDate>
  <CharactersWithSpaces>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Nia Evans</cp:lastModifiedBy>
  <cp:revision>2</cp:revision>
  <dcterms:created xsi:type="dcterms:W3CDTF">2022-10-02T08:52:00Z</dcterms:created>
  <dcterms:modified xsi:type="dcterms:W3CDTF">2022-10-02T08:52:00Z</dcterms:modified>
</cp:coreProperties>
</file>