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D7527" w14:textId="3B7C5D86" w:rsidR="00887208" w:rsidRDefault="00887208">
      <w:r>
        <w:t xml:space="preserve">2404224- Emily Sutherland </w:t>
      </w:r>
      <w:r>
        <w:br/>
        <w:t xml:space="preserve"> </w:t>
      </w:r>
      <w:r w:rsidR="00D84C8C">
        <w:t xml:space="preserve">Level Design and Development </w:t>
      </w:r>
      <w:r>
        <w:t>- assignment one</w:t>
      </w:r>
      <w:r>
        <w:br/>
        <w:t xml:space="preserve"> Group: Cavern</w:t>
      </w:r>
      <w:r>
        <w:br/>
        <w:t xml:space="preserve"> YouTube link to </w:t>
      </w:r>
      <w:r w:rsidR="00FD2AF0">
        <w:t xml:space="preserve">my </w:t>
      </w:r>
      <w:r>
        <w:t>presentation</w:t>
      </w:r>
      <w:r w:rsidR="00FD2AF0">
        <w:t xml:space="preserve"> for </w:t>
      </w:r>
      <w:r w:rsidR="00D84C8C">
        <w:t xml:space="preserve">Level Design and </w:t>
      </w:r>
      <w:r w:rsidR="00FD2AF0">
        <w:t>Development</w:t>
      </w:r>
      <w:r>
        <w:t>:</w:t>
      </w:r>
      <w:r>
        <w:br/>
      </w:r>
      <w:hyperlink r:id="rId4" w:history="1">
        <w:r w:rsidR="00D84C8C" w:rsidRPr="007F54BB">
          <w:rPr>
            <w:rStyle w:val="Hyperlink"/>
          </w:rPr>
          <w:t>https://youtu.be/9lLPZr8FOSo</w:t>
        </w:r>
      </w:hyperlink>
    </w:p>
    <w:p w14:paraId="7AB04367" w14:textId="77777777" w:rsidR="00D84C8C" w:rsidRDefault="00D84C8C"/>
    <w:p w14:paraId="03189D3C" w14:textId="77777777" w:rsidR="00887208" w:rsidRDefault="00887208"/>
    <w:sectPr w:rsidR="00887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08"/>
    <w:rsid w:val="0028121C"/>
    <w:rsid w:val="00887208"/>
    <w:rsid w:val="008A4AF9"/>
    <w:rsid w:val="00D84C8C"/>
    <w:rsid w:val="00FD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33F5C"/>
  <w15:chartTrackingRefBased/>
  <w15:docId w15:val="{4CAE32C0-6811-4C0F-90C1-5D267318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2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2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2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2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2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2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2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2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2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2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2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2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2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2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2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2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2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2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2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2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2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2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2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2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2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2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2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20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872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72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9lLPZr8FOS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Sutherland (2404224)</dc:creator>
  <cp:keywords/>
  <dc:description/>
  <cp:lastModifiedBy>Emily Sutherland (2404224)</cp:lastModifiedBy>
  <cp:revision>2</cp:revision>
  <dcterms:created xsi:type="dcterms:W3CDTF">2026-05-15T13:01:00Z</dcterms:created>
  <dcterms:modified xsi:type="dcterms:W3CDTF">2026-05-15T13:01:00Z</dcterms:modified>
</cp:coreProperties>
</file>