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4C998C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32569">
        <w:rPr>
          <w:rFonts w:asciiTheme="minorBidi" w:hAnsiTheme="minorBidi"/>
          <w:sz w:val="28"/>
          <w:szCs w:val="28"/>
        </w:rPr>
        <w:t xml:space="preserve">Selina Zulfiqar </w:t>
      </w:r>
    </w:p>
    <w:p w14:paraId="485B6F49" w14:textId="5101564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631CC">
        <w:rPr>
          <w:rFonts w:asciiTheme="minorBidi" w:hAnsiTheme="minorBidi"/>
          <w:sz w:val="28"/>
          <w:szCs w:val="28"/>
        </w:rPr>
        <w:t>2534499</w:t>
      </w:r>
    </w:p>
    <w:p w14:paraId="3C1E7A20" w14:textId="08B5F5B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32569">
        <w:rPr>
          <w:rFonts w:asciiTheme="minorBidi" w:hAnsiTheme="minorBidi"/>
          <w:sz w:val="28"/>
          <w:szCs w:val="28"/>
        </w:rPr>
        <w:t>LCHS4001</w:t>
      </w:r>
    </w:p>
    <w:p w14:paraId="4EEB2DA3" w14:textId="1237E91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32569">
        <w:rPr>
          <w:rFonts w:asciiTheme="minorBidi" w:hAnsiTheme="minorBidi"/>
          <w:sz w:val="28"/>
          <w:szCs w:val="28"/>
        </w:rPr>
        <w:t xml:space="preserve">Reflective activity  </w:t>
      </w:r>
    </w:p>
    <w:p w14:paraId="112342CB" w14:textId="52E2294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32569">
        <w:rPr>
          <w:rFonts w:asciiTheme="minorBidi" w:hAnsiTheme="minorBidi"/>
          <w:sz w:val="28"/>
          <w:szCs w:val="28"/>
        </w:rPr>
        <w:t xml:space="preserve">Charissa Brain </w:t>
      </w:r>
    </w:p>
    <w:p w14:paraId="78C0B80E" w14:textId="77777777" w:rsidR="00ED5964" w:rsidRDefault="00ED5964" w:rsidP="00ED5964">
      <w:pPr>
        <w:jc w:val="both"/>
        <w:rPr>
          <w:rFonts w:asciiTheme="minorBidi" w:hAnsiTheme="minorBidi"/>
          <w:sz w:val="28"/>
          <w:szCs w:val="28"/>
        </w:rPr>
      </w:pPr>
    </w:p>
    <w:p w14:paraId="2331B35C" w14:textId="642FA07F"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D32569">
        <w:rPr>
          <w:rFonts w:asciiTheme="minorBidi" w:hAnsiTheme="minorBidi"/>
          <w:sz w:val="28"/>
          <w:szCs w:val="28"/>
        </w:rPr>
        <w:t>07/07/2026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ADCD5E0" w:rsidR="00872C8A" w:rsidRPr="00627ACC" w:rsidRDefault="00D3256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This reflective report describes my experience and learning whilst carrying out the role of a care worker it focuses on the important information on residents providing good quality person centred care, maintain professionalism, good communication and working as a team and facing challenges and how to over come them. I have done it this way because I have pointed out the main information for users who are interested in this role and help them with basic information to get them started. I was thinking am I loud enough is my body language correct am I giving enough eye contact and is my information coming across clear enough.</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46B4D38E" w:rsidR="00FE136A" w:rsidRDefault="00D3256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When presenting I felt very nervous speaking, I felt I was rushing and looking at my notes rather than looking up I felt like I was not as confident and could have used more body language and louder. Looking back, I felt I could have been more confident and made more valid points.</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226A6E21" w:rsidR="00FE136A" w:rsidRPr="00627ACC" w:rsidRDefault="00D3256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One the main challenged are have faced was gathering enough information needed and find the accurate information and reliable websites which were the government websites. Also understand the medical information. Another challenge I faced was a lot of information sometimes its overwhelming with lots of information which can lead to incorrect or misleading information.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53EB8E8F" w:rsidR="00FE136A" w:rsidRDefault="00D3256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get more advanced at my presentation skills, I plan to keep planning more and more practise. I plan to speak more unhurriedly and clear and making more eye contact and better body language. And rehearsing my notes more.</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6F21E32" w:rsidR="00FE136A" w:rsidRPr="00627ACC" w:rsidRDefault="00D32569"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For task 3 I need to do more research into care worker role. Providing more solid information for my report.</w:t>
            </w:r>
            <w:r w:rsidR="00722E98">
              <w:rPr>
                <w:rFonts w:ascii="Calibri" w:eastAsia="Times New Roman" w:hAnsi="Calibri" w:cs="Calibri"/>
                <w:kern w:val="0"/>
                <w:sz w:val="24"/>
                <w:szCs w:val="24"/>
                <w:lang w:val="en-US"/>
                <w14:ligatures w14:val="none"/>
              </w:rPr>
              <w:t xml:space="preserve"> I also need to make sure I research and draft before submitting into my work. I also intend to take my time and re read before submitting.</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72B0B" w14:textId="77777777" w:rsidR="00354BCB" w:rsidRDefault="00354BCB" w:rsidP="003C7C97">
      <w:pPr>
        <w:spacing w:after="0" w:line="240" w:lineRule="auto"/>
      </w:pPr>
      <w:r>
        <w:separator/>
      </w:r>
    </w:p>
  </w:endnote>
  <w:endnote w:type="continuationSeparator" w:id="0">
    <w:p w14:paraId="03329BC8" w14:textId="77777777" w:rsidR="00354BCB" w:rsidRDefault="00354BC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E3EB3" w14:textId="77777777" w:rsidR="00354BCB" w:rsidRDefault="00354BCB" w:rsidP="003C7C97">
      <w:pPr>
        <w:spacing w:after="0" w:line="240" w:lineRule="auto"/>
      </w:pPr>
      <w:r>
        <w:separator/>
      </w:r>
    </w:p>
  </w:footnote>
  <w:footnote w:type="continuationSeparator" w:id="0">
    <w:p w14:paraId="35489554" w14:textId="77777777" w:rsidR="00354BCB" w:rsidRDefault="00354BC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54BCB"/>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631CC"/>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2E98"/>
    <w:rsid w:val="007270CF"/>
    <w:rsid w:val="007368F9"/>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32569"/>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Selina Zulfiqar</cp:lastModifiedBy>
  <cp:revision>3</cp:revision>
  <dcterms:created xsi:type="dcterms:W3CDTF">2026-07-07T12:03:00Z</dcterms:created>
  <dcterms:modified xsi:type="dcterms:W3CDTF">2026-07-07T12:05:00Z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