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n-US"/>
        </w:rPr>
        <w:id w:val="-85768355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sdt>
          <w:sdtP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  <w:lang w:val="en-US"/>
            </w:rPr>
            <w:id w:val="111145805"/>
            <w:bibliography/>
          </w:sdtPr>
          <w:sdtEnd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</w:sdtEndPr>
          <w:sdtContent>
            <w:p w14:paraId="1EAF8145" w14:textId="10B7F791" w:rsidR="00B325A3" w:rsidRPr="00E95411" w:rsidRDefault="00455304" w:rsidP="00E95411">
              <w:pPr>
                <w:rPr>
                  <w:rFonts w:asciiTheme="majorHAnsi" w:eastAsiaTheme="majorEastAsia" w:hAnsiTheme="majorHAnsi" w:cstheme="majorBidi"/>
                  <w:b/>
                  <w:bCs/>
                  <w:noProof/>
                  <w:sz w:val="24"/>
                  <w:szCs w:val="24"/>
                  <w:lang w:val="en-US"/>
                </w:rPr>
              </w:pPr>
              <w:r w:rsidRPr="00022308">
                <w:rPr>
                  <w:b/>
                  <w:sz w:val="24"/>
                  <w:szCs w:val="24"/>
                </w:rPr>
                <w:t xml:space="preserve">McAfee, A., Brynjolfsson, E., Davenport, T.H., Patil, D.J. and Barton, D., 2012. Big data: the management revolution. Harvard business review, 90(10), pp.60-68. </w:t>
              </w:r>
              <w:r w:rsidR="00B325A3" w:rsidRPr="00022308">
                <w:rPr>
                  <w:b/>
                  <w:sz w:val="24"/>
                  <w:szCs w:val="24"/>
                </w:rPr>
                <w:fldChar w:fldCharType="begin"/>
              </w:r>
              <w:r w:rsidR="00B325A3" w:rsidRPr="00022308">
                <w:rPr>
                  <w:b/>
                  <w:sz w:val="24"/>
                  <w:szCs w:val="24"/>
                </w:rPr>
                <w:instrText xml:space="preserve"> BIBLIOGRAPHY </w:instrText>
              </w:r>
              <w:r w:rsidR="00B325A3" w:rsidRPr="00022308">
                <w:rPr>
                  <w:b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2B3B029F" w14:textId="53287399" w:rsidR="004D33CB" w:rsidRPr="004267CF" w:rsidRDefault="004267CF" w:rsidP="004267CF">
      <w:pPr>
        <w:spacing w:line="360" w:lineRule="auto"/>
        <w:jc w:val="center"/>
        <w:rPr>
          <w:b/>
          <w:sz w:val="24"/>
          <w:szCs w:val="24"/>
        </w:rPr>
      </w:pPr>
      <w:r w:rsidRPr="004267CF">
        <w:rPr>
          <w:b/>
          <w:sz w:val="24"/>
          <w:szCs w:val="24"/>
        </w:rPr>
        <w:t>Samuel Lockley</w:t>
      </w:r>
    </w:p>
    <w:p w14:paraId="7209CC00" w14:textId="7C46337C" w:rsidR="00455304" w:rsidRDefault="00E95411" w:rsidP="004D33CB">
      <w:pPr>
        <w:spacing w:line="360" w:lineRule="auto"/>
      </w:pPr>
      <w:r>
        <w:t>This journal review seeks to critically analyse t</w:t>
      </w:r>
      <w:r w:rsidR="00B325A3">
        <w:t>he article, ‘’Big Data: The Management Revolution’’ written</w:t>
      </w:r>
      <w:r w:rsidR="000B2747">
        <w:t xml:space="preserve"> by</w:t>
      </w:r>
      <w:r w:rsidR="00B325A3">
        <w:t xml:space="preserve"> </w:t>
      </w:r>
      <w:r w:rsidR="00455304">
        <w:t xml:space="preserve">Andrew McAfee and </w:t>
      </w:r>
      <w:r w:rsidR="00190E03">
        <w:t>others</w:t>
      </w:r>
      <w:r>
        <w:t>,</w:t>
      </w:r>
      <w:r w:rsidR="00B325A3">
        <w:t xml:space="preserve"> </w:t>
      </w:r>
      <w:r>
        <w:t xml:space="preserve">where they </w:t>
      </w:r>
      <w:r w:rsidR="00B325A3">
        <w:t xml:space="preserve">seek to address </w:t>
      </w:r>
      <w:r w:rsidR="00B75F5C">
        <w:t xml:space="preserve">the various benefits </w:t>
      </w:r>
      <w:r w:rsidR="00190E03">
        <w:t>of</w:t>
      </w:r>
      <w:r w:rsidR="00190E03">
        <w:t xml:space="preserve"> </w:t>
      </w:r>
      <w:r w:rsidR="00B325A3">
        <w:t xml:space="preserve">Big Data and </w:t>
      </w:r>
      <w:r w:rsidR="002D17F7">
        <w:t>its uses</w:t>
      </w:r>
      <w:r w:rsidR="00B325A3">
        <w:t xml:space="preserve"> </w:t>
      </w:r>
      <w:r w:rsidR="002D17F7">
        <w:t>in the world of analytics</w:t>
      </w:r>
      <w:r w:rsidR="00B325A3">
        <w:t>.</w:t>
      </w:r>
      <w:r w:rsidR="00455304">
        <w:t xml:space="preserve"> </w:t>
      </w:r>
      <w:r w:rsidR="000B2747">
        <w:t>They aim to</w:t>
      </w:r>
      <w:r w:rsidR="00455304">
        <w:t xml:space="preserve"> do so by </w:t>
      </w:r>
      <w:r w:rsidR="000B2747">
        <w:t>examining</w:t>
      </w:r>
      <w:r w:rsidR="00455304">
        <w:t xml:space="preserve"> the various aspects of big data such its volume, velocity and variety as well as </w:t>
      </w:r>
      <w:r w:rsidR="006F0DB6">
        <w:t>several</w:t>
      </w:r>
      <w:r w:rsidR="00455304">
        <w:t xml:space="preserve"> other points. While </w:t>
      </w:r>
      <w:proofErr w:type="gramStart"/>
      <w:r w:rsidR="00455304">
        <w:t xml:space="preserve">it is clear that </w:t>
      </w:r>
      <w:r w:rsidR="00190E03">
        <w:t>B</w:t>
      </w:r>
      <w:r w:rsidR="00455304">
        <w:t>ig</w:t>
      </w:r>
      <w:proofErr w:type="gramEnd"/>
      <w:r w:rsidR="00455304">
        <w:t xml:space="preserve"> </w:t>
      </w:r>
      <w:r w:rsidR="00190E03">
        <w:t>D</w:t>
      </w:r>
      <w:r w:rsidR="00455304">
        <w:t xml:space="preserve">ata does indeed have a major impact on analytics, it would seem that it is </w:t>
      </w:r>
      <w:r w:rsidR="009639CB">
        <w:t>more than just a</w:t>
      </w:r>
      <w:r w:rsidR="00455304">
        <w:t xml:space="preserve"> form of analytic. The author</w:t>
      </w:r>
      <w:r w:rsidR="004D33CB">
        <w:t>s</w:t>
      </w:r>
      <w:r w:rsidR="00455304">
        <w:t xml:space="preserve"> ha</w:t>
      </w:r>
      <w:r w:rsidR="004D33CB">
        <w:t>ve</w:t>
      </w:r>
      <w:r w:rsidR="00455304">
        <w:t xml:space="preserve"> also written other </w:t>
      </w:r>
      <w:proofErr w:type="spellStart"/>
      <w:r w:rsidR="006F0DB6">
        <w:t>publications</w:t>
      </w:r>
      <w:r w:rsidR="00455304">
        <w:t>such</w:t>
      </w:r>
      <w:proofErr w:type="spellEnd"/>
      <w:r w:rsidR="00455304">
        <w:t xml:space="preserve"> as </w:t>
      </w:r>
      <w:r w:rsidR="00455304" w:rsidRPr="00455304">
        <w:t>The Second Machine Age: Work, Progress, and Prosperity in a Time of Brilliant Technologies</w:t>
      </w:r>
      <w:r w:rsidR="00BC2B0A">
        <w:t xml:space="preserve"> </w:t>
      </w:r>
      <w:r w:rsidR="00AD4D6D">
        <w:t>(2014)</w:t>
      </w:r>
      <w:r w:rsidR="00455304">
        <w:t xml:space="preserve">, lending credence to </w:t>
      </w:r>
      <w:r w:rsidR="004D33CB">
        <w:t>their</w:t>
      </w:r>
      <w:r w:rsidR="00455304">
        <w:t xml:space="preserve"> success.</w:t>
      </w:r>
      <w:r w:rsidR="00B97A1C">
        <w:t xml:space="preserve"> </w:t>
      </w:r>
      <w:r w:rsidR="00455304">
        <w:t xml:space="preserve">The topic of big data is a relatively new concept, starting </w:t>
      </w:r>
      <w:r w:rsidR="006F0DB6">
        <w:t>in</w:t>
      </w:r>
      <w:r w:rsidR="00455304">
        <w:t xml:space="preserve"> 2002, which is considered the beginning of the digital age</w:t>
      </w:r>
      <w:r w:rsidR="009639CB">
        <w:t>, however, the points made do seem to</w:t>
      </w:r>
      <w:r w:rsidR="00190E03">
        <w:t xml:space="preserve"> coincide with</w:t>
      </w:r>
      <w:r w:rsidR="009639CB" w:rsidRPr="009639CB">
        <w:t xml:space="preserve"> Drucker’s (2004) take on the use of digital data</w:t>
      </w:r>
      <w:r w:rsidR="00455304">
        <w:t>.</w:t>
      </w:r>
      <w:r>
        <w:t xml:space="preserve"> </w:t>
      </w:r>
    </w:p>
    <w:p w14:paraId="0D8009BE" w14:textId="3FEA7268" w:rsidR="00E95411" w:rsidRDefault="00E95411" w:rsidP="004D33CB">
      <w:pPr>
        <w:spacing w:line="360" w:lineRule="auto"/>
      </w:pPr>
      <w:r>
        <w:t>Key Words:</w:t>
      </w:r>
      <w:r w:rsidRPr="00E95411">
        <w:t xml:space="preserve"> Big Data, Volume, Velocity, Variety</w:t>
      </w:r>
    </w:p>
    <w:p w14:paraId="49B1E368" w14:textId="78511625" w:rsidR="00E95411" w:rsidRPr="00F42A13" w:rsidRDefault="00E95411" w:rsidP="004D33CB">
      <w:pPr>
        <w:spacing w:line="360" w:lineRule="auto"/>
      </w:pPr>
      <w:r w:rsidRPr="00F42A13">
        <w:t xml:space="preserve">Big Data </w:t>
      </w:r>
      <w:r w:rsidR="006F0DB6">
        <w:t>has become</w:t>
      </w:r>
      <w:r w:rsidRPr="00F42A13">
        <w:t xml:space="preserve"> a more prominent topic in recent years as it has had an impact on businesses of all types in a wide variety of ways</w:t>
      </w:r>
      <w:r w:rsidR="006F0DB6">
        <w:t>.</w:t>
      </w:r>
      <w:r w:rsidR="00806580" w:rsidRPr="00F42A13">
        <w:t xml:space="preserve"> </w:t>
      </w:r>
      <w:r w:rsidR="006F0DB6">
        <w:t>E</w:t>
      </w:r>
      <w:r w:rsidR="00806580" w:rsidRPr="00F42A13">
        <w:t>ven scientific development is benefiting from the use of big data (</w:t>
      </w:r>
      <w:proofErr w:type="spellStart"/>
      <w:r w:rsidR="00806580" w:rsidRPr="00F42A13">
        <w:t>Hitzler</w:t>
      </w:r>
      <w:proofErr w:type="spellEnd"/>
      <w:r w:rsidR="00806580" w:rsidRPr="00F42A13">
        <w:t>, 2013)</w:t>
      </w:r>
      <w:r w:rsidR="00B75F5C" w:rsidRPr="00F42A13">
        <w:t xml:space="preserve"> and the authors of the article seek to thoroughly and accurately explain just how important big data is becoming</w:t>
      </w:r>
      <w:r w:rsidRPr="00F42A13">
        <w:t xml:space="preserve">. </w:t>
      </w:r>
      <w:r w:rsidR="0042082D" w:rsidRPr="00F42A13">
        <w:t>By looking at</w:t>
      </w:r>
      <w:r w:rsidRPr="00F42A13">
        <w:t xml:space="preserve"> how Big data has </w:t>
      </w:r>
      <w:r w:rsidR="006F0DB6">
        <w:t>rapidly</w:t>
      </w:r>
      <w:r w:rsidR="00190E03">
        <w:t xml:space="preserve"> </w:t>
      </w:r>
      <w:r w:rsidRPr="00F42A13">
        <w:t xml:space="preserve">become so important due to </w:t>
      </w:r>
      <w:r w:rsidR="00B02AE4" w:rsidRPr="00F42A13">
        <w:t>its various characteristics</w:t>
      </w:r>
      <w:r w:rsidR="006F0DB6">
        <w:t>,</w:t>
      </w:r>
      <w:r w:rsidR="00B02AE4" w:rsidRPr="00F42A13">
        <w:t xml:space="preserve"> such as </w:t>
      </w:r>
      <w:r w:rsidRPr="00F42A13">
        <w:t>the</w:t>
      </w:r>
      <w:r w:rsidR="00B02AE4" w:rsidRPr="00F42A13">
        <w:t xml:space="preserve"> </w:t>
      </w:r>
      <w:r w:rsidRPr="00F42A13">
        <w:t>sheer volume of it</w:t>
      </w:r>
      <w:r w:rsidR="006F0DB6">
        <w:t>,</w:t>
      </w:r>
      <w:r w:rsidR="006C4F70" w:rsidRPr="00F42A13">
        <w:t xml:space="preserve"> could bring negative aspects along with the positives of having access to such vast quantities of data</w:t>
      </w:r>
      <w:r w:rsidR="006F0DB6">
        <w:t>.</w:t>
      </w:r>
      <w:r w:rsidRPr="00F42A13">
        <w:t xml:space="preserve"> </w:t>
      </w:r>
      <w:r w:rsidR="006F0DB6">
        <w:t>T</w:t>
      </w:r>
      <w:r w:rsidRPr="00F42A13">
        <w:t>he velocity at which it gr</w:t>
      </w:r>
      <w:r w:rsidR="006C4F70" w:rsidRPr="00F42A13">
        <w:t>ows and the implications of this on retailers</w:t>
      </w:r>
      <w:r w:rsidRPr="00F42A13">
        <w:t xml:space="preserve"> a</w:t>
      </w:r>
      <w:r w:rsidR="006C4F70" w:rsidRPr="00F42A13">
        <w:t>s well as</w:t>
      </w:r>
      <w:r w:rsidRPr="00F42A13">
        <w:t xml:space="preserve"> the variety </w:t>
      </w:r>
      <w:r w:rsidR="006C4F70" w:rsidRPr="00F42A13">
        <w:t xml:space="preserve">of data that </w:t>
      </w:r>
      <w:r w:rsidRPr="00F42A13">
        <w:t>big data now consists of</w:t>
      </w:r>
      <w:r w:rsidR="006C4F70" w:rsidRPr="00F42A13">
        <w:t xml:space="preserve"> and where it all comes from</w:t>
      </w:r>
      <w:r w:rsidR="006F0DB6">
        <w:t>,</w:t>
      </w:r>
      <w:r w:rsidR="006C4F70" w:rsidRPr="00F42A13">
        <w:t xml:space="preserve"> all help to better understand why big data is important in the modern world</w:t>
      </w:r>
      <w:r w:rsidRPr="00F42A13">
        <w:t>.</w:t>
      </w:r>
      <w:r w:rsidR="004267CF" w:rsidRPr="00F42A13">
        <w:t xml:space="preserve"> </w:t>
      </w:r>
      <w:r w:rsidR="006F0DB6">
        <w:t>T</w:t>
      </w:r>
      <w:r w:rsidR="004267CF" w:rsidRPr="00F42A13">
        <w:t>he article</w:t>
      </w:r>
      <w:r w:rsidR="00835419">
        <w:t>’s</w:t>
      </w:r>
      <w:r w:rsidR="004267CF" w:rsidRPr="00F42A13">
        <w:t xml:space="preserve"> target audience </w:t>
      </w:r>
      <w:r w:rsidR="00835419">
        <w:t>would appear to be</w:t>
      </w:r>
      <w:r w:rsidR="004267CF" w:rsidRPr="00F42A13">
        <w:t xml:space="preserve"> those that a</w:t>
      </w:r>
      <w:r w:rsidR="00835419">
        <w:t>re</w:t>
      </w:r>
      <w:r w:rsidR="004267CF" w:rsidRPr="00F42A13">
        <w:t xml:space="preserve"> seeking to take advantage of the </w:t>
      </w:r>
      <w:r w:rsidR="00B75F5C" w:rsidRPr="00F42A13">
        <w:t>ever-growing</w:t>
      </w:r>
      <w:r w:rsidR="004267CF" w:rsidRPr="00F42A13">
        <w:t xml:space="preserve"> big data</w:t>
      </w:r>
      <w:r w:rsidR="00B75F5C" w:rsidRPr="00F42A13">
        <w:t>,</w:t>
      </w:r>
      <w:r w:rsidR="004267CF" w:rsidRPr="00F42A13">
        <w:t xml:space="preserve"> as </w:t>
      </w:r>
      <w:r w:rsidR="00B75F5C" w:rsidRPr="00F42A13">
        <w:t xml:space="preserve">the article </w:t>
      </w:r>
      <w:r w:rsidR="004267CF" w:rsidRPr="00F42A13">
        <w:t>provide</w:t>
      </w:r>
      <w:r w:rsidR="00835419">
        <w:t>s</w:t>
      </w:r>
      <w:r w:rsidR="004267CF" w:rsidRPr="00F42A13">
        <w:t xml:space="preserve"> </w:t>
      </w:r>
      <w:r w:rsidR="00835419">
        <w:t>information</w:t>
      </w:r>
      <w:r w:rsidR="00B75F5C" w:rsidRPr="00F42A13">
        <w:t xml:space="preserve"> that would be beneficial to those seeking to tap into the potential of</w:t>
      </w:r>
      <w:r w:rsidR="004267CF" w:rsidRPr="00F42A13">
        <w:t xml:space="preserve"> big data </w:t>
      </w:r>
      <w:r w:rsidR="00B75F5C" w:rsidRPr="00F42A13">
        <w:t xml:space="preserve">and its many uses </w:t>
      </w:r>
      <w:r w:rsidR="004267CF" w:rsidRPr="00F42A13">
        <w:t>for business.</w:t>
      </w:r>
    </w:p>
    <w:p w14:paraId="33FF09A4" w14:textId="08A1ABD0" w:rsidR="00145E1E" w:rsidRPr="00F42A13" w:rsidRDefault="00F72EA2" w:rsidP="004D33CB">
      <w:pPr>
        <w:spacing w:line="360" w:lineRule="auto"/>
      </w:pPr>
      <w:r w:rsidRPr="00F42A13">
        <w:t xml:space="preserve">The </w:t>
      </w:r>
      <w:r w:rsidR="00B75F5C" w:rsidRPr="00F42A13">
        <w:t>author</w:t>
      </w:r>
      <w:r w:rsidR="00835419">
        <w:t>s</w:t>
      </w:r>
      <w:r w:rsidR="00B75F5C" w:rsidRPr="00F42A13">
        <w:t xml:space="preserve"> of </w:t>
      </w:r>
      <w:r w:rsidR="00835419">
        <w:t xml:space="preserve">the </w:t>
      </w:r>
      <w:r w:rsidRPr="00F42A13">
        <w:t xml:space="preserve">article </w:t>
      </w:r>
      <w:r w:rsidR="004E56AC" w:rsidRPr="00F42A13">
        <w:t>discuss</w:t>
      </w:r>
      <w:r w:rsidR="00835419">
        <w:t xml:space="preserve"> that</w:t>
      </w:r>
      <w:r w:rsidRPr="00F42A13">
        <w:t xml:space="preserve"> </w:t>
      </w:r>
      <w:r w:rsidR="009639CB" w:rsidRPr="00F42A13">
        <w:t>B</w:t>
      </w:r>
      <w:r w:rsidR="00145E1E" w:rsidRPr="00F42A13">
        <w:t xml:space="preserve">ig data </w:t>
      </w:r>
      <w:r w:rsidR="009639CB" w:rsidRPr="00F42A13">
        <w:t xml:space="preserve">has been constantly increasing in volume </w:t>
      </w:r>
      <w:r w:rsidR="00835419" w:rsidRPr="00F42A13">
        <w:t xml:space="preserve">over recent year </w:t>
      </w:r>
      <w:r w:rsidR="009639CB" w:rsidRPr="00F42A13">
        <w:t xml:space="preserve">due to </w:t>
      </w:r>
      <w:r w:rsidR="00145E1E" w:rsidRPr="00F42A13">
        <w:t>the influx of data gathered around the world</w:t>
      </w:r>
      <w:r w:rsidR="009639CB" w:rsidRPr="00F42A13">
        <w:t xml:space="preserve">, to the point that the amount of </w:t>
      </w:r>
      <w:r w:rsidR="00190E03">
        <w:t>information</w:t>
      </w:r>
      <w:r w:rsidR="009639CB" w:rsidRPr="00F42A13">
        <w:t xml:space="preserve"> stored</w:t>
      </w:r>
      <w:r w:rsidR="00145E1E" w:rsidRPr="00F42A13">
        <w:t xml:space="preserve"> is expected to double every 3 years and 4 months, with some </w:t>
      </w:r>
      <w:r w:rsidR="00190E03">
        <w:t xml:space="preserve">retailers </w:t>
      </w:r>
      <w:r w:rsidR="00145E1E" w:rsidRPr="00F42A13">
        <w:t>contributing 2.5 petabytes of data a day</w:t>
      </w:r>
      <w:r w:rsidRPr="00F42A13">
        <w:t xml:space="preserve">. </w:t>
      </w:r>
      <w:r w:rsidR="00145E1E" w:rsidRPr="00F42A13">
        <w:t xml:space="preserve">While these numbers </w:t>
      </w:r>
      <w:r w:rsidR="00FD34AA" w:rsidRPr="00F42A13">
        <w:t xml:space="preserve">presented </w:t>
      </w:r>
      <w:r w:rsidR="00145E1E" w:rsidRPr="00F42A13">
        <w:t xml:space="preserve">are impressive, </w:t>
      </w:r>
      <w:proofErr w:type="gramStart"/>
      <w:r w:rsidR="00145E1E" w:rsidRPr="00F42A13">
        <w:t>it would seem that despite</w:t>
      </w:r>
      <w:proofErr w:type="gramEnd"/>
      <w:r w:rsidR="00145E1E" w:rsidRPr="00F42A13">
        <w:t xml:space="preserve"> the </w:t>
      </w:r>
      <w:r w:rsidR="009639CB" w:rsidRPr="00F42A13">
        <w:t xml:space="preserve">volume </w:t>
      </w:r>
      <w:r w:rsidR="00145E1E" w:rsidRPr="00F42A13">
        <w:t xml:space="preserve">it doesn’t change the fact that </w:t>
      </w:r>
      <w:r w:rsidR="004D33CB" w:rsidRPr="00F42A13">
        <w:t>it could just be considered another term</w:t>
      </w:r>
      <w:r w:rsidR="00D37A3B" w:rsidRPr="00F42A13">
        <w:t xml:space="preserve"> for </w:t>
      </w:r>
      <w:r w:rsidR="00145E1E" w:rsidRPr="00F42A13">
        <w:t>analytics</w:t>
      </w:r>
      <w:r w:rsidR="00D37A3B" w:rsidRPr="00F42A13">
        <w:t xml:space="preserve"> as it should not matter how data there is when attempting to analyse it although </w:t>
      </w:r>
      <w:proofErr w:type="spellStart"/>
      <w:r w:rsidR="00D37A3B" w:rsidRPr="00F42A13">
        <w:t>Sagiroglu</w:t>
      </w:r>
      <w:proofErr w:type="spellEnd"/>
      <w:r w:rsidR="00D37A3B" w:rsidRPr="00F42A13">
        <w:t xml:space="preserve"> (2013) </w:t>
      </w:r>
      <w:r w:rsidR="00193881">
        <w:t xml:space="preserve">raises an important </w:t>
      </w:r>
      <w:r w:rsidR="00D37A3B" w:rsidRPr="00F42A13">
        <w:lastRenderedPageBreak/>
        <w:t>point</w:t>
      </w:r>
      <w:r w:rsidR="00193881">
        <w:t>.</w:t>
      </w:r>
      <w:r w:rsidR="00D37A3B" w:rsidRPr="00F42A13">
        <w:t xml:space="preserve"> </w:t>
      </w:r>
      <w:r w:rsidR="00193881">
        <w:t>A</w:t>
      </w:r>
      <w:r w:rsidR="00D37A3B" w:rsidRPr="00F42A13">
        <w:t xml:space="preserve">lthough </w:t>
      </w:r>
      <w:r w:rsidR="00B75F5C" w:rsidRPr="00F42A13">
        <w:t xml:space="preserve">the article makes the point that </w:t>
      </w:r>
      <w:r w:rsidR="00D37A3B" w:rsidRPr="00F42A13">
        <w:t xml:space="preserve">the high </w:t>
      </w:r>
      <w:r w:rsidR="009639CB" w:rsidRPr="00F42A13">
        <w:t>volume</w:t>
      </w:r>
      <w:r w:rsidR="00D37A3B" w:rsidRPr="00F42A13">
        <w:t xml:space="preserve"> of </w:t>
      </w:r>
      <w:r w:rsidR="00193881">
        <w:t>information</w:t>
      </w:r>
      <w:r w:rsidR="00D37A3B" w:rsidRPr="00F42A13">
        <w:t xml:space="preserve"> that big data consists of can be highly beneficial</w:t>
      </w:r>
      <w:r w:rsidR="00B75F5C" w:rsidRPr="00F42A13">
        <w:t xml:space="preserve"> in various</w:t>
      </w:r>
      <w:r w:rsidR="00193881">
        <w:t xml:space="preserve"> ways</w:t>
      </w:r>
      <w:r w:rsidR="00D37A3B" w:rsidRPr="00F42A13">
        <w:t xml:space="preserve">, it also brings with it large volumes of garbage data that </w:t>
      </w:r>
      <w:r w:rsidR="00806580" w:rsidRPr="00F42A13">
        <w:t>would be completely useless no matter who is trying to analyse it</w:t>
      </w:r>
      <w:r w:rsidR="00193881">
        <w:t>,</w:t>
      </w:r>
      <w:r w:rsidR="00806580" w:rsidRPr="00F42A13">
        <w:t xml:space="preserve"> potentially </w:t>
      </w:r>
      <w:r w:rsidR="00193881">
        <w:t>making</w:t>
      </w:r>
      <w:r w:rsidR="00806580" w:rsidRPr="00F42A13">
        <w:t xml:space="preserve"> it difficult to determine what data is relevant </w:t>
      </w:r>
      <w:r w:rsidR="00193881">
        <w:t>and what is</w:t>
      </w:r>
      <w:r w:rsidR="00806580" w:rsidRPr="00F42A13">
        <w:t xml:space="preserve"> not</w:t>
      </w:r>
      <w:r w:rsidR="00D37A3B" w:rsidRPr="00F42A13">
        <w:t>.</w:t>
      </w:r>
      <w:r w:rsidR="004D33CB" w:rsidRPr="00F42A13">
        <w:t xml:space="preserve"> </w:t>
      </w:r>
      <w:r w:rsidR="00365AA7" w:rsidRPr="00F42A13">
        <w:t xml:space="preserve">Another issue pertaining to the </w:t>
      </w:r>
      <w:r w:rsidR="00B75F5C" w:rsidRPr="00F42A13">
        <w:t>benefit of having large</w:t>
      </w:r>
      <w:r w:rsidR="00365AA7" w:rsidRPr="00F42A13">
        <w:t xml:space="preserve"> volume</w:t>
      </w:r>
      <w:r w:rsidR="00B75F5C" w:rsidRPr="00F42A13">
        <w:t>s</w:t>
      </w:r>
      <w:r w:rsidR="00365AA7" w:rsidRPr="00F42A13">
        <w:t xml:space="preserve"> of big data is that we will inevitably run out of space to store it should it continue at the rate it is </w:t>
      </w:r>
      <w:r w:rsidR="00193881">
        <w:t xml:space="preserve">being accumulated at present. </w:t>
      </w:r>
      <w:proofErr w:type="spellStart"/>
      <w:r w:rsidR="00365AA7" w:rsidRPr="00F42A13">
        <w:t>Extance</w:t>
      </w:r>
      <w:proofErr w:type="spellEnd"/>
      <w:r w:rsidR="00365AA7" w:rsidRPr="00F42A13">
        <w:t xml:space="preserve"> (2016) proposes that it may be possible to develop a system in which data is stored within DNA and there </w:t>
      </w:r>
      <w:r w:rsidR="00193881">
        <w:t>have</w:t>
      </w:r>
      <w:r w:rsidR="00365AA7" w:rsidRPr="00F42A13">
        <w:t xml:space="preserve"> already been a few successful attempts at doing so. As well as being able to store all this data efficiently it will also last a lot longer than currently used methods, lasting 10 times as long as data stored on a flash drive.</w:t>
      </w:r>
    </w:p>
    <w:p w14:paraId="083B933B" w14:textId="6A9BDBED" w:rsidR="00891314" w:rsidRPr="00F42A13" w:rsidRDefault="00A91434" w:rsidP="00861F74">
      <w:pPr>
        <w:spacing w:line="360" w:lineRule="auto"/>
      </w:pPr>
      <w:r w:rsidRPr="00F42A13">
        <w:t>A key point</w:t>
      </w:r>
      <w:r w:rsidR="00FD34AA" w:rsidRPr="00F42A13">
        <w:t xml:space="preserve"> </w:t>
      </w:r>
      <w:r w:rsidR="00193881">
        <w:t>raised</w:t>
      </w:r>
      <w:r w:rsidR="00FD34AA" w:rsidRPr="00F42A13">
        <w:t xml:space="preserve"> </w:t>
      </w:r>
      <w:r w:rsidR="00B75F5C" w:rsidRPr="00F42A13">
        <w:t>in the article</w:t>
      </w:r>
      <w:r w:rsidRPr="00F42A13">
        <w:t xml:space="preserve"> </w:t>
      </w:r>
      <w:r w:rsidR="00193881">
        <w:t>is</w:t>
      </w:r>
      <w:r w:rsidR="004D33CB" w:rsidRPr="00F42A13">
        <w:t xml:space="preserve"> that with big data it is possible to easily anticipate the number of sales for a particularly </w:t>
      </w:r>
      <w:r w:rsidRPr="00F42A13">
        <w:t>important</w:t>
      </w:r>
      <w:r w:rsidR="004D33CB" w:rsidRPr="00F42A13">
        <w:t xml:space="preserve"> day </w:t>
      </w:r>
      <w:r w:rsidRPr="00F42A13">
        <w:t xml:space="preserve">for retailers </w:t>
      </w:r>
      <w:r w:rsidR="004D33CB" w:rsidRPr="00F42A13">
        <w:t>such as black Friday,</w:t>
      </w:r>
      <w:r w:rsidRPr="00F42A13">
        <w:t xml:space="preserve"> where it is</w:t>
      </w:r>
      <w:r w:rsidR="004D33CB" w:rsidRPr="00F42A13">
        <w:t xml:space="preserve"> known for its typically hectic shopping period, something that data analysis in its simple form would struggle to do</w:t>
      </w:r>
      <w:r w:rsidRPr="00F42A13">
        <w:t xml:space="preserve"> due to how quickly the data would change</w:t>
      </w:r>
      <w:r w:rsidR="004D33CB" w:rsidRPr="00F42A13">
        <w:t xml:space="preserve">. </w:t>
      </w:r>
      <w:r w:rsidR="00F42A13">
        <w:t xml:space="preserve">While </w:t>
      </w:r>
      <w:r w:rsidR="004D33CB" w:rsidRPr="00F42A13">
        <w:t xml:space="preserve">It is indeed impressive that big data </w:t>
      </w:r>
      <w:proofErr w:type="gramStart"/>
      <w:r w:rsidR="004D33CB" w:rsidRPr="00F42A13">
        <w:t>is able to</w:t>
      </w:r>
      <w:proofErr w:type="gramEnd"/>
      <w:r w:rsidR="004D33CB" w:rsidRPr="00F42A13">
        <w:t xml:space="preserve"> perform such levels</w:t>
      </w:r>
      <w:r w:rsidRPr="00F42A13">
        <w:t xml:space="preserve"> of analysis,</w:t>
      </w:r>
      <w:r w:rsidR="00AD4D6D" w:rsidRPr="00F42A13">
        <w:t xml:space="preserve"> however</w:t>
      </w:r>
      <w:r w:rsidRPr="00F42A13">
        <w:t>,</w:t>
      </w:r>
      <w:r w:rsidR="00AD4D6D" w:rsidRPr="00F42A13">
        <w:t xml:space="preserve"> </w:t>
      </w:r>
      <w:proofErr w:type="spellStart"/>
      <w:r w:rsidR="00AD4D6D" w:rsidRPr="00F42A13">
        <w:t>Kaisler</w:t>
      </w:r>
      <w:proofErr w:type="spellEnd"/>
      <w:r w:rsidR="00AD4D6D" w:rsidRPr="00F42A13">
        <w:t xml:space="preserve"> (2013) seems to believe th</w:t>
      </w:r>
      <w:r w:rsidR="00B75F5C" w:rsidRPr="00F42A13">
        <w:t>at the authors viewpoint has</w:t>
      </w:r>
      <w:r w:rsidR="00AD4D6D" w:rsidRPr="00F42A13">
        <w:t xml:space="preserve"> more disadvantages</w:t>
      </w:r>
      <w:r w:rsidR="00B75F5C" w:rsidRPr="00F42A13">
        <w:t xml:space="preserve"> than stated,</w:t>
      </w:r>
      <w:r w:rsidR="00AD4D6D" w:rsidRPr="00F42A13">
        <w:t xml:space="preserve"> </w:t>
      </w:r>
      <w:r w:rsidR="00B75F5C" w:rsidRPr="00F42A13">
        <w:t xml:space="preserve">as </w:t>
      </w:r>
      <w:r w:rsidR="00AD4D6D" w:rsidRPr="00F42A13">
        <w:t xml:space="preserve">large amounts of bandwidth are required </w:t>
      </w:r>
      <w:r w:rsidRPr="00F42A13">
        <w:t>to handle</w:t>
      </w:r>
      <w:r w:rsidR="00193881">
        <w:t xml:space="preserve"> it</w:t>
      </w:r>
      <w:r w:rsidRPr="00F42A13">
        <w:t xml:space="preserve"> in an effective and efficient way</w:t>
      </w:r>
      <w:r w:rsidR="00D37A3B" w:rsidRPr="00F42A13">
        <w:t xml:space="preserve">. </w:t>
      </w:r>
      <w:r w:rsidR="00806580" w:rsidRPr="00F42A13">
        <w:t>It may be possible however for</w:t>
      </w:r>
      <w:r w:rsidR="00365AA7" w:rsidRPr="00F42A13">
        <w:t xml:space="preserve"> new developments in how big data is able to be handled, making it easier and more efficient</w:t>
      </w:r>
      <w:r w:rsidR="00B75F5C" w:rsidRPr="00F42A13">
        <w:t xml:space="preserve">. </w:t>
      </w:r>
      <w:r w:rsidR="00EA2A12" w:rsidRPr="00F42A13">
        <w:t xml:space="preserve">The </w:t>
      </w:r>
      <w:r w:rsidR="00B75F5C" w:rsidRPr="00F42A13">
        <w:t>article</w:t>
      </w:r>
      <w:r w:rsidR="00193881">
        <w:t>’</w:t>
      </w:r>
      <w:r w:rsidR="00B75F5C" w:rsidRPr="00F42A13">
        <w:t xml:space="preserve">s authors do make a point in that the </w:t>
      </w:r>
      <w:r w:rsidR="00EA2A12" w:rsidRPr="00F42A13">
        <w:t xml:space="preserve">wide variety of information that big data </w:t>
      </w:r>
      <w:r w:rsidR="00AF638E" w:rsidRPr="00F42A13">
        <w:t xml:space="preserve">now </w:t>
      </w:r>
      <w:r w:rsidR="00EA2A12" w:rsidRPr="00F42A13">
        <w:t>consists of</w:t>
      </w:r>
      <w:r w:rsidR="00B75F5C" w:rsidRPr="00F42A13">
        <w:t>,</w:t>
      </w:r>
      <w:r w:rsidR="00EA2A12" w:rsidRPr="00F42A13">
        <w:t xml:space="preserve"> </w:t>
      </w:r>
      <w:r w:rsidR="00AF638E" w:rsidRPr="00F42A13">
        <w:t>due to</w:t>
      </w:r>
      <w:r w:rsidR="00EA2A12" w:rsidRPr="00F42A13">
        <w:t xml:space="preserve"> more and more businesses now turning to digitizing their data</w:t>
      </w:r>
      <w:r w:rsidR="00193881">
        <w:t>,</w:t>
      </w:r>
      <w:r w:rsidR="00EA2A12" w:rsidRPr="00F42A13">
        <w:t xml:space="preserve"> as well as the rise in social media and </w:t>
      </w:r>
      <w:r w:rsidR="00193881">
        <w:t xml:space="preserve">its rising </w:t>
      </w:r>
      <w:r w:rsidR="00EA2A12" w:rsidRPr="00F42A13">
        <w:t xml:space="preserve"> popularity in the early 2000’s</w:t>
      </w:r>
      <w:r w:rsidR="00B75F5C" w:rsidRPr="00F42A13">
        <w:t>, has a variety of uses and</w:t>
      </w:r>
      <w:r w:rsidR="00240F46" w:rsidRPr="00F42A13">
        <w:t xml:space="preserve"> </w:t>
      </w:r>
      <w:r w:rsidR="00B75F5C" w:rsidRPr="00F42A13">
        <w:t xml:space="preserve">this viewpoint </w:t>
      </w:r>
      <w:r w:rsidR="00EA2A12" w:rsidRPr="00F42A13">
        <w:t>s</w:t>
      </w:r>
      <w:r w:rsidR="00B75F5C" w:rsidRPr="00F42A13">
        <w:t xml:space="preserve">eems to also be backed up by </w:t>
      </w:r>
      <w:r w:rsidR="00EA2A12" w:rsidRPr="00F42A13">
        <w:t xml:space="preserve">Statista (2019), Facebook now has 1.62 billion users worldwide, each of these users would have significant amounts of </w:t>
      </w:r>
      <w:r w:rsidR="00297467" w:rsidRPr="00F42A13">
        <w:t xml:space="preserve">data ranging from birthdays and locations to </w:t>
      </w:r>
      <w:r w:rsidR="00501925" w:rsidRPr="00F42A13">
        <w:t>photos</w:t>
      </w:r>
      <w:r w:rsidR="00252497" w:rsidRPr="00F42A13">
        <w:t xml:space="preserve">. The authors bring up a good point in that we </w:t>
      </w:r>
      <w:r w:rsidR="001936C2" w:rsidRPr="00F42A13">
        <w:t>are like ‘’walking data generator’s’’</w:t>
      </w:r>
      <w:r w:rsidR="00193881">
        <w:t>.</w:t>
      </w:r>
      <w:r w:rsidR="00975684" w:rsidRPr="00F42A13">
        <w:t xml:space="preserve"> Jacobson (2013) points out that we create 2.5 quintillion bytes every day thus there is indeed going to be an immense variety in terms of data</w:t>
      </w:r>
      <w:r w:rsidR="00532A08" w:rsidRPr="00F42A13">
        <w:t xml:space="preserve"> as that </w:t>
      </w:r>
      <w:r w:rsidR="00193881">
        <w:t>information</w:t>
      </w:r>
      <w:r w:rsidR="00806580" w:rsidRPr="00F42A13">
        <w:t xml:space="preserve"> is coming in from various sources</w:t>
      </w:r>
      <w:r w:rsidR="00193881">
        <w:t>,</w:t>
      </w:r>
      <w:r w:rsidR="00806580" w:rsidRPr="00F42A13">
        <w:t xml:space="preserve"> not just the likes of social media but also people signing up to retailer loyalty cards where they would be providing a large amount of information about themselves</w:t>
      </w:r>
      <w:r w:rsidR="00FA0A5B">
        <w:t xml:space="preserve"> and their shopping habits</w:t>
      </w:r>
      <w:r w:rsidR="00975684" w:rsidRPr="00F42A13">
        <w:t>.</w:t>
      </w:r>
    </w:p>
    <w:p w14:paraId="43145198" w14:textId="3D4903BC" w:rsidR="00891314" w:rsidRPr="00F42A13" w:rsidRDefault="00240F46" w:rsidP="004D33CB">
      <w:pPr>
        <w:spacing w:line="360" w:lineRule="auto"/>
      </w:pPr>
      <w:r w:rsidRPr="00F42A13">
        <w:t xml:space="preserve">In conclusion, </w:t>
      </w:r>
      <w:r w:rsidR="00B75F5C" w:rsidRPr="00F42A13">
        <w:t>the authors</w:t>
      </w:r>
      <w:r w:rsidRPr="00F42A13">
        <w:t xml:space="preserve"> bring up </w:t>
      </w:r>
      <w:proofErr w:type="gramStart"/>
      <w:r w:rsidRPr="00F42A13">
        <w:t>a number of</w:t>
      </w:r>
      <w:proofErr w:type="gramEnd"/>
      <w:r w:rsidRPr="00F42A13">
        <w:t xml:space="preserve"> valid points a number of which are supported by others in the same field such as Jacobson’s (2013) take on how much data humans are able to generate. However</w:t>
      </w:r>
      <w:r w:rsidR="00190E03">
        <w:t>,</w:t>
      </w:r>
      <w:r w:rsidRPr="00F42A13">
        <w:t xml:space="preserve"> there are also those with differing opinion</w:t>
      </w:r>
      <w:r w:rsidR="00FA0A5B">
        <w:t>.</w:t>
      </w:r>
      <w:r w:rsidRPr="00F42A13">
        <w:t xml:space="preserve"> </w:t>
      </w:r>
      <w:r w:rsidR="00FA0A5B">
        <w:t>T</w:t>
      </w:r>
      <w:r w:rsidRPr="00F42A13">
        <w:t>hey propose that the volume that big data consist</w:t>
      </w:r>
      <w:r w:rsidR="00FA0A5B">
        <w:t>s</w:t>
      </w:r>
      <w:r w:rsidRPr="00F42A13">
        <w:t xml:space="preserve"> of will be highly beneficial in terms of useful data</w:t>
      </w:r>
      <w:r w:rsidR="00FA0A5B">
        <w:t>,</w:t>
      </w:r>
      <w:r w:rsidRPr="00F42A13">
        <w:t xml:space="preserve"> however </w:t>
      </w:r>
      <w:proofErr w:type="spellStart"/>
      <w:r w:rsidRPr="00F42A13">
        <w:t>Sagiroglu</w:t>
      </w:r>
      <w:proofErr w:type="spellEnd"/>
      <w:r w:rsidRPr="00F42A13">
        <w:t xml:space="preserve"> (2013) disagrees and believes that big data would consist of significant amount of garbage data that would be of no use to </w:t>
      </w:r>
      <w:r w:rsidRPr="00F42A13">
        <w:lastRenderedPageBreak/>
        <w:t xml:space="preserve">anyone. Overall, it is clear </w:t>
      </w:r>
      <w:r w:rsidR="00F953F7" w:rsidRPr="00F42A13">
        <w:t>there</w:t>
      </w:r>
      <w:r w:rsidR="00FA0A5B">
        <w:t xml:space="preserve"> are</w:t>
      </w:r>
      <w:r w:rsidR="00F953F7" w:rsidRPr="00F42A13">
        <w:t xml:space="preserve"> no </w:t>
      </w:r>
      <w:proofErr w:type="gramStart"/>
      <w:r w:rsidR="00F953F7" w:rsidRPr="00F42A13">
        <w:t>particular biases</w:t>
      </w:r>
      <w:proofErr w:type="gramEnd"/>
      <w:r w:rsidR="00F953F7" w:rsidRPr="00F42A13">
        <w:t xml:space="preserve"> coming through in the article</w:t>
      </w:r>
      <w:r w:rsidR="00FA0A5B">
        <w:t>. It</w:t>
      </w:r>
      <w:r w:rsidR="00F953F7" w:rsidRPr="00F42A13">
        <w:t xml:space="preserve"> </w:t>
      </w:r>
      <w:r w:rsidR="00F42A13">
        <w:t>stick</w:t>
      </w:r>
      <w:r w:rsidR="00FA0A5B">
        <w:t>s</w:t>
      </w:r>
      <w:r w:rsidR="00F42A13">
        <w:t xml:space="preserve"> to the facts </w:t>
      </w:r>
      <w:r w:rsidR="00FA0A5B">
        <w:t>in order that</w:t>
      </w:r>
      <w:r w:rsidR="00190E03">
        <w:t xml:space="preserve"> </w:t>
      </w:r>
      <w:r w:rsidR="00F42A13">
        <w:t>reader</w:t>
      </w:r>
      <w:r w:rsidR="00FA0A5B">
        <w:t xml:space="preserve">s </w:t>
      </w:r>
      <w:proofErr w:type="gramStart"/>
      <w:r w:rsidR="00FA0A5B">
        <w:t>are</w:t>
      </w:r>
      <w:r w:rsidR="00F42A13">
        <w:t xml:space="preserve"> able to</w:t>
      </w:r>
      <w:proofErr w:type="gramEnd"/>
      <w:r w:rsidR="00EE76CC">
        <w:t xml:space="preserve"> form an opinion of their own from what is written rather than force a particular viewpoint </w:t>
      </w:r>
      <w:r w:rsidR="00FA0A5B">
        <w:t xml:space="preserve">while still </w:t>
      </w:r>
      <w:r w:rsidR="00EE76CC">
        <w:t>getting their</w:t>
      </w:r>
      <w:r w:rsidR="00F953F7" w:rsidRPr="00F42A13">
        <w:t xml:space="preserve"> point </w:t>
      </w:r>
      <w:r w:rsidR="00EE76CC">
        <w:t xml:space="preserve">across </w:t>
      </w:r>
      <w:r w:rsidR="00F953F7" w:rsidRPr="00F42A13">
        <w:t xml:space="preserve">as to the usefulness of big data </w:t>
      </w:r>
      <w:r w:rsidR="00EE76CC">
        <w:t>despite</w:t>
      </w:r>
      <w:r w:rsidR="00F953F7" w:rsidRPr="00F42A13">
        <w:t xml:space="preserve"> minor </w:t>
      </w:r>
      <w:r w:rsidR="00FA0A5B">
        <w:t>disagreement</w:t>
      </w:r>
      <w:r w:rsidR="00190E03">
        <w:t xml:space="preserve"> </w:t>
      </w:r>
      <w:r w:rsidR="00F953F7" w:rsidRPr="00F42A13">
        <w:t>with the findings of others.</w:t>
      </w:r>
      <w:bookmarkStart w:id="0" w:name="_GoBack"/>
      <w:bookmarkEnd w:id="0"/>
    </w:p>
    <w:p w14:paraId="20B49BC5" w14:textId="75183630" w:rsidR="00145E1E" w:rsidRDefault="00AD4D6D">
      <w:r w:rsidRPr="00AD4D6D">
        <w:t>Brynjolfsson, E. and McAfee, A., 2014. The second machine age: Work, progress, and prosperity in a time of brilliant technologies. WW Norton &amp; Company.</w:t>
      </w:r>
    </w:p>
    <w:p w14:paraId="696DC4C4" w14:textId="2F77C186" w:rsidR="00145E1E" w:rsidRDefault="00145E1E">
      <w:r w:rsidRPr="00145E1E">
        <w:t>Drucker, P., 2005. Be data literate--know what to know. The Wall Street Journal.</w:t>
      </w:r>
    </w:p>
    <w:p w14:paraId="7336307D" w14:textId="63E79604" w:rsidR="00806580" w:rsidRDefault="00365AA7">
      <w:proofErr w:type="spellStart"/>
      <w:r w:rsidRPr="00365AA7">
        <w:t>Extance</w:t>
      </w:r>
      <w:proofErr w:type="spellEnd"/>
      <w:r w:rsidRPr="00365AA7">
        <w:t>, A., 2016. How DNA could store all the world’s data. Nature News, 537(7618), p.22.</w:t>
      </w:r>
    </w:p>
    <w:p w14:paraId="7049B04C" w14:textId="7E7BF49A" w:rsidR="00806580" w:rsidRDefault="00806580">
      <w:proofErr w:type="spellStart"/>
      <w:r w:rsidRPr="00806580">
        <w:t>Hitzler</w:t>
      </w:r>
      <w:proofErr w:type="spellEnd"/>
      <w:r w:rsidRPr="00806580">
        <w:t>, P. and Janowicz, K., 2013. Linked Data, Big Data, and the 4th Paradigm. Semantic Web, 4(3), pp.233-235.</w:t>
      </w:r>
    </w:p>
    <w:p w14:paraId="2047FC03" w14:textId="00EF1D75" w:rsidR="00975684" w:rsidRDefault="00975684">
      <w:r w:rsidRPr="00975684">
        <w:t>Jacobson, R., 2013. 2.5 quintillion bytes of data created every day. How does CPG &amp; Retail manage it. IBM.</w:t>
      </w:r>
    </w:p>
    <w:p w14:paraId="18AC5D77" w14:textId="0C3FD81F" w:rsidR="00AD4D6D" w:rsidRDefault="00AD4D6D">
      <w:proofErr w:type="spellStart"/>
      <w:r w:rsidRPr="00AD4D6D">
        <w:t>Kaisler</w:t>
      </w:r>
      <w:proofErr w:type="spellEnd"/>
      <w:r w:rsidRPr="00AD4D6D">
        <w:t>, S., Armour, F., Espinosa, J.A. and Money, W., 2013, January. Big data: Issues and challenges moving forward. In 2013 46th Hawaii International Conference on System Sciences (pp. 995-1004). IEEE.</w:t>
      </w:r>
    </w:p>
    <w:p w14:paraId="4C23B99F" w14:textId="48EF583C" w:rsidR="00C60CA7" w:rsidRDefault="00D37A3B" w:rsidP="00C60CA7">
      <w:proofErr w:type="spellStart"/>
      <w:r w:rsidRPr="00D37A3B">
        <w:t>Sagiroglu</w:t>
      </w:r>
      <w:proofErr w:type="spellEnd"/>
      <w:r w:rsidRPr="00D37A3B">
        <w:t xml:space="preserve">, S. and </w:t>
      </w:r>
      <w:proofErr w:type="spellStart"/>
      <w:r w:rsidRPr="00D37A3B">
        <w:t>Sinanc</w:t>
      </w:r>
      <w:proofErr w:type="spellEnd"/>
      <w:r w:rsidRPr="00D37A3B">
        <w:t>, D., 2013, May. Big data: A review. In 2013 International Conference on Collaboration Technologies and Systems (CTS) (pp. 42-47). IEEE.</w:t>
      </w:r>
    </w:p>
    <w:p w14:paraId="63D5BEE8" w14:textId="77777777" w:rsidR="00C60CA7" w:rsidRDefault="00C60CA7" w:rsidP="00C60CA7">
      <w:r>
        <w:t xml:space="preserve">Statista, 2019. Number of Facebook users worldwide from 2015 to 2020 (in billions). [Online] </w:t>
      </w:r>
    </w:p>
    <w:p w14:paraId="1A09C1CB" w14:textId="77777777" w:rsidR="00C60CA7" w:rsidRDefault="00C60CA7" w:rsidP="00C60CA7">
      <w:r>
        <w:t>Available at: https://www.statista.com/statistics/490424/number-of-worldwide-facebook-users/</w:t>
      </w:r>
    </w:p>
    <w:p w14:paraId="2118CFA3" w14:textId="035C57B9" w:rsidR="00C60CA7" w:rsidRDefault="00C60CA7" w:rsidP="00C60CA7">
      <w:r>
        <w:t>[Accessed 08 04 2019].</w:t>
      </w:r>
    </w:p>
    <w:p w14:paraId="6292D94A" w14:textId="0A647E83" w:rsidR="00C60CA7" w:rsidRDefault="00C60CA7"/>
    <w:sectPr w:rsidR="00C60C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5A3"/>
    <w:rsid w:val="00022308"/>
    <w:rsid w:val="000B2747"/>
    <w:rsid w:val="00145E1E"/>
    <w:rsid w:val="00190E03"/>
    <w:rsid w:val="001936C2"/>
    <w:rsid w:val="00193881"/>
    <w:rsid w:val="001971FF"/>
    <w:rsid w:val="00240F46"/>
    <w:rsid w:val="00252497"/>
    <w:rsid w:val="00297467"/>
    <w:rsid w:val="002D17F7"/>
    <w:rsid w:val="00365AA7"/>
    <w:rsid w:val="0042082D"/>
    <w:rsid w:val="004267CF"/>
    <w:rsid w:val="00455304"/>
    <w:rsid w:val="004D33CB"/>
    <w:rsid w:val="004E56AC"/>
    <w:rsid w:val="00501925"/>
    <w:rsid w:val="00532A08"/>
    <w:rsid w:val="006C4F70"/>
    <w:rsid w:val="006F0DB6"/>
    <w:rsid w:val="00806580"/>
    <w:rsid w:val="00835419"/>
    <w:rsid w:val="00861F74"/>
    <w:rsid w:val="00891314"/>
    <w:rsid w:val="009117F4"/>
    <w:rsid w:val="009639CB"/>
    <w:rsid w:val="00975684"/>
    <w:rsid w:val="00A91434"/>
    <w:rsid w:val="00AD4D6D"/>
    <w:rsid w:val="00AF638E"/>
    <w:rsid w:val="00B02AE4"/>
    <w:rsid w:val="00B325A3"/>
    <w:rsid w:val="00B55E0B"/>
    <w:rsid w:val="00B75F5C"/>
    <w:rsid w:val="00B97A1C"/>
    <w:rsid w:val="00BC2B0A"/>
    <w:rsid w:val="00C60CA7"/>
    <w:rsid w:val="00D37A3B"/>
    <w:rsid w:val="00D57978"/>
    <w:rsid w:val="00E95411"/>
    <w:rsid w:val="00EA2A12"/>
    <w:rsid w:val="00EE6767"/>
    <w:rsid w:val="00EE76CC"/>
    <w:rsid w:val="00F42A13"/>
    <w:rsid w:val="00F72EA2"/>
    <w:rsid w:val="00F953F7"/>
    <w:rsid w:val="00FA0A5B"/>
    <w:rsid w:val="00FD3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7CB1B"/>
  <w15:chartTrackingRefBased/>
  <w15:docId w15:val="{879A23AE-63AC-41DC-8C61-AA8DC6147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25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25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B325A3"/>
  </w:style>
  <w:style w:type="paragraph" w:styleId="BalloonText">
    <w:name w:val="Balloon Text"/>
    <w:basedOn w:val="Normal"/>
    <w:link w:val="BalloonTextChar"/>
    <w:uiPriority w:val="99"/>
    <w:semiHidden/>
    <w:unhideWhenUsed/>
    <w:rsid w:val="000B27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2747"/>
    <w:rPr>
      <w:rFonts w:ascii="Segoe UI" w:hAnsi="Segoe UI" w:cs="Segoe UI"/>
      <w:sz w:val="18"/>
      <w:szCs w:val="18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0B27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7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747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7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2747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5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And12</b:Tag>
    <b:SourceType>JournalArticle</b:SourceType>
    <b:Guid>{9A03C797-4846-4FB5-B76E-BDD495560C81}</b:Guid>
    <b:Title>Big Data: The Management Revolution</b:Title>
    <b:Year>2012</b:Year>
    <b:Author>
      <b:Author>
        <b:NameList>
          <b:Person>
            <b:Last>Erik Brynjolfsson</b:Last>
            <b:First>Andrew</b:First>
            <b:Middle>McAfee</b:Middle>
          </b:Person>
        </b:NameList>
      </b:Author>
    </b:Author>
    <b:Volume>1</b:Volume>
    <b:Issue>1</b:Issue>
    <b:RefOrder>1</b:RefOrder>
  </b:Source>
  <b:Source>
    <b:Tag>Sta19</b:Tag>
    <b:SourceType>InternetSite</b:SourceType>
    <b:Guid>{70D8BC32-CE53-4EE4-BDE1-589F40427472}</b:Guid>
    <b:Author>
      <b:Author>
        <b:Corporate>Statista</b:Corporate>
      </b:Author>
    </b:Author>
    <b:Title>Number of Facebook users worldwide from 2015 to 2020 (in billions)</b:Title>
    <b:Year>2019</b:Year>
    <b:YearAccessed>2019</b:YearAccessed>
    <b:MonthAccessed>04</b:MonthAccessed>
    <b:DayAccessed>08</b:DayAccessed>
    <b:URL>https://www.statista.com/statistics/490424/number-of-worldwide-facebook-users/</b:URL>
    <b:RefOrder>2</b:RefOrder>
  </b:Source>
</b:Sources>
</file>

<file path=customXml/itemProps1.xml><?xml version="1.0" encoding="utf-8"?>
<ds:datastoreItem xmlns:ds="http://schemas.openxmlformats.org/officeDocument/2006/customXml" ds:itemID="{7193BB0A-6EE2-47D5-9FF4-872211A7B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20750</TotalTime>
  <Pages>3</Pages>
  <Words>1116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lockley</dc:creator>
  <cp:keywords/>
  <dc:description/>
  <cp:lastModifiedBy>sam lockley</cp:lastModifiedBy>
  <cp:revision>11</cp:revision>
  <cp:lastPrinted>2019-04-26T21:55:00Z</cp:lastPrinted>
  <dcterms:created xsi:type="dcterms:W3CDTF">2019-03-25T14:04:00Z</dcterms:created>
  <dcterms:modified xsi:type="dcterms:W3CDTF">2019-04-27T11:52:00Z</dcterms:modified>
</cp:coreProperties>
</file>