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W w:w="0" w:type="auto"/>
        <w:tblInd w:w="-1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148"/>
        <w:gridCol w:w="1620"/>
        <w:gridCol w:w="286"/>
        <w:gridCol w:w="1701"/>
      </w:tblGrid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Pr="0065654E" w:rsidRDefault="00BD269E" w:rsidP="00F14355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  <w:lang w:val="cy-GB"/>
              </w:rPr>
            </w:pPr>
            <w:bookmarkStart w:id="0" w:name="_GoBack"/>
            <w:bookmarkEnd w:id="0"/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  <w:t xml:space="preserve"> feedback </w:t>
            </w:r>
          </w:p>
          <w:p w:rsidR="00BD269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  <w:lang w:val="cy-GB"/>
              </w:rPr>
            </w:pPr>
          </w:p>
          <w:p w:rsidR="00BD269E" w:rsidRPr="0065654E" w:rsidRDefault="00BD269E" w:rsidP="002E2BA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rPr>
          <w:trHeight w:val="373"/>
        </w:trPr>
        <w:tc>
          <w:tcPr>
            <w:tcW w:w="8755" w:type="dxa"/>
            <w:gridSpan w:val="4"/>
          </w:tcPr>
          <w:p w:rsidR="00BD269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Na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me: </w:t>
            </w:r>
          </w:p>
          <w:p w:rsidR="00BD269E" w:rsidRPr="0065654E" w:rsidRDefault="00BD269E" w:rsidP="00E57529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  <w:sz w:val="24"/>
                  <w:szCs w:val="24"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  <w:sz w:val="24"/>
                    <w:szCs w:val="24"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Email:</w:t>
            </w:r>
          </w:p>
        </w:tc>
      </w:tr>
      <w:tr w:rsidR="00BD269E" w:rsidRPr="0065654E">
        <w:trPr>
          <w:trHeight w:val="849"/>
        </w:trPr>
        <w:tc>
          <w:tcPr>
            <w:tcW w:w="5148" w:type="dxa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Module code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title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</w:tc>
        <w:tc>
          <w:tcPr>
            <w:tcW w:w="1906" w:type="dxa"/>
            <w:gridSpan w:val="2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Student ID number: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color w:val="A6A6A6"/>
                <w:sz w:val="24"/>
                <w:szCs w:val="24"/>
              </w:rPr>
            </w:pPr>
          </w:p>
        </w:tc>
        <w:tc>
          <w:tcPr>
            <w:tcW w:w="1701" w:type="dxa"/>
          </w:tcPr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Educational support needs:</w:t>
            </w: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No</w:t>
            </w:r>
          </w:p>
        </w:tc>
      </w:tr>
      <w:tr w:rsidR="00BD269E" w:rsidRPr="0065654E">
        <w:trPr>
          <w:trHeight w:val="849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title: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Assignment due date:</w:t>
            </w:r>
          </w:p>
        </w:tc>
      </w:tr>
      <w:tr w:rsidR="00BD269E" w:rsidRPr="0065654E">
        <w:trPr>
          <w:trHeight w:val="504"/>
        </w:trPr>
        <w:tc>
          <w:tcPr>
            <w:tcW w:w="8755" w:type="dxa"/>
            <w:gridSpan w:val="4"/>
          </w:tcPr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Assignment Number: </w:t>
            </w:r>
          </w:p>
          <w:p w:rsidR="00BD269E" w:rsidRDefault="00BD269E" w:rsidP="00C129C7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(i.e. 1,2,3)</w:t>
            </w:r>
          </w:p>
        </w:tc>
      </w:tr>
      <w:tr w:rsidR="00BD269E" w:rsidRPr="0065654E">
        <w:trPr>
          <w:trHeight w:val="6165"/>
        </w:trPr>
        <w:tc>
          <w:tcPr>
            <w:tcW w:w="8755" w:type="dxa"/>
            <w:gridSpan w:val="4"/>
          </w:tcPr>
          <w:p w:rsidR="00BD269E" w:rsidRPr="0065654E" w:rsidRDefault="00BD269E" w:rsidP="0063628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  <w:p w:rsidR="00BD269E" w:rsidRPr="0065654E" w:rsidRDefault="00BD269E" w:rsidP="00035C2C">
            <w:pPr>
              <w:pStyle w:val="NormalWeb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6768" w:type="dxa"/>
            <w:gridSpan w:val="2"/>
          </w:tcPr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Marker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signature: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  <w:p w:rsidR="00BD269E" w:rsidRPr="0065654E" w:rsidRDefault="00BD269E" w:rsidP="00E3766D">
            <w:pPr>
              <w:pStyle w:val="NormalWeb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  <w:tc>
          <w:tcPr>
            <w:tcW w:w="1987" w:type="dxa"/>
            <w:gridSpan w:val="2"/>
          </w:tcPr>
          <w:p w:rsidR="00BD269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D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ate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:</w:t>
            </w:r>
          </w:p>
          <w:p w:rsidR="00BD269E" w:rsidRPr="0065654E" w:rsidRDefault="00BD269E" w:rsidP="00E3766D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</w:p>
        </w:tc>
      </w:tr>
      <w:tr w:rsidR="00BD269E" w:rsidRPr="0065654E">
        <w:tc>
          <w:tcPr>
            <w:tcW w:w="8755" w:type="dxa"/>
            <w:gridSpan w:val="4"/>
          </w:tcPr>
          <w:p w:rsidR="00BD269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Provisional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.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  <w:sz w:val="24"/>
                <w:szCs w:val="24"/>
              </w:rPr>
              <w:t>NB.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>exam</w:t>
            </w:r>
            <w:r>
              <w:rPr>
                <w:rFonts w:ascii="Calibri" w:hAnsi="Calibri" w:cs="Calibri"/>
                <w:i/>
                <w:iCs/>
                <w:sz w:val="24"/>
                <w:szCs w:val="24"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board. </w:t>
            </w:r>
          </w:p>
          <w:p w:rsidR="00BD269E" w:rsidRPr="0065654E" w:rsidRDefault="00BD269E" w:rsidP="00B45FEF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  <w:sz w:val="24"/>
                <w:szCs w:val="24"/>
              </w:rPr>
            </w:pPr>
            <w:r w:rsidRPr="0065654E">
              <w:rPr>
                <w:rFonts w:ascii="Calibri" w:hAnsi="Calibri" w:cs="Calibri"/>
                <w:i/>
                <w:iCs/>
                <w:sz w:val="24"/>
                <w:szCs w:val="24"/>
              </w:rPr>
              <w:t xml:space="preserve"> </w:t>
            </w:r>
          </w:p>
        </w:tc>
      </w:tr>
    </w:tbl>
    <w:p w:rsidR="00BD269E" w:rsidRPr="0065654E" w:rsidRDefault="00BD269E" w:rsidP="00A61439">
      <w:pPr>
        <w:jc w:val="center"/>
      </w:pPr>
    </w:p>
    <w:sectPr w:rsidR="00BD269E" w:rsidRPr="0065654E" w:rsidSect="00F73533">
      <w:footerReference w:type="default" r:id="rId7"/>
      <w:pgSz w:w="12240" w:h="15840"/>
      <w:pgMar w:top="993" w:right="1440" w:bottom="567" w:left="1440" w:header="568" w:footer="720" w:gutter="0"/>
      <w:pgNumType w:start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BD269E" w:rsidRDefault="00BD269E" w:rsidP="00AD5D5A">
      <w:r>
        <w:separator/>
      </w:r>
    </w:p>
  </w:endnote>
  <w:endnote w:type="continuationSeparator" w:id="0">
    <w:p w:rsidR="00BD269E" w:rsidRDefault="00BD269E" w:rsidP="00AD5D5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??¨¬?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D269E" w:rsidRPr="00337A70" w:rsidRDefault="00BD269E">
    <w:pPr>
      <w:pStyle w:val="Footer"/>
      <w:rPr>
        <w:rFonts w:ascii="Trebuchet MS" w:hAnsi="Trebuchet MS" w:cs="Trebuchet MS"/>
        <w:sz w:val="18"/>
        <w:szCs w:val="18"/>
      </w:rPr>
    </w:pPr>
    <w:r w:rsidRPr="00337A70">
      <w:rPr>
        <w:rFonts w:ascii="Trebuchet MS" w:hAnsi="Trebuchet MS" w:cs="Trebuchet MS"/>
        <w:sz w:val="18"/>
        <w:szCs w:val="18"/>
      </w:rPr>
      <w:t xml:space="preserve"> 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BD269E" w:rsidRDefault="00BD269E" w:rsidP="00AD5D5A">
      <w:r>
        <w:separator/>
      </w:r>
    </w:p>
  </w:footnote>
  <w:footnote w:type="continuationSeparator" w:id="0">
    <w:p w:rsidR="00BD269E" w:rsidRDefault="00BD269E" w:rsidP="00AD5D5A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FE"/>
    <w:multiLevelType w:val="singleLevel"/>
    <w:tmpl w:val="FFFFFFFF"/>
    <w:lvl w:ilvl="0">
      <w:numFmt w:val="decimal"/>
      <w:lvlText w:val="*"/>
      <w:lvlJc w:val="left"/>
      <w:rPr>
        <w:rFonts w:cs="Times New Roman"/>
      </w:rPr>
    </w:lvl>
  </w:abstractNum>
  <w:abstractNum w:abstractNumId="1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4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  <w:rPr>
        <w:rFonts w:cs="Times New Roman"/>
      </w:rPr>
    </w:lvl>
    <w:lvl w:ilvl="1" w:tplc="08090019">
      <w:start w:val="1"/>
      <w:numFmt w:val="lowerLetter"/>
      <w:lvlText w:val="%2."/>
      <w:lvlJc w:val="left"/>
      <w:pPr>
        <w:ind w:left="126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98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70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42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14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86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58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300" w:hanging="180"/>
      </w:pPr>
      <w:rPr>
        <w:rFonts w:cs="Times New Roman"/>
      </w:rPr>
    </w:lvl>
  </w:abstractNum>
  <w:abstractNum w:abstractNumId="7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9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cs="Times New Roman" w:hint="default"/>
        <w:sz w:val="20"/>
        <w:szCs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162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34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06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378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450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22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5940" w:hanging="180"/>
      </w:pPr>
      <w:rPr>
        <w:rFonts w:cs="Times New Roman"/>
      </w:rPr>
    </w:lvl>
  </w:abstractNum>
  <w:abstractNum w:abstractNumId="1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2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5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7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18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2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1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2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3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8"/>
  </w:num>
  <w:num w:numId="2">
    <w:abstractNumId w:val="20"/>
  </w:num>
  <w:num w:numId="3">
    <w:abstractNumId w:val="9"/>
  </w:num>
  <w:num w:numId="4">
    <w:abstractNumId w:val="6"/>
  </w:num>
  <w:num w:numId="5">
    <w:abstractNumId w:val="2"/>
  </w:num>
  <w:num w:numId="6">
    <w:abstractNumId w:val="4"/>
  </w:num>
  <w:num w:numId="7">
    <w:abstractNumId w:val="13"/>
  </w:num>
  <w:num w:numId="8">
    <w:abstractNumId w:val="21"/>
  </w:num>
  <w:num w:numId="9">
    <w:abstractNumId w:val="23"/>
  </w:num>
  <w:num w:numId="10">
    <w:abstractNumId w:val="5"/>
  </w:num>
  <w:num w:numId="11">
    <w:abstractNumId w:val="19"/>
  </w:num>
  <w:num w:numId="12">
    <w:abstractNumId w:val="22"/>
  </w:num>
  <w:num w:numId="13">
    <w:abstractNumId w:val="11"/>
  </w:num>
  <w:num w:numId="14">
    <w:abstractNumId w:val="14"/>
  </w:num>
  <w:num w:numId="15">
    <w:abstractNumId w:val="16"/>
  </w:num>
  <w:num w:numId="16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>
    <w:abstractNumId w:val="10"/>
  </w:num>
  <w:num w:numId="18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>
    <w:abstractNumId w:val="12"/>
  </w:num>
  <w:num w:numId="20">
    <w:abstractNumId w:val="17"/>
  </w:num>
  <w:num w:numId="21">
    <w:abstractNumId w:val="3"/>
  </w:num>
  <w:num w:numId="22">
    <w:abstractNumId w:val="7"/>
  </w:num>
  <w:num w:numId="23">
    <w:abstractNumId w:val="15"/>
  </w:num>
  <w:num w:numId="24">
    <w:abstractNumId w:val="8"/>
  </w:num>
  <w:num w:numId="25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isplayBackgroundShape/>
  <w:embedSystemFonts/>
  <w:defaultTabStop w:val="720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applyBreakingRules/>
    <w:useFELayou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DB185F"/>
    <w:rsid w:val="00013545"/>
    <w:rsid w:val="00026363"/>
    <w:rsid w:val="00026A9D"/>
    <w:rsid w:val="00030650"/>
    <w:rsid w:val="00035C2C"/>
    <w:rsid w:val="00041083"/>
    <w:rsid w:val="00046A16"/>
    <w:rsid w:val="00066FE4"/>
    <w:rsid w:val="00076A0B"/>
    <w:rsid w:val="000854DF"/>
    <w:rsid w:val="00090D4F"/>
    <w:rsid w:val="000961EE"/>
    <w:rsid w:val="000A3FC6"/>
    <w:rsid w:val="000A6D49"/>
    <w:rsid w:val="000A7B24"/>
    <w:rsid w:val="000C1955"/>
    <w:rsid w:val="000E3682"/>
    <w:rsid w:val="000E3751"/>
    <w:rsid w:val="001070F2"/>
    <w:rsid w:val="00111283"/>
    <w:rsid w:val="00137B0C"/>
    <w:rsid w:val="0014285B"/>
    <w:rsid w:val="00145E4F"/>
    <w:rsid w:val="00160734"/>
    <w:rsid w:val="00172497"/>
    <w:rsid w:val="00172699"/>
    <w:rsid w:val="001749D8"/>
    <w:rsid w:val="001A2849"/>
    <w:rsid w:val="001A3B6C"/>
    <w:rsid w:val="001C0B52"/>
    <w:rsid w:val="001C164A"/>
    <w:rsid w:val="001C4B2D"/>
    <w:rsid w:val="001D1E22"/>
    <w:rsid w:val="001E0E06"/>
    <w:rsid w:val="001F4CE1"/>
    <w:rsid w:val="001F7528"/>
    <w:rsid w:val="002132DC"/>
    <w:rsid w:val="00216211"/>
    <w:rsid w:val="00224B95"/>
    <w:rsid w:val="00231DE3"/>
    <w:rsid w:val="00236571"/>
    <w:rsid w:val="00236C0D"/>
    <w:rsid w:val="00247A6E"/>
    <w:rsid w:val="002715FA"/>
    <w:rsid w:val="002737F0"/>
    <w:rsid w:val="00276002"/>
    <w:rsid w:val="00277421"/>
    <w:rsid w:val="002805A3"/>
    <w:rsid w:val="0028749F"/>
    <w:rsid w:val="00290783"/>
    <w:rsid w:val="002A1D0D"/>
    <w:rsid w:val="002A3E26"/>
    <w:rsid w:val="002B44D0"/>
    <w:rsid w:val="002B6C2E"/>
    <w:rsid w:val="002C3F03"/>
    <w:rsid w:val="002D2A04"/>
    <w:rsid w:val="002E14D0"/>
    <w:rsid w:val="002E2BA0"/>
    <w:rsid w:val="002F1475"/>
    <w:rsid w:val="0030492E"/>
    <w:rsid w:val="00305185"/>
    <w:rsid w:val="00307B22"/>
    <w:rsid w:val="00326631"/>
    <w:rsid w:val="00337A70"/>
    <w:rsid w:val="00341D2F"/>
    <w:rsid w:val="0036561E"/>
    <w:rsid w:val="0038342D"/>
    <w:rsid w:val="003A3F6E"/>
    <w:rsid w:val="003A5397"/>
    <w:rsid w:val="003C3F4F"/>
    <w:rsid w:val="003C49A3"/>
    <w:rsid w:val="003C7F6F"/>
    <w:rsid w:val="003D14BE"/>
    <w:rsid w:val="003E08F3"/>
    <w:rsid w:val="003F0AD2"/>
    <w:rsid w:val="0040214A"/>
    <w:rsid w:val="004051AA"/>
    <w:rsid w:val="0040732D"/>
    <w:rsid w:val="00414B7D"/>
    <w:rsid w:val="00415013"/>
    <w:rsid w:val="00417489"/>
    <w:rsid w:val="004179A6"/>
    <w:rsid w:val="004250DD"/>
    <w:rsid w:val="0043386B"/>
    <w:rsid w:val="0043758C"/>
    <w:rsid w:val="00437C27"/>
    <w:rsid w:val="0044129B"/>
    <w:rsid w:val="00447497"/>
    <w:rsid w:val="00453254"/>
    <w:rsid w:val="00460A5C"/>
    <w:rsid w:val="004627BA"/>
    <w:rsid w:val="00462F52"/>
    <w:rsid w:val="004640A1"/>
    <w:rsid w:val="004724D6"/>
    <w:rsid w:val="00475C78"/>
    <w:rsid w:val="004924C1"/>
    <w:rsid w:val="00496F3E"/>
    <w:rsid w:val="004A61C1"/>
    <w:rsid w:val="004A76DD"/>
    <w:rsid w:val="004A7E64"/>
    <w:rsid w:val="004B044B"/>
    <w:rsid w:val="004B0EAE"/>
    <w:rsid w:val="004B73BA"/>
    <w:rsid w:val="004C7104"/>
    <w:rsid w:val="004C79CE"/>
    <w:rsid w:val="004D6A73"/>
    <w:rsid w:val="0050446C"/>
    <w:rsid w:val="005149C9"/>
    <w:rsid w:val="00521E0F"/>
    <w:rsid w:val="005220CD"/>
    <w:rsid w:val="00525C32"/>
    <w:rsid w:val="00531109"/>
    <w:rsid w:val="005429EF"/>
    <w:rsid w:val="00546E54"/>
    <w:rsid w:val="00552270"/>
    <w:rsid w:val="00556609"/>
    <w:rsid w:val="00560F2D"/>
    <w:rsid w:val="005777C0"/>
    <w:rsid w:val="00586C22"/>
    <w:rsid w:val="0058726A"/>
    <w:rsid w:val="00590E9A"/>
    <w:rsid w:val="005942E9"/>
    <w:rsid w:val="005A59CC"/>
    <w:rsid w:val="005C4369"/>
    <w:rsid w:val="005C6560"/>
    <w:rsid w:val="005C7DCD"/>
    <w:rsid w:val="005E7AEB"/>
    <w:rsid w:val="00603421"/>
    <w:rsid w:val="00610318"/>
    <w:rsid w:val="00622FE1"/>
    <w:rsid w:val="00632937"/>
    <w:rsid w:val="0063628C"/>
    <w:rsid w:val="0064071A"/>
    <w:rsid w:val="00643519"/>
    <w:rsid w:val="006558D4"/>
    <w:rsid w:val="00656141"/>
    <w:rsid w:val="0065654E"/>
    <w:rsid w:val="00662A40"/>
    <w:rsid w:val="006642AC"/>
    <w:rsid w:val="006805EC"/>
    <w:rsid w:val="00691819"/>
    <w:rsid w:val="00693C4D"/>
    <w:rsid w:val="006947A1"/>
    <w:rsid w:val="006A205D"/>
    <w:rsid w:val="006B295C"/>
    <w:rsid w:val="006B6810"/>
    <w:rsid w:val="006B6A59"/>
    <w:rsid w:val="006C0A3A"/>
    <w:rsid w:val="006C5E96"/>
    <w:rsid w:val="006D35F7"/>
    <w:rsid w:val="006E43F7"/>
    <w:rsid w:val="006F0FA1"/>
    <w:rsid w:val="006F3E19"/>
    <w:rsid w:val="007009B0"/>
    <w:rsid w:val="00705A3C"/>
    <w:rsid w:val="00711A04"/>
    <w:rsid w:val="0073018D"/>
    <w:rsid w:val="00747A11"/>
    <w:rsid w:val="0075128C"/>
    <w:rsid w:val="00751BE2"/>
    <w:rsid w:val="00760BB5"/>
    <w:rsid w:val="00765417"/>
    <w:rsid w:val="00770733"/>
    <w:rsid w:val="00773D0E"/>
    <w:rsid w:val="00784236"/>
    <w:rsid w:val="00790E2F"/>
    <w:rsid w:val="007A2E8D"/>
    <w:rsid w:val="007A64C6"/>
    <w:rsid w:val="007B296F"/>
    <w:rsid w:val="007B721A"/>
    <w:rsid w:val="007C098A"/>
    <w:rsid w:val="007C52D8"/>
    <w:rsid w:val="007D7715"/>
    <w:rsid w:val="007E4D23"/>
    <w:rsid w:val="007F77F3"/>
    <w:rsid w:val="00800391"/>
    <w:rsid w:val="008048F4"/>
    <w:rsid w:val="00823895"/>
    <w:rsid w:val="0083442E"/>
    <w:rsid w:val="00840B95"/>
    <w:rsid w:val="0084272E"/>
    <w:rsid w:val="00843DE9"/>
    <w:rsid w:val="0085094E"/>
    <w:rsid w:val="00860711"/>
    <w:rsid w:val="00870C37"/>
    <w:rsid w:val="008755BC"/>
    <w:rsid w:val="00875C0B"/>
    <w:rsid w:val="00881475"/>
    <w:rsid w:val="00887A66"/>
    <w:rsid w:val="0089447F"/>
    <w:rsid w:val="008A4DCC"/>
    <w:rsid w:val="008A79C4"/>
    <w:rsid w:val="008B30D1"/>
    <w:rsid w:val="008B3A97"/>
    <w:rsid w:val="008C3DBF"/>
    <w:rsid w:val="008D03F0"/>
    <w:rsid w:val="008D43CF"/>
    <w:rsid w:val="008F329A"/>
    <w:rsid w:val="0090396C"/>
    <w:rsid w:val="00926978"/>
    <w:rsid w:val="00946262"/>
    <w:rsid w:val="00954BED"/>
    <w:rsid w:val="00956E85"/>
    <w:rsid w:val="00962C02"/>
    <w:rsid w:val="00973B44"/>
    <w:rsid w:val="009801D3"/>
    <w:rsid w:val="00982B1E"/>
    <w:rsid w:val="009866EE"/>
    <w:rsid w:val="00986740"/>
    <w:rsid w:val="0099107B"/>
    <w:rsid w:val="009A3D0A"/>
    <w:rsid w:val="009A621D"/>
    <w:rsid w:val="009B2D10"/>
    <w:rsid w:val="009B4016"/>
    <w:rsid w:val="009C01A3"/>
    <w:rsid w:val="009C15B4"/>
    <w:rsid w:val="009C396A"/>
    <w:rsid w:val="009C5E65"/>
    <w:rsid w:val="009E456A"/>
    <w:rsid w:val="009E5FA0"/>
    <w:rsid w:val="00A02C62"/>
    <w:rsid w:val="00A1689F"/>
    <w:rsid w:val="00A2073F"/>
    <w:rsid w:val="00A24270"/>
    <w:rsid w:val="00A303FE"/>
    <w:rsid w:val="00A41032"/>
    <w:rsid w:val="00A41AF9"/>
    <w:rsid w:val="00A507E4"/>
    <w:rsid w:val="00A5650F"/>
    <w:rsid w:val="00A61439"/>
    <w:rsid w:val="00A62E68"/>
    <w:rsid w:val="00A64BDE"/>
    <w:rsid w:val="00A80B00"/>
    <w:rsid w:val="00A9182B"/>
    <w:rsid w:val="00A92866"/>
    <w:rsid w:val="00A972E4"/>
    <w:rsid w:val="00A9744A"/>
    <w:rsid w:val="00AA0D53"/>
    <w:rsid w:val="00AA2AF6"/>
    <w:rsid w:val="00AA3AB9"/>
    <w:rsid w:val="00AB2CAE"/>
    <w:rsid w:val="00AB3FAB"/>
    <w:rsid w:val="00AC1C9C"/>
    <w:rsid w:val="00AC1F05"/>
    <w:rsid w:val="00AC36E3"/>
    <w:rsid w:val="00AC6213"/>
    <w:rsid w:val="00AC6D9B"/>
    <w:rsid w:val="00AD5D5A"/>
    <w:rsid w:val="00AF2D27"/>
    <w:rsid w:val="00AF42C1"/>
    <w:rsid w:val="00B11E29"/>
    <w:rsid w:val="00B42501"/>
    <w:rsid w:val="00B45FEF"/>
    <w:rsid w:val="00B61ACB"/>
    <w:rsid w:val="00B81E5D"/>
    <w:rsid w:val="00B86B8B"/>
    <w:rsid w:val="00B91672"/>
    <w:rsid w:val="00B91C88"/>
    <w:rsid w:val="00B92781"/>
    <w:rsid w:val="00B96983"/>
    <w:rsid w:val="00B9724B"/>
    <w:rsid w:val="00BA77CE"/>
    <w:rsid w:val="00BC17F1"/>
    <w:rsid w:val="00BD269E"/>
    <w:rsid w:val="00BE7B7A"/>
    <w:rsid w:val="00BF22DC"/>
    <w:rsid w:val="00BF3D29"/>
    <w:rsid w:val="00BF6291"/>
    <w:rsid w:val="00C0348A"/>
    <w:rsid w:val="00C050D2"/>
    <w:rsid w:val="00C072F8"/>
    <w:rsid w:val="00C11A29"/>
    <w:rsid w:val="00C129C7"/>
    <w:rsid w:val="00C13CB4"/>
    <w:rsid w:val="00C202A7"/>
    <w:rsid w:val="00C22A88"/>
    <w:rsid w:val="00C27EAB"/>
    <w:rsid w:val="00C34E41"/>
    <w:rsid w:val="00C4699B"/>
    <w:rsid w:val="00C5556F"/>
    <w:rsid w:val="00C57CE3"/>
    <w:rsid w:val="00C6341A"/>
    <w:rsid w:val="00C63FB1"/>
    <w:rsid w:val="00C641EC"/>
    <w:rsid w:val="00C65E7F"/>
    <w:rsid w:val="00C8155A"/>
    <w:rsid w:val="00C84C23"/>
    <w:rsid w:val="00C93CD4"/>
    <w:rsid w:val="00CA1984"/>
    <w:rsid w:val="00CC3C45"/>
    <w:rsid w:val="00CC52A3"/>
    <w:rsid w:val="00CD1ACD"/>
    <w:rsid w:val="00CE3B79"/>
    <w:rsid w:val="00CF1E9D"/>
    <w:rsid w:val="00CF635F"/>
    <w:rsid w:val="00D0754F"/>
    <w:rsid w:val="00D1447D"/>
    <w:rsid w:val="00D14973"/>
    <w:rsid w:val="00D34F04"/>
    <w:rsid w:val="00D40FAE"/>
    <w:rsid w:val="00D459DC"/>
    <w:rsid w:val="00D53D65"/>
    <w:rsid w:val="00D56EFA"/>
    <w:rsid w:val="00D61979"/>
    <w:rsid w:val="00D85184"/>
    <w:rsid w:val="00DA3217"/>
    <w:rsid w:val="00DA3E0F"/>
    <w:rsid w:val="00DA5213"/>
    <w:rsid w:val="00DB0287"/>
    <w:rsid w:val="00DB185F"/>
    <w:rsid w:val="00DB435F"/>
    <w:rsid w:val="00DB43BB"/>
    <w:rsid w:val="00DD363B"/>
    <w:rsid w:val="00DD5BD9"/>
    <w:rsid w:val="00DE54B1"/>
    <w:rsid w:val="00E3766D"/>
    <w:rsid w:val="00E4155A"/>
    <w:rsid w:val="00E460D9"/>
    <w:rsid w:val="00E47B4A"/>
    <w:rsid w:val="00E57529"/>
    <w:rsid w:val="00E57EA2"/>
    <w:rsid w:val="00E75265"/>
    <w:rsid w:val="00E758FB"/>
    <w:rsid w:val="00E77B1C"/>
    <w:rsid w:val="00E814FE"/>
    <w:rsid w:val="00E84F5D"/>
    <w:rsid w:val="00E86E5C"/>
    <w:rsid w:val="00E91C61"/>
    <w:rsid w:val="00EA6731"/>
    <w:rsid w:val="00EC3EE4"/>
    <w:rsid w:val="00EC5CF8"/>
    <w:rsid w:val="00EC7546"/>
    <w:rsid w:val="00ED2DE6"/>
    <w:rsid w:val="00ED6BDA"/>
    <w:rsid w:val="00EE2D53"/>
    <w:rsid w:val="00EF4CE1"/>
    <w:rsid w:val="00F02BF8"/>
    <w:rsid w:val="00F10192"/>
    <w:rsid w:val="00F11DFA"/>
    <w:rsid w:val="00F14355"/>
    <w:rsid w:val="00F1661E"/>
    <w:rsid w:val="00F21DD0"/>
    <w:rsid w:val="00F346BE"/>
    <w:rsid w:val="00F35098"/>
    <w:rsid w:val="00F473E9"/>
    <w:rsid w:val="00F514A2"/>
    <w:rsid w:val="00F712C0"/>
    <w:rsid w:val="00F73533"/>
    <w:rsid w:val="00F77853"/>
    <w:rsid w:val="00F81D19"/>
    <w:rsid w:val="00FA07E9"/>
    <w:rsid w:val="00FA0FC3"/>
    <w:rsid w:val="00FA2A4C"/>
    <w:rsid w:val="00FB673F"/>
    <w:rsid w:val="00FE1AC7"/>
    <w:rsid w:val="00FE3CF1"/>
    <w:rsid w:val="00FF1125"/>
    <w:rsid w:val="00FF509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SimSun" w:hAnsi="Times New Roman" w:cs="Times New Roman"/>
        <w:sz w:val="22"/>
        <w:szCs w:val="22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uiPriority="0" w:qFormat="1"/>
    <w:lsdException w:name="heading 3" w:locked="1" w:semiHidden="0" w:uiPriority="0" w:unhideWhenUsed="0" w:qFormat="1"/>
    <w:lsdException w:name="heading 4" w:locked="1" w:uiPriority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header" w:locked="1" w:semiHidden="0" w:uiPriority="0" w:unhideWhenUsed="0"/>
    <w:lsdException w:name="footer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B185F"/>
    <w:rPr>
      <w:sz w:val="24"/>
      <w:szCs w:val="24"/>
      <w:lang w:eastAsia="zh-CN"/>
    </w:rPr>
  </w:style>
  <w:style w:type="paragraph" w:styleId="Heading3">
    <w:name w:val="heading 3"/>
    <w:basedOn w:val="Normal"/>
    <w:link w:val="Heading3Char"/>
    <w:uiPriority w:val="99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85094E"/>
    <w:rPr>
      <w:rFonts w:ascii="Cambria" w:hAnsi="Cambria" w:cs="Times New Roman"/>
      <w:b/>
      <w:bCs/>
      <w:sz w:val="26"/>
      <w:szCs w:val="26"/>
      <w:lang w:eastAsia="zh-CN"/>
    </w:rPr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 w:cs="Georgia"/>
      <w:color w:val="000000"/>
      <w:sz w:val="21"/>
      <w:szCs w:val="21"/>
    </w:rPr>
  </w:style>
  <w:style w:type="character" w:styleId="CommentReference">
    <w:name w:val="annotation reference"/>
    <w:basedOn w:val="DefaultParagraphFont"/>
    <w:uiPriority w:val="99"/>
    <w:semiHidden/>
    <w:rsid w:val="00840B95"/>
    <w:rPr>
      <w:rFonts w:cs="Times New Roman"/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rsid w:val="00840B95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locked/>
    <w:rsid w:val="00840B95"/>
    <w:rPr>
      <w:rFonts w:cs="Times New Roman"/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rsid w:val="00840B9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locked/>
    <w:rsid w:val="00840B95"/>
    <w:rPr>
      <w:b/>
      <w:bCs/>
    </w:rPr>
  </w:style>
  <w:style w:type="paragraph" w:styleId="BalloonText">
    <w:name w:val="Balloon Text"/>
    <w:basedOn w:val="Normal"/>
    <w:link w:val="BalloonTextChar"/>
    <w:uiPriority w:val="99"/>
    <w:semiHidden/>
    <w:rsid w:val="00840B95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locked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rsid w:val="008A4DCC"/>
    <w:pPr>
      <w:tabs>
        <w:tab w:val="center" w:pos="4513"/>
        <w:tab w:val="right" w:pos="9026"/>
      </w:tabs>
    </w:pPr>
    <w:rPr>
      <w:rFonts w:ascii="Trebuchet MS" w:hAnsi="Trebuchet MS" w:cs="Trebuchet MS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locked/>
    <w:rsid w:val="008A4DCC"/>
    <w:rPr>
      <w:rFonts w:ascii="Trebuchet MS" w:hAnsi="Trebuchet MS" w:cs="Trebuchet MS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D5D5A"/>
    <w:rPr>
      <w:rFonts w:cs="Times New Roman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rsid w:val="005C4369"/>
    <w:pPr>
      <w:spacing w:after="200" w:line="276" w:lineRule="auto"/>
    </w:pPr>
    <w:rPr>
      <w:rFonts w:ascii="Calibri" w:hAnsi="Calibri" w:cs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locked/>
    <w:rsid w:val="005C4369"/>
    <w:rPr>
      <w:rFonts w:ascii="Calibri" w:hAnsi="Calibri" w:cs="Calibri"/>
      <w:lang w:eastAsia="en-US"/>
    </w:rPr>
  </w:style>
  <w:style w:type="character" w:styleId="FootnoteReference">
    <w:name w:val="footnote reference"/>
    <w:basedOn w:val="DefaultParagraphFont"/>
    <w:uiPriority w:val="99"/>
    <w:semiHidden/>
    <w:rsid w:val="005C4369"/>
    <w:rPr>
      <w:rFonts w:cs="Times New Roman"/>
      <w:vertAlign w:val="superscript"/>
    </w:rPr>
  </w:style>
  <w:style w:type="character" w:styleId="Emphasis">
    <w:name w:val="Emphasis"/>
    <w:basedOn w:val="DefaultParagraphFont"/>
    <w:uiPriority w:val="99"/>
    <w:qFormat/>
    <w:rsid w:val="005C4369"/>
    <w:rPr>
      <w:rFonts w:cs="Times New Roman"/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9458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458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</Template>
  <TotalTime>1</TotalTime>
  <Pages>1</Pages>
  <Words>53</Words>
  <Characters>303</Characters>
  <Application>Microsoft Office Outlook</Application>
  <DocSecurity>0</DocSecurity>
  <Lines>0</Lines>
  <Paragraphs>0</Paragraphs>
  <ScaleCrop>false</ScaleCrop>
  <Company>University of Wales Lampeter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dc:description/>
  <cp:lastModifiedBy>Quentin Drew</cp:lastModifiedBy>
  <cp:revision>2</cp:revision>
  <cp:lastPrinted>2009-10-19T16:04:00Z</cp:lastPrinted>
  <dcterms:created xsi:type="dcterms:W3CDTF">2011-11-16T15:58:00Z</dcterms:created>
  <dcterms:modified xsi:type="dcterms:W3CDTF">2011-11-16T15:58:00Z</dcterms:modified>
</cp:coreProperties>
</file>