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1291CA86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841914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557B2296" w:rsidR="00031F40" w:rsidRPr="00423CB1" w:rsidRDefault="00841914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841914">
              <w:rPr>
                <w:rFonts w:asciiTheme="minorHAnsi" w:hAnsiTheme="minorHAnsi" w:cstheme="minorHAnsi"/>
                <w:bCs/>
                <w:color w:val="1F497D" w:themeColor="text2"/>
              </w:rPr>
              <w:t>Edward Smith – 270696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7D3EA03" w14:textId="77777777" w:rsidR="00CC2128" w:rsidRPr="00CC2128" w:rsidRDefault="00CC2128" w:rsidP="00CC2128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CC2128">
              <w:rPr>
                <w:rFonts w:asciiTheme="minorHAnsi" w:hAnsiTheme="minorHAnsi" w:cstheme="minorHAnsi"/>
                <w:bCs/>
                <w:color w:val="1F497D" w:themeColor="text2"/>
              </w:rPr>
              <w:t>The Development of an Online Computer Science</w:t>
            </w:r>
          </w:p>
          <w:p w14:paraId="30DB5641" w14:textId="57C53800" w:rsidR="00031F40" w:rsidRPr="00423CB1" w:rsidRDefault="00CC2128" w:rsidP="00CC2128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CC2128">
              <w:rPr>
                <w:rFonts w:asciiTheme="minorHAnsi" w:hAnsiTheme="minorHAnsi" w:cstheme="minorHAnsi"/>
                <w:bCs/>
                <w:color w:val="1F497D" w:themeColor="text2"/>
              </w:rPr>
              <w:t>Learning Application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6248A2F1" w:rsidR="00031F40" w:rsidRPr="00423CB1" w:rsidRDefault="00423CB1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746316DC" w:rsidR="00031F40" w:rsidRPr="00423CB1" w:rsidRDefault="00C13D90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62723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7BFCCE2A" w:rsidR="00423CB1" w:rsidRPr="00423CB1" w:rsidRDefault="00FA298E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BC5CFF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029F98" w14:textId="77777777" w:rsidR="00423CB1" w:rsidRPr="00757C0F" w:rsidRDefault="00423CB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25050FAD" w:rsidR="00423CB1" w:rsidRPr="00423CB1" w:rsidRDefault="00AB5CE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F03F4C"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0DA4536C" w:rsidR="00423CB1" w:rsidRPr="00423CB1" w:rsidRDefault="00F03F4C" w:rsidP="00423CB1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</w:t>
            </w:r>
            <w:r w:rsidR="00CE5400">
              <w:rPr>
                <w:rFonts w:asciiTheme="minorHAnsi" w:hAnsiTheme="minorHAnsi"/>
                <w:b/>
                <w:color w:val="1F497D" w:themeColor="text2"/>
                <w:lang w:eastAsia="en-GB"/>
              </w:rPr>
              <w:t>5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4F9C9B94" w14:textId="77777777" w:rsidR="008E1F0A" w:rsidRDefault="006363DD" w:rsidP="00E9237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60F48485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25pt" o:ole="">
                  <v:imagedata r:id="rId5" o:title=""/>
                </v:shape>
                <o:OLEObject Type="Embed" ProgID="PBrush" ShapeID="_x0000_i1025" DrawAspect="Content" ObjectID="_1682491927" r:id="rId6"/>
              </w:objec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64FAAD45" w:rsidR="00423CB1" w:rsidRPr="003C7BE5" w:rsidRDefault="00ED6691" w:rsidP="00FF72CD">
            <w:pPr>
              <w:rPr>
                <w:rFonts w:ascii="Bradley Hand ITC" w:hAnsi="Bradley Hand ITC"/>
                <w:bCs/>
                <w:color w:val="000000" w:themeColor="text1"/>
              </w:rPr>
            </w:pPr>
            <w:r w:rsidRPr="003C7BE5">
              <w:rPr>
                <w:rFonts w:ascii="Bradley Hand ITC" w:hAnsi="Bradley Hand ITC"/>
                <w:bCs/>
                <w:color w:val="000000" w:themeColor="text1"/>
                <w:sz w:val="40"/>
                <w:szCs w:val="40"/>
              </w:rPr>
              <w:t>Andrew Green</w: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2852E8D9" w14:textId="77777777" w:rsidR="00423CB1" w:rsidRDefault="00423CB1" w:rsidP="00423CB1"/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adley Hand ITC">
    <w:altName w:val="Bradley Hand ITC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125730"/>
    <w:rsid w:val="001D0DDD"/>
    <w:rsid w:val="001D1DDF"/>
    <w:rsid w:val="001E456A"/>
    <w:rsid w:val="001F5C64"/>
    <w:rsid w:val="00242112"/>
    <w:rsid w:val="00253402"/>
    <w:rsid w:val="002C6AEF"/>
    <w:rsid w:val="003C7BE5"/>
    <w:rsid w:val="00423CB1"/>
    <w:rsid w:val="006363DD"/>
    <w:rsid w:val="006530D2"/>
    <w:rsid w:val="006645F5"/>
    <w:rsid w:val="00693334"/>
    <w:rsid w:val="006C1129"/>
    <w:rsid w:val="00757C0F"/>
    <w:rsid w:val="007765FC"/>
    <w:rsid w:val="00787C3B"/>
    <w:rsid w:val="007B697A"/>
    <w:rsid w:val="0081551D"/>
    <w:rsid w:val="00841914"/>
    <w:rsid w:val="00866E85"/>
    <w:rsid w:val="008B05C1"/>
    <w:rsid w:val="008E1F0A"/>
    <w:rsid w:val="009F37CB"/>
    <w:rsid w:val="00A151E5"/>
    <w:rsid w:val="00A736BA"/>
    <w:rsid w:val="00A873F4"/>
    <w:rsid w:val="00AB34FE"/>
    <w:rsid w:val="00AB5CE1"/>
    <w:rsid w:val="00AE30DD"/>
    <w:rsid w:val="00AF3C3C"/>
    <w:rsid w:val="00BC5CFF"/>
    <w:rsid w:val="00C13D90"/>
    <w:rsid w:val="00C30167"/>
    <w:rsid w:val="00C60A27"/>
    <w:rsid w:val="00C73668"/>
    <w:rsid w:val="00CC2128"/>
    <w:rsid w:val="00CC4C41"/>
    <w:rsid w:val="00CD2262"/>
    <w:rsid w:val="00CE5400"/>
    <w:rsid w:val="00CF3983"/>
    <w:rsid w:val="00D87BAB"/>
    <w:rsid w:val="00E03124"/>
    <w:rsid w:val="00E70DB6"/>
    <w:rsid w:val="00E77A62"/>
    <w:rsid w:val="00E92377"/>
    <w:rsid w:val="00ED6691"/>
    <w:rsid w:val="00F03F4C"/>
    <w:rsid w:val="00F14758"/>
    <w:rsid w:val="00FA2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82</Words>
  <Characters>473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31</cp:revision>
  <dcterms:created xsi:type="dcterms:W3CDTF">2013-07-16T15:35:00Z</dcterms:created>
  <dcterms:modified xsi:type="dcterms:W3CDTF">2021-05-14T09:06:00Z</dcterms:modified>
</cp:coreProperties>
</file>