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E25BE" w:rsidR="006E6754" w:rsidRDefault="00556E7F" w14:paraId="54308993" w14:textId="02597A49">
      <w:pPr>
        <w:rPr>
          <w:rFonts w:ascii="Arial" w:hAnsi="Arial" w:cs="Arial"/>
        </w:rPr>
      </w:pPr>
      <w:r w:rsidRPr="007E25BE">
        <w:rPr>
          <w:rFonts w:ascii="Arial" w:hAnsi="Arial" w:cs="Arial"/>
        </w:rPr>
        <w:t>Sharon Brown-Lee 2017639</w:t>
      </w:r>
    </w:p>
    <w:p w:rsidRPr="007E25BE" w:rsidR="00556E7F" w:rsidRDefault="00556E7F" w14:paraId="3DB4F58C" w14:textId="7CB4D593">
      <w:pPr>
        <w:rPr>
          <w:rFonts w:ascii="Arial" w:hAnsi="Arial" w:cs="Arial"/>
        </w:rPr>
      </w:pPr>
      <w:r w:rsidRPr="007E25BE">
        <w:rPr>
          <w:rFonts w:ascii="Arial" w:hAnsi="Arial" w:cs="Arial"/>
        </w:rPr>
        <w:t>Certificate in Higher Education Skills for The Workplace</w:t>
      </w:r>
    </w:p>
    <w:p w:rsidRPr="007E25BE" w:rsidR="00556E7F" w:rsidRDefault="00556E7F" w14:paraId="40726370" w14:textId="7DCE10E1">
      <w:pPr>
        <w:rPr>
          <w:rFonts w:ascii="Arial" w:hAnsi="Arial" w:cs="Arial"/>
        </w:rPr>
      </w:pPr>
      <w:r w:rsidRPr="007E25BE">
        <w:rPr>
          <w:rFonts w:ascii="Arial" w:hAnsi="Arial" w:cs="Arial"/>
        </w:rPr>
        <w:t>BMSW4005</w:t>
      </w:r>
    </w:p>
    <w:p w:rsidRPr="007E25BE" w:rsidR="00556E7F" w:rsidRDefault="00556E7F" w14:paraId="656A70C9" w14:textId="7AF57979">
      <w:pPr>
        <w:rPr>
          <w:rFonts w:ascii="Arial" w:hAnsi="Arial" w:cs="Arial"/>
        </w:rPr>
      </w:pPr>
      <w:proofErr w:type="spellStart"/>
      <w:r w:rsidRPr="007E25BE">
        <w:rPr>
          <w:rFonts w:ascii="Arial" w:hAnsi="Arial" w:cs="Arial"/>
        </w:rPr>
        <w:t>Olubukola</w:t>
      </w:r>
      <w:proofErr w:type="spellEnd"/>
      <w:r w:rsidRPr="007E25BE">
        <w:rPr>
          <w:rFonts w:ascii="Arial" w:hAnsi="Arial" w:cs="Arial"/>
        </w:rPr>
        <w:t xml:space="preserve"> Adegbite</w:t>
      </w:r>
    </w:p>
    <w:p w:rsidR="00FB308C" w:rsidRDefault="00556E7F" w14:paraId="364205C7" w14:textId="11CF159A">
      <w:pPr>
        <w:rPr>
          <w:rFonts w:ascii="Arial" w:hAnsi="Arial" w:cs="Arial"/>
        </w:rPr>
      </w:pPr>
      <w:r w:rsidRPr="007E25BE">
        <w:rPr>
          <w:rFonts w:ascii="Arial" w:hAnsi="Arial" w:cs="Arial"/>
        </w:rPr>
        <w:t>Portfolio of Work</w:t>
      </w:r>
      <w:r w:rsidR="00C23C8E">
        <w:rPr>
          <w:rFonts w:ascii="Arial" w:hAnsi="Arial" w:cs="Arial"/>
        </w:rPr>
        <w:t>: Open B</w:t>
      </w:r>
      <w:r w:rsidR="00096938">
        <w:rPr>
          <w:rFonts w:ascii="Arial" w:hAnsi="Arial" w:cs="Arial"/>
        </w:rPr>
        <w:t>ook Assessment</w:t>
      </w:r>
    </w:p>
    <w:p w:rsidR="00FB308C" w:rsidRDefault="00FB308C" w14:paraId="507C67F9" w14:textId="7777777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Pr="00596FD9" w:rsidR="00556E7F" w:rsidRDefault="00691FA3" w14:paraId="66DB9AD0" w14:textId="69B2FB47">
      <w:pPr>
        <w:rPr>
          <w:rFonts w:ascii="Arial" w:hAnsi="Arial" w:cs="Arial"/>
        </w:rPr>
      </w:pPr>
      <w:r w:rsidRPr="483DA038" w:rsidR="00691FA3">
        <w:rPr>
          <w:rFonts w:ascii="Arial" w:hAnsi="Arial" w:cs="Arial"/>
        </w:rPr>
        <w:t xml:space="preserve">It is known that in the </w:t>
      </w:r>
      <w:r w:rsidRPr="483DA038" w:rsidR="0E2063AB">
        <w:rPr>
          <w:rFonts w:ascii="Arial" w:hAnsi="Arial" w:cs="Arial"/>
        </w:rPr>
        <w:t>Uk</w:t>
      </w:r>
      <w:r w:rsidRPr="483DA038" w:rsidR="00AA653B">
        <w:rPr>
          <w:rFonts w:ascii="Arial" w:hAnsi="Arial" w:cs="Arial"/>
        </w:rPr>
        <w:t xml:space="preserve"> workplace</w:t>
      </w:r>
      <w:r w:rsidRPr="483DA038" w:rsidR="00B24FF2">
        <w:rPr>
          <w:rFonts w:ascii="Arial" w:hAnsi="Arial" w:cs="Arial"/>
        </w:rPr>
        <w:t xml:space="preserve"> the rate</w:t>
      </w:r>
      <w:r w:rsidRPr="483DA038" w:rsidR="1A926ABD">
        <w:rPr>
          <w:rFonts w:ascii="Arial" w:hAnsi="Arial" w:cs="Arial"/>
        </w:rPr>
        <w:t xml:space="preserve"> of </w:t>
      </w:r>
      <w:r w:rsidRPr="483DA038" w:rsidR="0267DDDD">
        <w:rPr>
          <w:rFonts w:ascii="Arial" w:hAnsi="Arial" w:cs="Arial"/>
        </w:rPr>
        <w:t>h</w:t>
      </w:r>
      <w:r w:rsidRPr="483DA038" w:rsidR="00B24FF2">
        <w:rPr>
          <w:rFonts w:ascii="Arial" w:hAnsi="Arial" w:cs="Arial"/>
        </w:rPr>
        <w:t xml:space="preserve">ealth &amp; wellbeing is highly </w:t>
      </w:r>
      <w:r w:rsidRPr="483DA038" w:rsidR="000D5C68">
        <w:rPr>
          <w:rFonts w:ascii="Arial" w:hAnsi="Arial" w:cs="Arial"/>
        </w:rPr>
        <w:t>important within the workplace</w:t>
      </w:r>
      <w:r w:rsidRPr="483DA038" w:rsidR="004C1D73">
        <w:rPr>
          <w:rFonts w:ascii="Arial" w:hAnsi="Arial" w:cs="Arial"/>
        </w:rPr>
        <w:t>, for ef</w:t>
      </w:r>
      <w:r w:rsidRPr="483DA038" w:rsidR="00AA653B">
        <w:rPr>
          <w:rFonts w:ascii="Arial" w:hAnsi="Arial" w:cs="Arial"/>
        </w:rPr>
        <w:t>fective productivity in the business we are employed in</w:t>
      </w:r>
      <w:r w:rsidRPr="483DA038" w:rsidR="007E077A">
        <w:rPr>
          <w:rFonts w:ascii="Arial" w:hAnsi="Arial" w:cs="Arial"/>
        </w:rPr>
        <w:t>.</w:t>
      </w:r>
    </w:p>
    <w:p w:rsidRPr="00596FD9" w:rsidR="007E077A" w:rsidRDefault="007E077A" w14:paraId="3403D5A9" w14:textId="122886F8">
      <w:pPr>
        <w:rPr>
          <w:rFonts w:ascii="Arial" w:hAnsi="Arial" w:cs="Arial"/>
        </w:rPr>
      </w:pPr>
    </w:p>
    <w:p w:rsidRPr="00596FD9" w:rsidR="007E077A" w:rsidRDefault="006B67BF" w14:paraId="37CE9204" w14:textId="3392E0C1">
      <w:pPr>
        <w:rPr>
          <w:rFonts w:ascii="Arial" w:hAnsi="Arial" w:cs="Arial"/>
        </w:rPr>
      </w:pPr>
      <w:r w:rsidRPr="00596FD9">
        <w:rPr>
          <w:rFonts w:ascii="Arial" w:hAnsi="Arial" w:cs="Arial"/>
        </w:rPr>
        <w:t>With</w:t>
      </w:r>
      <w:r w:rsidRPr="00596FD9">
        <w:rPr>
          <w:rFonts w:ascii="Arial" w:hAnsi="Arial" w:cs="Arial"/>
        </w:rPr>
        <w:t xml:space="preserve"> </w:t>
      </w:r>
      <w:r w:rsidRPr="00596FD9" w:rsidR="007E077A">
        <w:rPr>
          <w:rFonts w:ascii="Arial" w:hAnsi="Arial" w:cs="Arial"/>
        </w:rPr>
        <w:t>employe</w:t>
      </w:r>
      <w:r w:rsidRPr="00596FD9" w:rsidR="00CF09EA">
        <w:rPr>
          <w:rFonts w:ascii="Arial" w:hAnsi="Arial" w:cs="Arial"/>
        </w:rPr>
        <w:t>rs it is essential to pro</w:t>
      </w:r>
      <w:r w:rsidRPr="00596FD9" w:rsidR="00FA0E40">
        <w:rPr>
          <w:rFonts w:ascii="Arial" w:hAnsi="Arial" w:cs="Arial"/>
        </w:rPr>
        <w:t xml:space="preserve">vide systems that help &amp; support the employees </w:t>
      </w:r>
      <w:r w:rsidRPr="00596FD9" w:rsidR="00E67FFC">
        <w:rPr>
          <w:rFonts w:ascii="Arial" w:hAnsi="Arial" w:cs="Arial"/>
        </w:rPr>
        <w:t>to</w:t>
      </w:r>
      <w:r w:rsidRPr="00596FD9" w:rsidR="00BC5681">
        <w:rPr>
          <w:rFonts w:ascii="Arial" w:hAnsi="Arial" w:cs="Arial"/>
        </w:rPr>
        <w:t xml:space="preserve"> reach their full potential.</w:t>
      </w:r>
    </w:p>
    <w:p w:rsidRPr="009D77FA" w:rsidR="00BC5681" w:rsidRDefault="00BC5681" w14:paraId="1D45CFB5" w14:textId="0324C377">
      <w:pPr>
        <w:rPr>
          <w:rFonts w:ascii="Arial" w:hAnsi="Arial" w:cs="Arial"/>
        </w:rPr>
      </w:pPr>
      <w:r w:rsidRPr="00CD555C">
        <w:rPr>
          <w:rFonts w:ascii="Arial" w:hAnsi="Arial" w:cs="Arial"/>
        </w:rPr>
        <w:t>Dame Carol Black wrote in her “</w:t>
      </w:r>
      <w:r w:rsidRPr="00CD555C" w:rsidR="004F1D58">
        <w:rPr>
          <w:rFonts w:ascii="Arial" w:hAnsi="Arial" w:cs="Arial"/>
        </w:rPr>
        <w:t xml:space="preserve">Working for </w:t>
      </w:r>
      <w:r w:rsidRPr="009D77FA" w:rsidR="004F1D58">
        <w:rPr>
          <w:rFonts w:ascii="Arial" w:hAnsi="Arial" w:cs="Arial"/>
        </w:rPr>
        <w:t>a Healthier Tomorrow” (2008</w:t>
      </w:r>
      <w:r w:rsidRPr="009D77FA" w:rsidR="003D32FC">
        <w:rPr>
          <w:rFonts w:ascii="Arial" w:hAnsi="Arial" w:cs="Arial"/>
        </w:rPr>
        <w:t>)</w:t>
      </w:r>
      <w:r w:rsidRPr="009D77FA" w:rsidR="00F36979">
        <w:rPr>
          <w:rFonts w:ascii="Arial" w:hAnsi="Arial" w:cs="Arial"/>
        </w:rPr>
        <w:t xml:space="preserve">, that </w:t>
      </w:r>
      <w:r w:rsidRPr="009D77FA" w:rsidR="00DA53E2">
        <w:rPr>
          <w:rFonts w:ascii="Arial" w:hAnsi="Arial" w:cs="Arial"/>
        </w:rPr>
        <w:t xml:space="preserve">if employers provided good link between themselves </w:t>
      </w:r>
      <w:r w:rsidRPr="009D77FA" w:rsidR="003D32FC">
        <w:rPr>
          <w:rFonts w:ascii="Arial" w:hAnsi="Arial" w:cs="Arial"/>
        </w:rPr>
        <w:t>then the employees w</w:t>
      </w:r>
      <w:r w:rsidRPr="009D77FA" w:rsidR="00FB44DA">
        <w:rPr>
          <w:rFonts w:ascii="Arial" w:hAnsi="Arial" w:cs="Arial"/>
        </w:rPr>
        <w:t>ould benefit</w:t>
      </w:r>
      <w:r w:rsidRPr="009D77FA" w:rsidR="006161FB">
        <w:rPr>
          <w:rFonts w:ascii="Arial" w:hAnsi="Arial" w:cs="Arial"/>
        </w:rPr>
        <w:t xml:space="preserve"> and </w:t>
      </w:r>
      <w:r w:rsidRPr="009D77FA" w:rsidR="00E03E07">
        <w:rPr>
          <w:rFonts w:ascii="Arial" w:hAnsi="Arial" w:cs="Arial"/>
        </w:rPr>
        <w:t>would be able to better manage their health &amp; wellbeing</w:t>
      </w:r>
      <w:r w:rsidRPr="009D77FA" w:rsidR="00646A3E">
        <w:rPr>
          <w:rFonts w:ascii="Arial" w:hAnsi="Arial" w:cs="Arial"/>
        </w:rPr>
        <w:t>.</w:t>
      </w:r>
    </w:p>
    <w:p w:rsidRPr="009D77FA" w:rsidR="00646A3E" w:rsidRDefault="006D283E" w14:paraId="346B5598" w14:textId="756A1CE2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This would be by providing </w:t>
      </w:r>
      <w:r w:rsidRPr="009D77FA" w:rsidR="003D2865">
        <w:rPr>
          <w:rFonts w:ascii="Arial" w:hAnsi="Arial" w:cs="Arial"/>
        </w:rPr>
        <w:t xml:space="preserve">better self-motivation </w:t>
      </w:r>
      <w:r w:rsidRPr="009D77FA" w:rsidR="00E70832">
        <w:rPr>
          <w:rFonts w:ascii="Arial" w:hAnsi="Arial" w:cs="Arial"/>
        </w:rPr>
        <w:t>for workers to be better equipped with areas that would support them if they became ill.</w:t>
      </w:r>
    </w:p>
    <w:p w:rsidRPr="009D77FA" w:rsidR="00E70832" w:rsidRDefault="000C2B42" w14:paraId="02E3103A" w14:textId="56E8F564">
      <w:pPr>
        <w:rPr>
          <w:rFonts w:ascii="Arial" w:hAnsi="Arial" w:cs="Arial"/>
        </w:rPr>
      </w:pPr>
      <w:r w:rsidRPr="009D77FA">
        <w:rPr>
          <w:rFonts w:ascii="Arial" w:hAnsi="Arial" w:cs="Arial"/>
        </w:rPr>
        <w:t>With the huge rise in sickness and the commo</w:t>
      </w:r>
      <w:r w:rsidRPr="009D77FA" w:rsidR="00F20716">
        <w:rPr>
          <w:rFonts w:ascii="Arial" w:hAnsi="Arial" w:cs="Arial"/>
        </w:rPr>
        <w:t>nly</w:t>
      </w:r>
      <w:r w:rsidRPr="009D77FA" w:rsidR="004215F7">
        <w:rPr>
          <w:rFonts w:ascii="Arial" w:hAnsi="Arial" w:cs="Arial"/>
        </w:rPr>
        <w:t xml:space="preserve"> causes of</w:t>
      </w:r>
      <w:r w:rsidRPr="009D77FA" w:rsidR="00F20716">
        <w:rPr>
          <w:rFonts w:ascii="Arial" w:hAnsi="Arial" w:cs="Arial"/>
        </w:rPr>
        <w:t xml:space="preserve"> Musculo-skeletal </w:t>
      </w:r>
      <w:r w:rsidRPr="009D77FA" w:rsidR="008B52E9">
        <w:rPr>
          <w:rFonts w:ascii="Arial" w:hAnsi="Arial" w:cs="Arial"/>
        </w:rPr>
        <w:t xml:space="preserve">disorders &amp; Mental health </w:t>
      </w:r>
      <w:r w:rsidRPr="009D77FA" w:rsidR="00B2057F">
        <w:rPr>
          <w:rFonts w:ascii="Arial" w:hAnsi="Arial" w:cs="Arial"/>
        </w:rPr>
        <w:t>the sickness rate would be reduced</w:t>
      </w:r>
      <w:r w:rsidRPr="009D77FA" w:rsidR="004215F7">
        <w:rPr>
          <w:rFonts w:ascii="Arial" w:hAnsi="Arial" w:cs="Arial"/>
        </w:rPr>
        <w:t xml:space="preserve">, with support and </w:t>
      </w:r>
      <w:r w:rsidRPr="009D77FA" w:rsidR="008C2D38">
        <w:rPr>
          <w:rFonts w:ascii="Arial" w:hAnsi="Arial" w:cs="Arial"/>
        </w:rPr>
        <w:t xml:space="preserve">communication to workers health, this could be included as </w:t>
      </w:r>
      <w:r w:rsidRPr="009D77FA" w:rsidR="00B23352">
        <w:rPr>
          <w:rFonts w:ascii="Arial" w:hAnsi="Arial" w:cs="Arial"/>
        </w:rPr>
        <w:t>friendlier</w:t>
      </w:r>
      <w:r w:rsidRPr="009D77FA" w:rsidR="00CC25B2">
        <w:rPr>
          <w:rFonts w:ascii="Arial" w:hAnsi="Arial" w:cs="Arial"/>
        </w:rPr>
        <w:t xml:space="preserve"> approach to managers,</w:t>
      </w:r>
      <w:r w:rsidRPr="009D77FA" w:rsidR="00B23352">
        <w:rPr>
          <w:rFonts w:ascii="Arial" w:hAnsi="Arial" w:cs="Arial"/>
        </w:rPr>
        <w:t xml:space="preserve"> &amp;</w:t>
      </w:r>
      <w:r w:rsidRPr="009D77FA" w:rsidR="00CC25B2">
        <w:rPr>
          <w:rFonts w:ascii="Arial" w:hAnsi="Arial" w:cs="Arial"/>
        </w:rPr>
        <w:t xml:space="preserve"> more social events within the workplace</w:t>
      </w:r>
      <w:r w:rsidRPr="009D77FA" w:rsidR="00B23352">
        <w:rPr>
          <w:rFonts w:ascii="Arial" w:hAnsi="Arial" w:cs="Arial"/>
        </w:rPr>
        <w:t>.</w:t>
      </w:r>
    </w:p>
    <w:p w:rsidRPr="009D77FA" w:rsidR="00B23352" w:rsidRDefault="00B23352" w14:paraId="421ADD29" w14:textId="60ED7F0B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This </w:t>
      </w:r>
      <w:r w:rsidRPr="009D77FA" w:rsidR="005C2D25">
        <w:rPr>
          <w:rFonts w:ascii="Arial" w:hAnsi="Arial" w:cs="Arial"/>
        </w:rPr>
        <w:t xml:space="preserve">would be better if the employers inputted </w:t>
      </w:r>
      <w:r w:rsidRPr="009D77FA" w:rsidR="00D22F61">
        <w:rPr>
          <w:rFonts w:ascii="Arial" w:hAnsi="Arial" w:cs="Arial"/>
        </w:rPr>
        <w:t xml:space="preserve">better working conditions and a more flexible to working especially for </w:t>
      </w:r>
      <w:r w:rsidRPr="009D77FA" w:rsidR="00D6217F">
        <w:rPr>
          <w:rFonts w:ascii="Arial" w:hAnsi="Arial" w:cs="Arial"/>
        </w:rPr>
        <w:t>employees with smaller children.</w:t>
      </w:r>
    </w:p>
    <w:p w:rsidRPr="009D77FA" w:rsidR="00D6217F" w:rsidRDefault="00D6217F" w14:paraId="0D536E29" w14:textId="5653D29C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The </w:t>
      </w:r>
      <w:r w:rsidRPr="009D77FA" w:rsidR="00733A20">
        <w:rPr>
          <w:rFonts w:ascii="Arial" w:hAnsi="Arial" w:cs="Arial"/>
        </w:rPr>
        <w:t>government’s</w:t>
      </w:r>
      <w:r w:rsidRPr="009D77FA" w:rsidR="00DD77C1">
        <w:rPr>
          <w:rFonts w:ascii="Arial" w:hAnsi="Arial" w:cs="Arial"/>
        </w:rPr>
        <w:t xml:space="preserve"> Work, Health </w:t>
      </w:r>
      <w:r w:rsidRPr="009D77FA" w:rsidR="002B091F">
        <w:rPr>
          <w:rFonts w:ascii="Arial" w:hAnsi="Arial" w:cs="Arial"/>
        </w:rPr>
        <w:t>&amp; Green</w:t>
      </w:r>
      <w:r w:rsidRPr="009D77FA">
        <w:rPr>
          <w:rFonts w:ascii="Arial" w:hAnsi="Arial" w:cs="Arial"/>
        </w:rPr>
        <w:t xml:space="preserve"> paper </w:t>
      </w:r>
      <w:r w:rsidRPr="009D77FA" w:rsidR="002B091F">
        <w:rPr>
          <w:rFonts w:ascii="Arial" w:hAnsi="Arial" w:cs="Arial"/>
        </w:rPr>
        <w:t xml:space="preserve">(DWP &amp; </w:t>
      </w:r>
      <w:proofErr w:type="spellStart"/>
      <w:r w:rsidRPr="009D77FA" w:rsidR="002B091F">
        <w:rPr>
          <w:rFonts w:ascii="Arial" w:hAnsi="Arial" w:cs="Arial"/>
        </w:rPr>
        <w:t>DoH</w:t>
      </w:r>
      <w:proofErr w:type="spellEnd"/>
      <w:r w:rsidRPr="009D77FA" w:rsidR="002B091F">
        <w:rPr>
          <w:rFonts w:ascii="Arial" w:hAnsi="Arial" w:cs="Arial"/>
        </w:rPr>
        <w:t>, 201</w:t>
      </w:r>
      <w:r w:rsidRPr="009D77FA" w:rsidR="00623684">
        <w:rPr>
          <w:rFonts w:ascii="Arial" w:hAnsi="Arial" w:cs="Arial"/>
        </w:rPr>
        <w:t xml:space="preserve">6), reported that the age population </w:t>
      </w:r>
      <w:r w:rsidRPr="009D77FA" w:rsidR="001F493C">
        <w:rPr>
          <w:rFonts w:ascii="Arial" w:hAnsi="Arial" w:cs="Arial"/>
        </w:rPr>
        <w:t xml:space="preserve">cost the economy billon’s a year in </w:t>
      </w:r>
      <w:r w:rsidRPr="009D77FA" w:rsidR="005E5701">
        <w:rPr>
          <w:rFonts w:ascii="Arial" w:hAnsi="Arial" w:cs="Arial"/>
        </w:rPr>
        <w:t>ill health.</w:t>
      </w:r>
    </w:p>
    <w:p w:rsidRPr="009D77FA" w:rsidR="005E5701" w:rsidRDefault="005E5701" w14:paraId="214D3192" w14:textId="40CF776A">
      <w:pPr>
        <w:rPr>
          <w:rFonts w:ascii="Arial" w:hAnsi="Arial" w:cs="Arial"/>
        </w:rPr>
      </w:pPr>
      <w:r w:rsidRPr="009D77FA">
        <w:rPr>
          <w:rFonts w:ascii="Arial" w:hAnsi="Arial" w:cs="Arial"/>
        </w:rPr>
        <w:t>Th</w:t>
      </w:r>
      <w:r w:rsidRPr="009D77FA" w:rsidR="008E260A">
        <w:rPr>
          <w:rFonts w:ascii="Arial" w:hAnsi="Arial" w:cs="Arial"/>
        </w:rPr>
        <w:t xml:space="preserve">is also would </w:t>
      </w:r>
      <w:r w:rsidRPr="009D77FA" w:rsidR="00056278">
        <w:rPr>
          <w:rFonts w:ascii="Arial" w:hAnsi="Arial" w:cs="Arial"/>
        </w:rPr>
        <w:t>include The</w:t>
      </w:r>
      <w:r w:rsidRPr="009D77FA" w:rsidR="008E260A">
        <w:rPr>
          <w:rFonts w:ascii="Arial" w:hAnsi="Arial" w:cs="Arial"/>
        </w:rPr>
        <w:t xml:space="preserve"> European Safety &amp; Health at work </w:t>
      </w:r>
      <w:r w:rsidRPr="009D77FA" w:rsidR="00D14B8D">
        <w:rPr>
          <w:rFonts w:ascii="Arial" w:hAnsi="Arial" w:cs="Arial"/>
        </w:rPr>
        <w:t xml:space="preserve">developed the flexible working times, as it has shown this has benefited employees &amp; employers themselves to better manage their health &amp; wellbeing </w:t>
      </w:r>
      <w:r w:rsidRPr="009D77FA" w:rsidR="00056278">
        <w:rPr>
          <w:rFonts w:ascii="Arial" w:hAnsi="Arial" w:cs="Arial"/>
        </w:rPr>
        <w:t>for good outcomes within the business/workplace for all.</w:t>
      </w:r>
    </w:p>
    <w:p w:rsidRPr="009D77FA" w:rsidR="00056278" w:rsidRDefault="00A1512F" w14:paraId="7225026F" w14:textId="477C468F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It was also implemented that having </w:t>
      </w:r>
      <w:r w:rsidRPr="009D77FA" w:rsidR="00F22172">
        <w:rPr>
          <w:rFonts w:ascii="Arial" w:hAnsi="Arial" w:cs="Arial"/>
        </w:rPr>
        <w:t>social functions/activi</w:t>
      </w:r>
      <w:r w:rsidRPr="009D77FA" w:rsidR="00B14B0A">
        <w:rPr>
          <w:rFonts w:ascii="Arial" w:hAnsi="Arial" w:cs="Arial"/>
        </w:rPr>
        <w:t>ties in work &amp; outside of work would improve</w:t>
      </w:r>
      <w:r w:rsidRPr="009D77FA" w:rsidR="00BA61A2">
        <w:rPr>
          <w:rFonts w:ascii="Arial" w:hAnsi="Arial" w:cs="Arial"/>
        </w:rPr>
        <w:t xml:space="preserve"> the business better mental health</w:t>
      </w:r>
      <w:r w:rsidRPr="009D77FA" w:rsidR="007201C2">
        <w:rPr>
          <w:rFonts w:ascii="Arial" w:hAnsi="Arial" w:cs="Arial"/>
        </w:rPr>
        <w:t xml:space="preserve">, encouraging both parties to engage in fitness systems that could reduce the </w:t>
      </w:r>
      <w:r w:rsidRPr="009D77FA" w:rsidR="00861547">
        <w:rPr>
          <w:rFonts w:ascii="Arial" w:hAnsi="Arial" w:cs="Arial"/>
        </w:rPr>
        <w:t xml:space="preserve">risk of unfit people working, even though </w:t>
      </w:r>
      <w:r w:rsidRPr="009D77FA" w:rsidR="004D73B5">
        <w:rPr>
          <w:rFonts w:ascii="Arial" w:hAnsi="Arial" w:cs="Arial"/>
        </w:rPr>
        <w:t xml:space="preserve">encouragement from the employers would also be </w:t>
      </w:r>
      <w:r w:rsidRPr="009D77FA" w:rsidR="00686383">
        <w:rPr>
          <w:rFonts w:ascii="Arial" w:hAnsi="Arial" w:cs="Arial"/>
        </w:rPr>
        <w:t>good.</w:t>
      </w:r>
    </w:p>
    <w:p w:rsidRPr="009D77FA" w:rsidR="00BA61A2" w:rsidRDefault="002E10D6" w14:paraId="2A535ED7" w14:textId="69FCFAE7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If employers provided good safety at work policies and reinstated an annual </w:t>
      </w:r>
      <w:r w:rsidRPr="009D77FA" w:rsidR="008E61FF">
        <w:rPr>
          <w:rFonts w:ascii="Arial" w:hAnsi="Arial" w:cs="Arial"/>
        </w:rPr>
        <w:t xml:space="preserve">training for all again this would improve, </w:t>
      </w:r>
      <w:r w:rsidRPr="009D77FA" w:rsidR="00FF3076">
        <w:rPr>
          <w:rFonts w:ascii="Arial" w:hAnsi="Arial" w:cs="Arial"/>
        </w:rPr>
        <w:t xml:space="preserve">the feeling of </w:t>
      </w:r>
      <w:r w:rsidRPr="009D77FA" w:rsidR="00FF3F24">
        <w:rPr>
          <w:rFonts w:ascii="Arial" w:hAnsi="Arial" w:cs="Arial"/>
        </w:rPr>
        <w:t>self-improvement, as some may have felt as there is nothing in place then noting would be done.</w:t>
      </w:r>
    </w:p>
    <w:p w:rsidRPr="009D77FA" w:rsidR="00FF3F24" w:rsidRDefault="00650C3C" w14:paraId="29326495" w14:textId="01A67CF7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This would raise an awareness to the employees that </w:t>
      </w:r>
      <w:r w:rsidRPr="009D77FA" w:rsidR="0093486B">
        <w:rPr>
          <w:rFonts w:ascii="Arial" w:hAnsi="Arial" w:cs="Arial"/>
        </w:rPr>
        <w:t>employer’s</w:t>
      </w:r>
      <w:r w:rsidRPr="009D77FA">
        <w:rPr>
          <w:rFonts w:ascii="Arial" w:hAnsi="Arial" w:cs="Arial"/>
        </w:rPr>
        <w:t xml:space="preserve"> do </w:t>
      </w:r>
      <w:r w:rsidRPr="009D77FA" w:rsidR="008376C9">
        <w:rPr>
          <w:rFonts w:ascii="Arial" w:hAnsi="Arial" w:cs="Arial"/>
        </w:rPr>
        <w:t>care</w:t>
      </w:r>
      <w:r w:rsidRPr="009D77FA">
        <w:rPr>
          <w:rFonts w:ascii="Arial" w:hAnsi="Arial" w:cs="Arial"/>
        </w:rPr>
        <w:t xml:space="preserve"> about the health &amp; </w:t>
      </w:r>
      <w:r w:rsidRPr="009D77FA" w:rsidR="0093486B">
        <w:rPr>
          <w:rFonts w:ascii="Arial" w:hAnsi="Arial" w:cs="Arial"/>
        </w:rPr>
        <w:t xml:space="preserve">wellbeing of their </w:t>
      </w:r>
      <w:r w:rsidRPr="009D77FA" w:rsidR="00E21E78">
        <w:rPr>
          <w:rFonts w:ascii="Arial" w:hAnsi="Arial" w:cs="Arial"/>
        </w:rPr>
        <w:t xml:space="preserve">workers. Regular in-house training would </w:t>
      </w:r>
      <w:r w:rsidRPr="009D77FA" w:rsidR="00304EA1">
        <w:rPr>
          <w:rFonts w:ascii="Arial" w:hAnsi="Arial" w:cs="Arial"/>
        </w:rPr>
        <w:t>benefit for both staff &amp; managers</w:t>
      </w:r>
      <w:r w:rsidRPr="009D77FA" w:rsidR="008376C9">
        <w:rPr>
          <w:rFonts w:ascii="Arial" w:hAnsi="Arial" w:cs="Arial"/>
        </w:rPr>
        <w:t xml:space="preserve">, and an approach that would be </w:t>
      </w:r>
      <w:r w:rsidRPr="009D77FA" w:rsidR="005737DF">
        <w:rPr>
          <w:rFonts w:ascii="Arial" w:hAnsi="Arial" w:cs="Arial"/>
        </w:rPr>
        <w:t>of less sickness.</w:t>
      </w:r>
    </w:p>
    <w:p w:rsidRPr="009D77FA" w:rsidR="00376FC1" w:rsidRDefault="005737DF" w14:paraId="28692EB9" w14:textId="44B37B98">
      <w:pPr>
        <w:rPr>
          <w:rFonts w:ascii="Arial" w:hAnsi="Arial" w:cs="Arial"/>
        </w:rPr>
      </w:pPr>
      <w:r w:rsidRPr="483DA038" w:rsidR="005737DF">
        <w:rPr>
          <w:rFonts w:ascii="Arial" w:hAnsi="Arial" w:cs="Arial"/>
        </w:rPr>
        <w:t>The European Parliament</w:t>
      </w:r>
      <w:r w:rsidRPr="483DA038" w:rsidR="005661D8">
        <w:rPr>
          <w:rFonts w:ascii="Arial" w:hAnsi="Arial" w:cs="Arial"/>
        </w:rPr>
        <w:t xml:space="preserve">, the council &amp; the European Commission </w:t>
      </w:r>
      <w:r w:rsidRPr="483DA038" w:rsidR="00B60620">
        <w:rPr>
          <w:rFonts w:ascii="Arial" w:hAnsi="Arial" w:cs="Arial"/>
        </w:rPr>
        <w:t xml:space="preserve">in 2017 that this would happen in </w:t>
      </w:r>
      <w:r w:rsidRPr="483DA038" w:rsidR="33A8568E">
        <w:rPr>
          <w:rFonts w:ascii="Arial" w:hAnsi="Arial" w:cs="Arial"/>
        </w:rPr>
        <w:t>all</w:t>
      </w:r>
      <w:r w:rsidRPr="483DA038" w:rsidR="00B60620">
        <w:rPr>
          <w:rFonts w:ascii="Arial" w:hAnsi="Arial" w:cs="Arial"/>
        </w:rPr>
        <w:t xml:space="preserve"> the European </w:t>
      </w:r>
      <w:r w:rsidRPr="483DA038" w:rsidR="00376FC1">
        <w:rPr>
          <w:rFonts w:ascii="Arial" w:hAnsi="Arial" w:cs="Arial"/>
        </w:rPr>
        <w:t>countries</w:t>
      </w:r>
      <w:r w:rsidRPr="483DA038" w:rsidR="00B60620">
        <w:rPr>
          <w:rFonts w:ascii="Arial" w:hAnsi="Arial" w:cs="Arial"/>
        </w:rPr>
        <w:t>,</w:t>
      </w:r>
    </w:p>
    <w:p w:rsidRPr="009D77FA" w:rsidR="005737DF" w:rsidRDefault="00376FC1" w14:paraId="6B14AE60" w14:textId="68DE4178">
      <w:pPr>
        <w:rPr>
          <w:rFonts w:ascii="Arial" w:hAnsi="Arial" w:cs="Arial"/>
        </w:rPr>
      </w:pPr>
      <w:r w:rsidRPr="009D77FA">
        <w:rPr>
          <w:rFonts w:ascii="Arial" w:hAnsi="Arial" w:cs="Arial"/>
        </w:rPr>
        <w:t>In giving health &amp; wellbeing support to the workfor</w:t>
      </w:r>
      <w:r w:rsidRPr="009D77FA" w:rsidR="006D39DC">
        <w:rPr>
          <w:rFonts w:ascii="Arial" w:hAnsi="Arial" w:cs="Arial"/>
        </w:rPr>
        <w:t>c</w:t>
      </w:r>
      <w:r w:rsidRPr="009D77FA">
        <w:rPr>
          <w:rFonts w:ascii="Arial" w:hAnsi="Arial" w:cs="Arial"/>
        </w:rPr>
        <w:t xml:space="preserve">e it is stated that </w:t>
      </w:r>
      <w:r w:rsidRPr="009D77FA" w:rsidR="00686383">
        <w:rPr>
          <w:rFonts w:ascii="Arial" w:hAnsi="Arial" w:cs="Arial"/>
        </w:rPr>
        <w:t>all be</w:t>
      </w:r>
      <w:r w:rsidRPr="009D77FA" w:rsidR="006D39DC">
        <w:rPr>
          <w:rFonts w:ascii="Arial" w:hAnsi="Arial" w:cs="Arial"/>
        </w:rPr>
        <w:t xml:space="preserve"> less having mental health problems as </w:t>
      </w:r>
      <w:r w:rsidRPr="009D77FA" w:rsidR="007E1A4D">
        <w:rPr>
          <w:rFonts w:ascii="Arial" w:hAnsi="Arial" w:cs="Arial"/>
        </w:rPr>
        <w:t>we can all be signposted to areas of help &amp; guidance, including</w:t>
      </w:r>
      <w:r w:rsidRPr="009D77FA" w:rsidR="00552516">
        <w:rPr>
          <w:rFonts w:ascii="Arial" w:hAnsi="Arial" w:cs="Arial"/>
        </w:rPr>
        <w:t xml:space="preserve"> promotion for better </w:t>
      </w:r>
      <w:r w:rsidRPr="009D77FA" w:rsidR="007421AF">
        <w:rPr>
          <w:rFonts w:ascii="Arial" w:hAnsi="Arial" w:cs="Arial"/>
        </w:rPr>
        <w:t>output</w:t>
      </w:r>
      <w:r w:rsidRPr="009D77FA" w:rsidR="00552516">
        <w:rPr>
          <w:rFonts w:ascii="Arial" w:hAnsi="Arial" w:cs="Arial"/>
        </w:rPr>
        <w:t xml:space="preserve"> of continuous business &amp; commitment to </w:t>
      </w:r>
      <w:r w:rsidRPr="009D77FA" w:rsidR="007421AF">
        <w:rPr>
          <w:rFonts w:ascii="Arial" w:hAnsi="Arial" w:cs="Arial"/>
        </w:rPr>
        <w:t xml:space="preserve">everyone, this I think would be of </w:t>
      </w:r>
      <w:r w:rsidRPr="009D77FA" w:rsidR="00583649">
        <w:rPr>
          <w:rFonts w:ascii="Arial" w:hAnsi="Arial" w:cs="Arial"/>
        </w:rPr>
        <w:t xml:space="preserve">great benefit to reduce the cost to the NHS </w:t>
      </w:r>
      <w:r w:rsidRPr="009D77FA" w:rsidR="0062189C">
        <w:rPr>
          <w:rFonts w:ascii="Arial" w:hAnsi="Arial" w:cs="Arial"/>
        </w:rPr>
        <w:t>waiting list for operations &amp; procedures sustained whilst at work</w:t>
      </w:r>
      <w:r w:rsidRPr="009D77FA" w:rsidR="00686383">
        <w:rPr>
          <w:rFonts w:ascii="Arial" w:hAnsi="Arial" w:cs="Arial"/>
        </w:rPr>
        <w:t>.</w:t>
      </w:r>
    </w:p>
    <w:p w:rsidRPr="009D77FA" w:rsidR="00686383" w:rsidRDefault="00686383" w14:paraId="318278BA" w14:textId="4DED0DFB">
      <w:pPr>
        <w:rPr>
          <w:rFonts w:ascii="Arial" w:hAnsi="Arial" w:cs="Arial"/>
        </w:rPr>
      </w:pPr>
      <w:r w:rsidRPr="009D77FA">
        <w:rPr>
          <w:rFonts w:ascii="Arial" w:hAnsi="Arial" w:cs="Arial"/>
        </w:rPr>
        <w:t xml:space="preserve">It is also noted </w:t>
      </w:r>
      <w:r w:rsidRPr="009D77FA" w:rsidR="001D567C">
        <w:rPr>
          <w:rFonts w:ascii="Arial" w:hAnsi="Arial" w:cs="Arial"/>
        </w:rPr>
        <w:t xml:space="preserve">by the </w:t>
      </w:r>
      <w:proofErr w:type="spellStart"/>
      <w:r w:rsidRPr="009D77FA" w:rsidR="001D567C">
        <w:rPr>
          <w:rFonts w:ascii="Arial" w:hAnsi="Arial" w:cs="Arial"/>
        </w:rPr>
        <w:t>Eurofund’s</w:t>
      </w:r>
      <w:proofErr w:type="spellEnd"/>
      <w:r w:rsidRPr="009D77FA" w:rsidR="001D567C">
        <w:rPr>
          <w:rFonts w:ascii="Arial" w:hAnsi="Arial" w:cs="Arial"/>
        </w:rPr>
        <w:t xml:space="preserve"> European Working </w:t>
      </w:r>
      <w:r w:rsidRPr="009D77FA" w:rsidR="003B6921">
        <w:rPr>
          <w:rFonts w:ascii="Arial" w:hAnsi="Arial" w:cs="Arial"/>
        </w:rPr>
        <w:t>Conditions survey that employees have a more variety within their job role</w:t>
      </w:r>
      <w:r w:rsidRPr="009D77FA" w:rsidR="00EA0854">
        <w:rPr>
          <w:rFonts w:ascii="Arial" w:hAnsi="Arial" w:cs="Arial"/>
        </w:rPr>
        <w:t xml:space="preserve"> to allow them to be</w:t>
      </w:r>
      <w:r w:rsidRPr="009D77FA" w:rsidR="00CD555C">
        <w:rPr>
          <w:rFonts w:ascii="Arial" w:hAnsi="Arial" w:cs="Arial"/>
        </w:rPr>
        <w:t>come better at</w:t>
      </w:r>
      <w:r w:rsidRPr="009D77FA" w:rsidR="00EA0854">
        <w:rPr>
          <w:rFonts w:ascii="Arial" w:hAnsi="Arial" w:cs="Arial"/>
        </w:rPr>
        <w:t xml:space="preserve"> </w:t>
      </w:r>
      <w:r w:rsidRPr="009D77FA" w:rsidR="00CD555C">
        <w:rPr>
          <w:rFonts w:ascii="Arial" w:hAnsi="Arial" w:cs="Arial"/>
        </w:rPr>
        <w:t xml:space="preserve">work </w:t>
      </w:r>
      <w:r w:rsidRPr="009D77FA" w:rsidR="00960799">
        <w:rPr>
          <w:rFonts w:ascii="Arial" w:hAnsi="Arial" w:cs="Arial"/>
        </w:rPr>
        <w:t>&amp; at home.</w:t>
      </w:r>
    </w:p>
    <w:p w:rsidRPr="00CD555C" w:rsidR="00E21E78" w:rsidRDefault="00E21E78" w14:paraId="20C45881" w14:textId="77777777">
      <w:pPr>
        <w:rPr>
          <w:rFonts w:ascii="Arial" w:hAnsi="Arial" w:cs="Arial"/>
          <w:sz w:val="18"/>
          <w:szCs w:val="18"/>
        </w:rPr>
      </w:pPr>
    </w:p>
    <w:p w:rsidRPr="00CD555C" w:rsidR="00BA61A2" w:rsidRDefault="00BA61A2" w14:paraId="5EFB2B85" w14:textId="77777777">
      <w:pPr>
        <w:rPr>
          <w:rFonts w:ascii="Arial" w:hAnsi="Arial" w:cs="Arial"/>
          <w:sz w:val="18"/>
          <w:szCs w:val="18"/>
        </w:rPr>
      </w:pPr>
    </w:p>
    <w:p w:rsidRPr="00CD555C" w:rsidR="00056278" w:rsidRDefault="00056278" w14:paraId="54222DD4" w14:textId="77777777">
      <w:pPr>
        <w:rPr>
          <w:rFonts w:ascii="Arial" w:hAnsi="Arial" w:cs="Arial"/>
          <w:sz w:val="18"/>
          <w:szCs w:val="18"/>
        </w:rPr>
      </w:pPr>
    </w:p>
    <w:p w:rsidRPr="00CD555C" w:rsidR="00B23352" w:rsidRDefault="00B23352" w14:paraId="6E4A9A00" w14:textId="77777777">
      <w:pPr>
        <w:rPr>
          <w:rFonts w:ascii="Arial" w:hAnsi="Arial" w:cs="Arial"/>
          <w:sz w:val="18"/>
          <w:szCs w:val="18"/>
        </w:rPr>
      </w:pPr>
    </w:p>
    <w:p w:rsidRPr="00CD555C" w:rsidR="00B2057F" w:rsidRDefault="00B2057F" w14:paraId="2423ADE8" w14:textId="77777777">
      <w:pPr>
        <w:rPr>
          <w:rFonts w:ascii="Arial" w:hAnsi="Arial" w:cs="Arial"/>
          <w:sz w:val="18"/>
          <w:szCs w:val="18"/>
        </w:rPr>
      </w:pPr>
    </w:p>
    <w:p w:rsidRPr="00CD555C" w:rsidR="00AA653B" w:rsidRDefault="00AA653B" w14:paraId="1A5C8867" w14:textId="77777777">
      <w:pPr>
        <w:rPr>
          <w:rFonts w:ascii="Arial" w:hAnsi="Arial" w:cs="Arial"/>
          <w:sz w:val="18"/>
          <w:szCs w:val="18"/>
        </w:rPr>
      </w:pPr>
    </w:p>
    <w:sectPr w:rsidRPr="00CD555C" w:rsidR="00AA653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E7F"/>
    <w:rsid w:val="00056278"/>
    <w:rsid w:val="00096938"/>
    <w:rsid w:val="000A19CA"/>
    <w:rsid w:val="000C2B42"/>
    <w:rsid w:val="000D5C68"/>
    <w:rsid w:val="001D567C"/>
    <w:rsid w:val="001F493C"/>
    <w:rsid w:val="002B091F"/>
    <w:rsid w:val="002E10D6"/>
    <w:rsid w:val="00304EA1"/>
    <w:rsid w:val="00376FC1"/>
    <w:rsid w:val="003B6921"/>
    <w:rsid w:val="003D2865"/>
    <w:rsid w:val="003D32FC"/>
    <w:rsid w:val="004215F7"/>
    <w:rsid w:val="004C1D73"/>
    <w:rsid w:val="004C393B"/>
    <w:rsid w:val="004D73B5"/>
    <w:rsid w:val="004F1D58"/>
    <w:rsid w:val="00552516"/>
    <w:rsid w:val="00556E7F"/>
    <w:rsid w:val="005661D8"/>
    <w:rsid w:val="005737DF"/>
    <w:rsid w:val="00583649"/>
    <w:rsid w:val="00596FD9"/>
    <w:rsid w:val="005C2D25"/>
    <w:rsid w:val="005E5701"/>
    <w:rsid w:val="006161FB"/>
    <w:rsid w:val="0062189C"/>
    <w:rsid w:val="00623684"/>
    <w:rsid w:val="00646A3E"/>
    <w:rsid w:val="00650C3C"/>
    <w:rsid w:val="00686383"/>
    <w:rsid w:val="00691FA3"/>
    <w:rsid w:val="006B67BF"/>
    <w:rsid w:val="006D283E"/>
    <w:rsid w:val="006D39DC"/>
    <w:rsid w:val="006E6754"/>
    <w:rsid w:val="007201C2"/>
    <w:rsid w:val="00733A20"/>
    <w:rsid w:val="007421AF"/>
    <w:rsid w:val="007E077A"/>
    <w:rsid w:val="007E1A4D"/>
    <w:rsid w:val="007E25BE"/>
    <w:rsid w:val="008376C9"/>
    <w:rsid w:val="00861547"/>
    <w:rsid w:val="008B52E9"/>
    <w:rsid w:val="008C2D38"/>
    <w:rsid w:val="008E260A"/>
    <w:rsid w:val="008E61FF"/>
    <w:rsid w:val="0093486B"/>
    <w:rsid w:val="00960799"/>
    <w:rsid w:val="009D77FA"/>
    <w:rsid w:val="00A1512F"/>
    <w:rsid w:val="00AA653B"/>
    <w:rsid w:val="00B14B0A"/>
    <w:rsid w:val="00B2057F"/>
    <w:rsid w:val="00B23352"/>
    <w:rsid w:val="00B24FF2"/>
    <w:rsid w:val="00B60620"/>
    <w:rsid w:val="00BA61A2"/>
    <w:rsid w:val="00BC5681"/>
    <w:rsid w:val="00C23C8E"/>
    <w:rsid w:val="00CC25B2"/>
    <w:rsid w:val="00CD555C"/>
    <w:rsid w:val="00CF09EA"/>
    <w:rsid w:val="00D14B8D"/>
    <w:rsid w:val="00D22F61"/>
    <w:rsid w:val="00D6217F"/>
    <w:rsid w:val="00DA53E2"/>
    <w:rsid w:val="00DD77C1"/>
    <w:rsid w:val="00E03E07"/>
    <w:rsid w:val="00E21E78"/>
    <w:rsid w:val="00E67FFC"/>
    <w:rsid w:val="00E70832"/>
    <w:rsid w:val="00EA0854"/>
    <w:rsid w:val="00F20716"/>
    <w:rsid w:val="00F22172"/>
    <w:rsid w:val="00F36979"/>
    <w:rsid w:val="00FA0E40"/>
    <w:rsid w:val="00FB308C"/>
    <w:rsid w:val="00FB44DA"/>
    <w:rsid w:val="00FD424B"/>
    <w:rsid w:val="00FF3076"/>
    <w:rsid w:val="00FF3F24"/>
    <w:rsid w:val="0267DDDD"/>
    <w:rsid w:val="0E2063AB"/>
    <w:rsid w:val="1A926ABD"/>
    <w:rsid w:val="33A8568E"/>
    <w:rsid w:val="483DA038"/>
    <w:rsid w:val="5695D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DF406"/>
  <w15:chartTrackingRefBased/>
  <w15:docId w15:val="{4A7A477B-86DA-45E4-A18A-0DD815123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7" ma:contentTypeDescription="Create a new document." ma:contentTypeScope="" ma:versionID="7ec7ff62ea033dd3cb80e37c92d14c53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4354d7b744e20d948e464ec1d894bfdd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701E93-5943-4987-B02B-64E6A715FB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5AD78-9CF1-4641-B313-B5D3A62DF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DFB3E2-BE96-45FA-95C9-BCC478C9C42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Sharon Lee (2017639)</dc:creator>
  <keywords/>
  <dc:description/>
  <lastModifiedBy>Sharon Lee (2017639)</lastModifiedBy>
  <revision>84</revision>
  <dcterms:created xsi:type="dcterms:W3CDTF">2021-10-18T08:15:00.0000000Z</dcterms:created>
  <dcterms:modified xsi:type="dcterms:W3CDTF">2021-10-18T10:09:14.9898187Z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