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67A0FC7">
      <w:r w:rsidR="186BD578">
        <w:drawing>
          <wp:inline wp14:editId="3D03213D" wp14:anchorId="6ADC444B">
            <wp:extent cx="3219450" cy="5724525"/>
            <wp:effectExtent l="0" t="0" r="0" b="0"/>
            <wp:docPr id="712584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258443" name="Picture 71258443"/>
                    <pic:cNvPicPr/>
                  </pic:nvPicPr>
                  <pic:blipFill>
                    <a:blip xmlns:r="http://schemas.openxmlformats.org/officeDocument/2006/relationships" r:embed="rId11024795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5DEB2C">
        <w:drawing>
          <wp:inline wp14:editId="04458CFB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24B57438">
      <w:pPr>
        <w:pStyle w:val="ListParagraph"/>
      </w:pPr>
      <w:r w:rsidRPr="02C0A433" w:rsidR="29068175">
        <w:rPr>
          <w:b w:val="1"/>
          <w:bCs w:val="1"/>
        </w:rPr>
        <w:t>The main idea is that social media helps small businesses grow and attract more c</w:t>
      </w:r>
      <w:r w:rsidRPr="02C0A433" w:rsidR="20DE26B3">
        <w:rPr>
          <w:b w:val="1"/>
          <w:bCs w:val="1"/>
        </w:rPr>
        <w:t>ustomers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488D3750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02C0A433" w:rsidR="005A30F6">
        <w:rPr>
          <w:b w:val="1"/>
          <w:bCs w:val="1"/>
        </w:rPr>
        <w:t xml:space="preserve">What is one key point that supports the main idea, and which specific </w:t>
      </w:r>
      <w:r w:rsidRPr="02C0A433" w:rsidR="00F766E3">
        <w:rPr>
          <w:b w:val="1"/>
          <w:bCs w:val="1"/>
        </w:rPr>
        <w:t>example</w:t>
      </w:r>
      <w:r w:rsidRPr="02C0A433" w:rsidR="005A30F6">
        <w:rPr>
          <w:b w:val="1"/>
          <w:bCs w:val="1"/>
        </w:rPr>
        <w:t xml:space="preserve"> from the text shows this?</w:t>
      </w:r>
      <w:r w:rsidRPr="02C0A433" w:rsidR="0613F49A">
        <w:rPr>
          <w:b w:val="1"/>
          <w:bCs w:val="1"/>
        </w:rPr>
        <w:t xml:space="preserve">    </w:t>
      </w:r>
    </w:p>
    <w:p w:rsidR="0613F49A" w:rsidP="02C0A433" w:rsidRDefault="0613F49A" w14:paraId="2F7F7821" w14:textId="0FBF1190">
      <w:pPr>
        <w:pStyle w:val="ListParagraph"/>
        <w:ind w:left="720"/>
      </w:pPr>
      <w:r w:rsidRPr="02C0A433" w:rsidR="0613F49A">
        <w:rPr>
          <w:b w:val="1"/>
          <w:bCs w:val="1"/>
        </w:rPr>
        <w:t xml:space="preserve">The text shows that social media can attract more </w:t>
      </w:r>
      <w:r w:rsidRPr="02C0A433" w:rsidR="0613F49A">
        <w:rPr>
          <w:b w:val="1"/>
          <w:bCs w:val="1"/>
        </w:rPr>
        <w:t>customers .</w:t>
      </w:r>
      <w:r w:rsidRPr="02C0A433" w:rsidR="0613F49A">
        <w:rPr>
          <w:b w:val="1"/>
          <w:bCs w:val="1"/>
        </w:rPr>
        <w:t xml:space="preserve"> </w:t>
      </w:r>
      <w:r w:rsidRPr="02C0A433" w:rsidR="32259B7C">
        <w:rPr>
          <w:b w:val="1"/>
          <w:bCs w:val="1"/>
        </w:rPr>
        <w:t xml:space="preserve"> For </w:t>
      </w:r>
      <w:r w:rsidRPr="02C0A433" w:rsidR="32259B7C">
        <w:rPr>
          <w:b w:val="1"/>
          <w:bCs w:val="1"/>
        </w:rPr>
        <w:t>example</w:t>
      </w:r>
      <w:r w:rsidRPr="02C0A433" w:rsidR="32259B7C">
        <w:rPr>
          <w:b w:val="1"/>
          <w:bCs w:val="1"/>
        </w:rPr>
        <w:t xml:space="preserve"> people travelled three hours to buy a burger after seeing bussines online </w:t>
      </w:r>
    </w:p>
    <w:p w:rsidRPr="005A30F6" w:rsidR="005A30F6" w:rsidP="005A30F6" w:rsidRDefault="005A30F6" w14:paraId="631B6784" w14:textId="77777777">
      <w:pPr>
        <w:rPr>
          <w:b/>
          <w:bCs/>
        </w:rPr>
      </w:pP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05498D79" w14:textId="3A3A5F0A">
      <w:pPr>
        <w:pStyle w:val="ListParagraph"/>
        <w:rPr>
          <w:b w:val="1"/>
          <w:bCs w:val="1"/>
        </w:rPr>
      </w:pPr>
      <w:r w:rsidRPr="02C0A433" w:rsidR="15CF4CB1">
        <w:rPr>
          <w:b w:val="1"/>
          <w:bCs w:val="1"/>
        </w:rPr>
        <w:t xml:space="preserve">Social media can help small businesses become popular. For </w:t>
      </w:r>
      <w:r w:rsidRPr="02C0A433" w:rsidR="15CF4CB1">
        <w:rPr>
          <w:b w:val="1"/>
          <w:bCs w:val="1"/>
        </w:rPr>
        <w:t>example</w:t>
      </w:r>
      <w:r w:rsidRPr="02C0A433" w:rsidR="15CF4CB1">
        <w:rPr>
          <w:b w:val="1"/>
          <w:bCs w:val="1"/>
        </w:rPr>
        <w:t xml:space="preserve"> K</w:t>
      </w:r>
      <w:r w:rsidRPr="02C0A433" w:rsidR="6F25087D">
        <w:rPr>
          <w:b w:val="1"/>
          <w:bCs w:val="1"/>
        </w:rPr>
        <w:t xml:space="preserve">risty's Boutique became well </w:t>
      </w:r>
      <w:r w:rsidRPr="02C0A433" w:rsidR="6F25087D">
        <w:rPr>
          <w:b w:val="1"/>
          <w:bCs w:val="1"/>
        </w:rPr>
        <w:t>know</w:t>
      </w:r>
      <w:r w:rsidRPr="02C0A433" w:rsidR="6F25087D">
        <w:rPr>
          <w:b w:val="1"/>
          <w:bCs w:val="1"/>
        </w:rPr>
        <w:t xml:space="preserve"> through videos on tik tok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2C0A433" w:rsidR="005A30F6">
        <w:rPr>
          <w:b w:val="1"/>
          <w:bCs w:val="1"/>
        </w:rPr>
        <w:t>Which part of the text do you think is most important, and why?</w:t>
      </w:r>
    </w:p>
    <w:p w:rsidR="1DA0C726" w:rsidP="02C0A433" w:rsidRDefault="1DA0C726" w14:paraId="3035FA27" w14:textId="4E22ECD3">
      <w:pPr>
        <w:pStyle w:val="ListParagraph"/>
        <w:ind w:left="720"/>
      </w:pPr>
      <w:r w:rsidRPr="02C0A433" w:rsidR="1DA0C726">
        <w:rPr>
          <w:b w:val="1"/>
          <w:bCs w:val="1"/>
        </w:rPr>
        <w:t>I think social media</w:t>
      </w:r>
      <w:r w:rsidRPr="02C0A433" w:rsidR="1DA0C726">
        <w:rPr>
          <w:b w:val="1"/>
          <w:bCs w:val="1"/>
        </w:rPr>
        <w:t xml:space="preserve"> is the part because it helps </w:t>
      </w:r>
      <w:r w:rsidRPr="02C0A433" w:rsidR="1DA0C726">
        <w:rPr>
          <w:b w:val="1"/>
          <w:bCs w:val="1"/>
        </w:rPr>
        <w:t>smalll</w:t>
      </w:r>
      <w:r w:rsidRPr="02C0A433" w:rsidR="1DA0C726">
        <w:rPr>
          <w:b w:val="1"/>
          <w:bCs w:val="1"/>
        </w:rPr>
        <w:t xml:space="preserve"> businesses get more customers and sell more products</w:t>
      </w:r>
    </w:p>
    <w:p w:rsidRPr="005A30F6" w:rsidR="005A30F6" w:rsidP="005A30F6" w:rsidRDefault="005A30F6" w14:paraId="10A514F1" w14:textId="77777777">
      <w:pPr>
        <w:rPr>
          <w:b/>
          <w:bCs/>
        </w:rPr>
      </w:pP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2C0A433" w:rsidR="005A30F6">
        <w:rPr>
          <w:b w:val="1"/>
          <w:bCs w:val="1"/>
        </w:rPr>
        <w:t>What did you find difficult in this task (including in-class components), and why was it difficult?</w:t>
      </w:r>
    </w:p>
    <w:p w:rsidR="46124B8D" w:rsidP="02C0A433" w:rsidRDefault="46124B8D" w14:paraId="76BB934B" w14:textId="19F8CA3D">
      <w:pPr>
        <w:pStyle w:val="ListParagraph"/>
        <w:ind w:left="720"/>
      </w:pPr>
      <w:r w:rsidRPr="02C0A433" w:rsidR="46124B8D">
        <w:rPr>
          <w:b w:val="1"/>
          <w:bCs w:val="1"/>
        </w:rPr>
        <w:t xml:space="preserve">I found reading the text </w:t>
      </w:r>
      <w:r w:rsidRPr="02C0A433" w:rsidR="46124B8D">
        <w:rPr>
          <w:b w:val="1"/>
          <w:bCs w:val="1"/>
        </w:rPr>
        <w:t>dificult</w:t>
      </w:r>
      <w:r w:rsidRPr="02C0A433" w:rsidR="46124B8D">
        <w:rPr>
          <w:b w:val="1"/>
          <w:bCs w:val="1"/>
        </w:rPr>
        <w:t xml:space="preserve"> because some English words were hard to </w:t>
      </w:r>
      <w:r w:rsidRPr="02C0A433" w:rsidR="0F54A3F6">
        <w:rPr>
          <w:b w:val="1"/>
          <w:bCs w:val="1"/>
        </w:rPr>
        <w:t>understand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2C0A433" w:rsidR="005A30F6">
        <w:rPr>
          <w:b w:val="1"/>
          <w:bCs w:val="1"/>
        </w:rPr>
        <w:t>What helped you with this difficulty, and how did it help you?</w:t>
      </w:r>
    </w:p>
    <w:p w:rsidR="15434DAE" w:rsidP="02C0A433" w:rsidRDefault="15434DAE" w14:paraId="78D636C4" w14:textId="63579439">
      <w:pPr>
        <w:pStyle w:val="ListParagraph"/>
        <w:ind w:left="720"/>
      </w:pPr>
      <w:r w:rsidRPr="02C0A433" w:rsidR="15434DAE">
        <w:rPr>
          <w:b w:val="1"/>
          <w:bCs w:val="1"/>
        </w:rPr>
        <w:t xml:space="preserve">The </w:t>
      </w:r>
      <w:r w:rsidRPr="02C0A433" w:rsidR="15434DAE">
        <w:rPr>
          <w:b w:val="1"/>
          <w:bCs w:val="1"/>
        </w:rPr>
        <w:t>dictionaryhelped</w:t>
      </w:r>
      <w:r w:rsidRPr="02C0A433" w:rsidR="15434DAE">
        <w:rPr>
          <w:b w:val="1"/>
          <w:bCs w:val="1"/>
        </w:rPr>
        <w:t xml:space="preserve"> me understand </w:t>
      </w:r>
      <w:r w:rsidRPr="02C0A433" w:rsidR="15434DAE">
        <w:rPr>
          <w:b w:val="1"/>
          <w:bCs w:val="1"/>
        </w:rPr>
        <w:t>dificult</w:t>
      </w:r>
      <w:r w:rsidRPr="02C0A433" w:rsidR="15434DAE">
        <w:rPr>
          <w:b w:val="1"/>
          <w:bCs w:val="1"/>
        </w:rPr>
        <w:t xml:space="preserve"> English words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260A605"/>
    <w:rsid w:val="02C0A433"/>
    <w:rsid w:val="036C3BC9"/>
    <w:rsid w:val="038997DD"/>
    <w:rsid w:val="0410F141"/>
    <w:rsid w:val="05563581"/>
    <w:rsid w:val="0613F49A"/>
    <w:rsid w:val="0BD6A3A8"/>
    <w:rsid w:val="0F1D4E35"/>
    <w:rsid w:val="0F54A3F6"/>
    <w:rsid w:val="106DDB1F"/>
    <w:rsid w:val="13087902"/>
    <w:rsid w:val="130FEB9B"/>
    <w:rsid w:val="136FE605"/>
    <w:rsid w:val="13EB8C4F"/>
    <w:rsid w:val="15434DAE"/>
    <w:rsid w:val="15A61190"/>
    <w:rsid w:val="15CF4CB1"/>
    <w:rsid w:val="186BD578"/>
    <w:rsid w:val="1A5DEB2C"/>
    <w:rsid w:val="1DA0C726"/>
    <w:rsid w:val="20750E2E"/>
    <w:rsid w:val="20DE26B3"/>
    <w:rsid w:val="2150609E"/>
    <w:rsid w:val="29068175"/>
    <w:rsid w:val="2C0A1A5C"/>
    <w:rsid w:val="2E573737"/>
    <w:rsid w:val="2FA5422D"/>
    <w:rsid w:val="32259B7C"/>
    <w:rsid w:val="3405340C"/>
    <w:rsid w:val="35D50A23"/>
    <w:rsid w:val="3CB2B4A8"/>
    <w:rsid w:val="3E13B245"/>
    <w:rsid w:val="3FB3FAF3"/>
    <w:rsid w:val="416ECD27"/>
    <w:rsid w:val="46124B8D"/>
    <w:rsid w:val="49B072D6"/>
    <w:rsid w:val="4B2713BD"/>
    <w:rsid w:val="4D83FDCD"/>
    <w:rsid w:val="4FEA4E41"/>
    <w:rsid w:val="514437B2"/>
    <w:rsid w:val="5784FD2E"/>
    <w:rsid w:val="58D722C0"/>
    <w:rsid w:val="5AA18AD0"/>
    <w:rsid w:val="5B6EF0B6"/>
    <w:rsid w:val="5CE60417"/>
    <w:rsid w:val="609AF31E"/>
    <w:rsid w:val="63F6DE81"/>
    <w:rsid w:val="65C9328A"/>
    <w:rsid w:val="68AA53C0"/>
    <w:rsid w:val="6CACE4C1"/>
    <w:rsid w:val="6DE33ED8"/>
    <w:rsid w:val="6E783B75"/>
    <w:rsid w:val="6F25087D"/>
    <w:rsid w:val="7112F2D1"/>
    <w:rsid w:val="721621E6"/>
    <w:rsid w:val="7668CA6C"/>
    <w:rsid w:val="7B77B35A"/>
    <w:rsid w:val="7E326A2C"/>
    <w:rsid w:val="7F0A2F8E"/>
    <w:rsid w:val="7F9B9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110247950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Mariana-Alexandra Ionescu (2609210)</lastModifiedBy>
  <revision>5</revision>
  <dcterms:created xsi:type="dcterms:W3CDTF">2026-07-28T16:25:00.0000000Z</dcterms:created>
  <dcterms:modified xsi:type="dcterms:W3CDTF">2026-10-25T17:03:16.2049014Z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