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90FEB9" w14:textId="2570BB5C" w:rsidR="005D3462" w:rsidRPr="001D2FA5" w:rsidRDefault="001A63CB" w:rsidP="001A63CB">
      <w:pPr>
        <w:jc w:val="center"/>
        <w:rPr>
          <w:b/>
          <w:bCs/>
          <w:u w:val="single"/>
        </w:rPr>
      </w:pPr>
      <w:r w:rsidRPr="001D2FA5">
        <w:rPr>
          <w:b/>
          <w:bCs/>
          <w:u w:val="single"/>
        </w:rPr>
        <w:t>Analytical Report – Temple of Apollo</w:t>
      </w:r>
    </w:p>
    <w:p w14:paraId="0AB63AF7" w14:textId="4670B1E7" w:rsidR="001A63CB" w:rsidRPr="001D2FA5" w:rsidRDefault="001A63CB" w:rsidP="001A63CB">
      <w:pPr>
        <w:rPr>
          <w:b/>
          <w:bCs/>
        </w:rPr>
      </w:pPr>
      <w:r w:rsidRPr="001D2FA5">
        <w:rPr>
          <w:b/>
          <w:bCs/>
        </w:rPr>
        <w:t>About the Site</w:t>
      </w:r>
    </w:p>
    <w:p w14:paraId="1E3DF346" w14:textId="5760E6E6" w:rsidR="00F96CDF" w:rsidRPr="001D2FA5" w:rsidRDefault="008D5180" w:rsidP="001A63CB">
      <w:r w:rsidRPr="001D2FA5">
        <w:t>The Temple of Apollo</w:t>
      </w:r>
      <w:r w:rsidR="00BD124B" w:rsidRPr="001D2FA5">
        <w:t xml:space="preserve"> in Pompeii was</w:t>
      </w:r>
      <w:r w:rsidR="000F1E7B" w:rsidRPr="001D2FA5">
        <w:t xml:space="preserve"> built in</w:t>
      </w:r>
      <w:r w:rsidR="00DE1286" w:rsidRPr="001D2FA5">
        <w:t xml:space="preserve"> or around</w:t>
      </w:r>
      <w:r w:rsidR="000F1E7B" w:rsidRPr="001D2FA5">
        <w:t xml:space="preserve"> </w:t>
      </w:r>
      <w:r w:rsidR="001E5F4D" w:rsidRPr="001D2FA5">
        <w:t>120 BC</w:t>
      </w:r>
      <w:r w:rsidR="00992AD0" w:rsidRPr="001D2FA5">
        <w:t xml:space="preserve"> and was first excavated in 1817</w:t>
      </w:r>
      <w:r w:rsidR="001E5F4D" w:rsidRPr="001D2FA5">
        <w:t>.</w:t>
      </w:r>
      <w:r w:rsidR="00B2001A" w:rsidRPr="001D2FA5">
        <w:t xml:space="preserve"> </w:t>
      </w:r>
      <w:r w:rsidR="007E6BE8" w:rsidRPr="001D2FA5">
        <w:t>The Temple itself is l</w:t>
      </w:r>
      <w:r w:rsidR="00B2001A" w:rsidRPr="001D2FA5">
        <w:t xml:space="preserve">ocated in the seventh </w:t>
      </w:r>
      <w:r w:rsidR="0032600B" w:rsidRPr="001D2FA5">
        <w:t>district or insula</w:t>
      </w:r>
      <w:r w:rsidR="00ED2B73" w:rsidRPr="001D2FA5">
        <w:t xml:space="preserve"> within Pompeii</w:t>
      </w:r>
      <w:r w:rsidR="00412763" w:rsidRPr="001D2FA5">
        <w:t xml:space="preserve"> and faces towards the main forum</w:t>
      </w:r>
      <w:r w:rsidR="003C11CD" w:rsidRPr="001D2FA5">
        <w:t xml:space="preserve"> of the town</w:t>
      </w:r>
      <w:r w:rsidR="002E1A7D" w:rsidRPr="001D2FA5">
        <w:t xml:space="preserve">, </w:t>
      </w:r>
      <w:r w:rsidR="00B9575C" w:rsidRPr="001D2FA5">
        <w:t>creating an easy way for the people to access the temple for worship or other s</w:t>
      </w:r>
      <w:r w:rsidR="00A0548F" w:rsidRPr="001D2FA5">
        <w:t xml:space="preserve">imilar </w:t>
      </w:r>
      <w:r w:rsidR="00F15346" w:rsidRPr="001D2FA5">
        <w:t>means.</w:t>
      </w:r>
    </w:p>
    <w:p w14:paraId="32C0B4E9" w14:textId="6BB1F8B0" w:rsidR="00A03D8C" w:rsidRPr="001D2FA5" w:rsidRDefault="006D6E50" w:rsidP="001A63CB">
      <w:r w:rsidRPr="001D2FA5">
        <w:rPr>
          <w:noProof/>
        </w:rPr>
        <w:drawing>
          <wp:inline distT="0" distB="0" distL="0" distR="0" wp14:anchorId="101C283A" wp14:editId="546311A9">
            <wp:extent cx="2330883" cy="4229100"/>
            <wp:effectExtent l="0" t="0" r="0" b="0"/>
            <wp:docPr id="1737581651" name="Picture 4" descr="5 Precinct of the Temple of Apollo at Pompeii, plan showing the locations of excavated (black) and conjectural (grey) planting pits of the early fi rst century 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5 Precinct of the Temple of Apollo at Pompeii, plan showing the locations of excavated (black) and conjectural (grey) planting pits of the early fi rst century ad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50680" cy="4265019"/>
                    </a:xfrm>
                    <a:prstGeom prst="rect">
                      <a:avLst/>
                    </a:prstGeom>
                    <a:noFill/>
                    <a:ln>
                      <a:noFill/>
                    </a:ln>
                  </pic:spPr>
                </pic:pic>
              </a:graphicData>
            </a:graphic>
          </wp:inline>
        </w:drawing>
      </w:r>
    </w:p>
    <w:p w14:paraId="137889D8" w14:textId="00A80798" w:rsidR="00205184" w:rsidRDefault="00205184" w:rsidP="001A63CB">
      <w:pPr>
        <w:rPr>
          <w:i/>
          <w:iCs/>
        </w:rPr>
      </w:pPr>
      <w:r w:rsidRPr="001D2FA5">
        <w:rPr>
          <w:i/>
          <w:iCs/>
        </w:rPr>
        <w:t xml:space="preserve">(Image from </w:t>
      </w:r>
      <w:r w:rsidR="00340459" w:rsidRPr="001D2FA5">
        <w:rPr>
          <w:i/>
          <w:iCs/>
        </w:rPr>
        <w:t>Research Gate</w:t>
      </w:r>
      <w:r w:rsidR="003533D7" w:rsidRPr="001D2FA5">
        <w:rPr>
          <w:i/>
          <w:iCs/>
        </w:rPr>
        <w:t xml:space="preserve">; </w:t>
      </w:r>
      <w:r w:rsidR="00616E33" w:rsidRPr="001D2FA5">
        <w:rPr>
          <w:i/>
          <w:iCs/>
        </w:rPr>
        <w:t>pl</w:t>
      </w:r>
      <w:r w:rsidR="00195277" w:rsidRPr="001D2FA5">
        <w:rPr>
          <w:i/>
          <w:iCs/>
        </w:rPr>
        <w:t>an of the temple from above)</w:t>
      </w:r>
    </w:p>
    <w:p w14:paraId="4BD11372" w14:textId="47D6B1E6" w:rsidR="0035575A" w:rsidRDefault="0035575A" w:rsidP="001A63CB">
      <w:r>
        <w:t xml:space="preserve">In the above image, we can see the layout of the temple as it was </w:t>
      </w:r>
      <w:r w:rsidR="00F16FA0">
        <w:t>when it was built</w:t>
      </w:r>
      <w:r w:rsidR="009113D7">
        <w:t xml:space="preserve"> from digs by archaeologists and researchers </w:t>
      </w:r>
      <w:r w:rsidR="00CC1F5F">
        <w:t>that have uncovered th</w:t>
      </w:r>
      <w:r w:rsidR="00027587">
        <w:t>e many stairs, pillars</w:t>
      </w:r>
      <w:r w:rsidR="00717F15">
        <w:t>, statues and altars</w:t>
      </w:r>
      <w:r w:rsidR="00D11EE9">
        <w:t xml:space="preserve"> that make up this temple dedicated to Apollo</w:t>
      </w:r>
      <w:r w:rsidR="00F66CCA">
        <w:t>.</w:t>
      </w:r>
    </w:p>
    <w:p w14:paraId="3C458CA5" w14:textId="3741F826" w:rsidR="005C2189" w:rsidRPr="0035575A" w:rsidRDefault="00EC550E" w:rsidP="001A63CB">
      <w:r>
        <w:t xml:space="preserve">Moreover, during the time that the temple was first used, there was seemingly a Cult of Apollo </w:t>
      </w:r>
      <w:r w:rsidR="00951365">
        <w:t>that was widespread from the area of Campania</w:t>
      </w:r>
      <w:r w:rsidR="00F63DD2">
        <w:rPr>
          <w:rStyle w:val="FootnoteReference"/>
        </w:rPr>
        <w:footnoteReference w:id="1"/>
      </w:r>
      <w:r w:rsidR="00951365">
        <w:t xml:space="preserve"> </w:t>
      </w:r>
      <w:r>
        <w:t xml:space="preserve">that was using the Temple during rituals and possibly other things related to their </w:t>
      </w:r>
      <w:r w:rsidR="008C7203">
        <w:t>cult activities.</w:t>
      </w:r>
      <w:r w:rsidR="00C77490">
        <w:t xml:space="preserve"> </w:t>
      </w:r>
      <w:r w:rsidR="00D06149">
        <w:t xml:space="preserve">The Cult was seemingly of Greek origin and </w:t>
      </w:r>
      <w:r w:rsidR="00F30020">
        <w:t xml:space="preserve">was spread from and around Greek colonies </w:t>
      </w:r>
      <w:r w:rsidR="000B7312">
        <w:t xml:space="preserve">from </w:t>
      </w:r>
      <w:r w:rsidR="00967C3B">
        <w:t>a way of worship</w:t>
      </w:r>
      <w:r w:rsidR="00A23A26">
        <w:t xml:space="preserve"> among the </w:t>
      </w:r>
      <w:r w:rsidR="00C6128A">
        <w:t xml:space="preserve">Italian peoples. </w:t>
      </w:r>
      <w:r w:rsidR="00C77490">
        <w:t xml:space="preserve">This may have been around </w:t>
      </w:r>
      <w:r w:rsidR="00F5278B">
        <w:t>6</w:t>
      </w:r>
      <w:r w:rsidR="00F5278B" w:rsidRPr="00F5278B">
        <w:rPr>
          <w:vertAlign w:val="superscript"/>
        </w:rPr>
        <w:t>th</w:t>
      </w:r>
      <w:r w:rsidR="00F5278B">
        <w:t xml:space="preserve"> BC, as the Cult soon faded into obscurity around the 5</w:t>
      </w:r>
      <w:r w:rsidR="00F5278B" w:rsidRPr="00F5278B">
        <w:rPr>
          <w:vertAlign w:val="superscript"/>
        </w:rPr>
        <w:t>th</w:t>
      </w:r>
      <w:r w:rsidR="00F5278B">
        <w:t xml:space="preserve"> BC</w:t>
      </w:r>
      <w:r w:rsidR="0015318B">
        <w:t>, with not much more activity being seen in and around the temple itself.</w:t>
      </w:r>
    </w:p>
    <w:p w14:paraId="150EFFC8" w14:textId="699A0D23" w:rsidR="001A63CB" w:rsidRPr="001D2FA5" w:rsidRDefault="001A63CB" w:rsidP="001A63CB">
      <w:pPr>
        <w:rPr>
          <w:b/>
          <w:bCs/>
        </w:rPr>
      </w:pPr>
      <w:r w:rsidRPr="001D2FA5">
        <w:rPr>
          <w:b/>
          <w:bCs/>
        </w:rPr>
        <w:t>Site Preservation</w:t>
      </w:r>
    </w:p>
    <w:p w14:paraId="186C5934" w14:textId="647423BE" w:rsidR="00F93142" w:rsidRDefault="005F5522" w:rsidP="001A63CB">
      <w:r w:rsidRPr="001D2FA5">
        <w:lastRenderedPageBreak/>
        <w:t>The site was first excavated in 1817</w:t>
      </w:r>
      <w:r w:rsidR="003412CB" w:rsidRPr="001D2FA5">
        <w:t xml:space="preserve"> but works have continued through </w:t>
      </w:r>
      <w:r w:rsidR="008D79D8" w:rsidRPr="001D2FA5">
        <w:t>until 2015 and the modern day</w:t>
      </w:r>
      <w:r w:rsidR="00B054BA" w:rsidRPr="001D2FA5">
        <w:t>, with multiple different</w:t>
      </w:r>
      <w:r w:rsidR="00D63C34" w:rsidRPr="001D2FA5">
        <w:t xml:space="preserve"> area</w:t>
      </w:r>
      <w:r w:rsidR="00B054BA" w:rsidRPr="001D2FA5">
        <w:t xml:space="preserve"> </w:t>
      </w:r>
      <w:r w:rsidR="00F84063" w:rsidRPr="001D2FA5">
        <w:t xml:space="preserve">excavations taking at least two years </w:t>
      </w:r>
      <w:r w:rsidR="00582FF7" w:rsidRPr="001D2FA5">
        <w:t>each when they were done.</w:t>
      </w:r>
      <w:r w:rsidR="00F41752" w:rsidRPr="001D2FA5">
        <w:t xml:space="preserve"> The city of Pompeii itself was not excavated until </w:t>
      </w:r>
      <w:r w:rsidR="00FA2C7E" w:rsidRPr="001D2FA5">
        <w:t>1748</w:t>
      </w:r>
      <w:r w:rsidR="000A7B50" w:rsidRPr="001D2FA5">
        <w:t>, so it took some time for the researchers to work around each district of the wider city and come to settle on this specific temple with all of its different parts and rooms to look at individually</w:t>
      </w:r>
      <w:r w:rsidR="000F6953">
        <w:t xml:space="preserve"> since it is in the seventh district.</w:t>
      </w:r>
    </w:p>
    <w:p w14:paraId="3B24F981" w14:textId="5E5C399A" w:rsidR="00751CF3" w:rsidRPr="001D2FA5" w:rsidRDefault="00751CF3" w:rsidP="001A63CB">
      <w:r>
        <w:t>In the current day, however, more efforts are being made to preserve the site along with the whole city of Pompeii and keep them as intact as possible</w:t>
      </w:r>
      <w:r w:rsidR="00F45DC9">
        <w:t xml:space="preserve"> in order to keep all of their details and historical characteristics that could help with historical research on sites around the city.</w:t>
      </w:r>
      <w:r w:rsidR="00AF62C1">
        <w:t xml:space="preserve"> Statues that have been uncovered in fragments or completely have been placed into museums </w:t>
      </w:r>
      <w:r w:rsidR="00C12178">
        <w:t xml:space="preserve">and copies put in their place </w:t>
      </w:r>
      <w:r w:rsidR="00D352DD">
        <w:t>in order to keep the site as it was but also to help the research that excavators</w:t>
      </w:r>
      <w:r w:rsidR="00913569">
        <w:t xml:space="preserve"> are currently carrying out on the sites </w:t>
      </w:r>
      <w:r w:rsidR="00C93E2C">
        <w:t>and around the city.</w:t>
      </w:r>
      <w:r w:rsidR="00643CD9">
        <w:t xml:space="preserve"> Within the Temple of Apollo, there have been statues found that helped researchers to </w:t>
      </w:r>
      <w:r w:rsidR="00531B67">
        <w:t xml:space="preserve">see that this site was a place of worship and religion </w:t>
      </w:r>
      <w:r w:rsidR="00596FA5">
        <w:t>and help to answer their questions as to why</w:t>
      </w:r>
      <w:r w:rsidR="00AB6414">
        <w:t xml:space="preserve"> it was seen as such</w:t>
      </w:r>
      <w:r w:rsidR="004E7812">
        <w:t xml:space="preserve">, including all the decorations and </w:t>
      </w:r>
      <w:r w:rsidR="00C63BA8">
        <w:t>carvings that there would have been if the Temple was still standing how it was when Pompeii was a bustling city full of people.</w:t>
      </w:r>
    </w:p>
    <w:p w14:paraId="4123B866" w14:textId="06A278E7" w:rsidR="001A63CB" w:rsidRPr="001D2FA5" w:rsidRDefault="001A63CB" w:rsidP="001A63CB">
      <w:pPr>
        <w:rPr>
          <w:b/>
          <w:bCs/>
        </w:rPr>
      </w:pPr>
      <w:r w:rsidRPr="001D2FA5">
        <w:rPr>
          <w:b/>
          <w:bCs/>
        </w:rPr>
        <w:t>Research That Has Been Done</w:t>
      </w:r>
    </w:p>
    <w:p w14:paraId="2CAF8596" w14:textId="42AEEDEB" w:rsidR="004561FC" w:rsidRPr="001D2FA5" w:rsidRDefault="004561FC" w:rsidP="001A63CB">
      <w:r w:rsidRPr="001D2FA5">
        <w:t xml:space="preserve">On </w:t>
      </w:r>
      <w:r w:rsidR="00863938" w:rsidRPr="001D2FA5">
        <w:t>the sites</w:t>
      </w:r>
      <w:r w:rsidRPr="001D2FA5">
        <w:t xml:space="preserve"> of </w:t>
      </w:r>
      <w:r w:rsidR="00F638FE" w:rsidRPr="001D2FA5">
        <w:t>the city of Pompeii</w:t>
      </w:r>
      <w:r w:rsidRPr="001D2FA5">
        <w:t xml:space="preserve"> and the Temple of Apollo</w:t>
      </w:r>
      <w:r w:rsidR="00FB61F8" w:rsidRPr="001D2FA5">
        <w:t xml:space="preserve"> there has obviously been research that has been carried out through the course of the excavations and </w:t>
      </w:r>
      <w:r w:rsidR="00963E77" w:rsidRPr="001D2FA5">
        <w:t>uncovering</w:t>
      </w:r>
      <w:r w:rsidR="004E504B" w:rsidRPr="001D2FA5">
        <w:t xml:space="preserve"> of the different districts within the city</w:t>
      </w:r>
      <w:r w:rsidR="00EA18DE" w:rsidRPr="001D2FA5">
        <w:t xml:space="preserve">, along with many </w:t>
      </w:r>
      <w:r w:rsidR="00DF0A03" w:rsidRPr="001D2FA5">
        <w:t>roads</w:t>
      </w:r>
      <w:r w:rsidR="00EA18DE" w:rsidRPr="001D2FA5">
        <w:t xml:space="preserve"> that lead to and from each place individually.</w:t>
      </w:r>
    </w:p>
    <w:p w14:paraId="3AE15BD0" w14:textId="5419C30A" w:rsidR="00DC45F9" w:rsidRPr="008B44DB" w:rsidRDefault="00A13D21" w:rsidP="001A63CB">
      <w:r w:rsidRPr="001D2FA5">
        <w:t>Multiple pieces of research have focused on the city as a whole itself</w:t>
      </w:r>
      <w:r w:rsidR="006C28F8" w:rsidRPr="001D2FA5">
        <w:t>, whilst others have</w:t>
      </w:r>
      <w:r w:rsidR="00CC5FF5" w:rsidRPr="001D2FA5">
        <w:t xml:space="preserve"> </w:t>
      </w:r>
      <w:r w:rsidR="006C28F8" w:rsidRPr="001D2FA5">
        <w:t xml:space="preserve">focused on smaller details such as </w:t>
      </w:r>
      <w:r w:rsidR="00247624" w:rsidRPr="001D2FA5">
        <w:t xml:space="preserve">singular districts or </w:t>
      </w:r>
      <w:r w:rsidR="0038333F" w:rsidRPr="001D2FA5">
        <w:t>areas within the city</w:t>
      </w:r>
      <w:r w:rsidR="00B43B04" w:rsidRPr="001D2FA5">
        <w:t xml:space="preserve"> that are of interest.</w:t>
      </w:r>
      <w:r w:rsidR="001B772A" w:rsidRPr="001D2FA5">
        <w:t xml:space="preserve"> On</w:t>
      </w:r>
      <w:r w:rsidR="004741C0" w:rsidRPr="001D2FA5">
        <w:t>e example of</w:t>
      </w:r>
      <w:r w:rsidR="007D22B5" w:rsidRPr="001D2FA5">
        <w:t xml:space="preserve"> a</w:t>
      </w:r>
      <w:r w:rsidR="001B772A" w:rsidRPr="001D2FA5">
        <w:t xml:space="preserve"> piece of research that focuses on the wider city is </w:t>
      </w:r>
      <w:r w:rsidR="008B44DB">
        <w:rPr>
          <w:i/>
          <w:iCs/>
        </w:rPr>
        <w:t>Roman Pompeii: Space and Society</w:t>
      </w:r>
      <w:r w:rsidR="008B44DB">
        <w:t xml:space="preserve"> by Ray </w:t>
      </w:r>
      <w:r w:rsidR="002B5E99">
        <w:t>Laur</w:t>
      </w:r>
      <w:r w:rsidR="00947F4F">
        <w:t>ence</w:t>
      </w:r>
      <w:r w:rsidR="00633804">
        <w:rPr>
          <w:rStyle w:val="FootnoteReference"/>
        </w:rPr>
        <w:footnoteReference w:id="2"/>
      </w:r>
      <w:r w:rsidR="00700E2B">
        <w:t xml:space="preserve">, which discusses </w:t>
      </w:r>
      <w:r w:rsidR="00EC2A1A">
        <w:t>the culture of Pompeii as a whole and how people may have embraced it as they learned to live there</w:t>
      </w:r>
      <w:r w:rsidR="00E73E7D">
        <w:t xml:space="preserve"> as locals or if they were </w:t>
      </w:r>
      <w:r w:rsidR="00567321">
        <w:t>simply visiting.</w:t>
      </w:r>
      <w:r w:rsidR="00ED2F86">
        <w:t xml:space="preserve"> Laurence also brings up the</w:t>
      </w:r>
      <w:r w:rsidR="00801B85">
        <w:t xml:space="preserve"> </w:t>
      </w:r>
      <w:r w:rsidR="00D22995">
        <w:t xml:space="preserve">way that we can see how </w:t>
      </w:r>
      <w:r w:rsidR="00151010">
        <w:t xml:space="preserve">the city itself </w:t>
      </w:r>
      <w:r w:rsidR="00FD3993">
        <w:t>had a connection with the people living there and how this is deeply shown in what archaeologists and researchers have uncovered on digs and at sites in all the different districts of Pompeii.</w:t>
      </w:r>
    </w:p>
    <w:p w14:paraId="77FCD715" w14:textId="5FEE826C" w:rsidR="001B772A" w:rsidRPr="001D2FA5" w:rsidRDefault="00CF0C88" w:rsidP="001A63CB">
      <w:r>
        <w:t>Another</w:t>
      </w:r>
      <w:r w:rsidR="00EC1CAD" w:rsidRPr="001D2FA5">
        <w:t xml:space="preserve"> particular</w:t>
      </w:r>
      <w:r w:rsidR="00276CA8" w:rsidRPr="001D2FA5">
        <w:t xml:space="preserve"> piece of research that focuses on the temple itself is </w:t>
      </w:r>
      <w:r w:rsidR="004F6599" w:rsidRPr="001D2FA5">
        <w:t xml:space="preserve">a paper by </w:t>
      </w:r>
      <w:r w:rsidR="00D0348F" w:rsidRPr="001D2FA5">
        <w:t xml:space="preserve">Federica </w:t>
      </w:r>
      <w:r w:rsidR="001F1501" w:rsidRPr="001D2FA5">
        <w:t xml:space="preserve">Boschi and </w:t>
      </w:r>
      <w:r w:rsidR="000C5F7D" w:rsidRPr="001D2FA5">
        <w:t xml:space="preserve">Carlo </w:t>
      </w:r>
      <w:r w:rsidR="00CD1BED" w:rsidRPr="001D2FA5">
        <w:t xml:space="preserve">Rescigno called </w:t>
      </w:r>
      <w:r w:rsidR="00E5021A" w:rsidRPr="001D2FA5">
        <w:t>“</w:t>
      </w:r>
      <w:r w:rsidR="001238CA" w:rsidRPr="001D2FA5">
        <w:rPr>
          <w:i/>
          <w:iCs/>
        </w:rPr>
        <w:t>The sanctuary of Apollo</w:t>
      </w:r>
      <w:r w:rsidR="00855849" w:rsidRPr="001D2FA5">
        <w:rPr>
          <w:i/>
          <w:iCs/>
        </w:rPr>
        <w:t xml:space="preserve"> in Pompeii</w:t>
      </w:r>
      <w:r w:rsidR="00B80345" w:rsidRPr="001D2FA5">
        <w:rPr>
          <w:i/>
          <w:iCs/>
        </w:rPr>
        <w:t xml:space="preserve">: </w:t>
      </w:r>
      <w:r w:rsidR="00D525DD" w:rsidRPr="001D2FA5">
        <w:rPr>
          <w:i/>
          <w:iCs/>
        </w:rPr>
        <w:t xml:space="preserve">new geophysical and </w:t>
      </w:r>
      <w:r w:rsidR="00D131C0" w:rsidRPr="001D2FA5">
        <w:rPr>
          <w:i/>
          <w:iCs/>
        </w:rPr>
        <w:t>archaeological investigations</w:t>
      </w:r>
      <w:r w:rsidR="009C7C05" w:rsidRPr="001D2FA5">
        <w:t>”</w:t>
      </w:r>
      <w:r w:rsidR="004E7D39" w:rsidRPr="001D2FA5">
        <w:t xml:space="preserve">. </w:t>
      </w:r>
      <w:r w:rsidR="006632CF" w:rsidRPr="001D2FA5">
        <w:t xml:space="preserve">It covers </w:t>
      </w:r>
      <w:r w:rsidR="006831F7" w:rsidRPr="001D2FA5">
        <w:t xml:space="preserve">research and findings </w:t>
      </w:r>
      <w:r w:rsidR="006632CF" w:rsidRPr="001D2FA5">
        <w:t>fro</w:t>
      </w:r>
      <w:r w:rsidR="00A939E5" w:rsidRPr="001D2FA5">
        <w:t xml:space="preserve">m </w:t>
      </w:r>
      <w:r w:rsidR="007D527D" w:rsidRPr="001D2FA5">
        <w:t xml:space="preserve">the eruption of Mount </w:t>
      </w:r>
      <w:r w:rsidR="00F5054B" w:rsidRPr="001D2FA5">
        <w:t>Vesuvius</w:t>
      </w:r>
      <w:r w:rsidR="00F74A4D" w:rsidRPr="001D2FA5">
        <w:t xml:space="preserve"> in 79 AD</w:t>
      </w:r>
      <w:r w:rsidR="007D527D" w:rsidRPr="001D2FA5">
        <w:t xml:space="preserve"> </w:t>
      </w:r>
      <w:r w:rsidR="00CA2E80" w:rsidRPr="001D2FA5">
        <w:t>to the modern day</w:t>
      </w:r>
      <w:r w:rsidR="004E3D6F" w:rsidRPr="001D2FA5">
        <w:t xml:space="preserve"> where it discusses how the city and the site of the temple have been affected by various events and </w:t>
      </w:r>
      <w:r w:rsidR="00FD752F" w:rsidRPr="001D2FA5">
        <w:t>bombings</w:t>
      </w:r>
      <w:r w:rsidR="00210282" w:rsidRPr="001D2FA5">
        <w:t xml:space="preserve"> during World Wars</w:t>
      </w:r>
      <w:r w:rsidR="00227D20" w:rsidRPr="001D2FA5">
        <w:rPr>
          <w:rStyle w:val="FootnoteReference"/>
        </w:rPr>
        <w:footnoteReference w:id="3"/>
      </w:r>
      <w:r w:rsidR="002E521D" w:rsidRPr="001D2FA5">
        <w:t xml:space="preserve">, for example the site being affected by the allied bombings </w:t>
      </w:r>
      <w:r w:rsidR="005D3322" w:rsidRPr="001D2FA5">
        <w:t>in 1943</w:t>
      </w:r>
      <w:r w:rsidR="00074F27" w:rsidRPr="001D2FA5">
        <w:t>, causing collapse and major structural loss.</w:t>
      </w:r>
    </w:p>
    <w:p w14:paraId="651CB545" w14:textId="5A6F07EE" w:rsidR="001A63CB" w:rsidRPr="001D2FA5" w:rsidRDefault="001A63CB" w:rsidP="001A63CB">
      <w:pPr>
        <w:rPr>
          <w:b/>
          <w:bCs/>
        </w:rPr>
      </w:pPr>
      <w:r w:rsidRPr="001D2FA5">
        <w:rPr>
          <w:b/>
          <w:bCs/>
        </w:rPr>
        <w:t>Material Culture Found</w:t>
      </w:r>
    </w:p>
    <w:p w14:paraId="455BC58C" w14:textId="6DBD6904" w:rsidR="008F4256" w:rsidRPr="001D2FA5" w:rsidRDefault="00AD42BB" w:rsidP="001A63CB">
      <w:r w:rsidRPr="001D2FA5">
        <w:t xml:space="preserve">Additionally, there have been plenty of different things excavated and recreated on the site of the temple in order to </w:t>
      </w:r>
      <w:r w:rsidR="00886143" w:rsidRPr="001D2FA5">
        <w:t xml:space="preserve">show and tell </w:t>
      </w:r>
      <w:r w:rsidR="000C5AC8" w:rsidRPr="001D2FA5">
        <w:t>archaeologists</w:t>
      </w:r>
      <w:r w:rsidR="00886143" w:rsidRPr="001D2FA5">
        <w:t xml:space="preserve"> just what was used there and what may have decorated and furnished the many walls</w:t>
      </w:r>
      <w:r w:rsidR="001D489D" w:rsidRPr="001D2FA5">
        <w:t>, floors and ceilings.</w:t>
      </w:r>
    </w:p>
    <w:p w14:paraId="6FC9EB11" w14:textId="63A7A479" w:rsidR="00D1795B" w:rsidRPr="001D2FA5" w:rsidRDefault="00BD598F" w:rsidP="001A63CB">
      <w:r w:rsidRPr="001D2FA5">
        <w:t xml:space="preserve">When </w:t>
      </w:r>
      <w:r w:rsidR="00232121" w:rsidRPr="001D2FA5">
        <w:t>excavators and researchers</w:t>
      </w:r>
      <w:r w:rsidR="004266B8" w:rsidRPr="001D2FA5">
        <w:t xml:space="preserve"> were trying to work out who this temple had belonged to</w:t>
      </w:r>
      <w:r w:rsidR="000E495A" w:rsidRPr="001D2FA5">
        <w:t xml:space="preserve"> or been built for, there were </w:t>
      </w:r>
      <w:r w:rsidR="002A7B09" w:rsidRPr="001D2FA5">
        <w:t xml:space="preserve">bronze arms discovered </w:t>
      </w:r>
      <w:r w:rsidR="00CD08A3" w:rsidRPr="001D2FA5">
        <w:t xml:space="preserve">that </w:t>
      </w:r>
      <w:r w:rsidR="005A46D6" w:rsidRPr="001D2FA5">
        <w:t>were attached to a marble statue</w:t>
      </w:r>
      <w:r w:rsidR="00672528" w:rsidRPr="001D2FA5">
        <w:t xml:space="preserve"> looking as if they were in a position ready to fire a bow</w:t>
      </w:r>
      <w:r w:rsidR="00384DD5" w:rsidRPr="001D2FA5">
        <w:t xml:space="preserve"> (See Fig 1)</w:t>
      </w:r>
      <w:r w:rsidR="00B44BB6" w:rsidRPr="001D2FA5">
        <w:t xml:space="preserve">, therefore leading to speculation that </w:t>
      </w:r>
      <w:r w:rsidR="00B44BB6" w:rsidRPr="001D2FA5">
        <w:lastRenderedPageBreak/>
        <w:t xml:space="preserve">this temple was one dedicated to </w:t>
      </w:r>
      <w:r w:rsidR="00F46F85" w:rsidRPr="001D2FA5">
        <w:t>Mercury</w:t>
      </w:r>
      <w:r w:rsidR="00026FBA" w:rsidRPr="001D2FA5">
        <w:t>.</w:t>
      </w:r>
      <w:r w:rsidR="00211AD3" w:rsidRPr="001D2FA5">
        <w:rPr>
          <w:rStyle w:val="FootnoteReference"/>
        </w:rPr>
        <w:footnoteReference w:id="4"/>
      </w:r>
      <w:r w:rsidR="00CF643C" w:rsidRPr="001D2FA5">
        <w:t xml:space="preserve"> It was only after these were uncovered and </w:t>
      </w:r>
      <w:r w:rsidR="00595E2E" w:rsidRPr="001D2FA5">
        <w:t>a bust of Diana was found that the temple was correctly identified as that of Apollo</w:t>
      </w:r>
      <w:r w:rsidR="00584585" w:rsidRPr="001D2FA5">
        <w:t>, with statues of him and Diana being placed by the steps in the centre of the Temple facing the forum</w:t>
      </w:r>
      <w:r w:rsidR="00CB78D0" w:rsidRPr="001D2FA5">
        <w:t xml:space="preserve"> where they would have been when the temple was still standing.</w:t>
      </w:r>
    </w:p>
    <w:p w14:paraId="4D12DA6A" w14:textId="58F41CEC" w:rsidR="00D31E54" w:rsidRPr="001D2FA5" w:rsidRDefault="00D31E54" w:rsidP="001A63CB">
      <w:r w:rsidRPr="001D2FA5">
        <w:rPr>
          <w:noProof/>
        </w:rPr>
        <w:drawing>
          <wp:inline distT="0" distB="0" distL="0" distR="0" wp14:anchorId="141D69DE" wp14:editId="2932ABF8">
            <wp:extent cx="1704975" cy="2609655"/>
            <wp:effectExtent l="0" t="0" r="0" b="635"/>
            <wp:docPr id="2073935671" name="Picture 1" descr="Diagram of the parts of the Apollo found in 1817 and 1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parts of the Apollo found in 1817 and 18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16519" cy="2627325"/>
                    </a:xfrm>
                    <a:prstGeom prst="rect">
                      <a:avLst/>
                    </a:prstGeom>
                    <a:noFill/>
                    <a:ln>
                      <a:noFill/>
                    </a:ln>
                  </pic:spPr>
                </pic:pic>
              </a:graphicData>
            </a:graphic>
          </wp:inline>
        </w:drawing>
      </w:r>
    </w:p>
    <w:p w14:paraId="43B7909F" w14:textId="7DA96A17" w:rsidR="00D31E54" w:rsidRPr="001D2FA5" w:rsidRDefault="00D31E54" w:rsidP="001A63CB">
      <w:pPr>
        <w:rPr>
          <w:i/>
          <w:iCs/>
        </w:rPr>
      </w:pPr>
      <w:r w:rsidRPr="001D2FA5">
        <w:rPr>
          <w:i/>
          <w:iCs/>
        </w:rPr>
        <w:t xml:space="preserve">(Figure 1: From Getty.edu; </w:t>
      </w:r>
      <w:r w:rsidR="00317F40" w:rsidRPr="001D2FA5">
        <w:rPr>
          <w:i/>
          <w:iCs/>
        </w:rPr>
        <w:t>Statue of Apollo showing when different parts were discovered)</w:t>
      </w:r>
    </w:p>
    <w:p w14:paraId="3A8241ED" w14:textId="3E7E2A6E" w:rsidR="00C3691A" w:rsidRPr="001D2FA5" w:rsidRDefault="008F0971" w:rsidP="001A63CB">
      <w:r w:rsidRPr="001D2FA5">
        <w:t>Going from the remnants of the statue of Apollo that was found in pieces over several years</w:t>
      </w:r>
      <w:r w:rsidR="005E58B1" w:rsidRPr="001D2FA5">
        <w:t xml:space="preserve">, </w:t>
      </w:r>
      <w:r w:rsidR="00590193" w:rsidRPr="001D2FA5">
        <w:t xml:space="preserve">archaeologists looked at how it was posed and </w:t>
      </w:r>
      <w:r w:rsidR="00941CEF" w:rsidRPr="001D2FA5">
        <w:t>saw</w:t>
      </w:r>
      <w:r w:rsidR="00C032B5" w:rsidRPr="001D2FA5">
        <w:t xml:space="preserve"> that the </w:t>
      </w:r>
      <w:r w:rsidR="00AD2C9C" w:rsidRPr="001D2FA5">
        <w:t>statue of Diana that was discovered there years earlier</w:t>
      </w:r>
      <w:r w:rsidR="0054382F" w:rsidRPr="001D2FA5">
        <w:t xml:space="preserve"> in 1817</w:t>
      </w:r>
      <w:r w:rsidR="00AD2C9C" w:rsidRPr="001D2FA5">
        <w:t xml:space="preserve"> was set out in very much the same way</w:t>
      </w:r>
      <w:r w:rsidR="005635FA" w:rsidRPr="001D2FA5">
        <w:t>.</w:t>
      </w:r>
      <w:r w:rsidR="00A965D0" w:rsidRPr="001D2FA5">
        <w:t xml:space="preserve"> They would have thought the temple was dedicated to Diana at first before finding the rest of the statue</w:t>
      </w:r>
      <w:r w:rsidR="008050C7" w:rsidRPr="001D2FA5">
        <w:t xml:space="preserve"> of Apollo</w:t>
      </w:r>
      <w:r w:rsidR="00A965D0" w:rsidRPr="001D2FA5">
        <w:t xml:space="preserve"> and realising </w:t>
      </w:r>
      <w:r w:rsidR="00D45674" w:rsidRPr="001D2FA5">
        <w:t>the differences between the two.</w:t>
      </w:r>
    </w:p>
    <w:p w14:paraId="7DBCD380" w14:textId="624EA972" w:rsidR="007E694D" w:rsidRPr="001D2FA5" w:rsidRDefault="007E694D" w:rsidP="001A63CB">
      <w:r w:rsidRPr="001D2FA5">
        <w:t xml:space="preserve">In addition to the statues within the temple, there were also </w:t>
      </w:r>
      <w:r w:rsidR="0033593A" w:rsidRPr="001D2FA5">
        <w:t>friezes</w:t>
      </w:r>
      <w:r w:rsidRPr="001D2FA5">
        <w:t xml:space="preserve">, mosaics and paintings adorning both the walls and the floors of </w:t>
      </w:r>
      <w:r w:rsidR="00142A17" w:rsidRPr="001D2FA5">
        <w:t>most of the rooms in the temple</w:t>
      </w:r>
      <w:r w:rsidR="00D80AF8" w:rsidRPr="001D2FA5">
        <w:t>.</w:t>
      </w:r>
      <w:r w:rsidR="00DA6395" w:rsidRPr="001D2FA5">
        <w:rPr>
          <w:noProof/>
        </w:rPr>
        <w:drawing>
          <wp:inline distT="0" distB="0" distL="0" distR="0" wp14:anchorId="681FC265" wp14:editId="2270AAD0">
            <wp:extent cx="4591050" cy="2655605"/>
            <wp:effectExtent l="0" t="0" r="0" b="0"/>
            <wp:docPr id="616486148" name="Picture 1" descr="VII.7.32 Pompeii. May 2018. Information notice board with the description in English, repeated below. &#10;Photo courtesy of Buzz Ferebee.&#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I.7.32 Pompeii. May 2018. Information notice board with the description in English, repeated below. &#10;Photo courtesy of Buzz Ferebee.&#10;&#10;"/>
                    <pic:cNvPicPr>
                      <a:picLocks noChangeAspect="1" noChangeArrowheads="1"/>
                    </pic:cNvPicPr>
                  </pic:nvPicPr>
                  <pic:blipFill rotWithShape="1">
                    <a:blip r:embed="rId9">
                      <a:extLst>
                        <a:ext uri="{28A0092B-C50C-407E-A947-70E740481C1C}">
                          <a14:useLocalDpi xmlns:a14="http://schemas.microsoft.com/office/drawing/2010/main" val="0"/>
                        </a:ext>
                      </a:extLst>
                    </a:blip>
                    <a:srcRect l="10590" b="31048"/>
                    <a:stretch>
                      <a:fillRect/>
                    </a:stretch>
                  </pic:blipFill>
                  <pic:spPr bwMode="auto">
                    <a:xfrm>
                      <a:off x="0" y="0"/>
                      <a:ext cx="4603242" cy="2662657"/>
                    </a:xfrm>
                    <a:prstGeom prst="rect">
                      <a:avLst/>
                    </a:prstGeom>
                    <a:noFill/>
                    <a:ln>
                      <a:noFill/>
                    </a:ln>
                    <a:extLst>
                      <a:ext uri="{53640926-AAD7-44D8-BBD7-CCE9431645EC}">
                        <a14:shadowObscured xmlns:a14="http://schemas.microsoft.com/office/drawing/2010/main"/>
                      </a:ext>
                    </a:extLst>
                  </pic:spPr>
                </pic:pic>
              </a:graphicData>
            </a:graphic>
          </wp:inline>
        </w:drawing>
      </w:r>
    </w:p>
    <w:p w14:paraId="1615790E" w14:textId="09113D3A" w:rsidR="00DA6395" w:rsidRPr="001D2FA5" w:rsidRDefault="008D606E" w:rsidP="001A63CB">
      <w:pPr>
        <w:rPr>
          <w:i/>
          <w:iCs/>
        </w:rPr>
      </w:pPr>
      <w:r w:rsidRPr="001D2FA5">
        <w:rPr>
          <w:i/>
          <w:iCs/>
        </w:rPr>
        <w:t xml:space="preserve">(Fig </w:t>
      </w:r>
      <w:r w:rsidR="007C7CCA" w:rsidRPr="001D2FA5">
        <w:rPr>
          <w:i/>
          <w:iCs/>
        </w:rPr>
        <w:t>2</w:t>
      </w:r>
      <w:r w:rsidRPr="001D2FA5">
        <w:rPr>
          <w:i/>
          <w:iCs/>
        </w:rPr>
        <w:t>: From Pictures in Pompeii: VII.7.32 Pompeii. May 2018. Photo courtesy of Buzz Ferebee.)</w:t>
      </w:r>
    </w:p>
    <w:p w14:paraId="232030DA" w14:textId="1D060909" w:rsidR="00CD6E99" w:rsidRPr="001D2FA5" w:rsidRDefault="006F2958" w:rsidP="001A63CB">
      <w:r w:rsidRPr="001D2FA5">
        <w:lastRenderedPageBreak/>
        <w:t xml:space="preserve">The </w:t>
      </w:r>
      <w:r w:rsidR="00A37582" w:rsidRPr="001D2FA5">
        <w:t>outside of the temple would have been decorated with minor details, much like Fig</w:t>
      </w:r>
      <w:r w:rsidR="002F0BDF" w:rsidRPr="001D2FA5">
        <w:t>ure</w:t>
      </w:r>
      <w:r w:rsidR="00A37582" w:rsidRPr="001D2FA5">
        <w:t xml:space="preserve"> </w:t>
      </w:r>
      <w:r w:rsidR="007C7CCA" w:rsidRPr="001D2FA5">
        <w:t>2</w:t>
      </w:r>
      <w:r w:rsidR="00A37582" w:rsidRPr="001D2FA5">
        <w:t xml:space="preserve"> shows the lining on the edge of the </w:t>
      </w:r>
      <w:r w:rsidR="009A1872" w:rsidRPr="001D2FA5">
        <w:t>roof would have been painted</w:t>
      </w:r>
      <w:r w:rsidR="00B802F6" w:rsidRPr="001D2FA5">
        <w:t xml:space="preserve"> and the patterns that were possibly used at the time</w:t>
      </w:r>
      <w:r w:rsidR="00F850E7" w:rsidRPr="001D2FA5">
        <w:t>.</w:t>
      </w:r>
      <w:r w:rsidR="0041295D" w:rsidRPr="001D2FA5">
        <w:t xml:space="preserve"> This may have been repeated around the whole temple, much like carvings on the pillars which held up the roof</w:t>
      </w:r>
      <w:r w:rsidR="00A5615B" w:rsidRPr="001D2FA5">
        <w:t xml:space="preserve"> that</w:t>
      </w:r>
      <w:r w:rsidR="007C7F5D" w:rsidRPr="001D2FA5">
        <w:t xml:space="preserve"> may have also been decorated with a sundial</w:t>
      </w:r>
      <w:r w:rsidR="00517ADC" w:rsidRPr="001D2FA5">
        <w:t xml:space="preserve"> (See Fig </w:t>
      </w:r>
      <w:r w:rsidR="007C7CCA" w:rsidRPr="001D2FA5">
        <w:t>3</w:t>
      </w:r>
      <w:r w:rsidR="00517ADC" w:rsidRPr="001D2FA5">
        <w:t>)</w:t>
      </w:r>
      <w:r w:rsidR="00C508CA" w:rsidRPr="001D2FA5">
        <w:t xml:space="preserve"> showing the </w:t>
      </w:r>
      <w:r w:rsidR="00A66FBC" w:rsidRPr="001D2FA5">
        <w:t>other ways in which people brought about the reason that this was a temple dedicated to Apollo</w:t>
      </w:r>
      <w:r w:rsidR="00B847B5" w:rsidRPr="001D2FA5">
        <w:t>.</w:t>
      </w:r>
    </w:p>
    <w:p w14:paraId="66CF6F33" w14:textId="3D6112D9" w:rsidR="00AB6A89" w:rsidRPr="001D2FA5" w:rsidRDefault="00CD6E99" w:rsidP="001A63CB">
      <w:r w:rsidRPr="001D2FA5">
        <w:rPr>
          <w:noProof/>
        </w:rPr>
        <w:drawing>
          <wp:inline distT="0" distB="0" distL="0" distR="0" wp14:anchorId="2DD665FD" wp14:editId="37596BA1">
            <wp:extent cx="1714500" cy="3048145"/>
            <wp:effectExtent l="0" t="0" r="0" b="0"/>
            <wp:docPr id="1437332921" name="Picture 2" descr="VII.7.32 Pompeii. August 2021. Detail of sundial, from podium.&#10;Foto Annette Haug, ERC Grant 681269 DÉCO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I.7.32 Pompeii. August 2021. Detail of sundial, from podium.&#10;Foto Annette Haug, ERC Grant 681269 DÉCOR.&#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25595" cy="3067870"/>
                    </a:xfrm>
                    <a:prstGeom prst="rect">
                      <a:avLst/>
                    </a:prstGeom>
                    <a:noFill/>
                    <a:ln>
                      <a:noFill/>
                    </a:ln>
                  </pic:spPr>
                </pic:pic>
              </a:graphicData>
            </a:graphic>
          </wp:inline>
        </w:drawing>
      </w:r>
    </w:p>
    <w:p w14:paraId="18E20B08" w14:textId="7AB5BAD2" w:rsidR="00CD6E99" w:rsidRPr="001D2FA5" w:rsidRDefault="00CD6E99" w:rsidP="001A63CB">
      <w:pPr>
        <w:rPr>
          <w:i/>
          <w:iCs/>
        </w:rPr>
      </w:pPr>
      <w:r w:rsidRPr="001D2FA5">
        <w:rPr>
          <w:i/>
          <w:iCs/>
        </w:rPr>
        <w:t xml:space="preserve">(Figure </w:t>
      </w:r>
      <w:r w:rsidR="007C7CCA" w:rsidRPr="001D2FA5">
        <w:rPr>
          <w:i/>
          <w:iCs/>
        </w:rPr>
        <w:t>3</w:t>
      </w:r>
      <w:r w:rsidRPr="001D2FA5">
        <w:rPr>
          <w:i/>
          <w:iCs/>
        </w:rPr>
        <w:t xml:space="preserve">: </w:t>
      </w:r>
      <w:r w:rsidR="00EF2E19" w:rsidRPr="001D2FA5">
        <w:rPr>
          <w:i/>
          <w:iCs/>
        </w:rPr>
        <w:t>From Pictures in Pompeii: VII.7.32 Pompeii. August 2021. Detail of sundial, from podium. Photo: Annette Haug</w:t>
      </w:r>
      <w:r w:rsidR="0091176D" w:rsidRPr="001D2FA5">
        <w:rPr>
          <w:i/>
          <w:iCs/>
        </w:rPr>
        <w:t>)</w:t>
      </w:r>
    </w:p>
    <w:p w14:paraId="609EEBDD" w14:textId="2A983BAE" w:rsidR="00377F13" w:rsidRPr="001D2FA5" w:rsidRDefault="00377F13" w:rsidP="001A63CB">
      <w:r w:rsidRPr="001D2FA5">
        <w:t xml:space="preserve">With this temple being decorated so finely </w:t>
      </w:r>
      <w:r w:rsidR="00EC1213" w:rsidRPr="001D2FA5">
        <w:t>and with so much detail going into the pillars holding it up</w:t>
      </w:r>
      <w:r w:rsidR="00FE27F0" w:rsidRPr="001D2FA5">
        <w:t xml:space="preserve"> along with the statues, paintings and friezes on the roof</w:t>
      </w:r>
      <w:r w:rsidR="00C6085A" w:rsidRPr="001D2FA5">
        <w:t>, there is obviously a huge show of love and care that people put into making this temple special</w:t>
      </w:r>
      <w:r w:rsidR="00090E42" w:rsidRPr="001D2FA5">
        <w:t xml:space="preserve"> </w:t>
      </w:r>
      <w:r w:rsidR="00E03891" w:rsidRPr="001D2FA5">
        <w:t xml:space="preserve">and </w:t>
      </w:r>
      <w:r w:rsidR="00F820A3" w:rsidRPr="001D2FA5">
        <w:t xml:space="preserve">extremely worthy of the </w:t>
      </w:r>
      <w:r w:rsidR="004E405A" w:rsidRPr="001D2FA5">
        <w:t>g</w:t>
      </w:r>
      <w:r w:rsidR="00F820A3" w:rsidRPr="001D2FA5">
        <w:t>od that it was dedicated to.</w:t>
      </w:r>
      <w:r w:rsidR="004E405A" w:rsidRPr="001D2FA5">
        <w:t xml:space="preserve"> Considering that this was a temple dedicated to worshipping a god</w:t>
      </w:r>
      <w:r w:rsidR="00524206" w:rsidRPr="001D2FA5">
        <w:t xml:space="preserve">, </w:t>
      </w:r>
      <w:r w:rsidR="00175B49" w:rsidRPr="001D2FA5">
        <w:t>archaeologists and researchers</w:t>
      </w:r>
      <w:r w:rsidR="00017CF1" w:rsidRPr="001D2FA5">
        <w:t xml:space="preserve"> that undertook the excavation</w:t>
      </w:r>
      <w:r w:rsidR="00524206" w:rsidRPr="001D2FA5">
        <w:t xml:space="preserve"> can assume that the remains of decorations found on walls and </w:t>
      </w:r>
      <w:r w:rsidR="00CB1AC3" w:rsidRPr="001D2FA5">
        <w:t xml:space="preserve">pillars were the result of </w:t>
      </w:r>
      <w:r w:rsidR="00B16AA5" w:rsidRPr="001D2FA5">
        <w:t>paint that has been stripped off by the elements</w:t>
      </w:r>
      <w:r w:rsidR="00C54062" w:rsidRPr="001D2FA5">
        <w:t xml:space="preserve"> and simply time passing in between digs and excavations.</w:t>
      </w:r>
      <w:r w:rsidR="005F0BB1" w:rsidRPr="001D2FA5">
        <w:t xml:space="preserve"> While there are still finer details still remaining on pillars, floors and walls</w:t>
      </w:r>
      <w:r w:rsidR="001C0556" w:rsidRPr="001D2FA5">
        <w:t xml:space="preserve"> that are being preserved by archaeologists and digs</w:t>
      </w:r>
      <w:r w:rsidR="00F41BB5" w:rsidRPr="001D2FA5">
        <w:t xml:space="preserve">, some are very worn and are hardly visible whilst still maintaining their shape and form (See Fig </w:t>
      </w:r>
      <w:r w:rsidR="007C7CCA" w:rsidRPr="001D2FA5">
        <w:t>4</w:t>
      </w:r>
      <w:r w:rsidR="00F41BB5" w:rsidRPr="001D2FA5">
        <w:t>.)</w:t>
      </w:r>
    </w:p>
    <w:p w14:paraId="321B4D1E" w14:textId="561BF05C" w:rsidR="00F41BB5" w:rsidRPr="001D2FA5" w:rsidRDefault="00F41BB5" w:rsidP="001A63CB">
      <w:r w:rsidRPr="001D2FA5">
        <w:rPr>
          <w:noProof/>
        </w:rPr>
        <w:lastRenderedPageBreak/>
        <w:drawing>
          <wp:inline distT="0" distB="0" distL="0" distR="0" wp14:anchorId="43CAA619" wp14:editId="5023FC3E">
            <wp:extent cx="2093060" cy="2790825"/>
            <wp:effectExtent l="0" t="0" r="2540" b="0"/>
            <wp:docPr id="1004508324" name="Picture 1" descr="VII.7.32, Pompeii. September 2018. Detail of capital on podium.&#10;Foto Anne Kleineberg, ERC Grant 681269 DÉCOR.&#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I.7.32, Pompeii. September 2018. Detail of capital on podium.&#10;Foto Anne Kleineberg, ERC Grant 681269 DÉCOR.&#1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99800" cy="2799812"/>
                    </a:xfrm>
                    <a:prstGeom prst="rect">
                      <a:avLst/>
                    </a:prstGeom>
                    <a:noFill/>
                    <a:ln>
                      <a:noFill/>
                    </a:ln>
                  </pic:spPr>
                </pic:pic>
              </a:graphicData>
            </a:graphic>
          </wp:inline>
        </w:drawing>
      </w:r>
    </w:p>
    <w:p w14:paraId="750FCBD9" w14:textId="3BFC4346" w:rsidR="00F41BB5" w:rsidRPr="001D2FA5" w:rsidRDefault="000D54E3" w:rsidP="001A63CB">
      <w:r w:rsidRPr="001D2FA5">
        <w:rPr>
          <w:i/>
          <w:iCs/>
        </w:rPr>
        <w:t xml:space="preserve">(Figure </w:t>
      </w:r>
      <w:r w:rsidR="007C7CCA" w:rsidRPr="001D2FA5">
        <w:rPr>
          <w:i/>
          <w:iCs/>
        </w:rPr>
        <w:t>4</w:t>
      </w:r>
      <w:r w:rsidRPr="001D2FA5">
        <w:rPr>
          <w:i/>
          <w:iCs/>
        </w:rPr>
        <w:t>: From Pictures in Pompeii: VII.7.32 Pompeii. September 2018. Detail of capital on podium. Photo: Anne Kleineberg)</w:t>
      </w:r>
    </w:p>
    <w:p w14:paraId="7C9E247B" w14:textId="0B95BADC" w:rsidR="00501EBA" w:rsidRPr="001D2FA5" w:rsidRDefault="00501EBA" w:rsidP="001A63CB">
      <w:r w:rsidRPr="001D2FA5">
        <w:t xml:space="preserve">In Figure </w:t>
      </w:r>
      <w:r w:rsidR="007C7CCA" w:rsidRPr="001D2FA5">
        <w:t>4</w:t>
      </w:r>
      <w:r w:rsidRPr="001D2FA5">
        <w:t xml:space="preserve"> above, we can still see some traces of what might have been white paint or simply age on this detail of the pil</w:t>
      </w:r>
      <w:r w:rsidR="00A85D1B" w:rsidRPr="001D2FA5">
        <w:t>lar</w:t>
      </w:r>
      <w:r w:rsidR="0035347D" w:rsidRPr="001D2FA5">
        <w:t xml:space="preserve"> and the original carvings that are difficult to make out but are still there.</w:t>
      </w:r>
      <w:r w:rsidR="007C3603" w:rsidRPr="001D2FA5">
        <w:t xml:space="preserve"> These details that we have now could mean that the pillars that held up the roof of this temple were specifically Corinthian pillars, due to the detailing on Figure </w:t>
      </w:r>
      <w:r w:rsidR="007C7CCA" w:rsidRPr="001D2FA5">
        <w:t>4</w:t>
      </w:r>
      <w:r w:rsidR="003E4FCD" w:rsidRPr="001D2FA5">
        <w:t>, which shows us the leaf patterns and curved edges that are specific to Corinthian pillars and their detailing.</w:t>
      </w:r>
      <w:r w:rsidR="00262CC9">
        <w:t xml:space="preserve"> This could have been</w:t>
      </w:r>
      <w:r w:rsidR="0055137B">
        <w:t xml:space="preserve"> a design that was specifically chosen for this temple</w:t>
      </w:r>
      <w:r w:rsidR="00DF64FB">
        <w:t xml:space="preserve">, given the connection with plants </w:t>
      </w:r>
      <w:r w:rsidR="0036222B">
        <w:t>and how they feed themselves off the sun and its rays.</w:t>
      </w:r>
    </w:p>
    <w:p w14:paraId="5B3D5F1A" w14:textId="7BCE7C32" w:rsidR="000C3A7B" w:rsidRPr="001D2FA5" w:rsidRDefault="004C60ED" w:rsidP="001A63CB">
      <w:pPr>
        <w:rPr>
          <w:b/>
          <w:bCs/>
        </w:rPr>
      </w:pPr>
      <w:r w:rsidRPr="001D2FA5">
        <w:rPr>
          <w:b/>
          <w:bCs/>
        </w:rPr>
        <w:t>Theories</w:t>
      </w:r>
      <w:r w:rsidR="00CD43A3" w:rsidRPr="001D2FA5">
        <w:rPr>
          <w:b/>
          <w:bCs/>
        </w:rPr>
        <w:t xml:space="preserve"> (What does this all mean/suggest)</w:t>
      </w:r>
    </w:p>
    <w:p w14:paraId="77097E67" w14:textId="6E5FED08" w:rsidR="00181A7F" w:rsidRPr="001D2FA5" w:rsidRDefault="00402D7A" w:rsidP="001A63CB">
      <w:r w:rsidRPr="001D2FA5">
        <w:t>Considering the timeframe that all of the excavations of the site</w:t>
      </w:r>
      <w:r w:rsidR="0002633C" w:rsidRPr="001D2FA5">
        <w:t xml:space="preserve"> take up, it is natural to assume that there are a lot of theories about the site, what everything that was found there means plus what all of these things suggest about the temple and Pompeii</w:t>
      </w:r>
      <w:r w:rsidR="00CF0DA4" w:rsidRPr="001D2FA5">
        <w:t xml:space="preserve"> in this report.</w:t>
      </w:r>
    </w:p>
    <w:p w14:paraId="01838BAB" w14:textId="29EAED5E" w:rsidR="004B7F63" w:rsidRDefault="004B7F63" w:rsidP="001A63CB">
      <w:r w:rsidRPr="001D2FA5">
        <w:t xml:space="preserve">Firstly, looking at the scale and </w:t>
      </w:r>
      <w:r w:rsidR="00E34957" w:rsidRPr="001D2FA5">
        <w:t>how much the temple was decorated with</w:t>
      </w:r>
      <w:r w:rsidR="00D8236B" w:rsidRPr="001D2FA5">
        <w:t xml:space="preserve"> paintings and statues</w:t>
      </w:r>
      <w:r w:rsidR="00CD7B99" w:rsidRPr="001D2FA5">
        <w:t xml:space="preserve">, we could simply assume that it was paid for </w:t>
      </w:r>
      <w:r w:rsidR="00B07E76" w:rsidRPr="001D2FA5">
        <w:t>by somebody in a place of high power</w:t>
      </w:r>
      <w:r w:rsidR="00677E80" w:rsidRPr="001D2FA5">
        <w:t xml:space="preserve">, for example somebody </w:t>
      </w:r>
      <w:r w:rsidR="00B50C75" w:rsidRPr="001D2FA5">
        <w:t>in a high state of office</w:t>
      </w:r>
      <w:r w:rsidR="00203011" w:rsidRPr="001D2FA5">
        <w:t xml:space="preserve"> who wanted to get their name out there</w:t>
      </w:r>
      <w:r w:rsidR="00290630" w:rsidRPr="001D2FA5">
        <w:t xml:space="preserve"> for good deeds</w:t>
      </w:r>
      <w:r w:rsidR="008F2DAE" w:rsidRPr="001D2FA5">
        <w:t xml:space="preserve"> to the public.</w:t>
      </w:r>
      <w:r w:rsidR="006B5A8B" w:rsidRPr="001D2FA5">
        <w:t xml:space="preserve"> It could also have been a project of the city</w:t>
      </w:r>
      <w:r w:rsidR="00D16E0F" w:rsidRPr="001D2FA5">
        <w:t>, given that religion was a key factor in both Greek and Roman society</w:t>
      </w:r>
      <w:r w:rsidR="001502B9" w:rsidRPr="001D2FA5">
        <w:rPr>
          <w:rStyle w:val="FootnoteReference"/>
        </w:rPr>
        <w:footnoteReference w:id="5"/>
      </w:r>
      <w:r w:rsidR="002929F3">
        <w:t xml:space="preserve"> and was a big part in how everything functioned</w:t>
      </w:r>
      <w:r w:rsidR="00702A46">
        <w:t xml:space="preserve"> in large cities and even in small towns.</w:t>
      </w:r>
      <w:r w:rsidR="00703368">
        <w:t xml:space="preserve"> If we take the place where the Temple is standing</w:t>
      </w:r>
      <w:r w:rsidR="008167D1">
        <w:t xml:space="preserve"> </w:t>
      </w:r>
      <w:r w:rsidR="00451600">
        <w:t>-</w:t>
      </w:r>
      <w:r w:rsidR="008167D1">
        <w:t xml:space="preserve"> nearby to the </w:t>
      </w:r>
      <w:r w:rsidR="0041118A">
        <w:t>amphitheatre</w:t>
      </w:r>
      <w:r w:rsidR="008167D1">
        <w:t xml:space="preserve"> and across from the forum</w:t>
      </w:r>
      <w:r w:rsidR="00451600">
        <w:t xml:space="preserve"> – </w:t>
      </w:r>
      <w:r w:rsidR="00274885">
        <w:t>archaeologists and researchers may have assumed that people</w:t>
      </w:r>
      <w:r w:rsidR="00112F93">
        <w:t xml:space="preserve"> might have walked past the Temple fairly frequently</w:t>
      </w:r>
      <w:r w:rsidR="004B7131">
        <w:t xml:space="preserve"> and therefore stopped inside to give alms or libations depending on what they could give at the time.</w:t>
      </w:r>
      <w:r w:rsidR="00981DFE">
        <w:t xml:space="preserve"> They may have also used the time to pray for good weather</w:t>
      </w:r>
      <w:r w:rsidR="00E91E57">
        <w:t>, clear skies or simply good luck</w:t>
      </w:r>
      <w:r w:rsidR="00C73262">
        <w:t>, being that Apollo was God of the sun, these were all requests that could have been quite common</w:t>
      </w:r>
      <w:r w:rsidR="00B80CCB">
        <w:t xml:space="preserve"> with the amount of foot traffic that passed this Temple every day</w:t>
      </w:r>
      <w:r w:rsidR="001A0BA3">
        <w:t xml:space="preserve"> to and from the forum and the amphitheatre</w:t>
      </w:r>
      <w:r w:rsidR="00776786">
        <w:t>, both important places in Roman culture and life.</w:t>
      </w:r>
    </w:p>
    <w:p w14:paraId="761EF878" w14:textId="68C9EFE9" w:rsidR="002D5D1C" w:rsidRDefault="00E5720F" w:rsidP="001A63CB">
      <w:r>
        <w:lastRenderedPageBreak/>
        <w:t xml:space="preserve">In addition, </w:t>
      </w:r>
      <w:r w:rsidR="00C3343F">
        <w:t xml:space="preserve">we could ask why temples like this </w:t>
      </w:r>
      <w:r w:rsidR="00D57378">
        <w:t>were</w:t>
      </w:r>
      <w:r w:rsidR="006133D4">
        <w:t xml:space="preserve"> all designed in such a similar fashion, even down to the way they were decorated </w:t>
      </w:r>
      <w:r w:rsidR="00610A32">
        <w:t>and furnished</w:t>
      </w:r>
      <w:r w:rsidR="00151E2D">
        <w:t xml:space="preserve"> in order to serve the religious purpose it was built for.</w:t>
      </w:r>
      <w:r w:rsidR="00EC68AA">
        <w:t xml:space="preserve"> It may have been because the design was easy and quick to build, and building all of the temples the same way was simple and cost efficient</w:t>
      </w:r>
      <w:r w:rsidR="00CB0B82">
        <w:t xml:space="preserve"> if it was not being paid for by somebody in a high seat of power</w:t>
      </w:r>
      <w:r w:rsidR="00DC3C1F">
        <w:t xml:space="preserve"> that wanted it built in order to look good to their fellow peers.</w:t>
      </w:r>
      <w:r w:rsidR="00AF69C9">
        <w:t xml:space="preserve"> </w:t>
      </w:r>
      <w:r w:rsidR="00AE54C1">
        <w:t xml:space="preserve">The question of who built the Temple of Apollo is </w:t>
      </w:r>
      <w:r w:rsidR="00F27657">
        <w:t xml:space="preserve">answered by </w:t>
      </w:r>
      <w:r w:rsidR="001C6368">
        <w:t>an inscription</w:t>
      </w:r>
      <w:r w:rsidR="00954820">
        <w:t xml:space="preserve"> that names the quaestor </w:t>
      </w:r>
      <w:r w:rsidR="00954820" w:rsidRPr="00954820">
        <w:t>Oppius Campanus</w:t>
      </w:r>
      <w:r w:rsidR="00D12A78">
        <w:t xml:space="preserve"> in Oscan</w:t>
      </w:r>
      <w:r w:rsidR="007267A2">
        <w:t>, though this seems to be the only place where this name is mentioned through the whole Temple.</w:t>
      </w:r>
      <w:r w:rsidR="00630832">
        <w:t xml:space="preserve"> It is possible that he only funded it</w:t>
      </w:r>
      <w:r w:rsidR="003A4378">
        <w:t xml:space="preserve"> and had labourers do the work</w:t>
      </w:r>
      <w:r w:rsidR="00977C89">
        <w:t>, hence why his name seems to be the only one on or around the Temple</w:t>
      </w:r>
      <w:r w:rsidR="00440F98">
        <w:t>.</w:t>
      </w:r>
    </w:p>
    <w:p w14:paraId="625CA221" w14:textId="2C0BCDF8" w:rsidR="00EE0467" w:rsidRPr="001D2FA5" w:rsidRDefault="00EE0467" w:rsidP="001A63CB">
      <w:r>
        <w:t xml:space="preserve">Lastly, </w:t>
      </w:r>
      <w:r w:rsidR="00730C48">
        <w:t>if we think about the uses that the Temple of Apollo may have had when it wa</w:t>
      </w:r>
      <w:r w:rsidR="00E2645F">
        <w:t>s still standing</w:t>
      </w:r>
      <w:r w:rsidR="00220319">
        <w:t xml:space="preserve">, it was possibly mostly used as a place of worship as that </w:t>
      </w:r>
      <w:r w:rsidR="00640B56">
        <w:t xml:space="preserve">it was it was built for and </w:t>
      </w:r>
      <w:r w:rsidR="00B07075">
        <w:t>its intent was to harbour worship and dedications towards the God Apollo first and foremost.</w:t>
      </w:r>
      <w:r w:rsidR="00D1151E">
        <w:t xml:space="preserve"> There may have been ceremonies and </w:t>
      </w:r>
      <w:r w:rsidR="00FD4DB5">
        <w:t xml:space="preserve">other </w:t>
      </w:r>
      <w:r w:rsidR="002C1A75">
        <w:t>formalities</w:t>
      </w:r>
      <w:r w:rsidR="005B7F7B">
        <w:t xml:space="preserve"> done inside the temple, </w:t>
      </w:r>
      <w:r w:rsidR="00E513F9">
        <w:t>but we can infer from the decorations and simply how the space is decorated that it was not a place for anything outside of simple worship and prayer.</w:t>
      </w:r>
    </w:p>
    <w:p w14:paraId="2E4EEDD5" w14:textId="73FB996D" w:rsidR="00270ABB" w:rsidRPr="001D2FA5" w:rsidRDefault="00270ABB" w:rsidP="001A63CB">
      <w:pPr>
        <w:rPr>
          <w:b/>
          <w:bCs/>
        </w:rPr>
      </w:pPr>
      <w:r w:rsidRPr="001D2FA5">
        <w:rPr>
          <w:b/>
          <w:bCs/>
        </w:rPr>
        <w:t>Conclusion</w:t>
      </w:r>
      <w:r w:rsidR="00834EE3" w:rsidRPr="001D2FA5">
        <w:rPr>
          <w:b/>
          <w:bCs/>
        </w:rPr>
        <w:t xml:space="preserve"> (Looking to the future)</w:t>
      </w:r>
    </w:p>
    <w:p w14:paraId="0FA84D51" w14:textId="77777777" w:rsidR="00126C4F" w:rsidRDefault="00374C98">
      <w:r>
        <w:t xml:space="preserve">On the other hand, looking towards the future of excavations and digs on the site of Pompeii </w:t>
      </w:r>
      <w:r w:rsidR="00362AB2">
        <w:t xml:space="preserve">and how far they have progressed in recent years </w:t>
      </w:r>
      <w:r w:rsidR="004569C0">
        <w:t xml:space="preserve">looks to be very positive; there have been </w:t>
      </w:r>
      <w:r w:rsidR="00C878B1">
        <w:t xml:space="preserve">many sites and districts mapped out and excavated along with many materials and belongings that help researchers and archaeologists piece together the story of Pompeii and </w:t>
      </w:r>
      <w:r w:rsidR="00BF4072">
        <w:t>all of the different sites that made it a big city full of people in the first place</w:t>
      </w:r>
      <w:r w:rsidR="007C2517">
        <w:t xml:space="preserve"> when it was populated by people coming from all over the world</w:t>
      </w:r>
      <w:r w:rsidR="00DD1E01">
        <w:t xml:space="preserve"> in order to visit.</w:t>
      </w:r>
    </w:p>
    <w:p w14:paraId="754148A3" w14:textId="5AC2EFCE" w:rsidR="000C3A7B" w:rsidRPr="001D2FA5" w:rsidRDefault="00126C4F">
      <w:pPr>
        <w:rPr>
          <w:b/>
          <w:bCs/>
        </w:rPr>
      </w:pPr>
      <w:r>
        <w:t xml:space="preserve">In conclusion, </w:t>
      </w:r>
      <w:r w:rsidR="000B4C8F">
        <w:t xml:space="preserve">for the Temple of Apollo </w:t>
      </w:r>
      <w:r w:rsidR="00BD1265">
        <w:t>it looks to be promising with all of these excavations and objects that have been uncovered on the site</w:t>
      </w:r>
      <w:r w:rsidR="001B7F32">
        <w:t xml:space="preserve"> plus the amount of the temple itself that has been uncovered and mapped out in total.</w:t>
      </w:r>
      <w:r w:rsidR="00872601">
        <w:t xml:space="preserve"> Given that there are many other pieces to </w:t>
      </w:r>
      <w:r w:rsidR="00086387">
        <w:t xml:space="preserve">uncover and put back into their places, it seems to be </w:t>
      </w:r>
      <w:r w:rsidR="00D66F63">
        <w:t xml:space="preserve">more than halfway complete and </w:t>
      </w:r>
      <w:r w:rsidR="003E718C">
        <w:t>the final result of the digs are exciting to see</w:t>
      </w:r>
      <w:r w:rsidR="002B7FC3">
        <w:t xml:space="preserve"> in the future.</w:t>
      </w:r>
      <w:r w:rsidR="00993491">
        <w:t xml:space="preserve"> Some pieces in the Temple </w:t>
      </w:r>
      <w:r w:rsidR="00FF43BA">
        <w:t>have been placed into museums to further enhance their help with research and helping to see the overall history of the city of Pompeii</w:t>
      </w:r>
      <w:r w:rsidR="00563A8B">
        <w:t xml:space="preserve">, such as statues dedicated to the Goddess Diana and the God Apollo </w:t>
      </w:r>
      <w:r w:rsidR="00FD2BD1">
        <w:t>that were often prayed to and helped to keep the religious aspect of Pompeii</w:t>
      </w:r>
      <w:r w:rsidR="00407D67">
        <w:t xml:space="preserve"> alive</w:t>
      </w:r>
      <w:r w:rsidR="00C4455E">
        <w:t>,</w:t>
      </w:r>
      <w:r w:rsidR="00407D67">
        <w:t xml:space="preserve"> as well as the other Temples dotted around the city</w:t>
      </w:r>
      <w:r w:rsidR="00C4455E">
        <w:t xml:space="preserve"> dedicated to the other Gods and Goddesses.</w:t>
      </w:r>
      <w:r w:rsidR="000C3A7B" w:rsidRPr="001D2FA5">
        <w:rPr>
          <w:b/>
          <w:bCs/>
        </w:rPr>
        <w:br w:type="page"/>
      </w:r>
    </w:p>
    <w:p w14:paraId="2481A497" w14:textId="2FC2E59F" w:rsidR="001A63CB" w:rsidRPr="001D2FA5" w:rsidRDefault="000C3A7B" w:rsidP="001A63CB">
      <w:pPr>
        <w:rPr>
          <w:b/>
          <w:bCs/>
        </w:rPr>
      </w:pPr>
      <w:r w:rsidRPr="001D2FA5">
        <w:rPr>
          <w:b/>
          <w:bCs/>
        </w:rPr>
        <w:lastRenderedPageBreak/>
        <w:t>Bibliography</w:t>
      </w:r>
    </w:p>
    <w:p w14:paraId="49FBD460" w14:textId="0A81CB03" w:rsidR="008D59BA" w:rsidRDefault="008D59BA" w:rsidP="001A63CB">
      <w:r w:rsidRPr="001D2FA5">
        <w:t>Federica Boschi, Carlo Rescigno (2020).</w:t>
      </w:r>
      <w:r w:rsidRPr="001D2FA5">
        <w:rPr>
          <w:i/>
          <w:iCs/>
        </w:rPr>
        <w:t xml:space="preserve"> The sanctuary of Apollo in Pompeii: new geophysical and archaeological investigations. </w:t>
      </w:r>
      <w:r w:rsidRPr="001D2FA5">
        <w:t>GROMA, 5, 1-26 [10.32028/Groma-Issue-5-2020-1355].</w:t>
      </w:r>
    </w:p>
    <w:p w14:paraId="2341F967" w14:textId="2C61D0BF" w:rsidR="000C3A7B" w:rsidRPr="001D2FA5" w:rsidRDefault="00115A86" w:rsidP="001A63CB">
      <w:r w:rsidRPr="001D2FA5">
        <w:t>G. Massiot &amp; cie (2025). </w:t>
      </w:r>
      <w:r w:rsidRPr="001D2FA5">
        <w:rPr>
          <w:i/>
          <w:iCs/>
        </w:rPr>
        <w:t>Pompeii: Temple of Apollo, podium and Corinthian columns</w:t>
      </w:r>
      <w:r w:rsidRPr="001D2FA5">
        <w:t xml:space="preserve">. [online] Marble: Museums, Archives, Rare Books &amp; Libraries Exploration. Available at: </w:t>
      </w:r>
      <w:hyperlink r:id="rId12" w:history="1">
        <w:r w:rsidRPr="001D2FA5">
          <w:rPr>
            <w:rStyle w:val="Hyperlink"/>
          </w:rPr>
          <w:t>https://marble.nd.edu/item/s1784j06f7s</w:t>
        </w:r>
      </w:hyperlink>
    </w:p>
    <w:p w14:paraId="4C6BF2DF" w14:textId="4B4C334C" w:rsidR="001502B9" w:rsidRDefault="001502B9" w:rsidP="001A63CB">
      <w:r w:rsidRPr="001D2FA5">
        <w:t>Grant, M. (2024). Roman religion. In: </w:t>
      </w:r>
      <w:r w:rsidR="001D2FA5" w:rsidRPr="001D2FA5">
        <w:rPr>
          <w:i/>
          <w:iCs/>
        </w:rPr>
        <w:t>Encyclop</w:t>
      </w:r>
      <w:r w:rsidR="001D2FA5">
        <w:rPr>
          <w:i/>
          <w:iCs/>
        </w:rPr>
        <w:t>a</w:t>
      </w:r>
      <w:r w:rsidR="001D2FA5" w:rsidRPr="001D2FA5">
        <w:rPr>
          <w:i/>
          <w:iCs/>
        </w:rPr>
        <w:t>edia</w:t>
      </w:r>
      <w:r w:rsidRPr="001D2FA5">
        <w:rPr>
          <w:i/>
          <w:iCs/>
        </w:rPr>
        <w:t xml:space="preserve"> Britannica</w:t>
      </w:r>
      <w:r w:rsidRPr="001D2FA5">
        <w:t xml:space="preserve">. [online] Available at: </w:t>
      </w:r>
      <w:hyperlink r:id="rId13" w:history="1">
        <w:r w:rsidRPr="001D2FA5">
          <w:rPr>
            <w:rStyle w:val="Hyperlink"/>
          </w:rPr>
          <w:t>https://www.britannica.com/topic/Roman-religion</w:t>
        </w:r>
      </w:hyperlink>
      <w:r w:rsidRPr="001D2FA5">
        <w:t>.</w:t>
      </w:r>
    </w:p>
    <w:p w14:paraId="176B4013" w14:textId="31962E20" w:rsidR="00633804" w:rsidRDefault="00633804" w:rsidP="001A63CB">
      <w:r w:rsidRPr="00633804">
        <w:t xml:space="preserve">Laurence, R. (2007). Roman Pompeii: Space and Society (2nd ed.). Routledge. </w:t>
      </w:r>
      <w:hyperlink r:id="rId14" w:history="1">
        <w:r w:rsidR="00F63DD2" w:rsidRPr="00D10160">
          <w:rPr>
            <w:rStyle w:val="Hyperlink"/>
          </w:rPr>
          <w:t>https://doi.org/10.4324/9780203813294</w:t>
        </w:r>
      </w:hyperlink>
    </w:p>
    <w:p w14:paraId="0B12CE38" w14:textId="7BA9C170" w:rsidR="00D73E71" w:rsidRDefault="00D73E71" w:rsidP="001A63CB">
      <w:r w:rsidRPr="001D2FA5">
        <w:t>Pompeii, P. (2024). </w:t>
      </w:r>
      <w:r w:rsidRPr="001D2FA5">
        <w:rPr>
          <w:i/>
          <w:iCs/>
        </w:rPr>
        <w:t>The Temple of Apollo - Planet Pompeii</w:t>
      </w:r>
      <w:r w:rsidRPr="001D2FA5">
        <w:t xml:space="preserve">. [online] www.planetpompeii.com. Available at: </w:t>
      </w:r>
      <w:hyperlink r:id="rId15" w:history="1">
        <w:r w:rsidRPr="001D2FA5">
          <w:rPr>
            <w:rStyle w:val="Hyperlink"/>
          </w:rPr>
          <w:t>https://www.planetpompeii.com/en/map/the-temple-of-apollo/432-the-temple-of-apollo-5.html</w:t>
        </w:r>
      </w:hyperlink>
      <w:r w:rsidRPr="001D2FA5">
        <w:t>.</w:t>
      </w:r>
    </w:p>
    <w:p w14:paraId="10DE9E13" w14:textId="48E63035" w:rsidR="00F2593C" w:rsidRDefault="00F2593C" w:rsidP="001A63CB">
      <w:r w:rsidRPr="001D2FA5">
        <w:t xml:space="preserve">Pictures In Pompeii; [online]. Available at </w:t>
      </w:r>
      <w:r w:rsidRPr="001D2FA5">
        <w:rPr>
          <w:u w:val="single"/>
        </w:rPr>
        <w:t>picturesinpompeii.com</w:t>
      </w:r>
    </w:p>
    <w:p w14:paraId="66746DEE" w14:textId="16D2F7AE" w:rsidR="00502DD7" w:rsidRPr="001D2FA5" w:rsidRDefault="00525BFA" w:rsidP="001A63CB">
      <w:r w:rsidRPr="00525BFA">
        <w:t>Planet Pompeii (2019). </w:t>
      </w:r>
      <w:r w:rsidRPr="00525BFA">
        <w:rPr>
          <w:i/>
          <w:iCs/>
        </w:rPr>
        <w:t>The Temple of Apollo - Planet Pompeii</w:t>
      </w:r>
      <w:r w:rsidRPr="00525BFA">
        <w:t xml:space="preserve">. [online] www.planetpompeii.com. Available at: </w:t>
      </w:r>
      <w:hyperlink r:id="rId16" w:history="1">
        <w:r w:rsidR="00502DD7" w:rsidRPr="00525BFA">
          <w:rPr>
            <w:rStyle w:val="Hyperlink"/>
          </w:rPr>
          <w:t>https://www.planetpompeii.com/en/map/the-temple-of-apollo.html</w:t>
        </w:r>
      </w:hyperlink>
      <w:r w:rsidRPr="00525BFA">
        <w:t>.</w:t>
      </w:r>
    </w:p>
    <w:p w14:paraId="20E96A7F" w14:textId="77777777" w:rsidR="008D59BA" w:rsidRPr="001D2FA5" w:rsidRDefault="008D59BA" w:rsidP="008D59BA">
      <w:r w:rsidRPr="001D2FA5">
        <w:t>Van Andringa, William (2012-03-01), </w:t>
      </w:r>
      <w:hyperlink r:id="rId17" w:history="1">
        <w:r w:rsidRPr="001D2FA5">
          <w:rPr>
            <w:rStyle w:val="Hyperlink"/>
          </w:rPr>
          <w:t>"Statues in the Temples of Pompeii"</w:t>
        </w:r>
      </w:hyperlink>
      <w:r w:rsidRPr="001D2FA5">
        <w:t>, </w:t>
      </w:r>
      <w:r w:rsidRPr="001D2FA5">
        <w:rPr>
          <w:i/>
          <w:iCs/>
        </w:rPr>
        <w:t>Historical and Religious Memory in the Ancient World</w:t>
      </w:r>
      <w:r w:rsidRPr="001D2FA5">
        <w:t>, Oxford University Press, pp. 83–116</w:t>
      </w:r>
    </w:p>
    <w:p w14:paraId="2903677B" w14:textId="77777777" w:rsidR="00B97F6A" w:rsidRPr="001D2FA5" w:rsidRDefault="00B97F6A" w:rsidP="00B97F6A">
      <w:r w:rsidRPr="001D2FA5">
        <w:t>www.getty.edu. (n.d.). </w:t>
      </w:r>
      <w:r w:rsidRPr="001D2FA5">
        <w:rPr>
          <w:i/>
          <w:iCs/>
        </w:rPr>
        <w:t>Apollo from Pompeii: An Ancient Bronze (Getty Villa Exhibitions)</w:t>
      </w:r>
      <w:r w:rsidRPr="001D2FA5">
        <w:t xml:space="preserve">. [online] Available at: </w:t>
      </w:r>
      <w:hyperlink r:id="rId18" w:history="1">
        <w:r w:rsidRPr="001D2FA5">
          <w:rPr>
            <w:rStyle w:val="Hyperlink"/>
          </w:rPr>
          <w:t>https://www.getty.edu/art/exhibitions/apollo_pompeii/</w:t>
        </w:r>
      </w:hyperlink>
      <w:r w:rsidRPr="001D2FA5">
        <w:t>.</w:t>
      </w:r>
    </w:p>
    <w:p w14:paraId="197BCE59" w14:textId="77777777" w:rsidR="001502B9" w:rsidRPr="000C3A7B" w:rsidRDefault="001502B9" w:rsidP="001A63CB"/>
    <w:sectPr w:rsidR="001502B9" w:rsidRPr="000C3A7B">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3A168" w14:textId="77777777" w:rsidR="003B311C" w:rsidRPr="001D2FA5" w:rsidRDefault="003B311C" w:rsidP="003B311C">
      <w:pPr>
        <w:spacing w:after="0" w:line="240" w:lineRule="auto"/>
      </w:pPr>
      <w:r w:rsidRPr="001D2FA5">
        <w:separator/>
      </w:r>
    </w:p>
  </w:endnote>
  <w:endnote w:type="continuationSeparator" w:id="0">
    <w:p w14:paraId="2CA7FA44" w14:textId="77777777" w:rsidR="003B311C" w:rsidRPr="001D2FA5" w:rsidRDefault="003B311C" w:rsidP="003B311C">
      <w:pPr>
        <w:spacing w:after="0" w:line="240" w:lineRule="auto"/>
      </w:pPr>
      <w:r w:rsidRPr="001D2FA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5A71D" w14:textId="77777777" w:rsidR="003B311C" w:rsidRPr="001D2FA5" w:rsidRDefault="003B311C" w:rsidP="003B311C">
      <w:pPr>
        <w:spacing w:after="0" w:line="240" w:lineRule="auto"/>
      </w:pPr>
      <w:r w:rsidRPr="001D2FA5">
        <w:separator/>
      </w:r>
    </w:p>
  </w:footnote>
  <w:footnote w:type="continuationSeparator" w:id="0">
    <w:p w14:paraId="008203AD" w14:textId="77777777" w:rsidR="003B311C" w:rsidRPr="001D2FA5" w:rsidRDefault="003B311C" w:rsidP="003B311C">
      <w:pPr>
        <w:spacing w:after="0" w:line="240" w:lineRule="auto"/>
      </w:pPr>
      <w:r w:rsidRPr="001D2FA5">
        <w:continuationSeparator/>
      </w:r>
    </w:p>
  </w:footnote>
  <w:footnote w:id="1">
    <w:p w14:paraId="00D3FB73" w14:textId="7F2ED1A2" w:rsidR="00F63DD2" w:rsidRDefault="00F63DD2">
      <w:pPr>
        <w:pStyle w:val="FootnoteText"/>
      </w:pPr>
      <w:r>
        <w:rPr>
          <w:rStyle w:val="FootnoteReference"/>
        </w:rPr>
        <w:footnoteRef/>
      </w:r>
      <w:r>
        <w:t xml:space="preserve"> </w:t>
      </w:r>
      <w:r w:rsidRPr="00F63DD2">
        <w:t>Planet Pompeii (2019)</w:t>
      </w:r>
    </w:p>
  </w:footnote>
  <w:footnote w:id="2">
    <w:p w14:paraId="0CCA39F9" w14:textId="42642112" w:rsidR="00633804" w:rsidRPr="00633804" w:rsidRDefault="00633804">
      <w:pPr>
        <w:pStyle w:val="FootnoteText"/>
        <w:rPr>
          <w:lang w:val="it-IT"/>
        </w:rPr>
      </w:pPr>
      <w:r>
        <w:rPr>
          <w:rStyle w:val="FootnoteReference"/>
        </w:rPr>
        <w:footnoteRef/>
      </w:r>
      <w:r w:rsidRPr="00633804">
        <w:rPr>
          <w:lang w:val="it-IT"/>
        </w:rPr>
        <w:t xml:space="preserve"> Laurence, R. (2007)</w:t>
      </w:r>
    </w:p>
  </w:footnote>
  <w:footnote w:id="3">
    <w:p w14:paraId="76CC9A49" w14:textId="7E4C5609" w:rsidR="00227D20" w:rsidRPr="00633804" w:rsidRDefault="00227D20">
      <w:pPr>
        <w:pStyle w:val="FootnoteText"/>
        <w:rPr>
          <w:lang w:val="it-IT"/>
        </w:rPr>
      </w:pPr>
      <w:r w:rsidRPr="001D2FA5">
        <w:rPr>
          <w:rStyle w:val="FootnoteReference"/>
        </w:rPr>
        <w:footnoteRef/>
      </w:r>
      <w:r w:rsidRPr="00633804">
        <w:rPr>
          <w:lang w:val="it-IT"/>
        </w:rPr>
        <w:t xml:space="preserve"> Federica Boschi, Carlo Rescigno (2020)</w:t>
      </w:r>
    </w:p>
  </w:footnote>
  <w:footnote w:id="4">
    <w:p w14:paraId="1AC41BB6" w14:textId="18426CE8" w:rsidR="00211AD3" w:rsidRPr="001D2FA5" w:rsidRDefault="00211AD3">
      <w:pPr>
        <w:pStyle w:val="FootnoteText"/>
      </w:pPr>
      <w:r w:rsidRPr="001D2FA5">
        <w:rPr>
          <w:rStyle w:val="FootnoteReference"/>
        </w:rPr>
        <w:footnoteRef/>
      </w:r>
      <w:r w:rsidRPr="001D2FA5">
        <w:t xml:space="preserve"> Van Andringa, William (2012)</w:t>
      </w:r>
    </w:p>
  </w:footnote>
  <w:footnote w:id="5">
    <w:p w14:paraId="644BF4AD" w14:textId="21FC5E0F" w:rsidR="001502B9" w:rsidRDefault="001502B9">
      <w:pPr>
        <w:pStyle w:val="FootnoteText"/>
      </w:pPr>
      <w:r w:rsidRPr="001D2FA5">
        <w:rPr>
          <w:rStyle w:val="FootnoteReference"/>
        </w:rPr>
        <w:footnoteRef/>
      </w:r>
      <w:r w:rsidRPr="001D2FA5">
        <w:t xml:space="preserve"> Grant, M. (2024).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86B33" w14:textId="5E0D3542" w:rsidR="003B311C" w:rsidRPr="001D2FA5" w:rsidRDefault="003B311C">
    <w:pPr>
      <w:pStyle w:val="Header"/>
    </w:pPr>
    <w:r w:rsidRPr="001D2FA5">
      <w:t>16/1/26</w:t>
    </w:r>
    <w:r w:rsidRPr="001D2FA5">
      <w:ptab w:relativeTo="margin" w:alignment="center" w:leader="none"/>
    </w:r>
    <w:r w:rsidRPr="001D2FA5">
      <w:t>2500 Report</w:t>
    </w:r>
    <w:r w:rsidRPr="001D2FA5">
      <w:ptab w:relativeTo="margin" w:alignment="right" w:leader="none"/>
    </w:r>
    <w:r w:rsidRPr="001D2FA5">
      <w:t>Ellie Woolston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3CB"/>
    <w:rsid w:val="00002589"/>
    <w:rsid w:val="00017CF1"/>
    <w:rsid w:val="0002633C"/>
    <w:rsid w:val="00026FBA"/>
    <w:rsid w:val="00027587"/>
    <w:rsid w:val="00064A93"/>
    <w:rsid w:val="000678AD"/>
    <w:rsid w:val="00074F27"/>
    <w:rsid w:val="000755B9"/>
    <w:rsid w:val="00086387"/>
    <w:rsid w:val="00090E42"/>
    <w:rsid w:val="00095C67"/>
    <w:rsid w:val="000971BD"/>
    <w:rsid w:val="000A7B50"/>
    <w:rsid w:val="000B4C8F"/>
    <w:rsid w:val="000B7312"/>
    <w:rsid w:val="000C3A7B"/>
    <w:rsid w:val="000C5AC8"/>
    <w:rsid w:val="000C5F7D"/>
    <w:rsid w:val="000D54E3"/>
    <w:rsid w:val="000E1783"/>
    <w:rsid w:val="000E495A"/>
    <w:rsid w:val="000F1E7B"/>
    <w:rsid w:val="000F6910"/>
    <w:rsid w:val="000F6953"/>
    <w:rsid w:val="00112F93"/>
    <w:rsid w:val="00115A86"/>
    <w:rsid w:val="001238CA"/>
    <w:rsid w:val="00126C4F"/>
    <w:rsid w:val="00140353"/>
    <w:rsid w:val="00142A17"/>
    <w:rsid w:val="001444E5"/>
    <w:rsid w:val="00146A86"/>
    <w:rsid w:val="001502B9"/>
    <w:rsid w:val="00151010"/>
    <w:rsid w:val="00151E2D"/>
    <w:rsid w:val="0015318B"/>
    <w:rsid w:val="00167238"/>
    <w:rsid w:val="00175B49"/>
    <w:rsid w:val="00181A7F"/>
    <w:rsid w:val="00195277"/>
    <w:rsid w:val="001A0BA3"/>
    <w:rsid w:val="001A63CB"/>
    <w:rsid w:val="001B4924"/>
    <w:rsid w:val="001B66DD"/>
    <w:rsid w:val="001B772A"/>
    <w:rsid w:val="001B7F32"/>
    <w:rsid w:val="001C0556"/>
    <w:rsid w:val="001C6368"/>
    <w:rsid w:val="001D2FA5"/>
    <w:rsid w:val="001D489D"/>
    <w:rsid w:val="001E5F4D"/>
    <w:rsid w:val="001F1501"/>
    <w:rsid w:val="00203011"/>
    <w:rsid w:val="00205184"/>
    <w:rsid w:val="00210282"/>
    <w:rsid w:val="00211AD3"/>
    <w:rsid w:val="00220319"/>
    <w:rsid w:val="00227D20"/>
    <w:rsid w:val="00231D91"/>
    <w:rsid w:val="00232121"/>
    <w:rsid w:val="00247624"/>
    <w:rsid w:val="00262CC9"/>
    <w:rsid w:val="00270ABB"/>
    <w:rsid w:val="00274885"/>
    <w:rsid w:val="00276CA8"/>
    <w:rsid w:val="00290630"/>
    <w:rsid w:val="002929F3"/>
    <w:rsid w:val="002A1410"/>
    <w:rsid w:val="002A3C2A"/>
    <w:rsid w:val="002A7B09"/>
    <w:rsid w:val="002B4913"/>
    <w:rsid w:val="002B5E99"/>
    <w:rsid w:val="002B7FC3"/>
    <w:rsid w:val="002C1A75"/>
    <w:rsid w:val="002C2BB4"/>
    <w:rsid w:val="002C56CF"/>
    <w:rsid w:val="002D30B8"/>
    <w:rsid w:val="002D5D1C"/>
    <w:rsid w:val="002E1A7D"/>
    <w:rsid w:val="002E521D"/>
    <w:rsid w:val="002F0BDF"/>
    <w:rsid w:val="00317F40"/>
    <w:rsid w:val="0032600B"/>
    <w:rsid w:val="003264CE"/>
    <w:rsid w:val="0033593A"/>
    <w:rsid w:val="00340459"/>
    <w:rsid w:val="003412CB"/>
    <w:rsid w:val="003533D7"/>
    <w:rsid w:val="0035347D"/>
    <w:rsid w:val="0035575A"/>
    <w:rsid w:val="0036222B"/>
    <w:rsid w:val="00362AB2"/>
    <w:rsid w:val="00374C98"/>
    <w:rsid w:val="00377F13"/>
    <w:rsid w:val="0038323C"/>
    <w:rsid w:val="0038333F"/>
    <w:rsid w:val="00384DD5"/>
    <w:rsid w:val="00393B1B"/>
    <w:rsid w:val="00397418"/>
    <w:rsid w:val="003A4378"/>
    <w:rsid w:val="003B311C"/>
    <w:rsid w:val="003C11CD"/>
    <w:rsid w:val="003E4FCD"/>
    <w:rsid w:val="003E718C"/>
    <w:rsid w:val="00402D7A"/>
    <w:rsid w:val="00407D67"/>
    <w:rsid w:val="0041118A"/>
    <w:rsid w:val="00412763"/>
    <w:rsid w:val="0041295D"/>
    <w:rsid w:val="004266B8"/>
    <w:rsid w:val="00440F98"/>
    <w:rsid w:val="004411B0"/>
    <w:rsid w:val="00451600"/>
    <w:rsid w:val="004561FC"/>
    <w:rsid w:val="004569C0"/>
    <w:rsid w:val="00462074"/>
    <w:rsid w:val="004741C0"/>
    <w:rsid w:val="004B7131"/>
    <w:rsid w:val="004B7F63"/>
    <w:rsid w:val="004C60ED"/>
    <w:rsid w:val="004E3D6F"/>
    <w:rsid w:val="004E405A"/>
    <w:rsid w:val="004E504B"/>
    <w:rsid w:val="004E7812"/>
    <w:rsid w:val="004E7D39"/>
    <w:rsid w:val="004F6599"/>
    <w:rsid w:val="00501EBA"/>
    <w:rsid w:val="00502DD7"/>
    <w:rsid w:val="00505B06"/>
    <w:rsid w:val="00517ADC"/>
    <w:rsid w:val="00524206"/>
    <w:rsid w:val="00525BFA"/>
    <w:rsid w:val="00531B67"/>
    <w:rsid w:val="0054382F"/>
    <w:rsid w:val="0055137B"/>
    <w:rsid w:val="005635FA"/>
    <w:rsid w:val="00563A8B"/>
    <w:rsid w:val="00567321"/>
    <w:rsid w:val="00582FF7"/>
    <w:rsid w:val="00584585"/>
    <w:rsid w:val="00586F8D"/>
    <w:rsid w:val="0059015F"/>
    <w:rsid w:val="00590193"/>
    <w:rsid w:val="00595E2E"/>
    <w:rsid w:val="00596FA5"/>
    <w:rsid w:val="005A46D6"/>
    <w:rsid w:val="005A6D71"/>
    <w:rsid w:val="005B2492"/>
    <w:rsid w:val="005B7F7B"/>
    <w:rsid w:val="005C2189"/>
    <w:rsid w:val="005D3322"/>
    <w:rsid w:val="005D3462"/>
    <w:rsid w:val="005E3261"/>
    <w:rsid w:val="005E58B1"/>
    <w:rsid w:val="005E7416"/>
    <w:rsid w:val="005F0BB1"/>
    <w:rsid w:val="005F5522"/>
    <w:rsid w:val="005F7E57"/>
    <w:rsid w:val="00610A32"/>
    <w:rsid w:val="006133D4"/>
    <w:rsid w:val="00616E33"/>
    <w:rsid w:val="00623FBC"/>
    <w:rsid w:val="00630832"/>
    <w:rsid w:val="00633804"/>
    <w:rsid w:val="00640B56"/>
    <w:rsid w:val="00643CD9"/>
    <w:rsid w:val="00646737"/>
    <w:rsid w:val="00646CCA"/>
    <w:rsid w:val="006632CF"/>
    <w:rsid w:val="00672528"/>
    <w:rsid w:val="00672A2D"/>
    <w:rsid w:val="00677E80"/>
    <w:rsid w:val="006831F7"/>
    <w:rsid w:val="00690B7A"/>
    <w:rsid w:val="0069184A"/>
    <w:rsid w:val="00693707"/>
    <w:rsid w:val="006B4C46"/>
    <w:rsid w:val="006B5A8B"/>
    <w:rsid w:val="006C28F8"/>
    <w:rsid w:val="006D6E50"/>
    <w:rsid w:val="006F2958"/>
    <w:rsid w:val="00700E2B"/>
    <w:rsid w:val="007023B5"/>
    <w:rsid w:val="00702A46"/>
    <w:rsid w:val="00703368"/>
    <w:rsid w:val="00706C1B"/>
    <w:rsid w:val="00717F15"/>
    <w:rsid w:val="007267A2"/>
    <w:rsid w:val="00730C48"/>
    <w:rsid w:val="00751CF3"/>
    <w:rsid w:val="00776786"/>
    <w:rsid w:val="007C2517"/>
    <w:rsid w:val="007C3603"/>
    <w:rsid w:val="007C7A93"/>
    <w:rsid w:val="007C7CCA"/>
    <w:rsid w:val="007C7F5D"/>
    <w:rsid w:val="007D22B5"/>
    <w:rsid w:val="007D527D"/>
    <w:rsid w:val="007E694D"/>
    <w:rsid w:val="007E6BE8"/>
    <w:rsid w:val="00801B85"/>
    <w:rsid w:val="008050C7"/>
    <w:rsid w:val="008167D1"/>
    <w:rsid w:val="00834EE3"/>
    <w:rsid w:val="00854217"/>
    <w:rsid w:val="00855849"/>
    <w:rsid w:val="00863938"/>
    <w:rsid w:val="00872601"/>
    <w:rsid w:val="00886143"/>
    <w:rsid w:val="00892E66"/>
    <w:rsid w:val="008A2043"/>
    <w:rsid w:val="008B44DB"/>
    <w:rsid w:val="008C7203"/>
    <w:rsid w:val="008D3FFD"/>
    <w:rsid w:val="008D5180"/>
    <w:rsid w:val="008D59BA"/>
    <w:rsid w:val="008D606E"/>
    <w:rsid w:val="008D79D8"/>
    <w:rsid w:val="008F0971"/>
    <w:rsid w:val="008F2DAE"/>
    <w:rsid w:val="008F4256"/>
    <w:rsid w:val="0090580A"/>
    <w:rsid w:val="009113D7"/>
    <w:rsid w:val="0091176D"/>
    <w:rsid w:val="00913569"/>
    <w:rsid w:val="00913D80"/>
    <w:rsid w:val="009171ED"/>
    <w:rsid w:val="009240D6"/>
    <w:rsid w:val="00941CEF"/>
    <w:rsid w:val="00947F4F"/>
    <w:rsid w:val="00951365"/>
    <w:rsid w:val="00954820"/>
    <w:rsid w:val="00963E77"/>
    <w:rsid w:val="00967C3B"/>
    <w:rsid w:val="00977C89"/>
    <w:rsid w:val="00981DFE"/>
    <w:rsid w:val="00992AD0"/>
    <w:rsid w:val="00993491"/>
    <w:rsid w:val="009A1872"/>
    <w:rsid w:val="009C7C05"/>
    <w:rsid w:val="00A03D8C"/>
    <w:rsid w:val="00A0548F"/>
    <w:rsid w:val="00A11929"/>
    <w:rsid w:val="00A13D21"/>
    <w:rsid w:val="00A23A26"/>
    <w:rsid w:val="00A353DF"/>
    <w:rsid w:val="00A37582"/>
    <w:rsid w:val="00A5615B"/>
    <w:rsid w:val="00A66FBC"/>
    <w:rsid w:val="00A72496"/>
    <w:rsid w:val="00A815C1"/>
    <w:rsid w:val="00A85D1B"/>
    <w:rsid w:val="00A939E5"/>
    <w:rsid w:val="00A965D0"/>
    <w:rsid w:val="00AB6414"/>
    <w:rsid w:val="00AB6A89"/>
    <w:rsid w:val="00AC1789"/>
    <w:rsid w:val="00AD2C9C"/>
    <w:rsid w:val="00AD42BB"/>
    <w:rsid w:val="00AE54C1"/>
    <w:rsid w:val="00AF62C1"/>
    <w:rsid w:val="00AF69C9"/>
    <w:rsid w:val="00B022BF"/>
    <w:rsid w:val="00B054BA"/>
    <w:rsid w:val="00B07075"/>
    <w:rsid w:val="00B07E76"/>
    <w:rsid w:val="00B16AA5"/>
    <w:rsid w:val="00B2001A"/>
    <w:rsid w:val="00B25F00"/>
    <w:rsid w:val="00B43B04"/>
    <w:rsid w:val="00B44BB6"/>
    <w:rsid w:val="00B457EB"/>
    <w:rsid w:val="00B50C75"/>
    <w:rsid w:val="00B52EB0"/>
    <w:rsid w:val="00B54413"/>
    <w:rsid w:val="00B712CC"/>
    <w:rsid w:val="00B802F6"/>
    <w:rsid w:val="00B80345"/>
    <w:rsid w:val="00B80CCB"/>
    <w:rsid w:val="00B847B5"/>
    <w:rsid w:val="00B9575C"/>
    <w:rsid w:val="00B97F6A"/>
    <w:rsid w:val="00BA403C"/>
    <w:rsid w:val="00BC285F"/>
    <w:rsid w:val="00BD124B"/>
    <w:rsid w:val="00BD1265"/>
    <w:rsid w:val="00BD598F"/>
    <w:rsid w:val="00BF4072"/>
    <w:rsid w:val="00C0307A"/>
    <w:rsid w:val="00C032B5"/>
    <w:rsid w:val="00C12178"/>
    <w:rsid w:val="00C3343F"/>
    <w:rsid w:val="00C3691A"/>
    <w:rsid w:val="00C4455E"/>
    <w:rsid w:val="00C508CA"/>
    <w:rsid w:val="00C54062"/>
    <w:rsid w:val="00C6085A"/>
    <w:rsid w:val="00C6128A"/>
    <w:rsid w:val="00C63BA8"/>
    <w:rsid w:val="00C73262"/>
    <w:rsid w:val="00C77490"/>
    <w:rsid w:val="00C878B1"/>
    <w:rsid w:val="00C93E2C"/>
    <w:rsid w:val="00CA2E80"/>
    <w:rsid w:val="00CB0B82"/>
    <w:rsid w:val="00CB1AC3"/>
    <w:rsid w:val="00CB212F"/>
    <w:rsid w:val="00CB2349"/>
    <w:rsid w:val="00CB4C40"/>
    <w:rsid w:val="00CB78D0"/>
    <w:rsid w:val="00CC1F5F"/>
    <w:rsid w:val="00CC5FF5"/>
    <w:rsid w:val="00CD08A3"/>
    <w:rsid w:val="00CD1BED"/>
    <w:rsid w:val="00CD43A3"/>
    <w:rsid w:val="00CD6E99"/>
    <w:rsid w:val="00CD7B99"/>
    <w:rsid w:val="00CF0C88"/>
    <w:rsid w:val="00CF0DA4"/>
    <w:rsid w:val="00CF2588"/>
    <w:rsid w:val="00CF643C"/>
    <w:rsid w:val="00D0348F"/>
    <w:rsid w:val="00D047BD"/>
    <w:rsid w:val="00D05BCB"/>
    <w:rsid w:val="00D06149"/>
    <w:rsid w:val="00D1151E"/>
    <w:rsid w:val="00D11EE9"/>
    <w:rsid w:val="00D12A78"/>
    <w:rsid w:val="00D131C0"/>
    <w:rsid w:val="00D16E0F"/>
    <w:rsid w:val="00D1795B"/>
    <w:rsid w:val="00D22995"/>
    <w:rsid w:val="00D31E54"/>
    <w:rsid w:val="00D352DD"/>
    <w:rsid w:val="00D45674"/>
    <w:rsid w:val="00D45B2B"/>
    <w:rsid w:val="00D525DD"/>
    <w:rsid w:val="00D57378"/>
    <w:rsid w:val="00D63C34"/>
    <w:rsid w:val="00D66F63"/>
    <w:rsid w:val="00D719BD"/>
    <w:rsid w:val="00D73E71"/>
    <w:rsid w:val="00D77C5C"/>
    <w:rsid w:val="00D80AF8"/>
    <w:rsid w:val="00D8236B"/>
    <w:rsid w:val="00DA6395"/>
    <w:rsid w:val="00DB6398"/>
    <w:rsid w:val="00DC3C1F"/>
    <w:rsid w:val="00DC45F9"/>
    <w:rsid w:val="00DD1E01"/>
    <w:rsid w:val="00DE1286"/>
    <w:rsid w:val="00DF0A03"/>
    <w:rsid w:val="00DF64FB"/>
    <w:rsid w:val="00E03891"/>
    <w:rsid w:val="00E10A91"/>
    <w:rsid w:val="00E2645F"/>
    <w:rsid w:val="00E34957"/>
    <w:rsid w:val="00E5021A"/>
    <w:rsid w:val="00E513F9"/>
    <w:rsid w:val="00E56E22"/>
    <w:rsid w:val="00E5720F"/>
    <w:rsid w:val="00E73E7D"/>
    <w:rsid w:val="00E91E57"/>
    <w:rsid w:val="00EA10D6"/>
    <w:rsid w:val="00EA18DE"/>
    <w:rsid w:val="00EA77B9"/>
    <w:rsid w:val="00EB186F"/>
    <w:rsid w:val="00EB1B2D"/>
    <w:rsid w:val="00EC1213"/>
    <w:rsid w:val="00EC1CAD"/>
    <w:rsid w:val="00EC2A1A"/>
    <w:rsid w:val="00EC550E"/>
    <w:rsid w:val="00EC68AA"/>
    <w:rsid w:val="00ED2B73"/>
    <w:rsid w:val="00ED2F86"/>
    <w:rsid w:val="00EE0467"/>
    <w:rsid w:val="00EE560C"/>
    <w:rsid w:val="00EF2E19"/>
    <w:rsid w:val="00F008AB"/>
    <w:rsid w:val="00F15346"/>
    <w:rsid w:val="00F16FA0"/>
    <w:rsid w:val="00F2593C"/>
    <w:rsid w:val="00F27657"/>
    <w:rsid w:val="00F30020"/>
    <w:rsid w:val="00F37097"/>
    <w:rsid w:val="00F41752"/>
    <w:rsid w:val="00F41BB5"/>
    <w:rsid w:val="00F45DC9"/>
    <w:rsid w:val="00F46F85"/>
    <w:rsid w:val="00F5054B"/>
    <w:rsid w:val="00F5278B"/>
    <w:rsid w:val="00F638FE"/>
    <w:rsid w:val="00F63DD2"/>
    <w:rsid w:val="00F65966"/>
    <w:rsid w:val="00F66CCA"/>
    <w:rsid w:val="00F74A4D"/>
    <w:rsid w:val="00F820A3"/>
    <w:rsid w:val="00F84063"/>
    <w:rsid w:val="00F850E7"/>
    <w:rsid w:val="00F86ADA"/>
    <w:rsid w:val="00F9091E"/>
    <w:rsid w:val="00F93142"/>
    <w:rsid w:val="00F96CDF"/>
    <w:rsid w:val="00FA2C7E"/>
    <w:rsid w:val="00FA49AC"/>
    <w:rsid w:val="00FB61F8"/>
    <w:rsid w:val="00FD2BD1"/>
    <w:rsid w:val="00FD3993"/>
    <w:rsid w:val="00FD4DB5"/>
    <w:rsid w:val="00FD752F"/>
    <w:rsid w:val="00FE27F0"/>
    <w:rsid w:val="00FF43BA"/>
    <w:rsid w:val="00FF5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D32D9"/>
  <w15:chartTrackingRefBased/>
  <w15:docId w15:val="{389BD9B4-316B-4B1A-A70C-2BD38E14A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E71"/>
  </w:style>
  <w:style w:type="paragraph" w:styleId="Heading1">
    <w:name w:val="heading 1"/>
    <w:basedOn w:val="Normal"/>
    <w:next w:val="Normal"/>
    <w:link w:val="Heading1Char"/>
    <w:uiPriority w:val="9"/>
    <w:qFormat/>
    <w:rsid w:val="001A63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63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63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63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63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63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63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63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63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3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63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63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63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63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63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63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63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63CB"/>
    <w:rPr>
      <w:rFonts w:eastAsiaTheme="majorEastAsia" w:cstheme="majorBidi"/>
      <w:color w:val="272727" w:themeColor="text1" w:themeTint="D8"/>
    </w:rPr>
  </w:style>
  <w:style w:type="paragraph" w:styleId="Title">
    <w:name w:val="Title"/>
    <w:basedOn w:val="Normal"/>
    <w:next w:val="Normal"/>
    <w:link w:val="TitleChar"/>
    <w:uiPriority w:val="10"/>
    <w:qFormat/>
    <w:rsid w:val="001A63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63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63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63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63CB"/>
    <w:pPr>
      <w:spacing w:before="160"/>
      <w:jc w:val="center"/>
    </w:pPr>
    <w:rPr>
      <w:i/>
      <w:iCs/>
      <w:color w:val="404040" w:themeColor="text1" w:themeTint="BF"/>
    </w:rPr>
  </w:style>
  <w:style w:type="character" w:customStyle="1" w:styleId="QuoteChar">
    <w:name w:val="Quote Char"/>
    <w:basedOn w:val="DefaultParagraphFont"/>
    <w:link w:val="Quote"/>
    <w:uiPriority w:val="29"/>
    <w:rsid w:val="001A63CB"/>
    <w:rPr>
      <w:i/>
      <w:iCs/>
      <w:color w:val="404040" w:themeColor="text1" w:themeTint="BF"/>
    </w:rPr>
  </w:style>
  <w:style w:type="paragraph" w:styleId="ListParagraph">
    <w:name w:val="List Paragraph"/>
    <w:basedOn w:val="Normal"/>
    <w:uiPriority w:val="34"/>
    <w:qFormat/>
    <w:rsid w:val="001A63CB"/>
    <w:pPr>
      <w:ind w:left="720"/>
      <w:contextualSpacing/>
    </w:pPr>
  </w:style>
  <w:style w:type="character" w:styleId="IntenseEmphasis">
    <w:name w:val="Intense Emphasis"/>
    <w:basedOn w:val="DefaultParagraphFont"/>
    <w:uiPriority w:val="21"/>
    <w:qFormat/>
    <w:rsid w:val="001A63CB"/>
    <w:rPr>
      <w:i/>
      <w:iCs/>
      <w:color w:val="0F4761" w:themeColor="accent1" w:themeShade="BF"/>
    </w:rPr>
  </w:style>
  <w:style w:type="paragraph" w:styleId="IntenseQuote">
    <w:name w:val="Intense Quote"/>
    <w:basedOn w:val="Normal"/>
    <w:next w:val="Normal"/>
    <w:link w:val="IntenseQuoteChar"/>
    <w:uiPriority w:val="30"/>
    <w:qFormat/>
    <w:rsid w:val="001A63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63CB"/>
    <w:rPr>
      <w:i/>
      <w:iCs/>
      <w:color w:val="0F4761" w:themeColor="accent1" w:themeShade="BF"/>
    </w:rPr>
  </w:style>
  <w:style w:type="character" w:styleId="IntenseReference">
    <w:name w:val="Intense Reference"/>
    <w:basedOn w:val="DefaultParagraphFont"/>
    <w:uiPriority w:val="32"/>
    <w:qFormat/>
    <w:rsid w:val="001A63CB"/>
    <w:rPr>
      <w:b/>
      <w:bCs/>
      <w:smallCaps/>
      <w:color w:val="0F4761" w:themeColor="accent1" w:themeShade="BF"/>
      <w:spacing w:val="5"/>
    </w:rPr>
  </w:style>
  <w:style w:type="paragraph" w:styleId="Header">
    <w:name w:val="header"/>
    <w:basedOn w:val="Normal"/>
    <w:link w:val="HeaderChar"/>
    <w:uiPriority w:val="99"/>
    <w:unhideWhenUsed/>
    <w:rsid w:val="003B3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11C"/>
  </w:style>
  <w:style w:type="paragraph" w:styleId="Footer">
    <w:name w:val="footer"/>
    <w:basedOn w:val="Normal"/>
    <w:link w:val="FooterChar"/>
    <w:uiPriority w:val="99"/>
    <w:unhideWhenUsed/>
    <w:rsid w:val="003B3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11C"/>
  </w:style>
  <w:style w:type="character" w:styleId="Hyperlink">
    <w:name w:val="Hyperlink"/>
    <w:basedOn w:val="DefaultParagraphFont"/>
    <w:uiPriority w:val="99"/>
    <w:unhideWhenUsed/>
    <w:rsid w:val="00115A86"/>
    <w:rPr>
      <w:color w:val="467886" w:themeColor="hyperlink"/>
      <w:u w:val="single"/>
    </w:rPr>
  </w:style>
  <w:style w:type="character" w:styleId="UnresolvedMention">
    <w:name w:val="Unresolved Mention"/>
    <w:basedOn w:val="DefaultParagraphFont"/>
    <w:uiPriority w:val="99"/>
    <w:semiHidden/>
    <w:unhideWhenUsed/>
    <w:rsid w:val="00115A86"/>
    <w:rPr>
      <w:color w:val="605E5C"/>
      <w:shd w:val="clear" w:color="auto" w:fill="E1DFDD"/>
    </w:rPr>
  </w:style>
  <w:style w:type="paragraph" w:styleId="FootnoteText">
    <w:name w:val="footnote text"/>
    <w:basedOn w:val="Normal"/>
    <w:link w:val="FootnoteTextChar"/>
    <w:uiPriority w:val="99"/>
    <w:semiHidden/>
    <w:unhideWhenUsed/>
    <w:rsid w:val="00211A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1AD3"/>
    <w:rPr>
      <w:sz w:val="20"/>
      <w:szCs w:val="20"/>
    </w:rPr>
  </w:style>
  <w:style w:type="character" w:styleId="FootnoteReference">
    <w:name w:val="footnote reference"/>
    <w:basedOn w:val="DefaultParagraphFont"/>
    <w:uiPriority w:val="99"/>
    <w:semiHidden/>
    <w:unhideWhenUsed/>
    <w:rsid w:val="00211AD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ritannica.com/topic/Roman-religion" TargetMode="External"/><Relationship Id="rId18" Type="http://schemas.openxmlformats.org/officeDocument/2006/relationships/hyperlink" Target="https://www.getty.edu/art/exhibitions/apollo_pompeii/"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marble.nd.edu/item/s1784j06f7s" TargetMode="External"/><Relationship Id="rId17" Type="http://schemas.openxmlformats.org/officeDocument/2006/relationships/hyperlink" Target="https://dx.doi.org/10.1093/acprof:oso/9780199572069.003.0005" TargetMode="External"/><Relationship Id="rId2" Type="http://schemas.openxmlformats.org/officeDocument/2006/relationships/styles" Target="styles.xml"/><Relationship Id="rId16" Type="http://schemas.openxmlformats.org/officeDocument/2006/relationships/hyperlink" Target="https://www.planetpompeii.com/en/map/the-temple-of-apollo.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planetpompeii.com/en/map/the-temple-of-apollo/432-the-temple-of-apollo-5.html" TargetMode="Externa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4324/97802038132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5E3C0-4AC9-4AD9-A4C0-7566B44A2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2132</Words>
  <Characters>12156</Characters>
  <Application>Microsoft Office Word</Application>
  <DocSecurity>0</DocSecurity>
  <Lines>101</Lines>
  <Paragraphs>28</Paragraphs>
  <ScaleCrop>false</ScaleCrop>
  <Company/>
  <LinksUpToDate>false</LinksUpToDate>
  <CharactersWithSpaces>14260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Woolston</dc:creator>
  <cp:keywords/>
  <dc:description/>
  <cp:lastModifiedBy>Ellie Woolston</cp:lastModifiedBy>
  <cp:revision>408</cp:revision>
  <dcterms:created xsi:type="dcterms:W3CDTF">2026-01-18T13:29:00Z</dcterms:created>
  <dcterms:modified xsi:type="dcterms:W3CDTF">2026-01-24T12:08:00Z</dcterms:modified>
</cp:coreProperties>
</file>