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3C48CAE" w:rsidR="007C2CCC" w:rsidRDefault="00F67E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Willis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655DC75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51E8C3B" w:rsidR="007C2CCC" w:rsidRDefault="00D9682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65BFFAF" w:rsidR="007C2CCC" w:rsidRDefault="00D9682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3FD84F98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9682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412E5CA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688FC03D" w:rsidR="004779D1" w:rsidRPr="00C2152E" w:rsidRDefault="006C545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7B0875">
              <w:rPr>
                <w:rFonts w:asciiTheme="minorHAnsi" w:hAnsiTheme="minorHAnsi"/>
                <w:color w:val="000000" w:themeColor="text1"/>
              </w:rPr>
              <w:t>3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5F37C833" w:rsidR="004779D1" w:rsidRPr="00266DE7" w:rsidRDefault="006C545D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Interesting project, results could have been better.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0F9B400" w:rsidR="004779D1" w:rsidRPr="00C2152E" w:rsidRDefault="001C4C2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DF12C6">
              <w:rPr>
                <w:rFonts w:asciiTheme="minorHAnsi" w:hAnsiTheme="minorHAnsi"/>
                <w:color w:val="000000" w:themeColor="text1"/>
              </w:rPr>
              <w:t>1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5244FA7C" w:rsidR="00C2152E" w:rsidRPr="00C2152E" w:rsidRDefault="006C545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8A4E92">
              <w:rPr>
                <w:rFonts w:asciiTheme="minorHAnsi" w:hAnsiTheme="minorHAnsi"/>
                <w:color w:val="000000" w:themeColor="text1"/>
              </w:rPr>
              <w:t>3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237F03FC" w:rsidR="002B7AB6" w:rsidRDefault="00C730B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M.E.Dacey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41322D2" w:rsidR="002B7AB6" w:rsidRDefault="00C730B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08/05/25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7317E8D" w:rsidR="004779D1" w:rsidRPr="00C2152E" w:rsidRDefault="002B6A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9436C2C" w:rsidR="004779D1" w:rsidRPr="00C2152E" w:rsidRDefault="00527A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F12C6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A46F46" w14:textId="2CDF5F8C" w:rsidR="00A81693" w:rsidRDefault="00D9682D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</w:t>
            </w:r>
            <w:r w:rsidR="002B6AB7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been expanded upon the rational for this project. However, the aim is quite clear. </w:t>
            </w:r>
          </w:p>
          <w:p w14:paraId="40B590A4" w14:textId="77777777" w:rsidR="002B6AB7" w:rsidRDefault="002B6AB7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8E3EE" w14:textId="3DE4798C" w:rsidR="002B6AB7" w:rsidRDefault="002B6AB7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 would have liked a few more references in the literature review. </w:t>
            </w:r>
            <w:r w:rsidR="00527A98">
              <w:rPr>
                <w:rFonts w:asciiTheme="minorHAnsi" w:hAnsiTheme="minorHAnsi"/>
                <w:color w:val="000000" w:themeColor="text1"/>
                <w:lang w:eastAsia="en-GB"/>
              </w:rPr>
              <w:t>However, the review is quite detailed and nicely covered the topic</w:t>
            </w:r>
            <w:r w:rsidR="007D1549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07C35DBE" w14:textId="77777777" w:rsidR="00D9682D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345DA4C9" w:rsidR="004779D1" w:rsidRPr="00C2152E" w:rsidRDefault="007D15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CF1AA4E" w:rsidR="004779D1" w:rsidRPr="00C2152E" w:rsidRDefault="00233A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356A692" w14:textId="77777777" w:rsidR="006D168E" w:rsidRDefault="00A81693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7D1549">
              <w:rPr>
                <w:rFonts w:asciiTheme="minorHAnsi" w:hAnsiTheme="minorHAnsi"/>
                <w:color w:val="000000" w:themeColor="text1"/>
                <w:lang w:eastAsia="en-GB"/>
              </w:rPr>
              <w:t>re is no research methodology section and the development methodology needed to evaluate different software design methods to select for the design.</w:t>
            </w:r>
          </w:p>
          <w:p w14:paraId="022EF858" w14:textId="77777777" w:rsidR="007D1549" w:rsidRDefault="007D1549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7D4C7D10" w:rsidR="007D1549" w:rsidRDefault="007D1549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requirements and design should have been more formally presented</w:t>
            </w:r>
            <w:r w:rsidR="00233A9D">
              <w:rPr>
                <w:rFonts w:asciiTheme="minorHAnsi" w:hAnsiTheme="minorHAnsi"/>
                <w:color w:val="000000" w:themeColor="text1"/>
                <w:lang w:eastAsia="en-GB"/>
              </w:rPr>
              <w:t>, the discussion didn’t provide any design or choices made in the design.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6929798" w:rsidR="00782CF2" w:rsidRPr="00C2152E" w:rsidRDefault="001C4C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B694E66" w:rsidR="00782CF2" w:rsidRPr="00C2152E" w:rsidRDefault="001C4C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350586C" w14:textId="6AC827F6" w:rsidR="00F67EDD" w:rsidRDefault="00233A9D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Clearly there were some quite interesting results obtained, but these could h</w:t>
            </w:r>
            <w:r w:rsidR="001C4C23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 </w:t>
            </w:r>
            <w:r w:rsidR="001C4C23">
              <w:rPr>
                <w:rFonts w:asciiTheme="minorHAnsi" w:hAnsiTheme="minorHAnsi"/>
                <w:color w:val="000000" w:themeColor="text1"/>
                <w:lang w:eastAsia="en-GB"/>
              </w:rPr>
              <w:t>been better presented since they are more alluded to than discussed. Likewise, the convolutions do not really discuss the results such as what the comparison between algorithms revealed.</w:t>
            </w:r>
          </w:p>
          <w:p w14:paraId="58DB39C6" w14:textId="151B91E2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5AD46F4D" w:rsidR="00782CF2" w:rsidRPr="00C2152E" w:rsidRDefault="001C4C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3C5AE49" w14:textId="00FBBBA7" w:rsidR="006F4C28" w:rsidRDefault="004C00BD" w:rsidP="00F67E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</w:t>
            </w:r>
            <w:r w:rsidR="001C4C23">
              <w:rPr>
                <w:rFonts w:asciiTheme="minorHAnsi" w:hAnsiTheme="minorHAnsi"/>
                <w:color w:val="000000" w:themeColor="text1"/>
                <w:lang w:eastAsia="en-GB"/>
              </w:rPr>
              <w:t>is interesting despite a number of limitations.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1F19778" w:rsidR="00782CF2" w:rsidRPr="00C2152E" w:rsidRDefault="001C4C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EEA6222" w:rsidR="00782CF2" w:rsidRPr="00C2152E" w:rsidRDefault="001C4C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3023BEC" w14:textId="77777777" w:rsidR="004C00BD" w:rsidRDefault="004C00B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17DFDE6" w14:textId="40385D54" w:rsidR="004C00BD" w:rsidRDefault="004C00B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reflection </w:t>
            </w:r>
            <w:r w:rsidR="001C4C2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could have been expanded on a bit more.</w:t>
            </w:r>
          </w:p>
          <w:p w14:paraId="0E781FB9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62025" w14:textId="77777777" w:rsidR="00D050D7" w:rsidRDefault="00D050D7" w:rsidP="002B7AB6">
      <w:r>
        <w:separator/>
      </w:r>
    </w:p>
  </w:endnote>
  <w:endnote w:type="continuationSeparator" w:id="0">
    <w:p w14:paraId="50F3F9C3" w14:textId="77777777" w:rsidR="00D050D7" w:rsidRDefault="00D050D7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F35CD" w14:textId="77777777" w:rsidR="00D050D7" w:rsidRDefault="00D050D7" w:rsidP="002B7AB6">
      <w:r>
        <w:separator/>
      </w:r>
    </w:p>
  </w:footnote>
  <w:footnote w:type="continuationSeparator" w:id="0">
    <w:p w14:paraId="50779C04" w14:textId="77777777" w:rsidR="00D050D7" w:rsidRDefault="00D050D7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03022"/>
    <w:rsid w:val="00125730"/>
    <w:rsid w:val="001965D3"/>
    <w:rsid w:val="001A2A84"/>
    <w:rsid w:val="001B0E43"/>
    <w:rsid w:val="001C4C23"/>
    <w:rsid w:val="001D0DDD"/>
    <w:rsid w:val="00233A9D"/>
    <w:rsid w:val="00242112"/>
    <w:rsid w:val="0024430E"/>
    <w:rsid w:val="00253402"/>
    <w:rsid w:val="00266DE7"/>
    <w:rsid w:val="00296CAE"/>
    <w:rsid w:val="002B6AB7"/>
    <w:rsid w:val="002B7AB6"/>
    <w:rsid w:val="00306E7D"/>
    <w:rsid w:val="0038665F"/>
    <w:rsid w:val="003B4E1D"/>
    <w:rsid w:val="003E0304"/>
    <w:rsid w:val="003E3951"/>
    <w:rsid w:val="003E5437"/>
    <w:rsid w:val="003F049D"/>
    <w:rsid w:val="00461843"/>
    <w:rsid w:val="00471394"/>
    <w:rsid w:val="0047164C"/>
    <w:rsid w:val="004779D1"/>
    <w:rsid w:val="004C00BD"/>
    <w:rsid w:val="004F7694"/>
    <w:rsid w:val="00527A98"/>
    <w:rsid w:val="0054485E"/>
    <w:rsid w:val="00576B2C"/>
    <w:rsid w:val="005C79DB"/>
    <w:rsid w:val="00626DB0"/>
    <w:rsid w:val="006363DD"/>
    <w:rsid w:val="006530D2"/>
    <w:rsid w:val="006645F5"/>
    <w:rsid w:val="006B7A1E"/>
    <w:rsid w:val="006C545D"/>
    <w:rsid w:val="006D168E"/>
    <w:rsid w:val="006F4C28"/>
    <w:rsid w:val="006F5F88"/>
    <w:rsid w:val="00782CF2"/>
    <w:rsid w:val="007B0875"/>
    <w:rsid w:val="007C2CCC"/>
    <w:rsid w:val="007C5EED"/>
    <w:rsid w:val="007D1549"/>
    <w:rsid w:val="007E5836"/>
    <w:rsid w:val="00811371"/>
    <w:rsid w:val="00826F79"/>
    <w:rsid w:val="00836210"/>
    <w:rsid w:val="00866E85"/>
    <w:rsid w:val="008810D2"/>
    <w:rsid w:val="008A4E92"/>
    <w:rsid w:val="008B05C1"/>
    <w:rsid w:val="008B67FF"/>
    <w:rsid w:val="008C75A5"/>
    <w:rsid w:val="008D4A65"/>
    <w:rsid w:val="0091772B"/>
    <w:rsid w:val="009E130B"/>
    <w:rsid w:val="009E6420"/>
    <w:rsid w:val="009F024E"/>
    <w:rsid w:val="009F37CB"/>
    <w:rsid w:val="00A151E5"/>
    <w:rsid w:val="00A16A6A"/>
    <w:rsid w:val="00A4064E"/>
    <w:rsid w:val="00A47A6B"/>
    <w:rsid w:val="00A61D46"/>
    <w:rsid w:val="00A663E2"/>
    <w:rsid w:val="00A736BA"/>
    <w:rsid w:val="00A81693"/>
    <w:rsid w:val="00AB2BB8"/>
    <w:rsid w:val="00AB34FE"/>
    <w:rsid w:val="00B04E8B"/>
    <w:rsid w:val="00B27A16"/>
    <w:rsid w:val="00BD12B1"/>
    <w:rsid w:val="00BE7DFA"/>
    <w:rsid w:val="00C12214"/>
    <w:rsid w:val="00C208B4"/>
    <w:rsid w:val="00C2152E"/>
    <w:rsid w:val="00C45219"/>
    <w:rsid w:val="00C60A27"/>
    <w:rsid w:val="00C663BE"/>
    <w:rsid w:val="00C730B5"/>
    <w:rsid w:val="00CC4C41"/>
    <w:rsid w:val="00CD2262"/>
    <w:rsid w:val="00CF3983"/>
    <w:rsid w:val="00D050D7"/>
    <w:rsid w:val="00D87BAB"/>
    <w:rsid w:val="00D9682D"/>
    <w:rsid w:val="00DF12C6"/>
    <w:rsid w:val="00E1157B"/>
    <w:rsid w:val="00E14231"/>
    <w:rsid w:val="00E7241F"/>
    <w:rsid w:val="00E843F2"/>
    <w:rsid w:val="00E941A3"/>
    <w:rsid w:val="00EB2D9F"/>
    <w:rsid w:val="00EE0FE1"/>
    <w:rsid w:val="00EE4571"/>
    <w:rsid w:val="00F14758"/>
    <w:rsid w:val="00F20A1E"/>
    <w:rsid w:val="00F6644D"/>
    <w:rsid w:val="00F6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cp:lastPrinted>2013-09-25T13:22:00Z</cp:lastPrinted>
  <dcterms:created xsi:type="dcterms:W3CDTF">2025-05-01T10:29:00Z</dcterms:created>
  <dcterms:modified xsi:type="dcterms:W3CDTF">2025-05-27T18:01:00Z</dcterms:modified>
</cp:coreProperties>
</file>