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FE6655" w14:textId="77777777" w:rsidR="00C735B3" w:rsidRDefault="00C735B3" w:rsidP="00C735B3">
      <w:pPr>
        <w:jc w:val="center"/>
        <w:rPr>
          <w:sz w:val="72"/>
          <w:szCs w:val="72"/>
        </w:rPr>
      </w:pPr>
      <w:r>
        <w:rPr>
          <w:sz w:val="72"/>
          <w:szCs w:val="72"/>
        </w:rPr>
        <w:t>University of Wales Trinity Saint David</w:t>
      </w:r>
    </w:p>
    <w:p w14:paraId="53A8B13B" w14:textId="77777777" w:rsidR="00C735B3" w:rsidRDefault="00C735B3" w:rsidP="00C735B3">
      <w:pPr>
        <w:jc w:val="center"/>
        <w:rPr>
          <w:sz w:val="28"/>
          <w:szCs w:val="28"/>
        </w:rPr>
      </w:pPr>
    </w:p>
    <w:p w14:paraId="09A40312" w14:textId="77777777" w:rsidR="00C735B3" w:rsidRDefault="00C735B3" w:rsidP="00C735B3">
      <w:pPr>
        <w:jc w:val="center"/>
        <w:rPr>
          <w:sz w:val="40"/>
          <w:szCs w:val="40"/>
        </w:rPr>
      </w:pPr>
      <w:r>
        <w:rPr>
          <w:sz w:val="40"/>
          <w:szCs w:val="40"/>
        </w:rPr>
        <w:t>Accounting Fundamentals</w:t>
      </w:r>
    </w:p>
    <w:p w14:paraId="74168CD2" w14:textId="77777777" w:rsidR="00C735B3" w:rsidRDefault="00C735B3" w:rsidP="00C735B3">
      <w:pPr>
        <w:jc w:val="center"/>
        <w:rPr>
          <w:sz w:val="40"/>
          <w:szCs w:val="40"/>
        </w:rPr>
      </w:pPr>
      <w:r>
        <w:rPr>
          <w:sz w:val="40"/>
          <w:szCs w:val="40"/>
        </w:rPr>
        <w:t>(LCBB4001_BIRM)</w:t>
      </w:r>
    </w:p>
    <w:p w14:paraId="11706A45" w14:textId="71C7A987" w:rsidR="00C735B3" w:rsidRDefault="00C735B3">
      <w:pPr>
        <w:rPr>
          <w:b/>
          <w:bCs/>
          <w:sz w:val="28"/>
          <w:szCs w:val="28"/>
        </w:rPr>
      </w:pPr>
    </w:p>
    <w:p w14:paraId="5FC651F5" w14:textId="77777777" w:rsidR="00B416B8" w:rsidRDefault="00B416B8" w:rsidP="00B416B8">
      <w:pPr>
        <w:jc w:val="center"/>
        <w:rPr>
          <w:sz w:val="40"/>
          <w:szCs w:val="40"/>
        </w:rPr>
      </w:pPr>
    </w:p>
    <w:p w14:paraId="645E8A23" w14:textId="77777777" w:rsidR="00B416B8" w:rsidRDefault="00B416B8" w:rsidP="00B416B8">
      <w:pPr>
        <w:jc w:val="center"/>
        <w:rPr>
          <w:sz w:val="40"/>
          <w:szCs w:val="40"/>
        </w:rPr>
      </w:pPr>
    </w:p>
    <w:p w14:paraId="33694857" w14:textId="4B547933" w:rsidR="00B416B8" w:rsidRDefault="008E2716" w:rsidP="00B416B8">
      <w:pPr>
        <w:jc w:val="center"/>
        <w:rPr>
          <w:sz w:val="40"/>
          <w:szCs w:val="40"/>
        </w:rPr>
      </w:pPr>
      <w:r>
        <w:rPr>
          <w:sz w:val="40"/>
          <w:szCs w:val="40"/>
        </w:rPr>
        <w:t>Essay on Accounting Fundamental</w:t>
      </w:r>
    </w:p>
    <w:p w14:paraId="1AF1E720" w14:textId="77777777" w:rsidR="00B416B8" w:rsidRDefault="00B416B8" w:rsidP="00B416B8">
      <w:pPr>
        <w:jc w:val="center"/>
        <w:rPr>
          <w:sz w:val="40"/>
          <w:szCs w:val="40"/>
        </w:rPr>
      </w:pPr>
    </w:p>
    <w:p w14:paraId="20DF0335" w14:textId="77777777" w:rsidR="00B416B8" w:rsidRDefault="00B416B8" w:rsidP="00B416B8">
      <w:pPr>
        <w:jc w:val="center"/>
        <w:rPr>
          <w:sz w:val="40"/>
          <w:szCs w:val="40"/>
        </w:rPr>
      </w:pPr>
    </w:p>
    <w:p w14:paraId="356D2E4B" w14:textId="77777777" w:rsidR="00B416B8" w:rsidRDefault="00B416B8" w:rsidP="00B416B8">
      <w:pPr>
        <w:jc w:val="center"/>
        <w:rPr>
          <w:sz w:val="40"/>
          <w:szCs w:val="40"/>
        </w:rPr>
      </w:pPr>
    </w:p>
    <w:p w14:paraId="64B8E45F" w14:textId="77777777" w:rsidR="00B416B8" w:rsidRDefault="00B416B8" w:rsidP="00B416B8">
      <w:pPr>
        <w:jc w:val="center"/>
        <w:rPr>
          <w:sz w:val="40"/>
          <w:szCs w:val="40"/>
        </w:rPr>
      </w:pPr>
    </w:p>
    <w:p w14:paraId="2CDC378A" w14:textId="77777777" w:rsidR="00B416B8" w:rsidRDefault="00B416B8" w:rsidP="00B416B8">
      <w:pPr>
        <w:jc w:val="center"/>
        <w:rPr>
          <w:sz w:val="40"/>
          <w:szCs w:val="40"/>
        </w:rPr>
      </w:pPr>
    </w:p>
    <w:p w14:paraId="50969FB8" w14:textId="241DF8BD" w:rsidR="00B416B8" w:rsidRDefault="00B416B8" w:rsidP="00B416B8">
      <w:pPr>
        <w:jc w:val="center"/>
        <w:rPr>
          <w:sz w:val="40"/>
          <w:szCs w:val="40"/>
        </w:rPr>
      </w:pPr>
      <w:r>
        <w:rPr>
          <w:sz w:val="40"/>
          <w:szCs w:val="40"/>
        </w:rPr>
        <w:t xml:space="preserve">Simona </w:t>
      </w:r>
      <w:proofErr w:type="spellStart"/>
      <w:r>
        <w:rPr>
          <w:sz w:val="40"/>
          <w:szCs w:val="40"/>
        </w:rPr>
        <w:t>Borislavova</w:t>
      </w:r>
      <w:proofErr w:type="spellEnd"/>
      <w:r>
        <w:rPr>
          <w:sz w:val="40"/>
          <w:szCs w:val="40"/>
        </w:rPr>
        <w:t xml:space="preserve">                                            Ernest </w:t>
      </w:r>
      <w:proofErr w:type="spellStart"/>
      <w:r>
        <w:rPr>
          <w:sz w:val="40"/>
          <w:szCs w:val="40"/>
        </w:rPr>
        <w:t>Ovia</w:t>
      </w:r>
      <w:proofErr w:type="spellEnd"/>
    </w:p>
    <w:p w14:paraId="3D7A4317" w14:textId="06EC5F06" w:rsidR="00B416B8" w:rsidRDefault="00B416B8" w:rsidP="00B416B8">
      <w:pPr>
        <w:rPr>
          <w:sz w:val="40"/>
          <w:szCs w:val="40"/>
        </w:rPr>
      </w:pPr>
      <w:r>
        <w:rPr>
          <w:sz w:val="40"/>
          <w:szCs w:val="40"/>
        </w:rPr>
        <w:t xml:space="preserve">  (2114175)</w:t>
      </w:r>
    </w:p>
    <w:p w14:paraId="3506305D" w14:textId="468EBEFA" w:rsidR="00B416B8" w:rsidRDefault="00B416B8" w:rsidP="00B416B8">
      <w:pPr>
        <w:rPr>
          <w:sz w:val="40"/>
          <w:szCs w:val="40"/>
        </w:rPr>
      </w:pPr>
      <w:r>
        <w:rPr>
          <w:sz w:val="40"/>
          <w:szCs w:val="40"/>
        </w:rPr>
        <w:t xml:space="preserve">  05.11.2021</w:t>
      </w:r>
    </w:p>
    <w:p w14:paraId="5A54E7B6" w14:textId="064A172C" w:rsidR="00C735B3" w:rsidRDefault="00C735B3">
      <w:pPr>
        <w:rPr>
          <w:b/>
          <w:bCs/>
          <w:sz w:val="28"/>
          <w:szCs w:val="28"/>
        </w:rPr>
      </w:pPr>
      <w:r>
        <w:rPr>
          <w:b/>
          <w:bCs/>
          <w:sz w:val="28"/>
          <w:szCs w:val="28"/>
        </w:rPr>
        <w:br w:type="page"/>
      </w:r>
    </w:p>
    <w:p w14:paraId="6EDB653C" w14:textId="77777777" w:rsidR="00164CBA" w:rsidRDefault="00164CBA">
      <w:pPr>
        <w:rPr>
          <w:b/>
          <w:bCs/>
          <w:sz w:val="28"/>
          <w:szCs w:val="28"/>
        </w:rPr>
      </w:pPr>
    </w:p>
    <w:p w14:paraId="0A027B82" w14:textId="611E54FE" w:rsidR="00D16660" w:rsidRPr="00C735B3" w:rsidRDefault="00D16660">
      <w:pPr>
        <w:rPr>
          <w:b/>
          <w:bCs/>
          <w:sz w:val="40"/>
          <w:szCs w:val="40"/>
        </w:rPr>
      </w:pPr>
      <w:r w:rsidRPr="00C735B3">
        <w:rPr>
          <w:b/>
          <w:bCs/>
          <w:sz w:val="40"/>
          <w:szCs w:val="40"/>
        </w:rPr>
        <w:t>Question 1</w:t>
      </w:r>
    </w:p>
    <w:p w14:paraId="63AF821E" w14:textId="77777777" w:rsidR="00164CBA" w:rsidRDefault="00164CBA"/>
    <w:p w14:paraId="1C48DE9B" w14:textId="2D26E402" w:rsidR="00D16660" w:rsidRPr="00611FCC" w:rsidRDefault="00D16660">
      <w:pPr>
        <w:rPr>
          <w:b/>
          <w:bCs/>
        </w:rPr>
      </w:pPr>
    </w:p>
    <w:p w14:paraId="794E0D80" w14:textId="20A99217" w:rsidR="00355942" w:rsidRPr="00C735B3" w:rsidRDefault="00355942" w:rsidP="00164CBA">
      <w:pPr>
        <w:pStyle w:val="ListParagraph"/>
        <w:numPr>
          <w:ilvl w:val="0"/>
          <w:numId w:val="1"/>
        </w:numPr>
        <w:rPr>
          <w:b/>
          <w:bCs/>
          <w:sz w:val="32"/>
          <w:szCs w:val="32"/>
        </w:rPr>
      </w:pPr>
      <w:r w:rsidRPr="00C735B3">
        <w:rPr>
          <w:b/>
          <w:bCs/>
          <w:sz w:val="32"/>
          <w:szCs w:val="32"/>
        </w:rPr>
        <w:t>Adjustment Journal entries</w:t>
      </w:r>
    </w:p>
    <w:tbl>
      <w:tblPr>
        <w:tblStyle w:val="TableGrid"/>
        <w:tblW w:w="9786" w:type="dxa"/>
        <w:tblLook w:val="04A0" w:firstRow="1" w:lastRow="0" w:firstColumn="1" w:lastColumn="0" w:noHBand="0" w:noVBand="1"/>
      </w:tblPr>
      <w:tblGrid>
        <w:gridCol w:w="1738"/>
        <w:gridCol w:w="2886"/>
        <w:gridCol w:w="727"/>
        <w:gridCol w:w="2220"/>
        <w:gridCol w:w="2215"/>
      </w:tblGrid>
      <w:tr w:rsidR="00414CD0" w14:paraId="3587CBCC" w14:textId="45E63935" w:rsidTr="00A856BC">
        <w:trPr>
          <w:trHeight w:val="1247"/>
        </w:trPr>
        <w:tc>
          <w:tcPr>
            <w:tcW w:w="1738" w:type="dxa"/>
          </w:tcPr>
          <w:p w14:paraId="7EDA315B" w14:textId="7FEAFE36" w:rsidR="00414CD0" w:rsidRPr="006D293E" w:rsidRDefault="00414CD0" w:rsidP="00355942">
            <w:pPr>
              <w:rPr>
                <w:b/>
                <w:bCs/>
                <w:sz w:val="32"/>
                <w:szCs w:val="32"/>
              </w:rPr>
            </w:pPr>
            <w:r w:rsidRPr="006D293E">
              <w:rPr>
                <w:b/>
                <w:bCs/>
                <w:sz w:val="32"/>
                <w:szCs w:val="32"/>
              </w:rPr>
              <w:t>2019</w:t>
            </w:r>
          </w:p>
        </w:tc>
        <w:tc>
          <w:tcPr>
            <w:tcW w:w="2886" w:type="dxa"/>
          </w:tcPr>
          <w:p w14:paraId="13A47E5A" w14:textId="0D04F374" w:rsidR="00414CD0" w:rsidRPr="006D293E" w:rsidRDefault="00414CD0" w:rsidP="00355942">
            <w:pPr>
              <w:rPr>
                <w:b/>
                <w:bCs/>
                <w:sz w:val="32"/>
                <w:szCs w:val="32"/>
              </w:rPr>
            </w:pPr>
            <w:r w:rsidRPr="006D293E">
              <w:rPr>
                <w:b/>
                <w:bCs/>
                <w:sz w:val="32"/>
                <w:szCs w:val="32"/>
              </w:rPr>
              <w:t>Particulars</w:t>
            </w:r>
          </w:p>
        </w:tc>
        <w:tc>
          <w:tcPr>
            <w:tcW w:w="727" w:type="dxa"/>
          </w:tcPr>
          <w:p w14:paraId="288FF3C6" w14:textId="77777777" w:rsidR="00414CD0" w:rsidRDefault="00414CD0" w:rsidP="00355942"/>
        </w:tc>
        <w:tc>
          <w:tcPr>
            <w:tcW w:w="2220" w:type="dxa"/>
          </w:tcPr>
          <w:p w14:paraId="67CFB54E" w14:textId="77777777" w:rsidR="00414CD0" w:rsidRPr="006D293E" w:rsidRDefault="00414CD0" w:rsidP="00355942">
            <w:pPr>
              <w:rPr>
                <w:b/>
                <w:bCs/>
                <w:sz w:val="32"/>
                <w:szCs w:val="32"/>
              </w:rPr>
            </w:pPr>
            <w:r w:rsidRPr="006D293E">
              <w:rPr>
                <w:b/>
                <w:bCs/>
                <w:sz w:val="32"/>
                <w:szCs w:val="32"/>
              </w:rPr>
              <w:t>Amount</w:t>
            </w:r>
          </w:p>
          <w:p w14:paraId="12DABAA8" w14:textId="24F26194" w:rsidR="00414CD0" w:rsidRDefault="00414CD0" w:rsidP="00355942">
            <w:r w:rsidRPr="006D293E">
              <w:rPr>
                <w:b/>
                <w:bCs/>
                <w:sz w:val="32"/>
                <w:szCs w:val="32"/>
              </w:rPr>
              <w:t>Debit</w:t>
            </w:r>
          </w:p>
        </w:tc>
        <w:tc>
          <w:tcPr>
            <w:tcW w:w="2215" w:type="dxa"/>
          </w:tcPr>
          <w:p w14:paraId="62199502" w14:textId="77777777" w:rsidR="00414CD0" w:rsidRPr="006D293E" w:rsidRDefault="00414CD0" w:rsidP="00355942">
            <w:pPr>
              <w:rPr>
                <w:b/>
                <w:bCs/>
                <w:sz w:val="32"/>
                <w:szCs w:val="32"/>
              </w:rPr>
            </w:pPr>
            <w:r w:rsidRPr="006D293E">
              <w:rPr>
                <w:b/>
                <w:bCs/>
                <w:sz w:val="32"/>
                <w:szCs w:val="32"/>
              </w:rPr>
              <w:t>Amount</w:t>
            </w:r>
          </w:p>
          <w:p w14:paraId="2C2D8D22" w14:textId="63D9E0E0" w:rsidR="00414CD0" w:rsidRDefault="00414CD0" w:rsidP="00355942">
            <w:r w:rsidRPr="006D293E">
              <w:rPr>
                <w:b/>
                <w:bCs/>
                <w:sz w:val="32"/>
                <w:szCs w:val="32"/>
              </w:rPr>
              <w:t>Credit</w:t>
            </w:r>
          </w:p>
        </w:tc>
      </w:tr>
      <w:tr w:rsidR="00414CD0" w14:paraId="148ACEBC" w14:textId="30C9FF5A" w:rsidTr="00A856BC">
        <w:trPr>
          <w:trHeight w:val="1247"/>
        </w:trPr>
        <w:tc>
          <w:tcPr>
            <w:tcW w:w="1738" w:type="dxa"/>
          </w:tcPr>
          <w:p w14:paraId="35A214EC" w14:textId="77777777" w:rsidR="00414CD0" w:rsidRDefault="00414CD0" w:rsidP="00355942"/>
        </w:tc>
        <w:tc>
          <w:tcPr>
            <w:tcW w:w="2886" w:type="dxa"/>
          </w:tcPr>
          <w:p w14:paraId="677412AC" w14:textId="0E0B3B4B" w:rsidR="00414CD0" w:rsidRDefault="00F72814" w:rsidP="00355942">
            <w:r>
              <w:t xml:space="preserve">Stock-in- </w:t>
            </w:r>
            <w:r w:rsidR="00A43531">
              <w:t xml:space="preserve">Trade a/c </w:t>
            </w:r>
            <w:r w:rsidR="003A1C67">
              <w:t>–</w:t>
            </w:r>
          </w:p>
          <w:p w14:paraId="260963F9" w14:textId="46F2D7C7" w:rsidR="003A1C67" w:rsidRDefault="003A1C67" w:rsidP="00355942">
            <w:r>
              <w:t>To Trading a/c</w:t>
            </w:r>
          </w:p>
        </w:tc>
        <w:tc>
          <w:tcPr>
            <w:tcW w:w="727" w:type="dxa"/>
          </w:tcPr>
          <w:p w14:paraId="514D10D0" w14:textId="77777777" w:rsidR="00414CD0" w:rsidRDefault="00414CD0" w:rsidP="00355942"/>
        </w:tc>
        <w:tc>
          <w:tcPr>
            <w:tcW w:w="2220" w:type="dxa"/>
          </w:tcPr>
          <w:p w14:paraId="6DEDF292" w14:textId="2A206B46" w:rsidR="00414CD0" w:rsidRDefault="0023234F" w:rsidP="00355942">
            <w:r>
              <w:t>14</w:t>
            </w:r>
            <w:r w:rsidR="001A26B0">
              <w:t>,400</w:t>
            </w:r>
          </w:p>
        </w:tc>
        <w:tc>
          <w:tcPr>
            <w:tcW w:w="2215" w:type="dxa"/>
          </w:tcPr>
          <w:p w14:paraId="5055EC7F" w14:textId="73D69824" w:rsidR="00414CD0" w:rsidRDefault="00CA3127" w:rsidP="00355942">
            <w:r>
              <w:t>14,400</w:t>
            </w:r>
          </w:p>
        </w:tc>
      </w:tr>
      <w:tr w:rsidR="00414CD0" w14:paraId="7BFE18F2" w14:textId="6CDA9FFE" w:rsidTr="00A856BC">
        <w:trPr>
          <w:trHeight w:val="608"/>
        </w:trPr>
        <w:tc>
          <w:tcPr>
            <w:tcW w:w="1738" w:type="dxa"/>
          </w:tcPr>
          <w:p w14:paraId="2C29CD9A" w14:textId="77777777" w:rsidR="00414CD0" w:rsidRDefault="00414CD0" w:rsidP="00355942"/>
        </w:tc>
        <w:tc>
          <w:tcPr>
            <w:tcW w:w="2886" w:type="dxa"/>
          </w:tcPr>
          <w:p w14:paraId="62B7131B" w14:textId="4D788688" w:rsidR="00414CD0" w:rsidRDefault="003A1C67" w:rsidP="00355942">
            <w:r>
              <w:t>Depreciation</w:t>
            </w:r>
            <w:r w:rsidR="002E2A0F">
              <w:t xml:space="preserve"> a/c –</w:t>
            </w:r>
          </w:p>
          <w:p w14:paraId="1B014E37" w14:textId="77777777" w:rsidR="002E2A0F" w:rsidRDefault="002E2A0F" w:rsidP="00355942">
            <w:r>
              <w:t>To motor vehicle</w:t>
            </w:r>
          </w:p>
          <w:p w14:paraId="497C4DBA" w14:textId="77777777" w:rsidR="002E2A0F" w:rsidRDefault="002E2A0F" w:rsidP="00355942">
            <w:r>
              <w:t xml:space="preserve">To computer </w:t>
            </w:r>
            <w:r w:rsidR="00A856BC">
              <w:t>equipment</w:t>
            </w:r>
          </w:p>
          <w:p w14:paraId="57E716AC" w14:textId="77777777" w:rsidR="00A856BC" w:rsidRDefault="00A856BC" w:rsidP="00355942"/>
          <w:p w14:paraId="5AC15579" w14:textId="18964523" w:rsidR="00821382" w:rsidRDefault="00821382" w:rsidP="00355942"/>
        </w:tc>
        <w:tc>
          <w:tcPr>
            <w:tcW w:w="727" w:type="dxa"/>
          </w:tcPr>
          <w:p w14:paraId="45F8FC91" w14:textId="77777777" w:rsidR="00414CD0" w:rsidRDefault="00414CD0" w:rsidP="00355942"/>
        </w:tc>
        <w:tc>
          <w:tcPr>
            <w:tcW w:w="2220" w:type="dxa"/>
          </w:tcPr>
          <w:p w14:paraId="0984D9CC" w14:textId="17A02C20" w:rsidR="00414CD0" w:rsidRDefault="001A26B0" w:rsidP="00355942">
            <w:r>
              <w:t>12,570</w:t>
            </w:r>
          </w:p>
        </w:tc>
        <w:tc>
          <w:tcPr>
            <w:tcW w:w="2215" w:type="dxa"/>
          </w:tcPr>
          <w:p w14:paraId="3D327A74" w14:textId="77777777" w:rsidR="00414CD0" w:rsidRDefault="00835052" w:rsidP="00355942">
            <w:r>
              <w:t>11,670</w:t>
            </w:r>
          </w:p>
          <w:p w14:paraId="4A0537F3" w14:textId="77777777" w:rsidR="00835052" w:rsidRDefault="00835052" w:rsidP="00355942"/>
          <w:p w14:paraId="1A38C458" w14:textId="0AA5406B" w:rsidR="00835052" w:rsidRDefault="009F542F" w:rsidP="00355942">
            <w:r>
              <w:t>900</w:t>
            </w:r>
          </w:p>
        </w:tc>
      </w:tr>
      <w:tr w:rsidR="00821382" w14:paraId="780172EB" w14:textId="77777777" w:rsidTr="00A856BC">
        <w:trPr>
          <w:trHeight w:val="608"/>
        </w:trPr>
        <w:tc>
          <w:tcPr>
            <w:tcW w:w="1738" w:type="dxa"/>
          </w:tcPr>
          <w:p w14:paraId="29825031" w14:textId="77777777" w:rsidR="00821382" w:rsidRDefault="00821382" w:rsidP="00355942"/>
        </w:tc>
        <w:tc>
          <w:tcPr>
            <w:tcW w:w="2886" w:type="dxa"/>
          </w:tcPr>
          <w:p w14:paraId="58C375C4" w14:textId="07908B39" w:rsidR="00821382" w:rsidRDefault="00821382" w:rsidP="00355942">
            <w:r>
              <w:t xml:space="preserve">Telephone expenses a/c </w:t>
            </w:r>
            <w:r w:rsidR="00352462">
              <w:t>–</w:t>
            </w:r>
          </w:p>
          <w:p w14:paraId="12BDF118" w14:textId="77777777" w:rsidR="00352462" w:rsidRDefault="00352462" w:rsidP="00355942">
            <w:r>
              <w:t>To Current liabilities</w:t>
            </w:r>
          </w:p>
          <w:p w14:paraId="1B996D60" w14:textId="77777777" w:rsidR="000D5BE4" w:rsidRDefault="000D5BE4" w:rsidP="00355942"/>
          <w:p w14:paraId="074B2F70" w14:textId="1BD6D440" w:rsidR="000D5BE4" w:rsidRDefault="000D5BE4" w:rsidP="00355942"/>
        </w:tc>
        <w:tc>
          <w:tcPr>
            <w:tcW w:w="727" w:type="dxa"/>
          </w:tcPr>
          <w:p w14:paraId="6A6781AD" w14:textId="77777777" w:rsidR="00821382" w:rsidRDefault="00821382" w:rsidP="00355942"/>
        </w:tc>
        <w:tc>
          <w:tcPr>
            <w:tcW w:w="2220" w:type="dxa"/>
          </w:tcPr>
          <w:p w14:paraId="1FE6A736" w14:textId="3D92A065" w:rsidR="00821382" w:rsidRDefault="001A26B0" w:rsidP="00355942">
            <w:r>
              <w:t>180</w:t>
            </w:r>
          </w:p>
        </w:tc>
        <w:tc>
          <w:tcPr>
            <w:tcW w:w="2215" w:type="dxa"/>
          </w:tcPr>
          <w:p w14:paraId="6EA98287" w14:textId="43041BA7" w:rsidR="00821382" w:rsidRDefault="009F542F" w:rsidP="00355942">
            <w:r>
              <w:t>180</w:t>
            </w:r>
          </w:p>
        </w:tc>
      </w:tr>
      <w:tr w:rsidR="000D5BE4" w14:paraId="7FE36CDD" w14:textId="77777777" w:rsidTr="00A856BC">
        <w:trPr>
          <w:trHeight w:val="608"/>
        </w:trPr>
        <w:tc>
          <w:tcPr>
            <w:tcW w:w="1738" w:type="dxa"/>
          </w:tcPr>
          <w:p w14:paraId="308BD795" w14:textId="77777777" w:rsidR="000D5BE4" w:rsidRDefault="000D5BE4" w:rsidP="00355942"/>
        </w:tc>
        <w:tc>
          <w:tcPr>
            <w:tcW w:w="2886" w:type="dxa"/>
          </w:tcPr>
          <w:p w14:paraId="445FB009" w14:textId="2D500CB1" w:rsidR="000D5BE4" w:rsidRDefault="000D5BE4" w:rsidP="00355942">
            <w:r>
              <w:t xml:space="preserve">Current Asset a/c </w:t>
            </w:r>
            <w:r w:rsidR="00926C3C">
              <w:t>–</w:t>
            </w:r>
          </w:p>
          <w:p w14:paraId="521587DD" w14:textId="77777777" w:rsidR="00926C3C" w:rsidRDefault="00926C3C" w:rsidP="00355942">
            <w:r>
              <w:t>To Insurance a/c</w:t>
            </w:r>
          </w:p>
          <w:p w14:paraId="5E0CD576" w14:textId="77777777" w:rsidR="00926C3C" w:rsidRDefault="00926C3C" w:rsidP="00355942"/>
          <w:p w14:paraId="7FDA4E36" w14:textId="1F0A0274" w:rsidR="00926C3C" w:rsidRDefault="00926C3C" w:rsidP="00355942"/>
        </w:tc>
        <w:tc>
          <w:tcPr>
            <w:tcW w:w="727" w:type="dxa"/>
          </w:tcPr>
          <w:p w14:paraId="74F75AB6" w14:textId="77777777" w:rsidR="000D5BE4" w:rsidRDefault="000D5BE4" w:rsidP="00355942"/>
        </w:tc>
        <w:tc>
          <w:tcPr>
            <w:tcW w:w="2220" w:type="dxa"/>
          </w:tcPr>
          <w:p w14:paraId="505FE3F0" w14:textId="235E7BC0" w:rsidR="000D5BE4" w:rsidRDefault="00CA3127" w:rsidP="00355942">
            <w:r>
              <w:t>640</w:t>
            </w:r>
          </w:p>
        </w:tc>
        <w:tc>
          <w:tcPr>
            <w:tcW w:w="2215" w:type="dxa"/>
          </w:tcPr>
          <w:p w14:paraId="09B856B7" w14:textId="2C4AA7B3" w:rsidR="000D5BE4" w:rsidRDefault="009F542F" w:rsidP="00355942">
            <w:r>
              <w:t>640</w:t>
            </w:r>
          </w:p>
        </w:tc>
      </w:tr>
      <w:tr w:rsidR="00926C3C" w14:paraId="5ADB3231" w14:textId="77777777" w:rsidTr="00A856BC">
        <w:trPr>
          <w:trHeight w:val="608"/>
        </w:trPr>
        <w:tc>
          <w:tcPr>
            <w:tcW w:w="1738" w:type="dxa"/>
          </w:tcPr>
          <w:p w14:paraId="092C3ABA" w14:textId="77777777" w:rsidR="00926C3C" w:rsidRDefault="00926C3C" w:rsidP="00355942"/>
        </w:tc>
        <w:tc>
          <w:tcPr>
            <w:tcW w:w="2886" w:type="dxa"/>
          </w:tcPr>
          <w:p w14:paraId="2815009C" w14:textId="4CCDBA07" w:rsidR="00926C3C" w:rsidRDefault="00AE7356" w:rsidP="00355942">
            <w:r>
              <w:t>Outstanding Taxes a/c –</w:t>
            </w:r>
          </w:p>
          <w:p w14:paraId="0D5446D2" w14:textId="77777777" w:rsidR="00AE7356" w:rsidRDefault="00AE7356" w:rsidP="00355942">
            <w:r>
              <w:t>To Current liabilities</w:t>
            </w:r>
          </w:p>
          <w:p w14:paraId="72D82135" w14:textId="77777777" w:rsidR="00AE7356" w:rsidRDefault="00AE7356" w:rsidP="00355942"/>
          <w:p w14:paraId="00D5A75F" w14:textId="752DA321" w:rsidR="00AE7356" w:rsidRDefault="00AE7356" w:rsidP="00355942"/>
        </w:tc>
        <w:tc>
          <w:tcPr>
            <w:tcW w:w="727" w:type="dxa"/>
          </w:tcPr>
          <w:p w14:paraId="1F82AB06" w14:textId="77777777" w:rsidR="00926C3C" w:rsidRDefault="00926C3C" w:rsidP="00355942"/>
        </w:tc>
        <w:tc>
          <w:tcPr>
            <w:tcW w:w="2220" w:type="dxa"/>
          </w:tcPr>
          <w:p w14:paraId="72E7D1E8" w14:textId="728B34EC" w:rsidR="00926C3C" w:rsidRDefault="00CA3127" w:rsidP="00355942">
            <w:r>
              <w:t>1,500</w:t>
            </w:r>
          </w:p>
        </w:tc>
        <w:tc>
          <w:tcPr>
            <w:tcW w:w="2215" w:type="dxa"/>
          </w:tcPr>
          <w:p w14:paraId="426C969F" w14:textId="7138DD3D" w:rsidR="00926C3C" w:rsidRDefault="009F542F" w:rsidP="00355942">
            <w:r>
              <w:t>1500</w:t>
            </w:r>
          </w:p>
        </w:tc>
      </w:tr>
    </w:tbl>
    <w:p w14:paraId="04A11298" w14:textId="51B3C9B5" w:rsidR="00D6508E" w:rsidRDefault="00D6508E" w:rsidP="00355942"/>
    <w:p w14:paraId="71F0B7E7" w14:textId="77777777" w:rsidR="00277D23" w:rsidRDefault="00277D23" w:rsidP="00355942"/>
    <w:p w14:paraId="42CFCD4D" w14:textId="77777777" w:rsidR="00277D23" w:rsidRDefault="00277D23" w:rsidP="00355942"/>
    <w:p w14:paraId="65F95F07" w14:textId="5F1F9DAD" w:rsidR="00164CBA" w:rsidRDefault="00164CBA" w:rsidP="00355942"/>
    <w:p w14:paraId="5AF0DB73" w14:textId="651FB04E" w:rsidR="00164CBA" w:rsidRDefault="00164CBA" w:rsidP="00355942"/>
    <w:p w14:paraId="0BBB7EE6" w14:textId="32FFF9E0" w:rsidR="00164CBA" w:rsidRDefault="00164CBA" w:rsidP="00355942"/>
    <w:p w14:paraId="2121C252" w14:textId="27288341" w:rsidR="00164CBA" w:rsidRDefault="00164CBA" w:rsidP="00355942"/>
    <w:p w14:paraId="584028AF" w14:textId="77777777" w:rsidR="00164CBA" w:rsidRDefault="00164CBA" w:rsidP="00355942"/>
    <w:p w14:paraId="65A23911" w14:textId="71124BF8" w:rsidR="00277D23" w:rsidRPr="00C735B3" w:rsidRDefault="006671CD" w:rsidP="00355942">
      <w:pPr>
        <w:rPr>
          <w:b/>
          <w:bCs/>
          <w:sz w:val="32"/>
          <w:szCs w:val="32"/>
        </w:rPr>
      </w:pPr>
      <w:r w:rsidRPr="00C735B3">
        <w:rPr>
          <w:b/>
          <w:bCs/>
          <w:sz w:val="32"/>
          <w:szCs w:val="32"/>
        </w:rPr>
        <w:t>b) Trial Balance</w:t>
      </w:r>
    </w:p>
    <w:tbl>
      <w:tblPr>
        <w:tblStyle w:val="TableGrid"/>
        <w:tblW w:w="0" w:type="auto"/>
        <w:tblLook w:val="04A0" w:firstRow="1" w:lastRow="0" w:firstColumn="1" w:lastColumn="0" w:noHBand="0" w:noVBand="1"/>
      </w:tblPr>
      <w:tblGrid>
        <w:gridCol w:w="3116"/>
        <w:gridCol w:w="3117"/>
        <w:gridCol w:w="3117"/>
      </w:tblGrid>
      <w:tr w:rsidR="00DB7716" w14:paraId="591AFB2B" w14:textId="77777777" w:rsidTr="00DB7716">
        <w:tc>
          <w:tcPr>
            <w:tcW w:w="3116" w:type="dxa"/>
          </w:tcPr>
          <w:p w14:paraId="1B79D7E6" w14:textId="77777777" w:rsidR="00DB7716" w:rsidRPr="006D293E" w:rsidRDefault="00430D67" w:rsidP="00355942">
            <w:pPr>
              <w:spacing w:after="160" w:line="259" w:lineRule="auto"/>
              <w:rPr>
                <w:b/>
                <w:bCs/>
                <w:sz w:val="32"/>
                <w:szCs w:val="32"/>
              </w:rPr>
            </w:pPr>
            <w:r w:rsidRPr="006D293E">
              <w:rPr>
                <w:b/>
                <w:bCs/>
                <w:sz w:val="32"/>
                <w:szCs w:val="32"/>
              </w:rPr>
              <w:t xml:space="preserve">Trial </w:t>
            </w:r>
            <w:r w:rsidR="00B565B9" w:rsidRPr="006D293E">
              <w:rPr>
                <w:b/>
                <w:bCs/>
                <w:sz w:val="32"/>
                <w:szCs w:val="32"/>
              </w:rPr>
              <w:t>Balance</w:t>
            </w:r>
          </w:p>
          <w:p w14:paraId="5686922B" w14:textId="73D708CF" w:rsidR="00B565B9" w:rsidRDefault="00B565B9" w:rsidP="00355942"/>
        </w:tc>
        <w:tc>
          <w:tcPr>
            <w:tcW w:w="3117" w:type="dxa"/>
          </w:tcPr>
          <w:p w14:paraId="03A262BA" w14:textId="7AA834FA" w:rsidR="00DB7716" w:rsidRPr="006D293E" w:rsidRDefault="00430D67" w:rsidP="00355942">
            <w:pPr>
              <w:rPr>
                <w:sz w:val="32"/>
                <w:szCs w:val="32"/>
              </w:rPr>
            </w:pPr>
            <w:r w:rsidRPr="006D293E">
              <w:rPr>
                <w:sz w:val="32"/>
                <w:szCs w:val="32"/>
              </w:rPr>
              <w:t>Amount</w:t>
            </w:r>
          </w:p>
        </w:tc>
        <w:tc>
          <w:tcPr>
            <w:tcW w:w="3117" w:type="dxa"/>
          </w:tcPr>
          <w:p w14:paraId="07B22AA7" w14:textId="52B3CDB8" w:rsidR="00DB7716" w:rsidRPr="006D293E" w:rsidRDefault="00430D67" w:rsidP="00355942">
            <w:pPr>
              <w:rPr>
                <w:sz w:val="32"/>
                <w:szCs w:val="32"/>
              </w:rPr>
            </w:pPr>
            <w:r w:rsidRPr="006D293E">
              <w:rPr>
                <w:sz w:val="32"/>
                <w:szCs w:val="32"/>
              </w:rPr>
              <w:t>Amount</w:t>
            </w:r>
          </w:p>
        </w:tc>
      </w:tr>
      <w:tr w:rsidR="00DB7716" w14:paraId="73C41C2E" w14:textId="77777777" w:rsidTr="00DB7716">
        <w:tc>
          <w:tcPr>
            <w:tcW w:w="3116" w:type="dxa"/>
          </w:tcPr>
          <w:p w14:paraId="72C295BE" w14:textId="77777777" w:rsidR="00DB7716" w:rsidRDefault="00B565B9" w:rsidP="00355942">
            <w:pPr>
              <w:spacing w:after="160" w:line="259" w:lineRule="auto"/>
            </w:pPr>
            <w:r>
              <w:t>Particulars</w:t>
            </w:r>
          </w:p>
          <w:p w14:paraId="7B228ACB" w14:textId="6F6E3A61" w:rsidR="00B565B9" w:rsidRDefault="00B565B9" w:rsidP="00355942"/>
        </w:tc>
        <w:tc>
          <w:tcPr>
            <w:tcW w:w="3117" w:type="dxa"/>
          </w:tcPr>
          <w:p w14:paraId="77337658" w14:textId="1CB48FEA" w:rsidR="00DB7716" w:rsidRDefault="00B565B9" w:rsidP="00355942">
            <w:r>
              <w:t>Debit</w:t>
            </w:r>
          </w:p>
        </w:tc>
        <w:tc>
          <w:tcPr>
            <w:tcW w:w="3117" w:type="dxa"/>
          </w:tcPr>
          <w:p w14:paraId="0C4FFDB1" w14:textId="74890E43" w:rsidR="00DB7716" w:rsidRDefault="00B565B9" w:rsidP="00355942">
            <w:r>
              <w:t>Credit</w:t>
            </w:r>
          </w:p>
        </w:tc>
      </w:tr>
      <w:tr w:rsidR="00DB7716" w14:paraId="07158FA0" w14:textId="77777777" w:rsidTr="00DB7716">
        <w:tc>
          <w:tcPr>
            <w:tcW w:w="3116" w:type="dxa"/>
          </w:tcPr>
          <w:p w14:paraId="0924C678" w14:textId="77777777" w:rsidR="00DB7716" w:rsidRDefault="00B565B9" w:rsidP="00355942">
            <w:pPr>
              <w:spacing w:after="160" w:line="259" w:lineRule="auto"/>
            </w:pPr>
            <w:r>
              <w:t xml:space="preserve">Account </w:t>
            </w:r>
            <w:r w:rsidR="00E0479F">
              <w:t>Payable</w:t>
            </w:r>
          </w:p>
          <w:p w14:paraId="457A0958" w14:textId="3C40485C" w:rsidR="00E0479F" w:rsidRDefault="00E0479F" w:rsidP="00355942"/>
        </w:tc>
        <w:tc>
          <w:tcPr>
            <w:tcW w:w="3117" w:type="dxa"/>
          </w:tcPr>
          <w:p w14:paraId="75C55FE3" w14:textId="77777777" w:rsidR="00DB7716" w:rsidRDefault="00DB7716" w:rsidP="00355942"/>
        </w:tc>
        <w:tc>
          <w:tcPr>
            <w:tcW w:w="3117" w:type="dxa"/>
          </w:tcPr>
          <w:p w14:paraId="2FFC8F63" w14:textId="1381AF70" w:rsidR="00DB7716" w:rsidRDefault="003E256E" w:rsidP="00355942">
            <w:r>
              <w:t>25,680</w:t>
            </w:r>
          </w:p>
        </w:tc>
      </w:tr>
      <w:tr w:rsidR="003E256E" w14:paraId="36030203" w14:textId="77777777" w:rsidTr="00DB7716">
        <w:tc>
          <w:tcPr>
            <w:tcW w:w="3116" w:type="dxa"/>
          </w:tcPr>
          <w:p w14:paraId="0E2AA5EE" w14:textId="152C4E1E" w:rsidR="003E256E" w:rsidRDefault="005F63D8" w:rsidP="00355942">
            <w:r>
              <w:t>Account Receivable</w:t>
            </w:r>
          </w:p>
          <w:p w14:paraId="5FBD8048" w14:textId="77777777" w:rsidR="00164CBA" w:rsidRDefault="00164CBA" w:rsidP="00355942"/>
          <w:p w14:paraId="760302C6" w14:textId="5C178A8A" w:rsidR="00164CBA" w:rsidRDefault="00164CBA" w:rsidP="00355942"/>
        </w:tc>
        <w:tc>
          <w:tcPr>
            <w:tcW w:w="3117" w:type="dxa"/>
          </w:tcPr>
          <w:p w14:paraId="6C8E5EF0" w14:textId="6171A93A" w:rsidR="003E256E" w:rsidRDefault="00FB4779" w:rsidP="00355942">
            <w:r>
              <w:t>30,700</w:t>
            </w:r>
          </w:p>
        </w:tc>
        <w:tc>
          <w:tcPr>
            <w:tcW w:w="3117" w:type="dxa"/>
          </w:tcPr>
          <w:p w14:paraId="2CDD0484" w14:textId="77777777" w:rsidR="003E256E" w:rsidRDefault="003E256E" w:rsidP="00355942"/>
        </w:tc>
      </w:tr>
      <w:tr w:rsidR="00FB4779" w14:paraId="5D659D16" w14:textId="77777777" w:rsidTr="00DB7716">
        <w:tc>
          <w:tcPr>
            <w:tcW w:w="3116" w:type="dxa"/>
          </w:tcPr>
          <w:p w14:paraId="705EA15C" w14:textId="058C74F6" w:rsidR="00FB4779" w:rsidRDefault="00FB4779" w:rsidP="00355942">
            <w:r>
              <w:t>Carriage Inwards</w:t>
            </w:r>
          </w:p>
        </w:tc>
        <w:tc>
          <w:tcPr>
            <w:tcW w:w="3117" w:type="dxa"/>
          </w:tcPr>
          <w:p w14:paraId="796144E6" w14:textId="2B9CFC34" w:rsidR="00FB4779" w:rsidRDefault="00FB4779" w:rsidP="00355942">
            <w:r>
              <w:t>1,840</w:t>
            </w:r>
          </w:p>
        </w:tc>
        <w:tc>
          <w:tcPr>
            <w:tcW w:w="3117" w:type="dxa"/>
          </w:tcPr>
          <w:p w14:paraId="239D1CC6" w14:textId="77777777" w:rsidR="00FB4779" w:rsidRDefault="00FB4779" w:rsidP="00355942"/>
        </w:tc>
      </w:tr>
      <w:tr w:rsidR="00FB4779" w14:paraId="11C1CB67" w14:textId="77777777" w:rsidTr="00DB7716">
        <w:tc>
          <w:tcPr>
            <w:tcW w:w="3116" w:type="dxa"/>
          </w:tcPr>
          <w:p w14:paraId="5F09B968" w14:textId="70F74D30" w:rsidR="00FB4779" w:rsidRDefault="000334F7" w:rsidP="00355942">
            <w:r>
              <w:t>Computer Equipment at cost</w:t>
            </w:r>
          </w:p>
        </w:tc>
        <w:tc>
          <w:tcPr>
            <w:tcW w:w="3117" w:type="dxa"/>
          </w:tcPr>
          <w:p w14:paraId="131ABCD3" w14:textId="7EBC0703" w:rsidR="00FB4779" w:rsidRDefault="00B9154E" w:rsidP="00355942">
            <w:r>
              <w:t>4,500</w:t>
            </w:r>
          </w:p>
        </w:tc>
        <w:tc>
          <w:tcPr>
            <w:tcW w:w="3117" w:type="dxa"/>
          </w:tcPr>
          <w:p w14:paraId="03CAAFAA" w14:textId="77777777" w:rsidR="00FB4779" w:rsidRDefault="00FB4779" w:rsidP="00355942"/>
        </w:tc>
      </w:tr>
      <w:tr w:rsidR="0076012D" w14:paraId="483C0286" w14:textId="77777777" w:rsidTr="00DB7716">
        <w:tc>
          <w:tcPr>
            <w:tcW w:w="3116" w:type="dxa"/>
          </w:tcPr>
          <w:p w14:paraId="0AC87B22" w14:textId="2404BCED" w:rsidR="0076012D" w:rsidRDefault="0076012D" w:rsidP="00355942">
            <w:r>
              <w:t>Carriage Outwards</w:t>
            </w:r>
          </w:p>
        </w:tc>
        <w:tc>
          <w:tcPr>
            <w:tcW w:w="3117" w:type="dxa"/>
          </w:tcPr>
          <w:p w14:paraId="48287069" w14:textId="705D8494" w:rsidR="0076012D" w:rsidRDefault="001A2F24" w:rsidP="00355942">
            <w:r>
              <w:t>3,280</w:t>
            </w:r>
          </w:p>
        </w:tc>
        <w:tc>
          <w:tcPr>
            <w:tcW w:w="3117" w:type="dxa"/>
          </w:tcPr>
          <w:p w14:paraId="526D5AAA" w14:textId="77777777" w:rsidR="0076012D" w:rsidRDefault="0076012D" w:rsidP="00355942"/>
        </w:tc>
      </w:tr>
      <w:tr w:rsidR="001A2F24" w14:paraId="5E749400" w14:textId="77777777" w:rsidTr="00DB7716">
        <w:tc>
          <w:tcPr>
            <w:tcW w:w="3116" w:type="dxa"/>
          </w:tcPr>
          <w:p w14:paraId="413759F4" w14:textId="08D44267" w:rsidR="001A2F24" w:rsidRDefault="001A2F24" w:rsidP="00355942">
            <w:r>
              <w:t>Drawings</w:t>
            </w:r>
          </w:p>
        </w:tc>
        <w:tc>
          <w:tcPr>
            <w:tcW w:w="3117" w:type="dxa"/>
          </w:tcPr>
          <w:p w14:paraId="0382C8B3" w14:textId="5D85C664" w:rsidR="001A2F24" w:rsidRDefault="00E95BF2" w:rsidP="00355942">
            <w:r>
              <w:t>26,00</w:t>
            </w:r>
          </w:p>
        </w:tc>
        <w:tc>
          <w:tcPr>
            <w:tcW w:w="3117" w:type="dxa"/>
          </w:tcPr>
          <w:p w14:paraId="4B5A3373" w14:textId="77777777" w:rsidR="001A2F24" w:rsidRDefault="001A2F24" w:rsidP="00355942"/>
        </w:tc>
      </w:tr>
      <w:tr w:rsidR="00E95BF2" w14:paraId="0CE9774D" w14:textId="77777777" w:rsidTr="00DB7716">
        <w:tc>
          <w:tcPr>
            <w:tcW w:w="3116" w:type="dxa"/>
          </w:tcPr>
          <w:p w14:paraId="5EE34BA5" w14:textId="1D0746B7" w:rsidR="00E95BF2" w:rsidRDefault="00E95BF2" w:rsidP="00355942">
            <w:r>
              <w:t>Electricity</w:t>
            </w:r>
          </w:p>
        </w:tc>
        <w:tc>
          <w:tcPr>
            <w:tcW w:w="3117" w:type="dxa"/>
          </w:tcPr>
          <w:p w14:paraId="50D9F15A" w14:textId="16D27139" w:rsidR="00E95BF2" w:rsidRDefault="00E95BF2" w:rsidP="00355942">
            <w:r>
              <w:t>2,480</w:t>
            </w:r>
          </w:p>
        </w:tc>
        <w:tc>
          <w:tcPr>
            <w:tcW w:w="3117" w:type="dxa"/>
          </w:tcPr>
          <w:p w14:paraId="540CDF90" w14:textId="77777777" w:rsidR="00E95BF2" w:rsidRDefault="00E95BF2" w:rsidP="00355942"/>
        </w:tc>
      </w:tr>
      <w:tr w:rsidR="00E95BF2" w14:paraId="35295F70" w14:textId="77777777" w:rsidTr="00DB7716">
        <w:tc>
          <w:tcPr>
            <w:tcW w:w="3116" w:type="dxa"/>
          </w:tcPr>
          <w:p w14:paraId="254A1000" w14:textId="0B982D38" w:rsidR="00E95BF2" w:rsidRDefault="00F97446" w:rsidP="00355942">
            <w:r>
              <w:t>Loan Interest</w:t>
            </w:r>
          </w:p>
        </w:tc>
        <w:tc>
          <w:tcPr>
            <w:tcW w:w="3117" w:type="dxa"/>
          </w:tcPr>
          <w:p w14:paraId="25549157" w14:textId="21EB8EA0" w:rsidR="00E95BF2" w:rsidRDefault="00F97446" w:rsidP="00355942">
            <w:r>
              <w:t>300</w:t>
            </w:r>
          </w:p>
        </w:tc>
        <w:tc>
          <w:tcPr>
            <w:tcW w:w="3117" w:type="dxa"/>
          </w:tcPr>
          <w:p w14:paraId="38587911" w14:textId="77777777" w:rsidR="00E95BF2" w:rsidRDefault="00E95BF2" w:rsidP="00355942"/>
        </w:tc>
      </w:tr>
      <w:tr w:rsidR="00F97446" w14:paraId="0277E26A" w14:textId="77777777" w:rsidTr="00DB7716">
        <w:tc>
          <w:tcPr>
            <w:tcW w:w="3116" w:type="dxa"/>
          </w:tcPr>
          <w:p w14:paraId="38E507C9" w14:textId="077CD755" w:rsidR="00F97446" w:rsidRDefault="00353BC7" w:rsidP="00355942">
            <w:r>
              <w:t xml:space="preserve">Provision for doubtful </w:t>
            </w:r>
            <w:r w:rsidR="00FE1083">
              <w:t>debt</w:t>
            </w:r>
          </w:p>
        </w:tc>
        <w:tc>
          <w:tcPr>
            <w:tcW w:w="3117" w:type="dxa"/>
          </w:tcPr>
          <w:p w14:paraId="4568722D" w14:textId="77777777" w:rsidR="00F97446" w:rsidRDefault="00F97446" w:rsidP="00355942"/>
        </w:tc>
        <w:tc>
          <w:tcPr>
            <w:tcW w:w="3117" w:type="dxa"/>
          </w:tcPr>
          <w:p w14:paraId="52F0FF1D" w14:textId="6A5B733B" w:rsidR="00F97446" w:rsidRDefault="00FE1083" w:rsidP="00355942">
            <w:r>
              <w:t>450</w:t>
            </w:r>
          </w:p>
        </w:tc>
      </w:tr>
      <w:tr w:rsidR="00FE1083" w14:paraId="35CAEF94" w14:textId="77777777" w:rsidTr="00DB7716">
        <w:tc>
          <w:tcPr>
            <w:tcW w:w="3116" w:type="dxa"/>
          </w:tcPr>
          <w:p w14:paraId="6A1D801E" w14:textId="4ABA7A4C" w:rsidR="00FE1083" w:rsidRDefault="00FE1083" w:rsidP="00355942">
            <w:r>
              <w:t>Insurance</w:t>
            </w:r>
          </w:p>
        </w:tc>
        <w:tc>
          <w:tcPr>
            <w:tcW w:w="3117" w:type="dxa"/>
          </w:tcPr>
          <w:p w14:paraId="08C8EF25" w14:textId="38A93667" w:rsidR="00FE1083" w:rsidRDefault="00FE1083" w:rsidP="00355942">
            <w:r>
              <w:t>3,360</w:t>
            </w:r>
          </w:p>
        </w:tc>
        <w:tc>
          <w:tcPr>
            <w:tcW w:w="3117" w:type="dxa"/>
          </w:tcPr>
          <w:p w14:paraId="1F8B15AA" w14:textId="77777777" w:rsidR="00FE1083" w:rsidRDefault="00FE1083" w:rsidP="00355942"/>
        </w:tc>
      </w:tr>
      <w:tr w:rsidR="00FE1083" w14:paraId="6456ECC0" w14:textId="77777777" w:rsidTr="00DB7716">
        <w:tc>
          <w:tcPr>
            <w:tcW w:w="3116" w:type="dxa"/>
          </w:tcPr>
          <w:p w14:paraId="75084FD0" w14:textId="0E491298" w:rsidR="00FE1083" w:rsidRDefault="004925B0" w:rsidP="00355942">
            <w:r>
              <w:t>Motor Vehicle cost</w:t>
            </w:r>
          </w:p>
        </w:tc>
        <w:tc>
          <w:tcPr>
            <w:tcW w:w="3117" w:type="dxa"/>
          </w:tcPr>
          <w:p w14:paraId="5AEAD0FA" w14:textId="36619112" w:rsidR="00FE1083" w:rsidRDefault="004925B0" w:rsidP="00355942">
            <w:r>
              <w:t>53,900</w:t>
            </w:r>
          </w:p>
        </w:tc>
        <w:tc>
          <w:tcPr>
            <w:tcW w:w="3117" w:type="dxa"/>
          </w:tcPr>
          <w:p w14:paraId="7D5FEEBE" w14:textId="77777777" w:rsidR="00FE1083" w:rsidRDefault="00FE1083" w:rsidP="00355942"/>
        </w:tc>
      </w:tr>
      <w:tr w:rsidR="004925B0" w14:paraId="793FE4D0" w14:textId="77777777" w:rsidTr="00DB7716">
        <w:tc>
          <w:tcPr>
            <w:tcW w:w="3116" w:type="dxa"/>
          </w:tcPr>
          <w:p w14:paraId="6143F03E" w14:textId="42048066" w:rsidR="004925B0" w:rsidRDefault="00605027" w:rsidP="00355942">
            <w:r>
              <w:t>Capital</w:t>
            </w:r>
          </w:p>
        </w:tc>
        <w:tc>
          <w:tcPr>
            <w:tcW w:w="3117" w:type="dxa"/>
          </w:tcPr>
          <w:p w14:paraId="066476AF" w14:textId="77777777" w:rsidR="004925B0" w:rsidRDefault="004925B0" w:rsidP="00355942"/>
        </w:tc>
        <w:tc>
          <w:tcPr>
            <w:tcW w:w="3117" w:type="dxa"/>
          </w:tcPr>
          <w:p w14:paraId="5729CA3A" w14:textId="7511C31E" w:rsidR="004925B0" w:rsidRDefault="00605027" w:rsidP="00355942">
            <w:r>
              <w:t>48,000</w:t>
            </w:r>
          </w:p>
        </w:tc>
      </w:tr>
      <w:tr w:rsidR="00605027" w14:paraId="1D9142BB" w14:textId="77777777" w:rsidTr="00DB7716">
        <w:tc>
          <w:tcPr>
            <w:tcW w:w="3116" w:type="dxa"/>
          </w:tcPr>
          <w:p w14:paraId="7013B7A7" w14:textId="6713B9BC" w:rsidR="00605027" w:rsidRDefault="00605027" w:rsidP="00355942">
            <w:r>
              <w:t>Opening Inventory</w:t>
            </w:r>
          </w:p>
        </w:tc>
        <w:tc>
          <w:tcPr>
            <w:tcW w:w="3117" w:type="dxa"/>
          </w:tcPr>
          <w:p w14:paraId="3F798159" w14:textId="3AA35F88" w:rsidR="00605027" w:rsidRDefault="00D00A07" w:rsidP="00355942">
            <w:r>
              <w:t>13,200</w:t>
            </w:r>
          </w:p>
        </w:tc>
        <w:tc>
          <w:tcPr>
            <w:tcW w:w="3117" w:type="dxa"/>
          </w:tcPr>
          <w:p w14:paraId="3363FA97" w14:textId="77777777" w:rsidR="00605027" w:rsidRDefault="00605027" w:rsidP="00355942"/>
        </w:tc>
      </w:tr>
      <w:tr w:rsidR="00D00A07" w14:paraId="78956E65" w14:textId="77777777" w:rsidTr="00DB7716">
        <w:tc>
          <w:tcPr>
            <w:tcW w:w="3116" w:type="dxa"/>
          </w:tcPr>
          <w:p w14:paraId="15224B47" w14:textId="6AE9A613" w:rsidR="00D00A07" w:rsidRDefault="00D00A07" w:rsidP="00355942">
            <w:r>
              <w:t>Accumulated Depreciation</w:t>
            </w:r>
            <w:r w:rsidR="00C53F4C">
              <w:t xml:space="preserve"> – motor vehicle</w:t>
            </w:r>
          </w:p>
        </w:tc>
        <w:tc>
          <w:tcPr>
            <w:tcW w:w="3117" w:type="dxa"/>
          </w:tcPr>
          <w:p w14:paraId="5FAE9B83" w14:textId="77777777" w:rsidR="00D00A07" w:rsidRDefault="00D00A07" w:rsidP="00355942"/>
        </w:tc>
        <w:tc>
          <w:tcPr>
            <w:tcW w:w="3117" w:type="dxa"/>
          </w:tcPr>
          <w:p w14:paraId="4890DDAF" w14:textId="52CAE8F3" w:rsidR="00D00A07" w:rsidRDefault="00C53F4C" w:rsidP="00355942">
            <w:r>
              <w:t>15,000</w:t>
            </w:r>
          </w:p>
        </w:tc>
      </w:tr>
      <w:tr w:rsidR="00C53F4C" w14:paraId="5A6EBA1D" w14:textId="77777777" w:rsidTr="00DB7716">
        <w:tc>
          <w:tcPr>
            <w:tcW w:w="3116" w:type="dxa"/>
          </w:tcPr>
          <w:p w14:paraId="0EAA4F11" w14:textId="02E70B49" w:rsidR="00C53F4C" w:rsidRDefault="009C6A69" w:rsidP="00355942">
            <w:r>
              <w:t>Accumulated Depreciation – computer equipment</w:t>
            </w:r>
          </w:p>
        </w:tc>
        <w:tc>
          <w:tcPr>
            <w:tcW w:w="3117" w:type="dxa"/>
          </w:tcPr>
          <w:p w14:paraId="36A7E9A9" w14:textId="77777777" w:rsidR="00C53F4C" w:rsidRDefault="00C53F4C" w:rsidP="00355942"/>
        </w:tc>
        <w:tc>
          <w:tcPr>
            <w:tcW w:w="3117" w:type="dxa"/>
          </w:tcPr>
          <w:p w14:paraId="62BBD1DB" w14:textId="207647F5" w:rsidR="00C53F4C" w:rsidRDefault="009C6A69" w:rsidP="00355942">
            <w:r>
              <w:t>2,640</w:t>
            </w:r>
          </w:p>
        </w:tc>
      </w:tr>
      <w:tr w:rsidR="009C6A69" w14:paraId="52DDC692" w14:textId="77777777" w:rsidTr="00DB7716">
        <w:tc>
          <w:tcPr>
            <w:tcW w:w="3116" w:type="dxa"/>
          </w:tcPr>
          <w:p w14:paraId="3EF99AFC" w14:textId="4F5B5923" w:rsidR="009C6A69" w:rsidRDefault="0065259D" w:rsidP="00355942">
            <w:r>
              <w:t>Petty cash</w:t>
            </w:r>
          </w:p>
        </w:tc>
        <w:tc>
          <w:tcPr>
            <w:tcW w:w="3117" w:type="dxa"/>
          </w:tcPr>
          <w:p w14:paraId="08BB8E0A" w14:textId="47ACC702" w:rsidR="009C6A69" w:rsidRDefault="0065259D" w:rsidP="00355942">
            <w:r>
              <w:t>50</w:t>
            </w:r>
          </w:p>
        </w:tc>
        <w:tc>
          <w:tcPr>
            <w:tcW w:w="3117" w:type="dxa"/>
          </w:tcPr>
          <w:p w14:paraId="1E44DCF8" w14:textId="77777777" w:rsidR="009C6A69" w:rsidRDefault="009C6A69" w:rsidP="00355942"/>
        </w:tc>
      </w:tr>
      <w:tr w:rsidR="0065259D" w14:paraId="469B534B" w14:textId="77777777" w:rsidTr="00DB7716">
        <w:tc>
          <w:tcPr>
            <w:tcW w:w="3116" w:type="dxa"/>
          </w:tcPr>
          <w:p w14:paraId="48F1B687" w14:textId="6204DD60" w:rsidR="0065259D" w:rsidRDefault="0065259D" w:rsidP="00355942">
            <w:r>
              <w:t>Bank overdraft</w:t>
            </w:r>
          </w:p>
        </w:tc>
        <w:tc>
          <w:tcPr>
            <w:tcW w:w="3117" w:type="dxa"/>
          </w:tcPr>
          <w:p w14:paraId="7BF43FEB" w14:textId="77777777" w:rsidR="0065259D" w:rsidRDefault="0065259D" w:rsidP="00355942"/>
        </w:tc>
        <w:tc>
          <w:tcPr>
            <w:tcW w:w="3117" w:type="dxa"/>
          </w:tcPr>
          <w:p w14:paraId="64450345" w14:textId="0BD89BBA" w:rsidR="0065259D" w:rsidRDefault="007833A8" w:rsidP="00355942">
            <w:r>
              <w:t>2,880</w:t>
            </w:r>
          </w:p>
        </w:tc>
      </w:tr>
      <w:tr w:rsidR="007833A8" w14:paraId="31E2823E" w14:textId="77777777" w:rsidTr="00DB7716">
        <w:tc>
          <w:tcPr>
            <w:tcW w:w="3116" w:type="dxa"/>
          </w:tcPr>
          <w:p w14:paraId="6C59F4C8" w14:textId="4015916A" w:rsidR="007833A8" w:rsidRDefault="007833A8" w:rsidP="00355942">
            <w:r>
              <w:t>Wages</w:t>
            </w:r>
          </w:p>
        </w:tc>
        <w:tc>
          <w:tcPr>
            <w:tcW w:w="3117" w:type="dxa"/>
          </w:tcPr>
          <w:p w14:paraId="52108D59" w14:textId="53F81402" w:rsidR="007833A8" w:rsidRDefault="007833A8" w:rsidP="00355942">
            <w:r>
              <w:t>67</w:t>
            </w:r>
            <w:r w:rsidR="00837BB5">
              <w:t>,440</w:t>
            </w:r>
          </w:p>
        </w:tc>
        <w:tc>
          <w:tcPr>
            <w:tcW w:w="3117" w:type="dxa"/>
          </w:tcPr>
          <w:p w14:paraId="600B705D" w14:textId="77777777" w:rsidR="007833A8" w:rsidRDefault="007833A8" w:rsidP="00355942"/>
        </w:tc>
      </w:tr>
      <w:tr w:rsidR="00837BB5" w14:paraId="6A1048CA" w14:textId="77777777" w:rsidTr="00DB7716">
        <w:tc>
          <w:tcPr>
            <w:tcW w:w="3116" w:type="dxa"/>
          </w:tcPr>
          <w:p w14:paraId="56C014A2" w14:textId="68AB4FB1" w:rsidR="00837BB5" w:rsidRDefault="00837BB5" w:rsidP="00355942">
            <w:r>
              <w:t>Rent</w:t>
            </w:r>
          </w:p>
        </w:tc>
        <w:tc>
          <w:tcPr>
            <w:tcW w:w="3117" w:type="dxa"/>
          </w:tcPr>
          <w:p w14:paraId="21E4752D" w14:textId="64915188" w:rsidR="00837BB5" w:rsidRDefault="00837BB5" w:rsidP="00355942">
            <w:r>
              <w:t>23,760</w:t>
            </w:r>
          </w:p>
        </w:tc>
        <w:tc>
          <w:tcPr>
            <w:tcW w:w="3117" w:type="dxa"/>
          </w:tcPr>
          <w:p w14:paraId="54700F85" w14:textId="77777777" w:rsidR="00837BB5" w:rsidRDefault="00837BB5" w:rsidP="00355942"/>
        </w:tc>
      </w:tr>
      <w:tr w:rsidR="00837BB5" w14:paraId="529BB714" w14:textId="77777777" w:rsidTr="00DB7716">
        <w:tc>
          <w:tcPr>
            <w:tcW w:w="3116" w:type="dxa"/>
          </w:tcPr>
          <w:p w14:paraId="337592BB" w14:textId="771F05E5" w:rsidR="00837BB5" w:rsidRDefault="00837BB5" w:rsidP="00355942">
            <w:r>
              <w:t>Sale</w:t>
            </w:r>
          </w:p>
        </w:tc>
        <w:tc>
          <w:tcPr>
            <w:tcW w:w="3117" w:type="dxa"/>
          </w:tcPr>
          <w:p w14:paraId="408ADEFC" w14:textId="77777777" w:rsidR="00837BB5" w:rsidRDefault="00837BB5" w:rsidP="00355942"/>
        </w:tc>
        <w:tc>
          <w:tcPr>
            <w:tcW w:w="3117" w:type="dxa"/>
          </w:tcPr>
          <w:p w14:paraId="2A99353A" w14:textId="2F485AC9" w:rsidR="00837BB5" w:rsidRDefault="00AF7711" w:rsidP="00355942">
            <w:r>
              <w:t>256,400</w:t>
            </w:r>
          </w:p>
        </w:tc>
      </w:tr>
      <w:tr w:rsidR="00AF7711" w14:paraId="15523B2F" w14:textId="77777777" w:rsidTr="00DB7716">
        <w:tc>
          <w:tcPr>
            <w:tcW w:w="3116" w:type="dxa"/>
          </w:tcPr>
          <w:p w14:paraId="7531CC96" w14:textId="2FD734DF" w:rsidR="00AF7711" w:rsidRDefault="00AF7711" w:rsidP="00355942">
            <w:r>
              <w:t>Telephones</w:t>
            </w:r>
          </w:p>
        </w:tc>
        <w:tc>
          <w:tcPr>
            <w:tcW w:w="3117" w:type="dxa"/>
          </w:tcPr>
          <w:p w14:paraId="1282846A" w14:textId="1EEDE55A" w:rsidR="00AF7711" w:rsidRDefault="00AF7711" w:rsidP="00355942">
            <w:r>
              <w:t>1</w:t>
            </w:r>
            <w:r w:rsidR="00BA6B5D">
              <w:t>,440</w:t>
            </w:r>
          </w:p>
        </w:tc>
        <w:tc>
          <w:tcPr>
            <w:tcW w:w="3117" w:type="dxa"/>
          </w:tcPr>
          <w:p w14:paraId="341E9BF8" w14:textId="77777777" w:rsidR="00AF7711" w:rsidRDefault="00AF7711" w:rsidP="00355942"/>
        </w:tc>
      </w:tr>
      <w:tr w:rsidR="00BA6B5D" w14:paraId="1EB82DDC" w14:textId="77777777" w:rsidTr="00DB7716">
        <w:tc>
          <w:tcPr>
            <w:tcW w:w="3116" w:type="dxa"/>
          </w:tcPr>
          <w:p w14:paraId="0BBF4663" w14:textId="318C476E" w:rsidR="00BA6B5D" w:rsidRDefault="00BA6B5D" w:rsidP="00355942">
            <w:r>
              <w:t>Long- Term Loan</w:t>
            </w:r>
          </w:p>
        </w:tc>
        <w:tc>
          <w:tcPr>
            <w:tcW w:w="3117" w:type="dxa"/>
          </w:tcPr>
          <w:p w14:paraId="43FBEAED" w14:textId="77777777" w:rsidR="00BA6B5D" w:rsidRDefault="00BA6B5D" w:rsidP="00355942"/>
        </w:tc>
        <w:tc>
          <w:tcPr>
            <w:tcW w:w="3117" w:type="dxa"/>
          </w:tcPr>
          <w:p w14:paraId="32707152" w14:textId="04E3B078" w:rsidR="00BA6B5D" w:rsidRDefault="00BA6B5D" w:rsidP="00355942">
            <w:r>
              <w:t>8,000</w:t>
            </w:r>
          </w:p>
        </w:tc>
      </w:tr>
      <w:tr w:rsidR="003D60BB" w14:paraId="7695BA8E" w14:textId="77777777" w:rsidTr="00DB7716">
        <w:tc>
          <w:tcPr>
            <w:tcW w:w="3116" w:type="dxa"/>
          </w:tcPr>
          <w:p w14:paraId="1E531AF6" w14:textId="77777777" w:rsidR="003D60BB" w:rsidRDefault="003D60BB" w:rsidP="00355942"/>
          <w:p w14:paraId="21E98A90" w14:textId="6D16CA13" w:rsidR="003D60BB" w:rsidRDefault="003D60BB" w:rsidP="00355942">
            <w:r>
              <w:t>Total</w:t>
            </w:r>
          </w:p>
          <w:p w14:paraId="22179E09" w14:textId="17757508" w:rsidR="003D60BB" w:rsidRDefault="003D60BB" w:rsidP="00355942"/>
        </w:tc>
        <w:tc>
          <w:tcPr>
            <w:tcW w:w="3117" w:type="dxa"/>
          </w:tcPr>
          <w:p w14:paraId="2BE204C7" w14:textId="77777777" w:rsidR="003D60BB" w:rsidRDefault="003D60BB" w:rsidP="00355942"/>
          <w:p w14:paraId="7F16816D" w14:textId="1C1BB729" w:rsidR="003D60BB" w:rsidRDefault="001309BD" w:rsidP="00355942">
            <w:r>
              <w:t>359,050</w:t>
            </w:r>
          </w:p>
        </w:tc>
        <w:tc>
          <w:tcPr>
            <w:tcW w:w="3117" w:type="dxa"/>
          </w:tcPr>
          <w:p w14:paraId="512B6F4A" w14:textId="77777777" w:rsidR="003D60BB" w:rsidRDefault="003D60BB" w:rsidP="00355942"/>
          <w:p w14:paraId="1D7041B7" w14:textId="3E141E3D" w:rsidR="001309BD" w:rsidRDefault="001309BD" w:rsidP="00355942">
            <w:r>
              <w:t>359,050</w:t>
            </w:r>
          </w:p>
        </w:tc>
      </w:tr>
    </w:tbl>
    <w:p w14:paraId="4AB2294E" w14:textId="77777777" w:rsidR="006671CD" w:rsidRDefault="006671CD" w:rsidP="00355942"/>
    <w:p w14:paraId="5C60177A" w14:textId="2BD61C28" w:rsidR="00E04595" w:rsidRDefault="00E04595" w:rsidP="00355942"/>
    <w:p w14:paraId="5002EC05" w14:textId="306593C6" w:rsidR="00F10BC6" w:rsidRDefault="00F10BC6" w:rsidP="00355942"/>
    <w:p w14:paraId="43E2D05F" w14:textId="6F60A440" w:rsidR="00164CBA" w:rsidRDefault="00164CBA" w:rsidP="00355942"/>
    <w:p w14:paraId="698A1FFC" w14:textId="72FA06BF" w:rsidR="00164CBA" w:rsidRDefault="00164CBA" w:rsidP="00355942"/>
    <w:p w14:paraId="7CE1C56B" w14:textId="77777777" w:rsidR="00164CBA" w:rsidRDefault="00164CBA" w:rsidP="00355942"/>
    <w:p w14:paraId="7A9B1D2A" w14:textId="77777777" w:rsidR="00164CBA" w:rsidRDefault="00164CBA" w:rsidP="00355942"/>
    <w:p w14:paraId="38BE1E55" w14:textId="7C5F99C5" w:rsidR="00E04595" w:rsidRPr="00C735B3" w:rsidRDefault="00B5342F" w:rsidP="00355942">
      <w:pPr>
        <w:rPr>
          <w:b/>
          <w:bCs/>
          <w:sz w:val="32"/>
          <w:szCs w:val="32"/>
        </w:rPr>
      </w:pPr>
      <w:r w:rsidRPr="00C735B3">
        <w:rPr>
          <w:b/>
          <w:bCs/>
          <w:sz w:val="32"/>
          <w:szCs w:val="32"/>
        </w:rPr>
        <w:t xml:space="preserve">c) Trading and profit and loss </w:t>
      </w:r>
      <w:r w:rsidR="00A777D3" w:rsidRPr="00C735B3">
        <w:rPr>
          <w:b/>
          <w:bCs/>
          <w:sz w:val="32"/>
          <w:szCs w:val="32"/>
        </w:rPr>
        <w:t>a/c</w:t>
      </w:r>
    </w:p>
    <w:tbl>
      <w:tblPr>
        <w:tblStyle w:val="TableGrid"/>
        <w:tblW w:w="9351" w:type="dxa"/>
        <w:tblLook w:val="04A0" w:firstRow="1" w:lastRow="0" w:firstColumn="1" w:lastColumn="0" w:noHBand="0" w:noVBand="1"/>
      </w:tblPr>
      <w:tblGrid>
        <w:gridCol w:w="2878"/>
        <w:gridCol w:w="940"/>
        <w:gridCol w:w="1884"/>
        <w:gridCol w:w="3649"/>
      </w:tblGrid>
      <w:tr w:rsidR="000E6517" w14:paraId="1378F3F4" w14:textId="626AE82E" w:rsidTr="00164CBA">
        <w:tc>
          <w:tcPr>
            <w:tcW w:w="3096" w:type="dxa"/>
          </w:tcPr>
          <w:p w14:paraId="18BA6CC5" w14:textId="77777777" w:rsidR="000E6517" w:rsidRPr="006D293E" w:rsidRDefault="000E6517" w:rsidP="00355942">
            <w:pPr>
              <w:rPr>
                <w:b/>
                <w:bCs/>
                <w:sz w:val="28"/>
                <w:szCs w:val="28"/>
              </w:rPr>
            </w:pPr>
            <w:r w:rsidRPr="006D293E">
              <w:rPr>
                <w:b/>
                <w:bCs/>
                <w:sz w:val="28"/>
                <w:szCs w:val="28"/>
              </w:rPr>
              <w:t>Particulars</w:t>
            </w:r>
          </w:p>
          <w:p w14:paraId="5E26D678" w14:textId="77777777" w:rsidR="000E6517" w:rsidRDefault="000E6517" w:rsidP="00355942"/>
          <w:p w14:paraId="34DFCDA1" w14:textId="42EB7651" w:rsidR="000E6517" w:rsidRDefault="000E6517" w:rsidP="00355942"/>
        </w:tc>
        <w:tc>
          <w:tcPr>
            <w:tcW w:w="242" w:type="dxa"/>
          </w:tcPr>
          <w:p w14:paraId="08E06F23" w14:textId="77777777" w:rsidR="000E6517" w:rsidRDefault="000E6517" w:rsidP="00355942"/>
        </w:tc>
        <w:tc>
          <w:tcPr>
            <w:tcW w:w="1950" w:type="dxa"/>
          </w:tcPr>
          <w:p w14:paraId="2514366F" w14:textId="658DFBDF" w:rsidR="000E6517" w:rsidRPr="006D293E" w:rsidRDefault="000E6517" w:rsidP="00355942">
            <w:pPr>
              <w:rPr>
                <w:b/>
                <w:bCs/>
                <w:sz w:val="28"/>
                <w:szCs w:val="28"/>
              </w:rPr>
            </w:pPr>
            <w:r w:rsidRPr="006D293E">
              <w:rPr>
                <w:b/>
                <w:bCs/>
                <w:sz w:val="28"/>
                <w:szCs w:val="28"/>
              </w:rPr>
              <w:t>Particulars</w:t>
            </w:r>
          </w:p>
        </w:tc>
        <w:tc>
          <w:tcPr>
            <w:tcW w:w="4063" w:type="dxa"/>
          </w:tcPr>
          <w:p w14:paraId="3A5A12C4" w14:textId="77777777" w:rsidR="000E6517" w:rsidRDefault="000E6517" w:rsidP="00355942"/>
        </w:tc>
      </w:tr>
      <w:tr w:rsidR="000E6517" w14:paraId="558C82CC" w14:textId="6ADB9567" w:rsidTr="00164CBA">
        <w:tc>
          <w:tcPr>
            <w:tcW w:w="3096" w:type="dxa"/>
          </w:tcPr>
          <w:p w14:paraId="25F11113" w14:textId="77777777" w:rsidR="000E6517" w:rsidRDefault="004677ED" w:rsidP="00355942">
            <w:r>
              <w:t>Opening</w:t>
            </w:r>
          </w:p>
          <w:p w14:paraId="65F889CB" w14:textId="77777777" w:rsidR="004677ED" w:rsidRDefault="004677ED" w:rsidP="00355942">
            <w:r>
              <w:t>Inventory</w:t>
            </w:r>
          </w:p>
          <w:p w14:paraId="4C96C9AE" w14:textId="77777777" w:rsidR="004677ED" w:rsidRDefault="004677ED" w:rsidP="00355942">
            <w:r>
              <w:t>Add:</w:t>
            </w:r>
            <w:r w:rsidR="00336C3F">
              <w:t xml:space="preserve"> Purchase</w:t>
            </w:r>
          </w:p>
          <w:p w14:paraId="78E6E543" w14:textId="77777777" w:rsidR="00336C3F" w:rsidRDefault="00336C3F" w:rsidP="00355942">
            <w:r>
              <w:t>Add: Carriage Inwards</w:t>
            </w:r>
          </w:p>
          <w:p w14:paraId="223390E3" w14:textId="09884335" w:rsidR="00336C3F" w:rsidRDefault="00336C3F" w:rsidP="00355942">
            <w:r>
              <w:t>Add: Wages</w:t>
            </w:r>
          </w:p>
        </w:tc>
        <w:tc>
          <w:tcPr>
            <w:tcW w:w="242" w:type="dxa"/>
          </w:tcPr>
          <w:p w14:paraId="4711F9DD" w14:textId="77777777" w:rsidR="000E6517" w:rsidRDefault="00723103" w:rsidP="00355942">
            <w:r>
              <w:t>12,200</w:t>
            </w:r>
          </w:p>
          <w:p w14:paraId="7572E1D0" w14:textId="77777777" w:rsidR="00723103" w:rsidRDefault="0000703D" w:rsidP="00355942">
            <w:r>
              <w:t>126,800</w:t>
            </w:r>
          </w:p>
          <w:p w14:paraId="2F4A259D" w14:textId="7EAF2EEF" w:rsidR="0000703D" w:rsidRDefault="0000703D" w:rsidP="00355942">
            <w:r>
              <w:t>1,840</w:t>
            </w:r>
          </w:p>
        </w:tc>
        <w:tc>
          <w:tcPr>
            <w:tcW w:w="1950" w:type="dxa"/>
          </w:tcPr>
          <w:p w14:paraId="0E765270" w14:textId="77777777" w:rsidR="000E6517" w:rsidRDefault="005E152D" w:rsidP="00355942">
            <w:r>
              <w:t xml:space="preserve">Sales </w:t>
            </w:r>
          </w:p>
          <w:p w14:paraId="39D84E7A" w14:textId="77777777" w:rsidR="00F027A9" w:rsidRDefault="00F027A9" w:rsidP="00355942">
            <w:r>
              <w:t xml:space="preserve">By </w:t>
            </w:r>
            <w:r w:rsidR="00723103">
              <w:t>closing stock</w:t>
            </w:r>
          </w:p>
          <w:p w14:paraId="4A91C702" w14:textId="353B2A73" w:rsidR="00723103" w:rsidRDefault="00723103" w:rsidP="00355942"/>
        </w:tc>
        <w:tc>
          <w:tcPr>
            <w:tcW w:w="4063" w:type="dxa"/>
          </w:tcPr>
          <w:p w14:paraId="47AC55ED" w14:textId="77777777" w:rsidR="000E6517" w:rsidRDefault="0000703D" w:rsidP="00355942">
            <w:r>
              <w:t>256,400</w:t>
            </w:r>
          </w:p>
          <w:p w14:paraId="04FF8409" w14:textId="31E0CA2E" w:rsidR="0000703D" w:rsidRDefault="0000703D" w:rsidP="00355942">
            <w:r>
              <w:t>14,400</w:t>
            </w:r>
          </w:p>
        </w:tc>
      </w:tr>
      <w:tr w:rsidR="000E6517" w14:paraId="00CFDBF3" w14:textId="03660E89" w:rsidTr="00164CBA">
        <w:tc>
          <w:tcPr>
            <w:tcW w:w="3096" w:type="dxa"/>
          </w:tcPr>
          <w:p w14:paraId="0A82BB9B" w14:textId="77777777" w:rsidR="000E6517" w:rsidRDefault="000E6517" w:rsidP="00355942"/>
        </w:tc>
        <w:tc>
          <w:tcPr>
            <w:tcW w:w="242" w:type="dxa"/>
          </w:tcPr>
          <w:p w14:paraId="5463E793" w14:textId="77777777" w:rsidR="000E6517" w:rsidRDefault="000E6517" w:rsidP="00355942"/>
        </w:tc>
        <w:tc>
          <w:tcPr>
            <w:tcW w:w="1950" w:type="dxa"/>
          </w:tcPr>
          <w:p w14:paraId="17B7CA12" w14:textId="77777777" w:rsidR="000E6517" w:rsidRDefault="000E6517" w:rsidP="00355942"/>
        </w:tc>
        <w:tc>
          <w:tcPr>
            <w:tcW w:w="4063" w:type="dxa"/>
          </w:tcPr>
          <w:p w14:paraId="7D4853B7" w14:textId="77777777" w:rsidR="000E6517" w:rsidRDefault="000E6517" w:rsidP="00355942"/>
        </w:tc>
      </w:tr>
      <w:tr w:rsidR="0005327A" w14:paraId="657116AA" w14:textId="77777777" w:rsidTr="00164CBA">
        <w:tc>
          <w:tcPr>
            <w:tcW w:w="3096" w:type="dxa"/>
          </w:tcPr>
          <w:p w14:paraId="3B0D2B55" w14:textId="77777777" w:rsidR="0005327A" w:rsidRDefault="0005327A" w:rsidP="00355942"/>
          <w:p w14:paraId="518860B8" w14:textId="34CB60E3" w:rsidR="0005327A" w:rsidRPr="006D293E" w:rsidRDefault="0005327A" w:rsidP="00355942">
            <w:pPr>
              <w:rPr>
                <w:b/>
                <w:bCs/>
              </w:rPr>
            </w:pPr>
            <w:r w:rsidRPr="006D293E">
              <w:rPr>
                <w:b/>
                <w:bCs/>
              </w:rPr>
              <w:t>To Gross Profit</w:t>
            </w:r>
          </w:p>
        </w:tc>
        <w:tc>
          <w:tcPr>
            <w:tcW w:w="242" w:type="dxa"/>
          </w:tcPr>
          <w:p w14:paraId="74D05CC4" w14:textId="77777777" w:rsidR="0005327A" w:rsidRDefault="0005327A" w:rsidP="00355942"/>
          <w:p w14:paraId="727692F4" w14:textId="77777777" w:rsidR="00D34A51" w:rsidRDefault="00D34A51" w:rsidP="00355942">
            <w:r>
              <w:t>128,960</w:t>
            </w:r>
          </w:p>
          <w:p w14:paraId="77F34E07" w14:textId="2364F0CC" w:rsidR="00D34A51" w:rsidRDefault="00D34A51" w:rsidP="00355942"/>
        </w:tc>
        <w:tc>
          <w:tcPr>
            <w:tcW w:w="1950" w:type="dxa"/>
          </w:tcPr>
          <w:p w14:paraId="4C0564EB" w14:textId="77777777" w:rsidR="0005327A" w:rsidRDefault="0005327A" w:rsidP="00355942"/>
        </w:tc>
        <w:tc>
          <w:tcPr>
            <w:tcW w:w="4063" w:type="dxa"/>
          </w:tcPr>
          <w:p w14:paraId="05FD6750" w14:textId="77777777" w:rsidR="0005327A" w:rsidRDefault="0005327A" w:rsidP="00355942"/>
        </w:tc>
      </w:tr>
      <w:tr w:rsidR="00D34A51" w14:paraId="0A694321" w14:textId="77777777" w:rsidTr="00164CBA">
        <w:tc>
          <w:tcPr>
            <w:tcW w:w="3096" w:type="dxa"/>
          </w:tcPr>
          <w:p w14:paraId="6F44B159" w14:textId="77777777" w:rsidR="00D34A51" w:rsidRDefault="00D34A51" w:rsidP="00355942"/>
          <w:p w14:paraId="38840C9A" w14:textId="0340FD5E" w:rsidR="00D34A51" w:rsidRDefault="00D34A51" w:rsidP="00355942"/>
        </w:tc>
        <w:tc>
          <w:tcPr>
            <w:tcW w:w="242" w:type="dxa"/>
          </w:tcPr>
          <w:p w14:paraId="3CE44F2E" w14:textId="77777777" w:rsidR="00D34A51" w:rsidRDefault="00D34A51" w:rsidP="00355942"/>
        </w:tc>
        <w:tc>
          <w:tcPr>
            <w:tcW w:w="1950" w:type="dxa"/>
          </w:tcPr>
          <w:p w14:paraId="7D57FB5B" w14:textId="77777777" w:rsidR="00D34A51" w:rsidRDefault="00D34A51" w:rsidP="00355942"/>
          <w:p w14:paraId="29DF324D" w14:textId="77777777" w:rsidR="00D34A51" w:rsidRPr="006D293E" w:rsidRDefault="00D34A51" w:rsidP="00355942">
            <w:pPr>
              <w:rPr>
                <w:b/>
                <w:bCs/>
              </w:rPr>
            </w:pPr>
            <w:r w:rsidRPr="006D293E">
              <w:rPr>
                <w:b/>
                <w:bCs/>
              </w:rPr>
              <w:t xml:space="preserve">By </w:t>
            </w:r>
            <w:r w:rsidR="009B3A5A" w:rsidRPr="006D293E">
              <w:rPr>
                <w:b/>
                <w:bCs/>
              </w:rPr>
              <w:t xml:space="preserve">Gross Profit </w:t>
            </w:r>
          </w:p>
          <w:p w14:paraId="1DBE6C62" w14:textId="24674C19" w:rsidR="009B3A5A" w:rsidRDefault="009B3A5A" w:rsidP="00355942"/>
        </w:tc>
        <w:tc>
          <w:tcPr>
            <w:tcW w:w="4063" w:type="dxa"/>
          </w:tcPr>
          <w:p w14:paraId="049ADC00" w14:textId="77777777" w:rsidR="00D34A51" w:rsidRDefault="00D34A51" w:rsidP="00355942"/>
          <w:p w14:paraId="2D50A8D2" w14:textId="7CE32AF3" w:rsidR="009B3A5A" w:rsidRDefault="009B3A5A" w:rsidP="00355942">
            <w:r>
              <w:t>128,960</w:t>
            </w:r>
          </w:p>
        </w:tc>
      </w:tr>
    </w:tbl>
    <w:p w14:paraId="00E9B001" w14:textId="77777777" w:rsidR="00F10BC6" w:rsidRDefault="00F10BC6" w:rsidP="00355942"/>
    <w:tbl>
      <w:tblPr>
        <w:tblStyle w:val="TableGrid"/>
        <w:tblW w:w="9351" w:type="dxa"/>
        <w:tblLook w:val="04A0" w:firstRow="1" w:lastRow="0" w:firstColumn="1" w:lastColumn="0" w:noHBand="0" w:noVBand="1"/>
      </w:tblPr>
      <w:tblGrid>
        <w:gridCol w:w="1352"/>
        <w:gridCol w:w="1354"/>
        <w:gridCol w:w="1354"/>
        <w:gridCol w:w="1476"/>
        <w:gridCol w:w="3815"/>
      </w:tblGrid>
      <w:tr w:rsidR="005B3706" w14:paraId="3D04BF95" w14:textId="7BF02A96" w:rsidTr="00164CBA">
        <w:tc>
          <w:tcPr>
            <w:tcW w:w="1352" w:type="dxa"/>
          </w:tcPr>
          <w:p w14:paraId="7FE06C1E" w14:textId="77777777" w:rsidR="005B3706" w:rsidRDefault="005B3706" w:rsidP="00355942"/>
        </w:tc>
        <w:tc>
          <w:tcPr>
            <w:tcW w:w="1354" w:type="dxa"/>
          </w:tcPr>
          <w:p w14:paraId="5FA0C91C" w14:textId="77777777" w:rsidR="005B3706" w:rsidRDefault="005B3706" w:rsidP="00355942"/>
        </w:tc>
        <w:tc>
          <w:tcPr>
            <w:tcW w:w="1354" w:type="dxa"/>
          </w:tcPr>
          <w:p w14:paraId="36502E16" w14:textId="77777777" w:rsidR="005B3706" w:rsidRDefault="005B3706" w:rsidP="00355942"/>
        </w:tc>
        <w:tc>
          <w:tcPr>
            <w:tcW w:w="1476" w:type="dxa"/>
          </w:tcPr>
          <w:p w14:paraId="10CB03D4" w14:textId="2CE77B8D" w:rsidR="005B3706" w:rsidRPr="006D293E" w:rsidRDefault="005B3706" w:rsidP="00355942">
            <w:pPr>
              <w:rPr>
                <w:b/>
                <w:bCs/>
                <w:sz w:val="28"/>
                <w:szCs w:val="28"/>
              </w:rPr>
            </w:pPr>
            <w:r w:rsidRPr="006D293E">
              <w:rPr>
                <w:b/>
                <w:bCs/>
                <w:sz w:val="28"/>
                <w:szCs w:val="28"/>
              </w:rPr>
              <w:t>By Gross Profit</w:t>
            </w:r>
          </w:p>
        </w:tc>
        <w:tc>
          <w:tcPr>
            <w:tcW w:w="3815" w:type="dxa"/>
          </w:tcPr>
          <w:p w14:paraId="479EBE1E" w14:textId="394C1D45" w:rsidR="005B3706" w:rsidRDefault="002B1B51" w:rsidP="00355942">
            <w:r>
              <w:t>128,960</w:t>
            </w:r>
          </w:p>
        </w:tc>
      </w:tr>
      <w:tr w:rsidR="005B3706" w14:paraId="0001507C" w14:textId="399EC2B6" w:rsidTr="00164CBA">
        <w:tc>
          <w:tcPr>
            <w:tcW w:w="1352" w:type="dxa"/>
          </w:tcPr>
          <w:p w14:paraId="7A369CCE" w14:textId="35CFAD6B" w:rsidR="005B3706" w:rsidRDefault="00846838" w:rsidP="00355942">
            <w:r>
              <w:t xml:space="preserve">To </w:t>
            </w:r>
            <w:r w:rsidR="00627477">
              <w:t>Carriage outwards</w:t>
            </w:r>
          </w:p>
        </w:tc>
        <w:tc>
          <w:tcPr>
            <w:tcW w:w="1354" w:type="dxa"/>
          </w:tcPr>
          <w:p w14:paraId="1C2A7756" w14:textId="77777777" w:rsidR="005B3706" w:rsidRDefault="005B3706" w:rsidP="00355942"/>
        </w:tc>
        <w:tc>
          <w:tcPr>
            <w:tcW w:w="1354" w:type="dxa"/>
          </w:tcPr>
          <w:p w14:paraId="2430D252" w14:textId="1FF74165" w:rsidR="005B3706" w:rsidRDefault="00627477" w:rsidP="00355942">
            <w:r>
              <w:t>3,280</w:t>
            </w:r>
          </w:p>
        </w:tc>
        <w:tc>
          <w:tcPr>
            <w:tcW w:w="1476" w:type="dxa"/>
          </w:tcPr>
          <w:p w14:paraId="44E66C16" w14:textId="77777777" w:rsidR="005B3706" w:rsidRDefault="005B3706" w:rsidP="00355942"/>
        </w:tc>
        <w:tc>
          <w:tcPr>
            <w:tcW w:w="3815" w:type="dxa"/>
          </w:tcPr>
          <w:p w14:paraId="1AA09670" w14:textId="77777777" w:rsidR="005B3706" w:rsidRDefault="005B3706" w:rsidP="00355942"/>
        </w:tc>
      </w:tr>
      <w:tr w:rsidR="005B3706" w14:paraId="40E71BAD" w14:textId="1983EBDC" w:rsidTr="00164CBA">
        <w:tc>
          <w:tcPr>
            <w:tcW w:w="1352" w:type="dxa"/>
          </w:tcPr>
          <w:p w14:paraId="4D795D78" w14:textId="5F40AA2F" w:rsidR="005B3706" w:rsidRDefault="00627477" w:rsidP="00355942">
            <w:r>
              <w:t>To rent</w:t>
            </w:r>
          </w:p>
        </w:tc>
        <w:tc>
          <w:tcPr>
            <w:tcW w:w="1354" w:type="dxa"/>
          </w:tcPr>
          <w:p w14:paraId="440395D1" w14:textId="77777777" w:rsidR="005B3706" w:rsidRDefault="005B3706" w:rsidP="00355942"/>
        </w:tc>
        <w:tc>
          <w:tcPr>
            <w:tcW w:w="1354" w:type="dxa"/>
          </w:tcPr>
          <w:p w14:paraId="589756BB" w14:textId="18651A4F" w:rsidR="005B3706" w:rsidRDefault="006D5494" w:rsidP="00355942">
            <w:r>
              <w:t>23,760</w:t>
            </w:r>
          </w:p>
        </w:tc>
        <w:tc>
          <w:tcPr>
            <w:tcW w:w="1476" w:type="dxa"/>
          </w:tcPr>
          <w:p w14:paraId="5C0E99A9" w14:textId="77777777" w:rsidR="005B3706" w:rsidRDefault="005B3706" w:rsidP="00355942"/>
        </w:tc>
        <w:tc>
          <w:tcPr>
            <w:tcW w:w="3815" w:type="dxa"/>
          </w:tcPr>
          <w:p w14:paraId="74FC085F" w14:textId="77777777" w:rsidR="005B3706" w:rsidRDefault="005B3706" w:rsidP="00355942"/>
        </w:tc>
      </w:tr>
      <w:tr w:rsidR="006D5494" w14:paraId="4868E3BE" w14:textId="77777777" w:rsidTr="00164CBA">
        <w:tc>
          <w:tcPr>
            <w:tcW w:w="1352" w:type="dxa"/>
          </w:tcPr>
          <w:p w14:paraId="1624D152" w14:textId="1C513BDD" w:rsidR="006D5494" w:rsidRDefault="006D5494" w:rsidP="00355942">
            <w:r>
              <w:t>To telephones</w:t>
            </w:r>
          </w:p>
        </w:tc>
        <w:tc>
          <w:tcPr>
            <w:tcW w:w="1354" w:type="dxa"/>
          </w:tcPr>
          <w:p w14:paraId="1D7EE3AC" w14:textId="584D4EFF" w:rsidR="006D5494" w:rsidRDefault="004337C8" w:rsidP="00355942">
            <w:r>
              <w:t>1,440</w:t>
            </w:r>
          </w:p>
        </w:tc>
        <w:tc>
          <w:tcPr>
            <w:tcW w:w="1354" w:type="dxa"/>
          </w:tcPr>
          <w:p w14:paraId="27F10FC2" w14:textId="77777777" w:rsidR="006D5494" w:rsidRDefault="006D5494" w:rsidP="00355942"/>
        </w:tc>
        <w:tc>
          <w:tcPr>
            <w:tcW w:w="1476" w:type="dxa"/>
          </w:tcPr>
          <w:p w14:paraId="65F649E2" w14:textId="77777777" w:rsidR="006D5494" w:rsidRDefault="006D5494" w:rsidP="00355942"/>
        </w:tc>
        <w:tc>
          <w:tcPr>
            <w:tcW w:w="3815" w:type="dxa"/>
          </w:tcPr>
          <w:p w14:paraId="347D5D16" w14:textId="77777777" w:rsidR="006D5494" w:rsidRDefault="006D5494" w:rsidP="00355942"/>
        </w:tc>
      </w:tr>
      <w:tr w:rsidR="004337C8" w14:paraId="362B3411" w14:textId="77777777" w:rsidTr="00164CBA">
        <w:tc>
          <w:tcPr>
            <w:tcW w:w="1352" w:type="dxa"/>
          </w:tcPr>
          <w:p w14:paraId="202B90E5" w14:textId="22163558" w:rsidR="004337C8" w:rsidRDefault="004337C8" w:rsidP="00355942">
            <w:r>
              <w:t>Add Outstanding</w:t>
            </w:r>
          </w:p>
        </w:tc>
        <w:tc>
          <w:tcPr>
            <w:tcW w:w="1354" w:type="dxa"/>
          </w:tcPr>
          <w:p w14:paraId="426265AD" w14:textId="6A1658F4" w:rsidR="004337C8" w:rsidRDefault="004337C8" w:rsidP="00355942">
            <w:r>
              <w:t>180</w:t>
            </w:r>
          </w:p>
        </w:tc>
        <w:tc>
          <w:tcPr>
            <w:tcW w:w="1354" w:type="dxa"/>
          </w:tcPr>
          <w:p w14:paraId="53E3786F" w14:textId="77777777" w:rsidR="004337C8" w:rsidRDefault="004337C8" w:rsidP="00355942"/>
        </w:tc>
        <w:tc>
          <w:tcPr>
            <w:tcW w:w="1476" w:type="dxa"/>
          </w:tcPr>
          <w:p w14:paraId="58902B51" w14:textId="77777777" w:rsidR="004337C8" w:rsidRDefault="004337C8" w:rsidP="00355942"/>
        </w:tc>
        <w:tc>
          <w:tcPr>
            <w:tcW w:w="3815" w:type="dxa"/>
          </w:tcPr>
          <w:p w14:paraId="2DDA98F8" w14:textId="77777777" w:rsidR="004337C8" w:rsidRDefault="004337C8" w:rsidP="00355942"/>
        </w:tc>
      </w:tr>
      <w:tr w:rsidR="00F10748" w14:paraId="7BC900CB" w14:textId="77777777" w:rsidTr="00164CBA">
        <w:tc>
          <w:tcPr>
            <w:tcW w:w="1352" w:type="dxa"/>
          </w:tcPr>
          <w:p w14:paraId="2ADD9E2C" w14:textId="77777777" w:rsidR="00F10748" w:rsidRDefault="00F10748" w:rsidP="00355942"/>
        </w:tc>
        <w:tc>
          <w:tcPr>
            <w:tcW w:w="1354" w:type="dxa"/>
          </w:tcPr>
          <w:p w14:paraId="1309C58B" w14:textId="77777777" w:rsidR="00F10748" w:rsidRDefault="00F10748" w:rsidP="00355942"/>
        </w:tc>
        <w:tc>
          <w:tcPr>
            <w:tcW w:w="1354" w:type="dxa"/>
          </w:tcPr>
          <w:p w14:paraId="6451C58B" w14:textId="77777777" w:rsidR="00F10748" w:rsidRDefault="00F10748" w:rsidP="00355942">
            <w:r>
              <w:t>1,620</w:t>
            </w:r>
          </w:p>
          <w:p w14:paraId="78EC2AE0" w14:textId="4F1E9BF4" w:rsidR="00F10748" w:rsidRDefault="00F10748" w:rsidP="00355942"/>
        </w:tc>
        <w:tc>
          <w:tcPr>
            <w:tcW w:w="1476" w:type="dxa"/>
          </w:tcPr>
          <w:p w14:paraId="1735DB39" w14:textId="77777777" w:rsidR="00F10748" w:rsidRDefault="00F10748" w:rsidP="00355942"/>
        </w:tc>
        <w:tc>
          <w:tcPr>
            <w:tcW w:w="3815" w:type="dxa"/>
          </w:tcPr>
          <w:p w14:paraId="0827D953" w14:textId="77777777" w:rsidR="00F10748" w:rsidRDefault="00F10748" w:rsidP="00355942"/>
        </w:tc>
      </w:tr>
      <w:tr w:rsidR="00F10748" w14:paraId="55557735" w14:textId="77777777" w:rsidTr="00164CBA">
        <w:tc>
          <w:tcPr>
            <w:tcW w:w="1352" w:type="dxa"/>
          </w:tcPr>
          <w:p w14:paraId="2775EE20" w14:textId="77777777" w:rsidR="00F10748" w:rsidRDefault="00F10748" w:rsidP="00355942"/>
        </w:tc>
        <w:tc>
          <w:tcPr>
            <w:tcW w:w="1354" w:type="dxa"/>
          </w:tcPr>
          <w:p w14:paraId="723D1A1D" w14:textId="77777777" w:rsidR="00F10748" w:rsidRDefault="00F10748" w:rsidP="00355942"/>
        </w:tc>
        <w:tc>
          <w:tcPr>
            <w:tcW w:w="1354" w:type="dxa"/>
          </w:tcPr>
          <w:p w14:paraId="2D1FB83B" w14:textId="77777777" w:rsidR="00F10748" w:rsidRDefault="00F10748" w:rsidP="00355942"/>
        </w:tc>
        <w:tc>
          <w:tcPr>
            <w:tcW w:w="1476" w:type="dxa"/>
          </w:tcPr>
          <w:p w14:paraId="34EB8647" w14:textId="77777777" w:rsidR="00F10748" w:rsidRDefault="00F10748" w:rsidP="00355942"/>
        </w:tc>
        <w:tc>
          <w:tcPr>
            <w:tcW w:w="3815" w:type="dxa"/>
          </w:tcPr>
          <w:p w14:paraId="4A8B1946" w14:textId="77777777" w:rsidR="00F10748" w:rsidRDefault="00F10748" w:rsidP="00355942"/>
        </w:tc>
      </w:tr>
      <w:tr w:rsidR="00F10748" w14:paraId="2E2F59DC" w14:textId="77777777" w:rsidTr="00164CBA">
        <w:tc>
          <w:tcPr>
            <w:tcW w:w="1352" w:type="dxa"/>
          </w:tcPr>
          <w:p w14:paraId="335E1551" w14:textId="2BB0A3EA" w:rsidR="00F10748" w:rsidRDefault="00FC278C" w:rsidP="00355942">
            <w:r>
              <w:t xml:space="preserve">To depreciation for the year </w:t>
            </w:r>
            <w:r w:rsidR="00760DD2">
              <w:t>Motor Vehicle</w:t>
            </w:r>
          </w:p>
        </w:tc>
        <w:tc>
          <w:tcPr>
            <w:tcW w:w="1354" w:type="dxa"/>
          </w:tcPr>
          <w:p w14:paraId="3B649952" w14:textId="74CB5912" w:rsidR="00F10748" w:rsidRDefault="00760DD2" w:rsidP="00355942">
            <w:r>
              <w:t>1,167</w:t>
            </w:r>
          </w:p>
        </w:tc>
        <w:tc>
          <w:tcPr>
            <w:tcW w:w="1354" w:type="dxa"/>
          </w:tcPr>
          <w:p w14:paraId="1D5AB0EA" w14:textId="77777777" w:rsidR="00F10748" w:rsidRDefault="00F10748" w:rsidP="00355942"/>
        </w:tc>
        <w:tc>
          <w:tcPr>
            <w:tcW w:w="1476" w:type="dxa"/>
          </w:tcPr>
          <w:p w14:paraId="3B41B77B" w14:textId="77777777" w:rsidR="00F10748" w:rsidRDefault="00F10748" w:rsidP="00355942"/>
        </w:tc>
        <w:tc>
          <w:tcPr>
            <w:tcW w:w="3815" w:type="dxa"/>
          </w:tcPr>
          <w:p w14:paraId="6328C58B" w14:textId="77777777" w:rsidR="00F10748" w:rsidRDefault="00F10748" w:rsidP="00355942"/>
        </w:tc>
      </w:tr>
      <w:tr w:rsidR="00760DD2" w14:paraId="58AAB7C7" w14:textId="77777777" w:rsidTr="00164CBA">
        <w:tc>
          <w:tcPr>
            <w:tcW w:w="1352" w:type="dxa"/>
          </w:tcPr>
          <w:p w14:paraId="4714C4A3" w14:textId="514C6AF0" w:rsidR="00760DD2" w:rsidRDefault="00BB3642" w:rsidP="00355942">
            <w:r>
              <w:t>To depreciate for the year Computer equipment</w:t>
            </w:r>
          </w:p>
        </w:tc>
        <w:tc>
          <w:tcPr>
            <w:tcW w:w="1354" w:type="dxa"/>
          </w:tcPr>
          <w:p w14:paraId="02C88E04" w14:textId="74BD73BF" w:rsidR="00760DD2" w:rsidRDefault="00AA23A4" w:rsidP="00355942">
            <w:r>
              <w:t>900</w:t>
            </w:r>
          </w:p>
        </w:tc>
        <w:tc>
          <w:tcPr>
            <w:tcW w:w="1354" w:type="dxa"/>
          </w:tcPr>
          <w:p w14:paraId="62FCD909" w14:textId="0B78F338" w:rsidR="00760DD2" w:rsidRDefault="00AA23A4" w:rsidP="00355942">
            <w:r>
              <w:t>12,570</w:t>
            </w:r>
          </w:p>
        </w:tc>
        <w:tc>
          <w:tcPr>
            <w:tcW w:w="1476" w:type="dxa"/>
          </w:tcPr>
          <w:p w14:paraId="191F2735" w14:textId="77777777" w:rsidR="00760DD2" w:rsidRDefault="00760DD2" w:rsidP="00355942"/>
        </w:tc>
        <w:tc>
          <w:tcPr>
            <w:tcW w:w="3815" w:type="dxa"/>
          </w:tcPr>
          <w:p w14:paraId="5B2FED2D" w14:textId="77777777" w:rsidR="00760DD2" w:rsidRDefault="00760DD2" w:rsidP="00355942"/>
        </w:tc>
      </w:tr>
      <w:tr w:rsidR="00AA23A4" w14:paraId="7526967E" w14:textId="77777777" w:rsidTr="00164CBA">
        <w:tc>
          <w:tcPr>
            <w:tcW w:w="1352" w:type="dxa"/>
          </w:tcPr>
          <w:p w14:paraId="776C35B5" w14:textId="11D1D34B" w:rsidR="00AA23A4" w:rsidRDefault="00AA23A4" w:rsidP="00355942">
            <w:r>
              <w:lastRenderedPageBreak/>
              <w:t>Insurance</w:t>
            </w:r>
          </w:p>
        </w:tc>
        <w:tc>
          <w:tcPr>
            <w:tcW w:w="1354" w:type="dxa"/>
          </w:tcPr>
          <w:p w14:paraId="0D5559C4" w14:textId="0C002060" w:rsidR="00AA23A4" w:rsidRDefault="00257A59" w:rsidP="00355942">
            <w:r>
              <w:t>3,360</w:t>
            </w:r>
          </w:p>
        </w:tc>
        <w:tc>
          <w:tcPr>
            <w:tcW w:w="1354" w:type="dxa"/>
          </w:tcPr>
          <w:p w14:paraId="2451880D" w14:textId="435C4BD9" w:rsidR="00AA23A4" w:rsidRDefault="00AA23A4" w:rsidP="00355942"/>
          <w:p w14:paraId="1E61752B" w14:textId="3D7749A8" w:rsidR="00AA23A4" w:rsidRDefault="00AA23A4" w:rsidP="00355942"/>
        </w:tc>
        <w:tc>
          <w:tcPr>
            <w:tcW w:w="1476" w:type="dxa"/>
          </w:tcPr>
          <w:p w14:paraId="1BD8B89B" w14:textId="77777777" w:rsidR="00AA23A4" w:rsidRDefault="00AA23A4" w:rsidP="00355942"/>
        </w:tc>
        <w:tc>
          <w:tcPr>
            <w:tcW w:w="3815" w:type="dxa"/>
          </w:tcPr>
          <w:p w14:paraId="642EDECF" w14:textId="77777777" w:rsidR="00AA23A4" w:rsidRDefault="00AA23A4" w:rsidP="00355942"/>
        </w:tc>
      </w:tr>
      <w:tr w:rsidR="00AA23A4" w14:paraId="4ED1B466" w14:textId="77777777" w:rsidTr="00164CBA">
        <w:tc>
          <w:tcPr>
            <w:tcW w:w="1352" w:type="dxa"/>
          </w:tcPr>
          <w:p w14:paraId="53279925" w14:textId="5225F2B0" w:rsidR="00AA23A4" w:rsidRDefault="00257A59" w:rsidP="00355942">
            <w:r>
              <w:t>Add Outstanding</w:t>
            </w:r>
          </w:p>
        </w:tc>
        <w:tc>
          <w:tcPr>
            <w:tcW w:w="1354" w:type="dxa"/>
          </w:tcPr>
          <w:p w14:paraId="312B049F" w14:textId="735A8871" w:rsidR="00AA23A4" w:rsidRDefault="003301A6" w:rsidP="00355942">
            <w:r>
              <w:t>640</w:t>
            </w:r>
          </w:p>
        </w:tc>
        <w:tc>
          <w:tcPr>
            <w:tcW w:w="1354" w:type="dxa"/>
          </w:tcPr>
          <w:p w14:paraId="5A5D1BFB" w14:textId="77777777" w:rsidR="00AA23A4" w:rsidRDefault="00AA23A4" w:rsidP="00355942"/>
        </w:tc>
        <w:tc>
          <w:tcPr>
            <w:tcW w:w="1476" w:type="dxa"/>
          </w:tcPr>
          <w:p w14:paraId="41074C51" w14:textId="77777777" w:rsidR="00AA23A4" w:rsidRDefault="00AA23A4" w:rsidP="00355942"/>
        </w:tc>
        <w:tc>
          <w:tcPr>
            <w:tcW w:w="3815" w:type="dxa"/>
          </w:tcPr>
          <w:p w14:paraId="50079AFD" w14:textId="77777777" w:rsidR="00AA23A4" w:rsidRDefault="00AA23A4" w:rsidP="00355942"/>
        </w:tc>
      </w:tr>
      <w:tr w:rsidR="003301A6" w14:paraId="30468C63" w14:textId="77777777" w:rsidTr="00164CBA">
        <w:tc>
          <w:tcPr>
            <w:tcW w:w="1352" w:type="dxa"/>
          </w:tcPr>
          <w:p w14:paraId="7D9E75EA" w14:textId="77777777" w:rsidR="003301A6" w:rsidRDefault="003301A6" w:rsidP="00355942"/>
          <w:p w14:paraId="1C5C807C" w14:textId="1D84758D" w:rsidR="003301A6" w:rsidRDefault="003301A6" w:rsidP="00355942"/>
        </w:tc>
        <w:tc>
          <w:tcPr>
            <w:tcW w:w="1354" w:type="dxa"/>
          </w:tcPr>
          <w:p w14:paraId="23B9C4EE" w14:textId="77777777" w:rsidR="003301A6" w:rsidRDefault="003301A6" w:rsidP="00355942"/>
        </w:tc>
        <w:tc>
          <w:tcPr>
            <w:tcW w:w="1354" w:type="dxa"/>
          </w:tcPr>
          <w:p w14:paraId="28C49490" w14:textId="3E4F217D" w:rsidR="003301A6" w:rsidRDefault="003301A6" w:rsidP="00355942">
            <w:r>
              <w:t>4,000</w:t>
            </w:r>
          </w:p>
        </w:tc>
        <w:tc>
          <w:tcPr>
            <w:tcW w:w="1476" w:type="dxa"/>
          </w:tcPr>
          <w:p w14:paraId="18841156" w14:textId="77777777" w:rsidR="003301A6" w:rsidRDefault="003301A6" w:rsidP="00355942"/>
        </w:tc>
        <w:tc>
          <w:tcPr>
            <w:tcW w:w="3815" w:type="dxa"/>
          </w:tcPr>
          <w:p w14:paraId="1D99CC7D" w14:textId="77777777" w:rsidR="003301A6" w:rsidRDefault="003301A6" w:rsidP="00355942"/>
        </w:tc>
      </w:tr>
      <w:tr w:rsidR="00311278" w14:paraId="40AA6969" w14:textId="77777777" w:rsidTr="00164CBA">
        <w:tc>
          <w:tcPr>
            <w:tcW w:w="1352" w:type="dxa"/>
          </w:tcPr>
          <w:p w14:paraId="01DF8338" w14:textId="68B34D34" w:rsidR="00311278" w:rsidRDefault="00311278" w:rsidP="00355942">
            <w:r>
              <w:t>To Outstanding taxes</w:t>
            </w:r>
          </w:p>
        </w:tc>
        <w:tc>
          <w:tcPr>
            <w:tcW w:w="1354" w:type="dxa"/>
          </w:tcPr>
          <w:p w14:paraId="76B99FC2" w14:textId="77777777" w:rsidR="00311278" w:rsidRDefault="00311278" w:rsidP="00355942"/>
        </w:tc>
        <w:tc>
          <w:tcPr>
            <w:tcW w:w="1354" w:type="dxa"/>
          </w:tcPr>
          <w:p w14:paraId="4A32B9F5" w14:textId="320CA01F" w:rsidR="00311278" w:rsidRDefault="00311278" w:rsidP="00355942">
            <w:r>
              <w:t>1,500</w:t>
            </w:r>
          </w:p>
        </w:tc>
        <w:tc>
          <w:tcPr>
            <w:tcW w:w="1476" w:type="dxa"/>
          </w:tcPr>
          <w:p w14:paraId="1714CCBD" w14:textId="77777777" w:rsidR="00311278" w:rsidRDefault="00311278" w:rsidP="00355942"/>
        </w:tc>
        <w:tc>
          <w:tcPr>
            <w:tcW w:w="3815" w:type="dxa"/>
          </w:tcPr>
          <w:p w14:paraId="13FF353F" w14:textId="77777777" w:rsidR="00311278" w:rsidRDefault="00311278" w:rsidP="00355942"/>
        </w:tc>
      </w:tr>
      <w:tr w:rsidR="00311278" w14:paraId="7C6B1F0B" w14:textId="77777777" w:rsidTr="00164CBA">
        <w:tc>
          <w:tcPr>
            <w:tcW w:w="1352" w:type="dxa"/>
          </w:tcPr>
          <w:p w14:paraId="4E9192B4" w14:textId="43399657" w:rsidR="00311278" w:rsidRDefault="00311278" w:rsidP="00355942">
            <w:r>
              <w:t>To Loan interest</w:t>
            </w:r>
          </w:p>
        </w:tc>
        <w:tc>
          <w:tcPr>
            <w:tcW w:w="1354" w:type="dxa"/>
          </w:tcPr>
          <w:p w14:paraId="41B5DC7B" w14:textId="77777777" w:rsidR="00311278" w:rsidRDefault="00311278" w:rsidP="00355942"/>
        </w:tc>
        <w:tc>
          <w:tcPr>
            <w:tcW w:w="1354" w:type="dxa"/>
          </w:tcPr>
          <w:p w14:paraId="78D83365" w14:textId="52727781" w:rsidR="00311278" w:rsidRDefault="00BD5B46" w:rsidP="00355942">
            <w:r>
              <w:t>300</w:t>
            </w:r>
          </w:p>
        </w:tc>
        <w:tc>
          <w:tcPr>
            <w:tcW w:w="1476" w:type="dxa"/>
          </w:tcPr>
          <w:p w14:paraId="1938AC4B" w14:textId="77777777" w:rsidR="00311278" w:rsidRDefault="00311278" w:rsidP="00355942"/>
        </w:tc>
        <w:tc>
          <w:tcPr>
            <w:tcW w:w="3815" w:type="dxa"/>
          </w:tcPr>
          <w:p w14:paraId="2E3683CD" w14:textId="77777777" w:rsidR="00311278" w:rsidRDefault="00311278" w:rsidP="00355942"/>
        </w:tc>
      </w:tr>
      <w:tr w:rsidR="00BD5B46" w14:paraId="7E56632F" w14:textId="77777777" w:rsidTr="00164CBA">
        <w:tc>
          <w:tcPr>
            <w:tcW w:w="1352" w:type="dxa"/>
          </w:tcPr>
          <w:p w14:paraId="60809DF1" w14:textId="04C9AEB4" w:rsidR="00BD5B46" w:rsidRDefault="00BD5B46" w:rsidP="00355942">
            <w:r>
              <w:t>To electricity</w:t>
            </w:r>
          </w:p>
        </w:tc>
        <w:tc>
          <w:tcPr>
            <w:tcW w:w="1354" w:type="dxa"/>
          </w:tcPr>
          <w:p w14:paraId="41380EC7" w14:textId="77777777" w:rsidR="00BD5B46" w:rsidRDefault="00BD5B46" w:rsidP="00355942"/>
        </w:tc>
        <w:tc>
          <w:tcPr>
            <w:tcW w:w="1354" w:type="dxa"/>
          </w:tcPr>
          <w:p w14:paraId="1E9BB52C" w14:textId="523518A6" w:rsidR="00BD5B46" w:rsidRDefault="004877F8" w:rsidP="00355942">
            <w:r>
              <w:t>2,480</w:t>
            </w:r>
          </w:p>
        </w:tc>
        <w:tc>
          <w:tcPr>
            <w:tcW w:w="1476" w:type="dxa"/>
          </w:tcPr>
          <w:p w14:paraId="56821A65" w14:textId="77777777" w:rsidR="00BD5B46" w:rsidRDefault="00BD5B46" w:rsidP="00355942"/>
        </w:tc>
        <w:tc>
          <w:tcPr>
            <w:tcW w:w="3815" w:type="dxa"/>
          </w:tcPr>
          <w:p w14:paraId="583B847C" w14:textId="77777777" w:rsidR="00BD5B46" w:rsidRDefault="00BD5B46" w:rsidP="00355942"/>
        </w:tc>
      </w:tr>
      <w:tr w:rsidR="004877F8" w14:paraId="593C8D16" w14:textId="77777777" w:rsidTr="00164CBA">
        <w:tc>
          <w:tcPr>
            <w:tcW w:w="1352" w:type="dxa"/>
          </w:tcPr>
          <w:p w14:paraId="3BFDFAF5" w14:textId="77777777" w:rsidR="004877F8" w:rsidRDefault="004877F8" w:rsidP="00355942">
            <w:r>
              <w:t>To net profit</w:t>
            </w:r>
          </w:p>
          <w:p w14:paraId="7CB7758E" w14:textId="3F36FFBE" w:rsidR="004877F8" w:rsidRDefault="004877F8" w:rsidP="00355942"/>
        </w:tc>
        <w:tc>
          <w:tcPr>
            <w:tcW w:w="1354" w:type="dxa"/>
          </w:tcPr>
          <w:p w14:paraId="2525BB14" w14:textId="77777777" w:rsidR="004877F8" w:rsidRDefault="004877F8" w:rsidP="00355942"/>
        </w:tc>
        <w:tc>
          <w:tcPr>
            <w:tcW w:w="1354" w:type="dxa"/>
          </w:tcPr>
          <w:p w14:paraId="3386B6B9" w14:textId="68B7A57A" w:rsidR="004877F8" w:rsidRDefault="004877F8" w:rsidP="00355942">
            <w:r>
              <w:t>79,450</w:t>
            </w:r>
          </w:p>
        </w:tc>
        <w:tc>
          <w:tcPr>
            <w:tcW w:w="1476" w:type="dxa"/>
          </w:tcPr>
          <w:p w14:paraId="521CA37C" w14:textId="77777777" w:rsidR="004877F8" w:rsidRDefault="004877F8" w:rsidP="00355942"/>
        </w:tc>
        <w:tc>
          <w:tcPr>
            <w:tcW w:w="3815" w:type="dxa"/>
          </w:tcPr>
          <w:p w14:paraId="2FB8A271" w14:textId="77777777" w:rsidR="004877F8" w:rsidRDefault="004877F8" w:rsidP="00355942"/>
        </w:tc>
      </w:tr>
    </w:tbl>
    <w:p w14:paraId="2FAA1AE2" w14:textId="626229AE" w:rsidR="00F10BC6" w:rsidRDefault="00F10BC6" w:rsidP="00355942"/>
    <w:p w14:paraId="6AE5EAC6" w14:textId="116CA3B8" w:rsidR="0053754A" w:rsidRDefault="0053754A" w:rsidP="00355942"/>
    <w:p w14:paraId="0FD19201" w14:textId="75DAE0C4" w:rsidR="0053754A" w:rsidRDefault="0053754A" w:rsidP="00355942"/>
    <w:tbl>
      <w:tblPr>
        <w:tblStyle w:val="TableGrid"/>
        <w:tblW w:w="0" w:type="auto"/>
        <w:tblLook w:val="04A0" w:firstRow="1" w:lastRow="0" w:firstColumn="1" w:lastColumn="0" w:noHBand="0" w:noVBand="1"/>
      </w:tblPr>
      <w:tblGrid>
        <w:gridCol w:w="1572"/>
        <w:gridCol w:w="974"/>
        <w:gridCol w:w="1422"/>
        <w:gridCol w:w="1368"/>
        <w:gridCol w:w="974"/>
        <w:gridCol w:w="1297"/>
      </w:tblGrid>
      <w:tr w:rsidR="007135AE" w14:paraId="6B71BE30" w14:textId="3DFD3795" w:rsidTr="00164CBA">
        <w:tc>
          <w:tcPr>
            <w:tcW w:w="1572" w:type="dxa"/>
            <w:tcBorders>
              <w:right w:val="nil"/>
            </w:tcBorders>
          </w:tcPr>
          <w:p w14:paraId="16606DCD" w14:textId="55AF6DFF" w:rsidR="007135AE" w:rsidRPr="00164CBA" w:rsidRDefault="007135AE" w:rsidP="00164CBA">
            <w:pPr>
              <w:jc w:val="center"/>
              <w:rPr>
                <w:b/>
                <w:bCs/>
                <w:sz w:val="40"/>
                <w:szCs w:val="40"/>
              </w:rPr>
            </w:pPr>
            <w:r w:rsidRPr="00164CBA">
              <w:rPr>
                <w:b/>
                <w:bCs/>
                <w:sz w:val="40"/>
                <w:szCs w:val="40"/>
              </w:rPr>
              <w:t>Balance Sheet</w:t>
            </w:r>
          </w:p>
        </w:tc>
        <w:tc>
          <w:tcPr>
            <w:tcW w:w="974" w:type="dxa"/>
            <w:tcBorders>
              <w:left w:val="nil"/>
              <w:right w:val="nil"/>
            </w:tcBorders>
          </w:tcPr>
          <w:p w14:paraId="1541A3E1" w14:textId="77777777" w:rsidR="007135AE" w:rsidRDefault="007135AE" w:rsidP="00355942"/>
          <w:p w14:paraId="0C61119D" w14:textId="7988EEE4" w:rsidR="00164CBA" w:rsidRDefault="00164CBA" w:rsidP="00164CBA">
            <w:pPr>
              <w:jc w:val="right"/>
            </w:pPr>
          </w:p>
        </w:tc>
        <w:tc>
          <w:tcPr>
            <w:tcW w:w="1422" w:type="dxa"/>
            <w:tcBorders>
              <w:left w:val="nil"/>
              <w:right w:val="nil"/>
            </w:tcBorders>
          </w:tcPr>
          <w:p w14:paraId="02ED7A19" w14:textId="77777777" w:rsidR="007135AE" w:rsidRDefault="007135AE" w:rsidP="00355942"/>
        </w:tc>
        <w:tc>
          <w:tcPr>
            <w:tcW w:w="1368" w:type="dxa"/>
            <w:tcBorders>
              <w:left w:val="nil"/>
              <w:right w:val="nil"/>
            </w:tcBorders>
          </w:tcPr>
          <w:p w14:paraId="08B46739" w14:textId="77777777" w:rsidR="007135AE" w:rsidRDefault="007135AE" w:rsidP="00355942"/>
        </w:tc>
        <w:tc>
          <w:tcPr>
            <w:tcW w:w="974" w:type="dxa"/>
            <w:tcBorders>
              <w:left w:val="nil"/>
              <w:right w:val="nil"/>
            </w:tcBorders>
          </w:tcPr>
          <w:p w14:paraId="5C1C232F" w14:textId="77777777" w:rsidR="007135AE" w:rsidRDefault="007135AE" w:rsidP="00355942"/>
        </w:tc>
        <w:tc>
          <w:tcPr>
            <w:tcW w:w="974" w:type="dxa"/>
            <w:tcBorders>
              <w:left w:val="nil"/>
            </w:tcBorders>
          </w:tcPr>
          <w:p w14:paraId="364A1710" w14:textId="77777777" w:rsidR="007135AE" w:rsidRDefault="007135AE" w:rsidP="00355942"/>
        </w:tc>
      </w:tr>
      <w:tr w:rsidR="007135AE" w14:paraId="6AB4CA83" w14:textId="25CAE7FC" w:rsidTr="00164CBA">
        <w:tc>
          <w:tcPr>
            <w:tcW w:w="1572" w:type="dxa"/>
          </w:tcPr>
          <w:p w14:paraId="2F91CFDD" w14:textId="77777777" w:rsidR="007135AE" w:rsidRPr="00164CBA" w:rsidRDefault="007135AE" w:rsidP="00355942">
            <w:pPr>
              <w:rPr>
                <w:b/>
                <w:bCs/>
                <w:sz w:val="32"/>
                <w:szCs w:val="32"/>
              </w:rPr>
            </w:pPr>
            <w:r w:rsidRPr="00164CBA">
              <w:rPr>
                <w:b/>
                <w:bCs/>
                <w:sz w:val="32"/>
                <w:szCs w:val="32"/>
              </w:rPr>
              <w:t>Liabilities</w:t>
            </w:r>
          </w:p>
          <w:p w14:paraId="059A1E9F" w14:textId="461BB23E" w:rsidR="00164CBA" w:rsidRDefault="00164CBA" w:rsidP="00355942"/>
        </w:tc>
        <w:tc>
          <w:tcPr>
            <w:tcW w:w="974" w:type="dxa"/>
          </w:tcPr>
          <w:p w14:paraId="04956274" w14:textId="77777777" w:rsidR="007135AE" w:rsidRDefault="007135AE" w:rsidP="00355942"/>
        </w:tc>
        <w:tc>
          <w:tcPr>
            <w:tcW w:w="1422" w:type="dxa"/>
          </w:tcPr>
          <w:p w14:paraId="71EEA174" w14:textId="7ACB59F4" w:rsidR="007135AE" w:rsidRPr="00164CBA" w:rsidRDefault="007135AE" w:rsidP="00355942">
            <w:pPr>
              <w:rPr>
                <w:b/>
                <w:bCs/>
                <w:sz w:val="32"/>
                <w:szCs w:val="32"/>
              </w:rPr>
            </w:pPr>
            <w:r w:rsidRPr="00164CBA">
              <w:rPr>
                <w:b/>
                <w:bCs/>
                <w:sz w:val="32"/>
                <w:szCs w:val="32"/>
              </w:rPr>
              <w:t>Amount</w:t>
            </w:r>
          </w:p>
        </w:tc>
        <w:tc>
          <w:tcPr>
            <w:tcW w:w="1368" w:type="dxa"/>
          </w:tcPr>
          <w:p w14:paraId="60488CB1" w14:textId="77777777" w:rsidR="007135AE" w:rsidRDefault="007135AE" w:rsidP="00355942"/>
        </w:tc>
        <w:tc>
          <w:tcPr>
            <w:tcW w:w="974" w:type="dxa"/>
          </w:tcPr>
          <w:p w14:paraId="7960B6D1" w14:textId="77777777" w:rsidR="007135AE" w:rsidRDefault="007135AE" w:rsidP="00355942"/>
        </w:tc>
        <w:tc>
          <w:tcPr>
            <w:tcW w:w="974" w:type="dxa"/>
          </w:tcPr>
          <w:p w14:paraId="743277F9" w14:textId="6991D0F1" w:rsidR="007135AE" w:rsidRPr="00164CBA" w:rsidRDefault="00944F56" w:rsidP="00355942">
            <w:pPr>
              <w:rPr>
                <w:b/>
                <w:bCs/>
                <w:sz w:val="32"/>
                <w:szCs w:val="32"/>
              </w:rPr>
            </w:pPr>
            <w:r w:rsidRPr="00164CBA">
              <w:rPr>
                <w:b/>
                <w:bCs/>
                <w:sz w:val="32"/>
                <w:szCs w:val="32"/>
              </w:rPr>
              <w:t>Amount</w:t>
            </w:r>
          </w:p>
        </w:tc>
      </w:tr>
      <w:tr w:rsidR="007135AE" w14:paraId="2B7D7D2A" w14:textId="510A80FF" w:rsidTr="00164CBA">
        <w:tc>
          <w:tcPr>
            <w:tcW w:w="1572" w:type="dxa"/>
          </w:tcPr>
          <w:p w14:paraId="26CF0460" w14:textId="77777777" w:rsidR="007135AE" w:rsidRDefault="00944F56" w:rsidP="00355942">
            <w:r>
              <w:t>Capital</w:t>
            </w:r>
          </w:p>
          <w:p w14:paraId="34C9E8AB" w14:textId="45173813" w:rsidR="00164CBA" w:rsidRDefault="00164CBA" w:rsidP="00355942"/>
        </w:tc>
        <w:tc>
          <w:tcPr>
            <w:tcW w:w="974" w:type="dxa"/>
          </w:tcPr>
          <w:p w14:paraId="40EFC33C" w14:textId="52D430D8" w:rsidR="007135AE" w:rsidRDefault="00944F56" w:rsidP="00355942">
            <w:r>
              <w:t>45,000</w:t>
            </w:r>
          </w:p>
        </w:tc>
        <w:tc>
          <w:tcPr>
            <w:tcW w:w="1422" w:type="dxa"/>
          </w:tcPr>
          <w:p w14:paraId="4921A9D7" w14:textId="77777777" w:rsidR="007135AE" w:rsidRDefault="007135AE" w:rsidP="00355942"/>
        </w:tc>
        <w:tc>
          <w:tcPr>
            <w:tcW w:w="1368" w:type="dxa"/>
          </w:tcPr>
          <w:p w14:paraId="5565571B" w14:textId="77777777" w:rsidR="007135AE" w:rsidRDefault="007135AE" w:rsidP="00355942"/>
        </w:tc>
        <w:tc>
          <w:tcPr>
            <w:tcW w:w="974" w:type="dxa"/>
          </w:tcPr>
          <w:p w14:paraId="392F9DB1" w14:textId="77777777" w:rsidR="007135AE" w:rsidRDefault="007135AE" w:rsidP="00355942"/>
        </w:tc>
        <w:tc>
          <w:tcPr>
            <w:tcW w:w="974" w:type="dxa"/>
          </w:tcPr>
          <w:p w14:paraId="1B03A89B" w14:textId="77777777" w:rsidR="007135AE" w:rsidRDefault="007135AE" w:rsidP="00355942"/>
        </w:tc>
      </w:tr>
      <w:tr w:rsidR="00944F56" w14:paraId="0AF5247C" w14:textId="77777777" w:rsidTr="00164CBA">
        <w:tc>
          <w:tcPr>
            <w:tcW w:w="1572" w:type="dxa"/>
          </w:tcPr>
          <w:p w14:paraId="4BE059E8" w14:textId="54818F84" w:rsidR="00944F56" w:rsidRDefault="00944F56" w:rsidP="00355942">
            <w:r>
              <w:t xml:space="preserve">Less </w:t>
            </w:r>
            <w:r w:rsidR="00F90BB0">
              <w:t>Drawings</w:t>
            </w:r>
          </w:p>
        </w:tc>
        <w:tc>
          <w:tcPr>
            <w:tcW w:w="974" w:type="dxa"/>
          </w:tcPr>
          <w:p w14:paraId="78E5E4E1" w14:textId="4707EEE6" w:rsidR="00944F56" w:rsidRDefault="00F90BB0" w:rsidP="00355942">
            <w:r>
              <w:t>26,000</w:t>
            </w:r>
          </w:p>
        </w:tc>
        <w:tc>
          <w:tcPr>
            <w:tcW w:w="1422" w:type="dxa"/>
          </w:tcPr>
          <w:p w14:paraId="268A9682" w14:textId="77777777" w:rsidR="00944F56" w:rsidRDefault="00944F56" w:rsidP="00355942"/>
        </w:tc>
        <w:tc>
          <w:tcPr>
            <w:tcW w:w="1368" w:type="dxa"/>
          </w:tcPr>
          <w:p w14:paraId="2DBCBBFD" w14:textId="7BDAE857" w:rsidR="00944F56" w:rsidRDefault="00F90BB0" w:rsidP="00355942">
            <w:r>
              <w:t>Computer equipment at cost</w:t>
            </w:r>
          </w:p>
        </w:tc>
        <w:tc>
          <w:tcPr>
            <w:tcW w:w="974" w:type="dxa"/>
          </w:tcPr>
          <w:p w14:paraId="3C84ACAE" w14:textId="3D8660C8" w:rsidR="00944F56" w:rsidRDefault="00D45480" w:rsidP="00355942">
            <w:r>
              <w:t>4,500</w:t>
            </w:r>
          </w:p>
        </w:tc>
        <w:tc>
          <w:tcPr>
            <w:tcW w:w="974" w:type="dxa"/>
          </w:tcPr>
          <w:p w14:paraId="48E16BE6" w14:textId="77777777" w:rsidR="00944F56" w:rsidRDefault="00944F56" w:rsidP="00355942"/>
        </w:tc>
      </w:tr>
      <w:tr w:rsidR="00D45480" w14:paraId="7EDFD329" w14:textId="77777777" w:rsidTr="00164CBA">
        <w:tc>
          <w:tcPr>
            <w:tcW w:w="1572" w:type="dxa"/>
          </w:tcPr>
          <w:p w14:paraId="21D47922" w14:textId="203346FA" w:rsidR="00D45480" w:rsidRDefault="00D45480" w:rsidP="00355942">
            <w:r>
              <w:t>Less add (loss) (profit)</w:t>
            </w:r>
          </w:p>
        </w:tc>
        <w:tc>
          <w:tcPr>
            <w:tcW w:w="974" w:type="dxa"/>
          </w:tcPr>
          <w:p w14:paraId="6F37CEB0" w14:textId="6441C73A" w:rsidR="00D45480" w:rsidRDefault="008E229A" w:rsidP="00355942">
            <w:r>
              <w:t>79,450</w:t>
            </w:r>
          </w:p>
        </w:tc>
        <w:tc>
          <w:tcPr>
            <w:tcW w:w="1422" w:type="dxa"/>
          </w:tcPr>
          <w:p w14:paraId="4B011EC3" w14:textId="080CD95A" w:rsidR="00D45480" w:rsidRDefault="008E229A" w:rsidP="00355942">
            <w:r>
              <w:t>153,450</w:t>
            </w:r>
          </w:p>
        </w:tc>
        <w:tc>
          <w:tcPr>
            <w:tcW w:w="1368" w:type="dxa"/>
          </w:tcPr>
          <w:p w14:paraId="0505FD2E" w14:textId="176E2F25" w:rsidR="00D45480" w:rsidRDefault="008E229A" w:rsidP="00355942">
            <w:r>
              <w:t>Less Depreciation</w:t>
            </w:r>
          </w:p>
        </w:tc>
        <w:tc>
          <w:tcPr>
            <w:tcW w:w="974" w:type="dxa"/>
          </w:tcPr>
          <w:p w14:paraId="51CE751F" w14:textId="77777777" w:rsidR="00D45480" w:rsidRDefault="00D45480" w:rsidP="00355942"/>
        </w:tc>
        <w:tc>
          <w:tcPr>
            <w:tcW w:w="974" w:type="dxa"/>
          </w:tcPr>
          <w:p w14:paraId="787014ED" w14:textId="1C39E36D" w:rsidR="00D45480" w:rsidRDefault="00EC7CEC" w:rsidP="00355942">
            <w:r>
              <w:t>4,500</w:t>
            </w:r>
          </w:p>
        </w:tc>
      </w:tr>
      <w:tr w:rsidR="00EC7CEC" w14:paraId="052AAB1E" w14:textId="77777777" w:rsidTr="00164CBA">
        <w:tc>
          <w:tcPr>
            <w:tcW w:w="1572" w:type="dxa"/>
          </w:tcPr>
          <w:p w14:paraId="7EC180AD" w14:textId="77777777" w:rsidR="00EC7CEC" w:rsidRDefault="00EC7CEC" w:rsidP="00355942"/>
        </w:tc>
        <w:tc>
          <w:tcPr>
            <w:tcW w:w="974" w:type="dxa"/>
          </w:tcPr>
          <w:p w14:paraId="60725BAA" w14:textId="77777777" w:rsidR="00EC7CEC" w:rsidRDefault="00EC7CEC" w:rsidP="00355942"/>
        </w:tc>
        <w:tc>
          <w:tcPr>
            <w:tcW w:w="1422" w:type="dxa"/>
          </w:tcPr>
          <w:p w14:paraId="1E337B7A" w14:textId="77777777" w:rsidR="00EC7CEC" w:rsidRDefault="00EC7CEC" w:rsidP="00355942"/>
        </w:tc>
        <w:tc>
          <w:tcPr>
            <w:tcW w:w="1368" w:type="dxa"/>
          </w:tcPr>
          <w:p w14:paraId="3814AE52" w14:textId="73FFF708" w:rsidR="00EC7CEC" w:rsidRDefault="00EC7CEC" w:rsidP="00355942">
            <w:r>
              <w:t>Motor Vehicle</w:t>
            </w:r>
          </w:p>
        </w:tc>
        <w:tc>
          <w:tcPr>
            <w:tcW w:w="974" w:type="dxa"/>
          </w:tcPr>
          <w:p w14:paraId="0C703FB5" w14:textId="31C68256" w:rsidR="00EC7CEC" w:rsidRDefault="008841D5" w:rsidP="00355942">
            <w:r>
              <w:t>53,900</w:t>
            </w:r>
          </w:p>
        </w:tc>
        <w:tc>
          <w:tcPr>
            <w:tcW w:w="974" w:type="dxa"/>
          </w:tcPr>
          <w:p w14:paraId="4948B3E8" w14:textId="77777777" w:rsidR="00EC7CEC" w:rsidRDefault="00EC7CEC" w:rsidP="00355942"/>
        </w:tc>
      </w:tr>
      <w:tr w:rsidR="008841D5" w14:paraId="4AA882D5" w14:textId="77777777" w:rsidTr="00164CBA">
        <w:tc>
          <w:tcPr>
            <w:tcW w:w="1572" w:type="dxa"/>
          </w:tcPr>
          <w:p w14:paraId="228CEC7B" w14:textId="77777777" w:rsidR="008841D5" w:rsidRDefault="008841D5" w:rsidP="00355942"/>
        </w:tc>
        <w:tc>
          <w:tcPr>
            <w:tcW w:w="974" w:type="dxa"/>
          </w:tcPr>
          <w:p w14:paraId="1358DCAA" w14:textId="77777777" w:rsidR="008841D5" w:rsidRDefault="008841D5" w:rsidP="00355942"/>
        </w:tc>
        <w:tc>
          <w:tcPr>
            <w:tcW w:w="1422" w:type="dxa"/>
          </w:tcPr>
          <w:p w14:paraId="53161F27" w14:textId="77777777" w:rsidR="008841D5" w:rsidRDefault="008841D5" w:rsidP="00355942"/>
        </w:tc>
        <w:tc>
          <w:tcPr>
            <w:tcW w:w="1368" w:type="dxa"/>
          </w:tcPr>
          <w:p w14:paraId="12B5FA41" w14:textId="7F01DD69" w:rsidR="008841D5" w:rsidRDefault="008841D5" w:rsidP="00355942">
            <w:r>
              <w:t>Less Depreciation</w:t>
            </w:r>
          </w:p>
        </w:tc>
        <w:tc>
          <w:tcPr>
            <w:tcW w:w="974" w:type="dxa"/>
          </w:tcPr>
          <w:p w14:paraId="6A4E5658" w14:textId="77777777" w:rsidR="008841D5" w:rsidRDefault="008841D5" w:rsidP="00355942"/>
        </w:tc>
        <w:tc>
          <w:tcPr>
            <w:tcW w:w="974" w:type="dxa"/>
          </w:tcPr>
          <w:p w14:paraId="5A5359CA" w14:textId="1C6A9C1F" w:rsidR="008841D5" w:rsidRDefault="008841D5" w:rsidP="00355942">
            <w:r>
              <w:t>53,900</w:t>
            </w:r>
          </w:p>
        </w:tc>
      </w:tr>
      <w:tr w:rsidR="008841D5" w14:paraId="54F42666" w14:textId="77777777" w:rsidTr="00164CBA">
        <w:tc>
          <w:tcPr>
            <w:tcW w:w="1572" w:type="dxa"/>
          </w:tcPr>
          <w:p w14:paraId="5F0B5E9C" w14:textId="740C41B1" w:rsidR="008841D5" w:rsidRDefault="008841D5" w:rsidP="00355942">
            <w:r>
              <w:t>Accounting Payable</w:t>
            </w:r>
          </w:p>
        </w:tc>
        <w:tc>
          <w:tcPr>
            <w:tcW w:w="974" w:type="dxa"/>
          </w:tcPr>
          <w:p w14:paraId="523976FD" w14:textId="77777777" w:rsidR="008841D5" w:rsidRDefault="008841D5" w:rsidP="00355942"/>
        </w:tc>
        <w:tc>
          <w:tcPr>
            <w:tcW w:w="1422" w:type="dxa"/>
          </w:tcPr>
          <w:p w14:paraId="0196AC78" w14:textId="18F7D6CC" w:rsidR="008841D5" w:rsidRDefault="00AD2555" w:rsidP="00355942">
            <w:r>
              <w:t>25,680</w:t>
            </w:r>
          </w:p>
        </w:tc>
        <w:tc>
          <w:tcPr>
            <w:tcW w:w="1368" w:type="dxa"/>
          </w:tcPr>
          <w:p w14:paraId="0C6321EF" w14:textId="77777777" w:rsidR="008841D5" w:rsidRDefault="008841D5" w:rsidP="00355942"/>
        </w:tc>
        <w:tc>
          <w:tcPr>
            <w:tcW w:w="974" w:type="dxa"/>
          </w:tcPr>
          <w:p w14:paraId="521972FD" w14:textId="77777777" w:rsidR="008841D5" w:rsidRDefault="008841D5" w:rsidP="00355942"/>
        </w:tc>
        <w:tc>
          <w:tcPr>
            <w:tcW w:w="974" w:type="dxa"/>
          </w:tcPr>
          <w:p w14:paraId="355D3CD9" w14:textId="77777777" w:rsidR="008841D5" w:rsidRDefault="008841D5" w:rsidP="00355942"/>
        </w:tc>
      </w:tr>
      <w:tr w:rsidR="00AD2555" w14:paraId="4F1082C8" w14:textId="77777777" w:rsidTr="00164CBA">
        <w:tc>
          <w:tcPr>
            <w:tcW w:w="1572" w:type="dxa"/>
          </w:tcPr>
          <w:p w14:paraId="7844D7D2" w14:textId="44DD3859" w:rsidR="00AD2555" w:rsidRDefault="00AD2555" w:rsidP="00355942">
            <w:r>
              <w:t>Accumulated depreciation-motor vehicle</w:t>
            </w:r>
          </w:p>
        </w:tc>
        <w:tc>
          <w:tcPr>
            <w:tcW w:w="974" w:type="dxa"/>
          </w:tcPr>
          <w:p w14:paraId="041897B1" w14:textId="328F0CC4" w:rsidR="00AD2555" w:rsidRDefault="00FF1FA0" w:rsidP="00355942">
            <w:r>
              <w:t>15,000</w:t>
            </w:r>
          </w:p>
        </w:tc>
        <w:tc>
          <w:tcPr>
            <w:tcW w:w="1422" w:type="dxa"/>
          </w:tcPr>
          <w:p w14:paraId="3E801347" w14:textId="77777777" w:rsidR="00AD2555" w:rsidRDefault="00AD2555" w:rsidP="00355942"/>
        </w:tc>
        <w:tc>
          <w:tcPr>
            <w:tcW w:w="1368" w:type="dxa"/>
          </w:tcPr>
          <w:p w14:paraId="52706A8D" w14:textId="5356398E" w:rsidR="00AD2555" w:rsidRDefault="00FF1FA0" w:rsidP="00355942">
            <w:r>
              <w:t>Account Receivable</w:t>
            </w:r>
          </w:p>
        </w:tc>
        <w:tc>
          <w:tcPr>
            <w:tcW w:w="974" w:type="dxa"/>
          </w:tcPr>
          <w:p w14:paraId="3DB4824F" w14:textId="77777777" w:rsidR="00AD2555" w:rsidRDefault="00AD2555" w:rsidP="00355942"/>
        </w:tc>
        <w:tc>
          <w:tcPr>
            <w:tcW w:w="974" w:type="dxa"/>
          </w:tcPr>
          <w:p w14:paraId="50F7D76E" w14:textId="317E469E" w:rsidR="00AD2555" w:rsidRDefault="002E7271" w:rsidP="00355942">
            <w:r>
              <w:t>30,700</w:t>
            </w:r>
          </w:p>
        </w:tc>
      </w:tr>
      <w:tr w:rsidR="002E7271" w14:paraId="1EF30A58" w14:textId="77777777" w:rsidTr="00164CBA">
        <w:tc>
          <w:tcPr>
            <w:tcW w:w="1572" w:type="dxa"/>
          </w:tcPr>
          <w:p w14:paraId="60E5C757" w14:textId="3E4EAE05" w:rsidR="002E7271" w:rsidRDefault="002E7271" w:rsidP="00355942">
            <w:r>
              <w:t>Add depreciation for the year</w:t>
            </w:r>
          </w:p>
        </w:tc>
        <w:tc>
          <w:tcPr>
            <w:tcW w:w="974" w:type="dxa"/>
          </w:tcPr>
          <w:p w14:paraId="6A1D3B54" w14:textId="6D7EAEDA" w:rsidR="002E7271" w:rsidRDefault="001E3568" w:rsidP="00355942">
            <w:r>
              <w:t>11,670</w:t>
            </w:r>
          </w:p>
        </w:tc>
        <w:tc>
          <w:tcPr>
            <w:tcW w:w="1422" w:type="dxa"/>
          </w:tcPr>
          <w:p w14:paraId="7E7A06D7" w14:textId="32E00EA8" w:rsidR="002E7271" w:rsidRDefault="001E3568" w:rsidP="00355942">
            <w:r>
              <w:t>26,670</w:t>
            </w:r>
          </w:p>
        </w:tc>
        <w:tc>
          <w:tcPr>
            <w:tcW w:w="1368" w:type="dxa"/>
          </w:tcPr>
          <w:p w14:paraId="2A655394" w14:textId="6B69C4B2" w:rsidR="002E7271" w:rsidRDefault="001E3568" w:rsidP="00355942">
            <w:r>
              <w:t>Petty cash</w:t>
            </w:r>
          </w:p>
        </w:tc>
        <w:tc>
          <w:tcPr>
            <w:tcW w:w="974" w:type="dxa"/>
          </w:tcPr>
          <w:p w14:paraId="0C4416C8" w14:textId="77777777" w:rsidR="002E7271" w:rsidRDefault="002E7271" w:rsidP="00355942"/>
        </w:tc>
        <w:tc>
          <w:tcPr>
            <w:tcW w:w="974" w:type="dxa"/>
          </w:tcPr>
          <w:p w14:paraId="2B2AAB1C" w14:textId="0235098A" w:rsidR="002E7271" w:rsidRDefault="001E3568" w:rsidP="00355942">
            <w:r>
              <w:t>50</w:t>
            </w:r>
          </w:p>
        </w:tc>
      </w:tr>
      <w:tr w:rsidR="002F7075" w14:paraId="4B0C4BF9" w14:textId="77777777" w:rsidTr="00164CBA">
        <w:tc>
          <w:tcPr>
            <w:tcW w:w="1572" w:type="dxa"/>
          </w:tcPr>
          <w:p w14:paraId="3439769E" w14:textId="20B4AB79" w:rsidR="002F7075" w:rsidRDefault="002F7075" w:rsidP="00355942">
            <w:r>
              <w:t>Accumulated</w:t>
            </w:r>
            <w:r w:rsidR="006D7552">
              <w:t xml:space="preserve"> depreciation </w:t>
            </w:r>
            <w:r w:rsidR="006D7552">
              <w:lastRenderedPageBreak/>
              <w:t>for the year</w:t>
            </w:r>
            <w:r w:rsidR="0091303E">
              <w:t>-computer equipment</w:t>
            </w:r>
          </w:p>
        </w:tc>
        <w:tc>
          <w:tcPr>
            <w:tcW w:w="974" w:type="dxa"/>
          </w:tcPr>
          <w:p w14:paraId="1B88640B" w14:textId="0EF4BFA6" w:rsidR="002F7075" w:rsidRDefault="0091303E" w:rsidP="00355942">
            <w:r>
              <w:lastRenderedPageBreak/>
              <w:t>2,640</w:t>
            </w:r>
          </w:p>
        </w:tc>
        <w:tc>
          <w:tcPr>
            <w:tcW w:w="1422" w:type="dxa"/>
          </w:tcPr>
          <w:p w14:paraId="5A72A8E6" w14:textId="77777777" w:rsidR="002F7075" w:rsidRDefault="002F7075" w:rsidP="00355942"/>
        </w:tc>
        <w:tc>
          <w:tcPr>
            <w:tcW w:w="1368" w:type="dxa"/>
          </w:tcPr>
          <w:p w14:paraId="7BC67484" w14:textId="0C64B79E" w:rsidR="002F7075" w:rsidRDefault="0091303E" w:rsidP="00355942">
            <w:r>
              <w:t>Closing stock</w:t>
            </w:r>
          </w:p>
        </w:tc>
        <w:tc>
          <w:tcPr>
            <w:tcW w:w="974" w:type="dxa"/>
          </w:tcPr>
          <w:p w14:paraId="0770DA8D" w14:textId="77777777" w:rsidR="002F7075" w:rsidRDefault="002F7075" w:rsidP="00355942"/>
        </w:tc>
        <w:tc>
          <w:tcPr>
            <w:tcW w:w="974" w:type="dxa"/>
          </w:tcPr>
          <w:p w14:paraId="0F7D0A99" w14:textId="10C52010" w:rsidR="002F7075" w:rsidRDefault="00BC5E92" w:rsidP="00355942">
            <w:r>
              <w:t>14,440</w:t>
            </w:r>
          </w:p>
        </w:tc>
      </w:tr>
      <w:tr w:rsidR="00BC5E92" w14:paraId="10FE6EB6" w14:textId="77777777" w:rsidTr="00164CBA">
        <w:tc>
          <w:tcPr>
            <w:tcW w:w="1572" w:type="dxa"/>
          </w:tcPr>
          <w:p w14:paraId="3F43C92B" w14:textId="04093A68" w:rsidR="00BC5E92" w:rsidRDefault="00BC5E92" w:rsidP="00355942">
            <w:r>
              <w:t xml:space="preserve">Add depreciation </w:t>
            </w:r>
            <w:r w:rsidR="00164CBA">
              <w:t>for</w:t>
            </w:r>
            <w:r>
              <w:t xml:space="preserve"> the year</w:t>
            </w:r>
          </w:p>
        </w:tc>
        <w:tc>
          <w:tcPr>
            <w:tcW w:w="974" w:type="dxa"/>
          </w:tcPr>
          <w:p w14:paraId="26894DB1" w14:textId="5C47C233" w:rsidR="00BC5E92" w:rsidRDefault="00BC5E92" w:rsidP="00355942">
            <w:r>
              <w:t>900</w:t>
            </w:r>
          </w:p>
        </w:tc>
        <w:tc>
          <w:tcPr>
            <w:tcW w:w="1422" w:type="dxa"/>
          </w:tcPr>
          <w:p w14:paraId="7C763552" w14:textId="4C1B8891" w:rsidR="00BC5E92" w:rsidRDefault="008B37B2" w:rsidP="00355942">
            <w:r>
              <w:t>5,400</w:t>
            </w:r>
          </w:p>
        </w:tc>
        <w:tc>
          <w:tcPr>
            <w:tcW w:w="1368" w:type="dxa"/>
          </w:tcPr>
          <w:p w14:paraId="5DE88991" w14:textId="77777777" w:rsidR="00BC5E92" w:rsidRDefault="00BC5E92" w:rsidP="00355942"/>
        </w:tc>
        <w:tc>
          <w:tcPr>
            <w:tcW w:w="974" w:type="dxa"/>
          </w:tcPr>
          <w:p w14:paraId="3CF26667" w14:textId="77777777" w:rsidR="00BC5E92" w:rsidRDefault="00BC5E92" w:rsidP="00355942"/>
        </w:tc>
        <w:tc>
          <w:tcPr>
            <w:tcW w:w="974" w:type="dxa"/>
          </w:tcPr>
          <w:p w14:paraId="3A4F5862" w14:textId="77777777" w:rsidR="00BC5E92" w:rsidRDefault="00BC5E92" w:rsidP="00355942"/>
        </w:tc>
      </w:tr>
      <w:tr w:rsidR="008B37B2" w14:paraId="08B59A15" w14:textId="77777777" w:rsidTr="00164CBA">
        <w:tc>
          <w:tcPr>
            <w:tcW w:w="1572" w:type="dxa"/>
          </w:tcPr>
          <w:p w14:paraId="372B1EFF" w14:textId="77777777" w:rsidR="008B37B2" w:rsidRDefault="008B37B2" w:rsidP="00355942">
            <w:r>
              <w:t>Bank Outstanding</w:t>
            </w:r>
          </w:p>
          <w:p w14:paraId="36AD2B6C" w14:textId="2BBAC52D" w:rsidR="00164CBA" w:rsidRDefault="00164CBA" w:rsidP="00355942"/>
        </w:tc>
        <w:tc>
          <w:tcPr>
            <w:tcW w:w="974" w:type="dxa"/>
          </w:tcPr>
          <w:p w14:paraId="2C67A215" w14:textId="77777777" w:rsidR="008B37B2" w:rsidRDefault="008B37B2" w:rsidP="00355942"/>
        </w:tc>
        <w:tc>
          <w:tcPr>
            <w:tcW w:w="1422" w:type="dxa"/>
          </w:tcPr>
          <w:p w14:paraId="1EC1BCEC" w14:textId="092612DA" w:rsidR="008B37B2" w:rsidRDefault="008B37B2" w:rsidP="00355942">
            <w:r>
              <w:t>2,880</w:t>
            </w:r>
          </w:p>
        </w:tc>
        <w:tc>
          <w:tcPr>
            <w:tcW w:w="1368" w:type="dxa"/>
          </w:tcPr>
          <w:p w14:paraId="0979738B" w14:textId="77777777" w:rsidR="008B37B2" w:rsidRDefault="008B37B2" w:rsidP="00355942"/>
        </w:tc>
        <w:tc>
          <w:tcPr>
            <w:tcW w:w="974" w:type="dxa"/>
          </w:tcPr>
          <w:p w14:paraId="13524BC1" w14:textId="77777777" w:rsidR="008B37B2" w:rsidRDefault="008B37B2" w:rsidP="00355942"/>
        </w:tc>
        <w:tc>
          <w:tcPr>
            <w:tcW w:w="974" w:type="dxa"/>
          </w:tcPr>
          <w:p w14:paraId="5730DDB0" w14:textId="77777777" w:rsidR="008B37B2" w:rsidRDefault="008B37B2" w:rsidP="00355942"/>
        </w:tc>
      </w:tr>
      <w:tr w:rsidR="008B37B2" w14:paraId="3A498013" w14:textId="77777777" w:rsidTr="00164CBA">
        <w:tc>
          <w:tcPr>
            <w:tcW w:w="1572" w:type="dxa"/>
          </w:tcPr>
          <w:p w14:paraId="1988126F" w14:textId="77777777" w:rsidR="008B37B2" w:rsidRDefault="008B37B2" w:rsidP="00355942">
            <w:r>
              <w:t>Long-term Loan</w:t>
            </w:r>
          </w:p>
          <w:p w14:paraId="48ADC2B6" w14:textId="0C50F9B3" w:rsidR="00164CBA" w:rsidRDefault="00164CBA" w:rsidP="00355942"/>
        </w:tc>
        <w:tc>
          <w:tcPr>
            <w:tcW w:w="974" w:type="dxa"/>
          </w:tcPr>
          <w:p w14:paraId="4D139A8E" w14:textId="77777777" w:rsidR="008B37B2" w:rsidRDefault="008B37B2" w:rsidP="00355942"/>
        </w:tc>
        <w:tc>
          <w:tcPr>
            <w:tcW w:w="1422" w:type="dxa"/>
          </w:tcPr>
          <w:p w14:paraId="041D1CA5" w14:textId="20FF6340" w:rsidR="008B37B2" w:rsidRDefault="00B44E6C" w:rsidP="00355942">
            <w:r>
              <w:t>800</w:t>
            </w:r>
          </w:p>
        </w:tc>
        <w:tc>
          <w:tcPr>
            <w:tcW w:w="1368" w:type="dxa"/>
          </w:tcPr>
          <w:p w14:paraId="6BE09E5C" w14:textId="77777777" w:rsidR="008B37B2" w:rsidRDefault="008B37B2" w:rsidP="00355942"/>
        </w:tc>
        <w:tc>
          <w:tcPr>
            <w:tcW w:w="974" w:type="dxa"/>
          </w:tcPr>
          <w:p w14:paraId="23282702" w14:textId="77777777" w:rsidR="008B37B2" w:rsidRDefault="008B37B2" w:rsidP="00355942"/>
        </w:tc>
        <w:tc>
          <w:tcPr>
            <w:tcW w:w="974" w:type="dxa"/>
          </w:tcPr>
          <w:p w14:paraId="566D4DAB" w14:textId="77777777" w:rsidR="008B37B2" w:rsidRDefault="008B37B2" w:rsidP="00355942"/>
        </w:tc>
      </w:tr>
      <w:tr w:rsidR="00B44E6C" w14:paraId="27F1F114" w14:textId="77777777" w:rsidTr="00164CBA">
        <w:tc>
          <w:tcPr>
            <w:tcW w:w="1572" w:type="dxa"/>
          </w:tcPr>
          <w:p w14:paraId="40B0D4B4" w14:textId="77777777" w:rsidR="00B44E6C" w:rsidRDefault="00B44E6C" w:rsidP="00355942">
            <w:r>
              <w:t>Outstanding Telephone</w:t>
            </w:r>
          </w:p>
          <w:p w14:paraId="149D191E" w14:textId="1437EDF7" w:rsidR="00164CBA" w:rsidRDefault="00164CBA" w:rsidP="00355942"/>
        </w:tc>
        <w:tc>
          <w:tcPr>
            <w:tcW w:w="974" w:type="dxa"/>
          </w:tcPr>
          <w:p w14:paraId="69D94F04" w14:textId="77777777" w:rsidR="00B44E6C" w:rsidRDefault="00B44E6C" w:rsidP="00355942"/>
        </w:tc>
        <w:tc>
          <w:tcPr>
            <w:tcW w:w="1422" w:type="dxa"/>
          </w:tcPr>
          <w:p w14:paraId="50B9325B" w14:textId="72CA5C4A" w:rsidR="00B44E6C" w:rsidRDefault="00B44E6C" w:rsidP="00355942">
            <w:r>
              <w:t>180</w:t>
            </w:r>
          </w:p>
        </w:tc>
        <w:tc>
          <w:tcPr>
            <w:tcW w:w="1368" w:type="dxa"/>
          </w:tcPr>
          <w:p w14:paraId="6BCDA818" w14:textId="77777777" w:rsidR="00B44E6C" w:rsidRDefault="00B44E6C" w:rsidP="00355942"/>
        </w:tc>
        <w:tc>
          <w:tcPr>
            <w:tcW w:w="974" w:type="dxa"/>
          </w:tcPr>
          <w:p w14:paraId="4BB69528" w14:textId="77777777" w:rsidR="00B44E6C" w:rsidRDefault="00B44E6C" w:rsidP="00355942"/>
        </w:tc>
        <w:tc>
          <w:tcPr>
            <w:tcW w:w="974" w:type="dxa"/>
          </w:tcPr>
          <w:p w14:paraId="368503DC" w14:textId="77777777" w:rsidR="00B44E6C" w:rsidRDefault="00B44E6C" w:rsidP="00355942"/>
        </w:tc>
      </w:tr>
      <w:tr w:rsidR="00B44E6C" w14:paraId="5720BD0C" w14:textId="77777777" w:rsidTr="00164CBA">
        <w:tc>
          <w:tcPr>
            <w:tcW w:w="1572" w:type="dxa"/>
          </w:tcPr>
          <w:p w14:paraId="636AF8ED" w14:textId="77777777" w:rsidR="00B44E6C" w:rsidRDefault="00B44E6C" w:rsidP="00355942">
            <w:r>
              <w:t xml:space="preserve">Outstanding </w:t>
            </w:r>
            <w:r w:rsidR="00B2502D">
              <w:t>Insurance</w:t>
            </w:r>
          </w:p>
          <w:p w14:paraId="3E604FCE" w14:textId="5ADCCB2A" w:rsidR="00164CBA" w:rsidRDefault="00164CBA" w:rsidP="00355942"/>
        </w:tc>
        <w:tc>
          <w:tcPr>
            <w:tcW w:w="974" w:type="dxa"/>
          </w:tcPr>
          <w:p w14:paraId="0FE26948" w14:textId="77777777" w:rsidR="00B44E6C" w:rsidRDefault="00B44E6C" w:rsidP="00355942"/>
        </w:tc>
        <w:tc>
          <w:tcPr>
            <w:tcW w:w="1422" w:type="dxa"/>
          </w:tcPr>
          <w:p w14:paraId="7BEDA1A8" w14:textId="02CB3C78" w:rsidR="00B44E6C" w:rsidRDefault="00B2502D" w:rsidP="00355942">
            <w:r>
              <w:t>640</w:t>
            </w:r>
          </w:p>
        </w:tc>
        <w:tc>
          <w:tcPr>
            <w:tcW w:w="1368" w:type="dxa"/>
          </w:tcPr>
          <w:p w14:paraId="665F9434" w14:textId="77777777" w:rsidR="00B44E6C" w:rsidRDefault="00B44E6C" w:rsidP="00355942"/>
        </w:tc>
        <w:tc>
          <w:tcPr>
            <w:tcW w:w="974" w:type="dxa"/>
          </w:tcPr>
          <w:p w14:paraId="7BC57790" w14:textId="77777777" w:rsidR="00B44E6C" w:rsidRDefault="00B44E6C" w:rsidP="00355942"/>
        </w:tc>
        <w:tc>
          <w:tcPr>
            <w:tcW w:w="974" w:type="dxa"/>
          </w:tcPr>
          <w:p w14:paraId="6188C5FF" w14:textId="77777777" w:rsidR="00B44E6C" w:rsidRDefault="00B44E6C" w:rsidP="00355942"/>
        </w:tc>
      </w:tr>
      <w:tr w:rsidR="00B2502D" w14:paraId="44C117AE" w14:textId="77777777" w:rsidTr="00164CBA">
        <w:tc>
          <w:tcPr>
            <w:tcW w:w="1572" w:type="dxa"/>
          </w:tcPr>
          <w:p w14:paraId="3B46171C" w14:textId="77777777" w:rsidR="00B2502D" w:rsidRDefault="00B2502D" w:rsidP="00355942">
            <w:r>
              <w:t>Outstanding Taxes</w:t>
            </w:r>
          </w:p>
          <w:p w14:paraId="2C39D5CA" w14:textId="19DC80CE" w:rsidR="00164CBA" w:rsidRDefault="00164CBA" w:rsidP="00355942"/>
        </w:tc>
        <w:tc>
          <w:tcPr>
            <w:tcW w:w="974" w:type="dxa"/>
          </w:tcPr>
          <w:p w14:paraId="41CB737C" w14:textId="77777777" w:rsidR="00B2502D" w:rsidRDefault="00B2502D" w:rsidP="00355942"/>
        </w:tc>
        <w:tc>
          <w:tcPr>
            <w:tcW w:w="1422" w:type="dxa"/>
          </w:tcPr>
          <w:p w14:paraId="351A325E" w14:textId="4989FFB9" w:rsidR="00B2502D" w:rsidRDefault="00B2502D" w:rsidP="00355942">
            <w:r>
              <w:t>1,500</w:t>
            </w:r>
          </w:p>
        </w:tc>
        <w:tc>
          <w:tcPr>
            <w:tcW w:w="1368" w:type="dxa"/>
          </w:tcPr>
          <w:p w14:paraId="490AFD37" w14:textId="77777777" w:rsidR="00B2502D" w:rsidRDefault="00B2502D" w:rsidP="00355942"/>
        </w:tc>
        <w:tc>
          <w:tcPr>
            <w:tcW w:w="974" w:type="dxa"/>
          </w:tcPr>
          <w:p w14:paraId="45A1023E" w14:textId="77777777" w:rsidR="00B2502D" w:rsidRDefault="00B2502D" w:rsidP="00355942"/>
        </w:tc>
        <w:tc>
          <w:tcPr>
            <w:tcW w:w="974" w:type="dxa"/>
          </w:tcPr>
          <w:p w14:paraId="4CDFE781" w14:textId="77777777" w:rsidR="00B2502D" w:rsidRDefault="00B2502D" w:rsidP="00355942"/>
        </w:tc>
      </w:tr>
      <w:tr w:rsidR="00B2502D" w14:paraId="43E8530E" w14:textId="77777777" w:rsidTr="00164CBA">
        <w:tc>
          <w:tcPr>
            <w:tcW w:w="1572" w:type="dxa"/>
          </w:tcPr>
          <w:p w14:paraId="66A876B0" w14:textId="77777777" w:rsidR="00164CBA" w:rsidRDefault="00B2502D" w:rsidP="00355942">
            <w:r>
              <w:t xml:space="preserve">Provision for </w:t>
            </w:r>
          </w:p>
          <w:p w14:paraId="6D4BDBF1" w14:textId="77777777" w:rsidR="00B2502D" w:rsidRDefault="00940DEC" w:rsidP="00355942">
            <w:r>
              <w:t>doubtful debt</w:t>
            </w:r>
          </w:p>
          <w:p w14:paraId="18DB999D" w14:textId="0E9E6315" w:rsidR="00164CBA" w:rsidRDefault="00164CBA" w:rsidP="00355942"/>
        </w:tc>
        <w:tc>
          <w:tcPr>
            <w:tcW w:w="974" w:type="dxa"/>
          </w:tcPr>
          <w:p w14:paraId="3BA0E551" w14:textId="77777777" w:rsidR="00B2502D" w:rsidRDefault="00B2502D" w:rsidP="00355942"/>
        </w:tc>
        <w:tc>
          <w:tcPr>
            <w:tcW w:w="1422" w:type="dxa"/>
          </w:tcPr>
          <w:p w14:paraId="268A20A1" w14:textId="15D8DF33" w:rsidR="00B2502D" w:rsidRDefault="00940DEC" w:rsidP="00355942">
            <w:r>
              <w:t>450</w:t>
            </w:r>
          </w:p>
        </w:tc>
        <w:tc>
          <w:tcPr>
            <w:tcW w:w="1368" w:type="dxa"/>
          </w:tcPr>
          <w:p w14:paraId="1C128FEA" w14:textId="77777777" w:rsidR="00B2502D" w:rsidRDefault="00B2502D" w:rsidP="00355942"/>
        </w:tc>
        <w:tc>
          <w:tcPr>
            <w:tcW w:w="974" w:type="dxa"/>
          </w:tcPr>
          <w:p w14:paraId="0F27CC2B" w14:textId="77777777" w:rsidR="00B2502D" w:rsidRDefault="00B2502D" w:rsidP="00355942"/>
        </w:tc>
        <w:tc>
          <w:tcPr>
            <w:tcW w:w="974" w:type="dxa"/>
          </w:tcPr>
          <w:p w14:paraId="04D03E07" w14:textId="77777777" w:rsidR="00B2502D" w:rsidRDefault="00B2502D" w:rsidP="00355942"/>
        </w:tc>
      </w:tr>
    </w:tbl>
    <w:p w14:paraId="68EDA614" w14:textId="2FA59795" w:rsidR="0053754A" w:rsidRDefault="0053754A" w:rsidP="00355942"/>
    <w:p w14:paraId="7EB4F3C2" w14:textId="7EF8685C" w:rsidR="00E55E2A" w:rsidRDefault="00E55E2A" w:rsidP="00355942"/>
    <w:p w14:paraId="2EF31954" w14:textId="77777777" w:rsidR="00C735B3" w:rsidRDefault="00C735B3" w:rsidP="00C735B3">
      <w:pPr>
        <w:rPr>
          <w:sz w:val="28"/>
          <w:szCs w:val="28"/>
        </w:rPr>
      </w:pPr>
      <w:r>
        <w:rPr>
          <w:sz w:val="28"/>
          <w:szCs w:val="28"/>
        </w:rPr>
        <w:t xml:space="preserve"> </w:t>
      </w:r>
    </w:p>
    <w:p w14:paraId="3565FB96" w14:textId="77777777" w:rsidR="00C735B3" w:rsidRDefault="00C735B3" w:rsidP="00C735B3">
      <w:pPr>
        <w:rPr>
          <w:sz w:val="28"/>
          <w:szCs w:val="28"/>
        </w:rPr>
      </w:pPr>
    </w:p>
    <w:p w14:paraId="3299FC1C" w14:textId="77777777" w:rsidR="00C735B3" w:rsidRDefault="00C735B3" w:rsidP="00C735B3">
      <w:pPr>
        <w:rPr>
          <w:sz w:val="28"/>
          <w:szCs w:val="28"/>
        </w:rPr>
      </w:pPr>
    </w:p>
    <w:p w14:paraId="66D1130F" w14:textId="77777777" w:rsidR="00C735B3" w:rsidRDefault="00C735B3" w:rsidP="00C735B3">
      <w:pPr>
        <w:rPr>
          <w:sz w:val="28"/>
          <w:szCs w:val="28"/>
        </w:rPr>
      </w:pPr>
    </w:p>
    <w:p w14:paraId="74D40ADD" w14:textId="43CDA9CC" w:rsidR="00C735B3" w:rsidRPr="00C735B3" w:rsidRDefault="00C735B3" w:rsidP="00C735B3">
      <w:pPr>
        <w:rPr>
          <w:sz w:val="40"/>
          <w:szCs w:val="40"/>
        </w:rPr>
      </w:pPr>
      <w:r w:rsidRPr="00C735B3">
        <w:rPr>
          <w:sz w:val="40"/>
          <w:szCs w:val="40"/>
        </w:rPr>
        <w:t>Question 2</w:t>
      </w:r>
    </w:p>
    <w:p w14:paraId="43F7C748" w14:textId="6506F182" w:rsidR="00C735B3" w:rsidRPr="00C735B3" w:rsidRDefault="00C735B3" w:rsidP="00C735B3">
      <w:pPr>
        <w:rPr>
          <w:b/>
          <w:bCs/>
          <w:sz w:val="36"/>
          <w:szCs w:val="36"/>
        </w:rPr>
      </w:pPr>
      <w:r>
        <w:rPr>
          <w:b/>
          <w:bCs/>
          <w:sz w:val="36"/>
          <w:szCs w:val="36"/>
        </w:rPr>
        <w:t xml:space="preserve">                   </w:t>
      </w:r>
      <w:r w:rsidRPr="00C735B3">
        <w:rPr>
          <w:b/>
          <w:bCs/>
          <w:sz w:val="36"/>
          <w:szCs w:val="36"/>
        </w:rPr>
        <w:t>Relevance of financial statement</w:t>
      </w:r>
    </w:p>
    <w:p w14:paraId="340AFB02" w14:textId="09658742" w:rsidR="00C735B3" w:rsidRDefault="00C735B3" w:rsidP="00C735B3">
      <w:pPr>
        <w:rPr>
          <w:sz w:val="28"/>
          <w:szCs w:val="28"/>
        </w:rPr>
      </w:pPr>
      <w:r>
        <w:rPr>
          <w:sz w:val="28"/>
          <w:szCs w:val="28"/>
        </w:rPr>
        <w:t xml:space="preserve">        Analysis of the financial situation and important for any company, regardless of whether it is small or large. </w:t>
      </w:r>
      <w:proofErr w:type="gramStart"/>
      <w:r>
        <w:rPr>
          <w:sz w:val="28"/>
          <w:szCs w:val="28"/>
        </w:rPr>
        <w:t>In order for</w:t>
      </w:r>
      <w:proofErr w:type="gramEnd"/>
      <w:r>
        <w:rPr>
          <w:sz w:val="28"/>
          <w:szCs w:val="28"/>
        </w:rPr>
        <w:t xml:space="preserve"> an enterprise to function, it must carry out an activity. Any change in an activity affects the financial condition of the company, through financial analysis, managers monitor economic development. </w:t>
      </w:r>
      <w:r>
        <w:rPr>
          <w:sz w:val="28"/>
          <w:szCs w:val="28"/>
        </w:rPr>
        <w:lastRenderedPageBreak/>
        <w:t xml:space="preserve">To purpose of the analysis is to see the opportunities for strengthening and development of the achieve results, for the elimination of problems and losses. </w:t>
      </w:r>
    </w:p>
    <w:p w14:paraId="244C4622" w14:textId="77777777" w:rsidR="00C735B3" w:rsidRDefault="00C735B3" w:rsidP="00C735B3">
      <w:pPr>
        <w:rPr>
          <w:sz w:val="28"/>
          <w:szCs w:val="28"/>
        </w:rPr>
      </w:pPr>
    </w:p>
    <w:p w14:paraId="1D2B47FE" w14:textId="77777777" w:rsidR="00C735B3" w:rsidRDefault="00C735B3" w:rsidP="00C735B3">
      <w:pPr>
        <w:rPr>
          <w:sz w:val="28"/>
          <w:szCs w:val="28"/>
        </w:rPr>
      </w:pPr>
    </w:p>
    <w:p w14:paraId="36463311" w14:textId="77777777" w:rsidR="00C735B3" w:rsidRDefault="00C735B3" w:rsidP="00C735B3">
      <w:pPr>
        <w:rPr>
          <w:b/>
          <w:bCs/>
          <w:sz w:val="32"/>
          <w:szCs w:val="32"/>
        </w:rPr>
      </w:pPr>
      <w:r>
        <w:rPr>
          <w:b/>
          <w:bCs/>
          <w:sz w:val="32"/>
          <w:szCs w:val="32"/>
        </w:rPr>
        <w:t>1.What are the characteristics of a financial statement?</w:t>
      </w:r>
    </w:p>
    <w:p w14:paraId="3E21D184" w14:textId="77777777" w:rsidR="00C735B3" w:rsidRDefault="00C735B3" w:rsidP="00C735B3">
      <w:pPr>
        <w:rPr>
          <w:sz w:val="28"/>
          <w:szCs w:val="28"/>
        </w:rPr>
      </w:pPr>
      <w:r>
        <w:rPr>
          <w:sz w:val="28"/>
          <w:szCs w:val="28"/>
        </w:rPr>
        <w:t xml:space="preserve">       The financial statements provide a lot of information about financial stability and condition. The balance sheet is the main part that provides information about the property and financial condition. It also </w:t>
      </w:r>
      <w:proofErr w:type="gramStart"/>
      <w:r>
        <w:rPr>
          <w:sz w:val="28"/>
          <w:szCs w:val="28"/>
        </w:rPr>
        <w:t>give</w:t>
      </w:r>
      <w:proofErr w:type="gramEnd"/>
      <w:r>
        <w:rPr>
          <w:sz w:val="28"/>
          <w:szCs w:val="28"/>
        </w:rPr>
        <w:t xml:space="preserve"> us information about both the previous period and the current one, so that the user can see the significant changes. For a task, financial analysis must answer the following questions: Is there enough unused resources to improve the economic results</w:t>
      </w:r>
      <w:proofErr w:type="gramStart"/>
      <w:r>
        <w:rPr>
          <w:sz w:val="28"/>
          <w:szCs w:val="28"/>
        </w:rPr>
        <w:t>? ;</w:t>
      </w:r>
      <w:proofErr w:type="gramEnd"/>
      <w:r>
        <w:rPr>
          <w:sz w:val="28"/>
          <w:szCs w:val="28"/>
        </w:rPr>
        <w:t xml:space="preserve"> How dependent is the company on customers, suppliers and creditors. ; Is there a possibility and how safe is it to pay the debts? ; What is the position of the company in the industry and what competitors does it have;. The results of the analysis attract the interest not only of the owners and the team, but also of creditors, investors and stakeholders. In view of its tasks, financial analysis is an important element of financial management and strategic management in general. For decision – making regarding the strategy and tactics of the company in financial decision.</w:t>
      </w:r>
    </w:p>
    <w:p w14:paraId="326F9397" w14:textId="77777777" w:rsidR="00C735B3" w:rsidRDefault="00C735B3" w:rsidP="00C735B3">
      <w:pPr>
        <w:rPr>
          <w:sz w:val="28"/>
          <w:szCs w:val="28"/>
        </w:rPr>
      </w:pPr>
    </w:p>
    <w:p w14:paraId="5DE70243" w14:textId="77777777" w:rsidR="00C735B3" w:rsidRDefault="00C735B3" w:rsidP="00C735B3">
      <w:pPr>
        <w:rPr>
          <w:b/>
          <w:bCs/>
          <w:sz w:val="32"/>
          <w:szCs w:val="32"/>
        </w:rPr>
      </w:pPr>
      <w:r>
        <w:rPr>
          <w:b/>
          <w:bCs/>
          <w:sz w:val="32"/>
          <w:szCs w:val="32"/>
        </w:rPr>
        <w:t>2. Financial indicators</w:t>
      </w:r>
    </w:p>
    <w:p w14:paraId="024EAA9F" w14:textId="77777777" w:rsidR="00C735B3" w:rsidRDefault="00C735B3" w:rsidP="00C735B3">
      <w:pPr>
        <w:rPr>
          <w:sz w:val="28"/>
          <w:szCs w:val="28"/>
        </w:rPr>
      </w:pPr>
      <w:r>
        <w:rPr>
          <w:sz w:val="28"/>
          <w:szCs w:val="28"/>
        </w:rPr>
        <w:t xml:space="preserve">    The indicators for financial analysis are of two main </w:t>
      </w:r>
      <w:proofErr w:type="gramStart"/>
      <w:r>
        <w:rPr>
          <w:sz w:val="28"/>
          <w:szCs w:val="28"/>
        </w:rPr>
        <w:t>types :</w:t>
      </w:r>
      <w:proofErr w:type="gramEnd"/>
      <w:r>
        <w:rPr>
          <w:sz w:val="28"/>
          <w:szCs w:val="28"/>
        </w:rPr>
        <w:t xml:space="preserve"> 1 Absolute and 2 Relative.</w:t>
      </w:r>
    </w:p>
    <w:p w14:paraId="1EF446EB" w14:textId="77777777" w:rsidR="00C735B3" w:rsidRDefault="00C735B3" w:rsidP="00C735B3">
      <w:pPr>
        <w:rPr>
          <w:sz w:val="28"/>
          <w:szCs w:val="28"/>
        </w:rPr>
      </w:pPr>
      <w:r>
        <w:rPr>
          <w:sz w:val="28"/>
          <w:szCs w:val="28"/>
        </w:rPr>
        <w:t xml:space="preserve">The first are the Absolute Indicators, which are three: </w:t>
      </w:r>
    </w:p>
    <w:p w14:paraId="1C515ED9" w14:textId="77777777" w:rsidR="00C735B3" w:rsidRDefault="00C735B3" w:rsidP="00C735B3">
      <w:pPr>
        <w:rPr>
          <w:sz w:val="28"/>
          <w:szCs w:val="28"/>
        </w:rPr>
      </w:pPr>
      <w:r>
        <w:rPr>
          <w:sz w:val="28"/>
          <w:szCs w:val="28"/>
        </w:rPr>
        <w:t>Financial result (profit) – Gross profit before interest and taxes.</w:t>
      </w:r>
    </w:p>
    <w:p w14:paraId="78B05B28" w14:textId="77777777" w:rsidR="00C735B3" w:rsidRDefault="00C735B3" w:rsidP="00C735B3">
      <w:pPr>
        <w:rPr>
          <w:sz w:val="28"/>
          <w:szCs w:val="28"/>
        </w:rPr>
      </w:pPr>
      <w:r>
        <w:rPr>
          <w:sz w:val="28"/>
          <w:szCs w:val="28"/>
        </w:rPr>
        <w:t>Net profit plus depreciation</w:t>
      </w:r>
    </w:p>
    <w:p w14:paraId="20A613CE" w14:textId="77777777" w:rsidR="00C735B3" w:rsidRDefault="00C735B3" w:rsidP="00C735B3">
      <w:pPr>
        <w:rPr>
          <w:sz w:val="28"/>
          <w:szCs w:val="28"/>
        </w:rPr>
      </w:pPr>
      <w:r>
        <w:rPr>
          <w:sz w:val="28"/>
          <w:szCs w:val="28"/>
        </w:rPr>
        <w:t>Value of capital and value of the company</w:t>
      </w:r>
    </w:p>
    <w:p w14:paraId="1E528C7F" w14:textId="77777777" w:rsidR="00C735B3" w:rsidRDefault="00C735B3" w:rsidP="00C735B3">
      <w:pPr>
        <w:rPr>
          <w:sz w:val="28"/>
          <w:szCs w:val="28"/>
        </w:rPr>
      </w:pPr>
      <w:r>
        <w:rPr>
          <w:sz w:val="28"/>
          <w:szCs w:val="28"/>
        </w:rPr>
        <w:lastRenderedPageBreak/>
        <w:t xml:space="preserve">      Second are the relative indicators, which can be grouped in different ways. They reflect certain areas of the company’s financial performance. Liquidity analysis, the turnover of assets, of indebtedness and profitability analysis.</w:t>
      </w:r>
    </w:p>
    <w:p w14:paraId="5FE4A2A0" w14:textId="77777777" w:rsidR="00C735B3" w:rsidRDefault="00C735B3" w:rsidP="00C735B3">
      <w:pPr>
        <w:rPr>
          <w:sz w:val="28"/>
          <w:szCs w:val="28"/>
        </w:rPr>
      </w:pPr>
    </w:p>
    <w:p w14:paraId="613FC0B2" w14:textId="77777777" w:rsidR="00C735B3" w:rsidRDefault="00C735B3" w:rsidP="00C735B3">
      <w:pPr>
        <w:rPr>
          <w:b/>
          <w:bCs/>
          <w:sz w:val="32"/>
          <w:szCs w:val="32"/>
        </w:rPr>
      </w:pPr>
      <w:r>
        <w:rPr>
          <w:b/>
          <w:bCs/>
          <w:sz w:val="32"/>
          <w:szCs w:val="32"/>
        </w:rPr>
        <w:t>3. Sources of financial analysis</w:t>
      </w:r>
    </w:p>
    <w:p w14:paraId="65D04E12" w14:textId="77777777" w:rsidR="00C735B3" w:rsidRDefault="00C735B3" w:rsidP="00C735B3">
      <w:pPr>
        <w:rPr>
          <w:sz w:val="28"/>
          <w:szCs w:val="28"/>
        </w:rPr>
      </w:pPr>
      <w:r>
        <w:rPr>
          <w:sz w:val="28"/>
          <w:szCs w:val="28"/>
        </w:rPr>
        <w:t xml:space="preserve">     This is mainly the company’s financial statement with the main data from: balance sheet, cash flow statement, capital statement, statement of income and expenses, management of the company, </w:t>
      </w:r>
      <w:proofErr w:type="gramStart"/>
      <w:r>
        <w:rPr>
          <w:sz w:val="28"/>
          <w:szCs w:val="28"/>
        </w:rPr>
        <w:t>The</w:t>
      </w:r>
      <w:proofErr w:type="gramEnd"/>
      <w:r>
        <w:rPr>
          <w:sz w:val="28"/>
          <w:szCs w:val="28"/>
        </w:rPr>
        <w:t xml:space="preserve"> company’s reports are systematizes according to certain criteria, information about the resources already used and about the resources available so far. A review of the financial statement shows the weaknesses of the financial transactions made by the company. The information can be processed a way that helps to compile a report in support of the needs and financial work of the company. Of course, the preparation of annual financial statement, as of December 31 of the respective year, is mandatory for each enterprise regardless of its size, status and type of activity.</w:t>
      </w:r>
    </w:p>
    <w:p w14:paraId="034FE77A" w14:textId="77777777" w:rsidR="00C735B3" w:rsidRDefault="00C735B3" w:rsidP="00C735B3">
      <w:pPr>
        <w:rPr>
          <w:sz w:val="28"/>
          <w:szCs w:val="28"/>
          <w:lang w:val="en-US"/>
        </w:rPr>
      </w:pPr>
    </w:p>
    <w:p w14:paraId="2B6FEC1E" w14:textId="77777777" w:rsidR="00C735B3" w:rsidRDefault="00C735B3" w:rsidP="00C735B3">
      <w:pPr>
        <w:rPr>
          <w:b/>
          <w:bCs/>
          <w:sz w:val="32"/>
          <w:szCs w:val="32"/>
          <w:lang w:val="en-US"/>
        </w:rPr>
      </w:pPr>
      <w:r>
        <w:rPr>
          <w:b/>
          <w:bCs/>
          <w:sz w:val="32"/>
          <w:szCs w:val="32"/>
          <w:lang w:val="en-US"/>
        </w:rPr>
        <w:t>4. Basic methods of financial and economic analysis</w:t>
      </w:r>
    </w:p>
    <w:p w14:paraId="7FC20899" w14:textId="77777777" w:rsidR="00C735B3" w:rsidRDefault="00C735B3" w:rsidP="00C735B3">
      <w:pPr>
        <w:rPr>
          <w:sz w:val="28"/>
          <w:szCs w:val="28"/>
        </w:rPr>
      </w:pPr>
      <w:r>
        <w:rPr>
          <w:sz w:val="28"/>
          <w:szCs w:val="28"/>
        </w:rPr>
        <w:t xml:space="preserve">   The methods of financial analysis are a system of elements and methods for a comprehensive and interconnected study of economic phenomena and processes and their determining factors in the conditions of operation of the company. The methods of financial analysis are based on the dialectical approach to the study of causal relationships and dependencies between economic processes and phenomena. The financial analysis uses extremely diverse methods, which in order to get to know them and apply the appropriate ones, according to the objectives of the analysis, can be reduced to several basic ones. The </w:t>
      </w:r>
      <w:proofErr w:type="gramStart"/>
      <w:r>
        <w:rPr>
          <w:sz w:val="28"/>
          <w:szCs w:val="28"/>
        </w:rPr>
        <w:t>most commonly used</w:t>
      </w:r>
      <w:proofErr w:type="gramEnd"/>
      <w:r>
        <w:rPr>
          <w:sz w:val="28"/>
          <w:szCs w:val="28"/>
        </w:rPr>
        <w:t xml:space="preserve"> practices for financial analysis of the company are:</w:t>
      </w:r>
    </w:p>
    <w:p w14:paraId="51D0D449" w14:textId="6F0120DF" w:rsidR="00C735B3" w:rsidRDefault="00C735B3" w:rsidP="00C735B3">
      <w:r>
        <w:rPr>
          <w:b/>
          <w:bCs/>
          <w:sz w:val="28"/>
          <w:szCs w:val="28"/>
        </w:rPr>
        <w:t xml:space="preserve">    Method of comparison</w:t>
      </w:r>
      <w:r>
        <w:rPr>
          <w:sz w:val="28"/>
          <w:szCs w:val="28"/>
        </w:rPr>
        <w:t xml:space="preserve"> – it is fundamental for the financial analysis of the company. Through the method of comparison, it is possible to assess the changes in the parameters of the economic system, to find its place in space and time, to outline the trend and perspective for its development against the background of the dynamically changing economic situation.</w:t>
      </w:r>
    </w:p>
    <w:p w14:paraId="536CD45A" w14:textId="77777777" w:rsidR="00C735B3" w:rsidRDefault="00C735B3" w:rsidP="00C735B3">
      <w:r>
        <w:rPr>
          <w:b/>
          <w:bCs/>
          <w:sz w:val="28"/>
          <w:szCs w:val="28"/>
        </w:rPr>
        <w:lastRenderedPageBreak/>
        <w:t xml:space="preserve">     Grouping method</w:t>
      </w:r>
      <w:r>
        <w:rPr>
          <w:sz w:val="28"/>
          <w:szCs w:val="28"/>
        </w:rPr>
        <w:t>- this method has a great application in the practice of financial analysis of the company. Through it, the information for the needs of the analysis is grouped according to certain features and according to certain criteria. The grouping method is widely used in the analysis of the company’s costs, composition and structure of production.</w:t>
      </w:r>
    </w:p>
    <w:p w14:paraId="111B66C0" w14:textId="77777777" w:rsidR="00C735B3" w:rsidRDefault="00C735B3" w:rsidP="00C735B3">
      <w:r>
        <w:rPr>
          <w:b/>
          <w:bCs/>
          <w:sz w:val="28"/>
          <w:szCs w:val="28"/>
        </w:rPr>
        <w:t xml:space="preserve">    Balance sheet method</w:t>
      </w:r>
      <w:r>
        <w:rPr>
          <w:sz w:val="28"/>
          <w:szCs w:val="28"/>
        </w:rPr>
        <w:t>- the balance sheet method originates in the accounting methodology. It is widely used in the financial analysis of the company in the study of various balance sheet dependencies.</w:t>
      </w:r>
    </w:p>
    <w:p w14:paraId="6341965C" w14:textId="77777777" w:rsidR="00C735B3" w:rsidRDefault="00C735B3" w:rsidP="00C735B3">
      <w:r>
        <w:rPr>
          <w:b/>
          <w:bCs/>
          <w:sz w:val="32"/>
          <w:szCs w:val="32"/>
        </w:rPr>
        <w:t xml:space="preserve">     </w:t>
      </w:r>
      <w:r>
        <w:rPr>
          <w:b/>
          <w:bCs/>
          <w:sz w:val="28"/>
          <w:szCs w:val="28"/>
        </w:rPr>
        <w:t>Difference method</w:t>
      </w:r>
      <w:r>
        <w:rPr>
          <w:sz w:val="28"/>
          <w:szCs w:val="28"/>
        </w:rPr>
        <w:t xml:space="preserve">- the method of differences is a modification of the method of chain substitutions. His technique is </w:t>
      </w:r>
      <w:proofErr w:type="gramStart"/>
      <w:r>
        <w:rPr>
          <w:sz w:val="28"/>
          <w:szCs w:val="28"/>
        </w:rPr>
        <w:t>reduced  to</w:t>
      </w:r>
      <w:proofErr w:type="gramEnd"/>
      <w:r>
        <w:rPr>
          <w:sz w:val="28"/>
          <w:szCs w:val="28"/>
        </w:rPr>
        <w:t xml:space="preserve"> directly establishing the influence of the studied factor as an absolute difference between the actual and basic value of its corresponding indicator.</w:t>
      </w:r>
    </w:p>
    <w:p w14:paraId="1AC8A09D" w14:textId="1DC65F02" w:rsidR="00E55E2A" w:rsidRDefault="00E55E2A" w:rsidP="00355942"/>
    <w:p w14:paraId="5E379D80" w14:textId="16A2262C" w:rsidR="00E55E2A" w:rsidRDefault="00E55E2A" w:rsidP="00355942"/>
    <w:p w14:paraId="659F2453" w14:textId="254162CA" w:rsidR="00E55E2A" w:rsidRDefault="00E55E2A" w:rsidP="00355942"/>
    <w:p w14:paraId="5877A2AB" w14:textId="00A8584F" w:rsidR="00E55E2A" w:rsidRDefault="00E55E2A" w:rsidP="00355942"/>
    <w:p w14:paraId="55508E8A" w14:textId="3EA4ABCE" w:rsidR="00E55E2A" w:rsidRPr="00C735B3" w:rsidRDefault="00E55E2A" w:rsidP="00355942">
      <w:pPr>
        <w:rPr>
          <w:b/>
          <w:bCs/>
          <w:sz w:val="40"/>
          <w:szCs w:val="40"/>
        </w:rPr>
      </w:pPr>
      <w:r w:rsidRPr="00C735B3">
        <w:rPr>
          <w:b/>
          <w:bCs/>
          <w:sz w:val="40"/>
          <w:szCs w:val="40"/>
        </w:rPr>
        <w:t xml:space="preserve">Question 3 </w:t>
      </w:r>
    </w:p>
    <w:p w14:paraId="4E5FCFBB" w14:textId="0BFB705C" w:rsidR="001B2922" w:rsidRPr="00C735B3" w:rsidRDefault="001B2922" w:rsidP="001B2922">
      <w:pPr>
        <w:pStyle w:val="ListParagraph"/>
        <w:numPr>
          <w:ilvl w:val="0"/>
          <w:numId w:val="2"/>
        </w:numPr>
        <w:rPr>
          <w:b/>
          <w:bCs/>
          <w:sz w:val="32"/>
          <w:szCs w:val="32"/>
        </w:rPr>
      </w:pPr>
      <w:r w:rsidRPr="00C735B3">
        <w:rPr>
          <w:b/>
          <w:bCs/>
          <w:sz w:val="32"/>
          <w:szCs w:val="32"/>
        </w:rPr>
        <w:t>Adjustment Journal entries</w:t>
      </w:r>
    </w:p>
    <w:tbl>
      <w:tblPr>
        <w:tblStyle w:val="TableGrid"/>
        <w:tblW w:w="0" w:type="auto"/>
        <w:tblLook w:val="04A0" w:firstRow="1" w:lastRow="0" w:firstColumn="1" w:lastColumn="0" w:noHBand="0" w:noVBand="1"/>
      </w:tblPr>
      <w:tblGrid>
        <w:gridCol w:w="1449"/>
        <w:gridCol w:w="1789"/>
        <w:gridCol w:w="1147"/>
        <w:gridCol w:w="1358"/>
        <w:gridCol w:w="1147"/>
      </w:tblGrid>
      <w:tr w:rsidR="00184B4D" w14:paraId="086CB10E" w14:textId="11B3A3B5" w:rsidTr="00184B4D">
        <w:tc>
          <w:tcPr>
            <w:tcW w:w="1449" w:type="dxa"/>
          </w:tcPr>
          <w:p w14:paraId="2A62A2CD" w14:textId="292EA5A5" w:rsidR="00184B4D" w:rsidRPr="006D293E" w:rsidRDefault="00184B4D" w:rsidP="0022728E">
            <w:pPr>
              <w:rPr>
                <w:b/>
                <w:bCs/>
                <w:sz w:val="28"/>
                <w:szCs w:val="28"/>
              </w:rPr>
            </w:pPr>
            <w:r w:rsidRPr="006D293E">
              <w:rPr>
                <w:b/>
                <w:bCs/>
                <w:sz w:val="28"/>
                <w:szCs w:val="28"/>
              </w:rPr>
              <w:t>2017</w:t>
            </w:r>
          </w:p>
        </w:tc>
        <w:tc>
          <w:tcPr>
            <w:tcW w:w="1789" w:type="dxa"/>
          </w:tcPr>
          <w:p w14:paraId="250C5AEE" w14:textId="7BCF1474" w:rsidR="00184B4D" w:rsidRPr="006D293E" w:rsidRDefault="00184B4D" w:rsidP="0022728E">
            <w:pPr>
              <w:rPr>
                <w:b/>
                <w:bCs/>
                <w:sz w:val="28"/>
                <w:szCs w:val="28"/>
              </w:rPr>
            </w:pPr>
            <w:r w:rsidRPr="006D293E">
              <w:rPr>
                <w:b/>
                <w:bCs/>
                <w:sz w:val="28"/>
                <w:szCs w:val="28"/>
              </w:rPr>
              <w:t>Particulars</w:t>
            </w:r>
          </w:p>
        </w:tc>
        <w:tc>
          <w:tcPr>
            <w:tcW w:w="1147" w:type="dxa"/>
          </w:tcPr>
          <w:p w14:paraId="660928BC" w14:textId="77777777" w:rsidR="00184B4D" w:rsidRDefault="00184B4D" w:rsidP="0022728E"/>
        </w:tc>
        <w:tc>
          <w:tcPr>
            <w:tcW w:w="1358" w:type="dxa"/>
          </w:tcPr>
          <w:p w14:paraId="2AA39A04" w14:textId="77777777" w:rsidR="00184B4D" w:rsidRPr="006D293E" w:rsidRDefault="00184B4D" w:rsidP="0022728E">
            <w:pPr>
              <w:rPr>
                <w:b/>
                <w:bCs/>
              </w:rPr>
            </w:pPr>
            <w:r w:rsidRPr="006D293E">
              <w:rPr>
                <w:b/>
                <w:bCs/>
              </w:rPr>
              <w:t>Amount</w:t>
            </w:r>
          </w:p>
          <w:p w14:paraId="4C2C2E06" w14:textId="30EBA1E1" w:rsidR="00184B4D" w:rsidRDefault="00184B4D" w:rsidP="0022728E">
            <w:r w:rsidRPr="006D293E">
              <w:rPr>
                <w:b/>
                <w:bCs/>
              </w:rPr>
              <w:t>Debit</w:t>
            </w:r>
          </w:p>
        </w:tc>
        <w:tc>
          <w:tcPr>
            <w:tcW w:w="1147" w:type="dxa"/>
          </w:tcPr>
          <w:p w14:paraId="339C0D9A" w14:textId="35105DB6" w:rsidR="00184B4D" w:rsidRPr="006D293E" w:rsidRDefault="00184B4D" w:rsidP="0022728E">
            <w:pPr>
              <w:rPr>
                <w:b/>
                <w:bCs/>
              </w:rPr>
            </w:pPr>
            <w:r w:rsidRPr="006D293E">
              <w:rPr>
                <w:b/>
                <w:bCs/>
              </w:rPr>
              <w:t>Amount Credit</w:t>
            </w:r>
          </w:p>
        </w:tc>
      </w:tr>
      <w:tr w:rsidR="00184B4D" w14:paraId="5CCC7839" w14:textId="07429FE1" w:rsidTr="00184B4D">
        <w:tc>
          <w:tcPr>
            <w:tcW w:w="1449" w:type="dxa"/>
          </w:tcPr>
          <w:p w14:paraId="4CD12A1F" w14:textId="77777777" w:rsidR="00184B4D" w:rsidRDefault="00184B4D" w:rsidP="0022728E"/>
        </w:tc>
        <w:tc>
          <w:tcPr>
            <w:tcW w:w="1789" w:type="dxa"/>
          </w:tcPr>
          <w:p w14:paraId="0F49BE68" w14:textId="0B2623EC" w:rsidR="00184B4D" w:rsidRDefault="00184B4D" w:rsidP="0022728E">
            <w:r>
              <w:t>Stock</w:t>
            </w:r>
            <w:r w:rsidR="00712126">
              <w:t>-in-Trade a/c – To trading</w:t>
            </w:r>
            <w:r w:rsidR="00C14F6B">
              <w:t xml:space="preserve"> a/c</w:t>
            </w:r>
          </w:p>
        </w:tc>
        <w:tc>
          <w:tcPr>
            <w:tcW w:w="1147" w:type="dxa"/>
          </w:tcPr>
          <w:p w14:paraId="1B1A58C7" w14:textId="77777777" w:rsidR="00184B4D" w:rsidRDefault="00184B4D" w:rsidP="0022728E"/>
        </w:tc>
        <w:tc>
          <w:tcPr>
            <w:tcW w:w="1358" w:type="dxa"/>
          </w:tcPr>
          <w:p w14:paraId="28FDCE20" w14:textId="356412EC" w:rsidR="00184B4D" w:rsidRDefault="00C14F6B" w:rsidP="0022728E">
            <w:r>
              <w:t>21,00</w:t>
            </w:r>
          </w:p>
        </w:tc>
        <w:tc>
          <w:tcPr>
            <w:tcW w:w="1147" w:type="dxa"/>
          </w:tcPr>
          <w:p w14:paraId="21FC4179" w14:textId="47371B3F" w:rsidR="00184B4D" w:rsidRDefault="00C14F6B" w:rsidP="0022728E">
            <w:r>
              <w:t>21,00</w:t>
            </w:r>
          </w:p>
        </w:tc>
      </w:tr>
      <w:tr w:rsidR="00184B4D" w14:paraId="5282FE60" w14:textId="7F269EC8" w:rsidTr="00184B4D">
        <w:tc>
          <w:tcPr>
            <w:tcW w:w="1449" w:type="dxa"/>
          </w:tcPr>
          <w:p w14:paraId="2B2D09CF" w14:textId="77777777" w:rsidR="00184B4D" w:rsidRDefault="00184B4D" w:rsidP="0022728E"/>
        </w:tc>
        <w:tc>
          <w:tcPr>
            <w:tcW w:w="1789" w:type="dxa"/>
          </w:tcPr>
          <w:p w14:paraId="4C914921" w14:textId="77777777" w:rsidR="00184B4D" w:rsidRDefault="00C14F6B" w:rsidP="0022728E">
            <w:r>
              <w:t xml:space="preserve">Depreciation a/c </w:t>
            </w:r>
            <w:r w:rsidR="0078224D">
              <w:t>To Fitting</w:t>
            </w:r>
          </w:p>
          <w:p w14:paraId="79DE21A3" w14:textId="16F06B0B" w:rsidR="0078224D" w:rsidRDefault="0078224D" w:rsidP="0022728E">
            <w:r>
              <w:t>To buildings</w:t>
            </w:r>
          </w:p>
        </w:tc>
        <w:tc>
          <w:tcPr>
            <w:tcW w:w="1147" w:type="dxa"/>
          </w:tcPr>
          <w:p w14:paraId="59BD6971" w14:textId="77777777" w:rsidR="00184B4D" w:rsidRDefault="00184B4D" w:rsidP="0022728E"/>
        </w:tc>
        <w:tc>
          <w:tcPr>
            <w:tcW w:w="1358" w:type="dxa"/>
          </w:tcPr>
          <w:p w14:paraId="2CAAB1E7" w14:textId="4E7F37B2" w:rsidR="00184B4D" w:rsidRDefault="00BE7F8A" w:rsidP="0022728E">
            <w:r>
              <w:t>1,584</w:t>
            </w:r>
          </w:p>
        </w:tc>
        <w:tc>
          <w:tcPr>
            <w:tcW w:w="1147" w:type="dxa"/>
          </w:tcPr>
          <w:p w14:paraId="0895FA59" w14:textId="77777777" w:rsidR="00184B4D" w:rsidRDefault="00BE7F8A" w:rsidP="0022728E">
            <w:r>
              <w:t>584</w:t>
            </w:r>
          </w:p>
          <w:p w14:paraId="07A66083" w14:textId="055A4230" w:rsidR="00BE7F8A" w:rsidRDefault="00BE7F8A" w:rsidP="0022728E">
            <w:r>
              <w:t>100</w:t>
            </w:r>
          </w:p>
        </w:tc>
      </w:tr>
      <w:tr w:rsidR="00BE7F8A" w14:paraId="735E419B" w14:textId="77777777" w:rsidTr="00184B4D">
        <w:tc>
          <w:tcPr>
            <w:tcW w:w="1449" w:type="dxa"/>
          </w:tcPr>
          <w:p w14:paraId="20D9A25C" w14:textId="77777777" w:rsidR="00BE7F8A" w:rsidRDefault="00BE7F8A" w:rsidP="0022728E"/>
        </w:tc>
        <w:tc>
          <w:tcPr>
            <w:tcW w:w="1789" w:type="dxa"/>
          </w:tcPr>
          <w:p w14:paraId="3356CF8B" w14:textId="77777777" w:rsidR="00BE7F8A" w:rsidRDefault="00BE7F8A" w:rsidP="0022728E">
            <w:r>
              <w:t>Current Asset</w:t>
            </w:r>
            <w:r w:rsidR="00996C1A">
              <w:t xml:space="preserve"> a/c</w:t>
            </w:r>
          </w:p>
          <w:p w14:paraId="58366FB3" w14:textId="508EDE2A" w:rsidR="00996C1A" w:rsidRDefault="00996C1A" w:rsidP="0022728E">
            <w:r>
              <w:t>To rates a/c</w:t>
            </w:r>
          </w:p>
        </w:tc>
        <w:tc>
          <w:tcPr>
            <w:tcW w:w="1147" w:type="dxa"/>
          </w:tcPr>
          <w:p w14:paraId="3B67FC6C" w14:textId="77777777" w:rsidR="00BE7F8A" w:rsidRDefault="00BE7F8A" w:rsidP="0022728E"/>
        </w:tc>
        <w:tc>
          <w:tcPr>
            <w:tcW w:w="1358" w:type="dxa"/>
          </w:tcPr>
          <w:p w14:paraId="1F4B7F46" w14:textId="1C5297D8" w:rsidR="00BE7F8A" w:rsidRDefault="00996C1A" w:rsidP="0022728E">
            <w:r>
              <w:t>360</w:t>
            </w:r>
          </w:p>
        </w:tc>
        <w:tc>
          <w:tcPr>
            <w:tcW w:w="1147" w:type="dxa"/>
          </w:tcPr>
          <w:p w14:paraId="2E5E5136" w14:textId="7B5D5E5E" w:rsidR="00BE7F8A" w:rsidRDefault="00452BBE" w:rsidP="0022728E">
            <w:r>
              <w:t>360</w:t>
            </w:r>
          </w:p>
        </w:tc>
      </w:tr>
      <w:tr w:rsidR="00452BBE" w14:paraId="77242CF9" w14:textId="77777777" w:rsidTr="00184B4D">
        <w:tc>
          <w:tcPr>
            <w:tcW w:w="1449" w:type="dxa"/>
          </w:tcPr>
          <w:p w14:paraId="0C0E558F" w14:textId="77777777" w:rsidR="00452BBE" w:rsidRDefault="00452BBE" w:rsidP="0022728E"/>
        </w:tc>
        <w:tc>
          <w:tcPr>
            <w:tcW w:w="1789" w:type="dxa"/>
          </w:tcPr>
          <w:p w14:paraId="1F300B1D" w14:textId="77777777" w:rsidR="00452BBE" w:rsidRDefault="00452BBE" w:rsidP="0022728E">
            <w:r>
              <w:t>Bad debt a/c</w:t>
            </w:r>
          </w:p>
          <w:p w14:paraId="1CF51203" w14:textId="2EBCA8FC" w:rsidR="00452BBE" w:rsidRDefault="00452BBE" w:rsidP="0022728E">
            <w:r>
              <w:t xml:space="preserve">To Trade </w:t>
            </w:r>
            <w:r w:rsidR="00CB013A">
              <w:t>receivable</w:t>
            </w:r>
          </w:p>
        </w:tc>
        <w:tc>
          <w:tcPr>
            <w:tcW w:w="1147" w:type="dxa"/>
          </w:tcPr>
          <w:p w14:paraId="00C0C660" w14:textId="77777777" w:rsidR="00452BBE" w:rsidRDefault="00452BBE" w:rsidP="0022728E"/>
        </w:tc>
        <w:tc>
          <w:tcPr>
            <w:tcW w:w="1358" w:type="dxa"/>
          </w:tcPr>
          <w:p w14:paraId="7E86F6B6" w14:textId="19EA0343" w:rsidR="00452BBE" w:rsidRDefault="00CB013A" w:rsidP="0022728E">
            <w:r>
              <w:t>600</w:t>
            </w:r>
          </w:p>
        </w:tc>
        <w:tc>
          <w:tcPr>
            <w:tcW w:w="1147" w:type="dxa"/>
          </w:tcPr>
          <w:p w14:paraId="1AB399E9" w14:textId="78303DFC" w:rsidR="00452BBE" w:rsidRDefault="00CB013A" w:rsidP="0022728E">
            <w:r>
              <w:t>600</w:t>
            </w:r>
          </w:p>
        </w:tc>
      </w:tr>
      <w:tr w:rsidR="00CB013A" w14:paraId="5AFA4CC7" w14:textId="77777777" w:rsidTr="00184B4D">
        <w:tc>
          <w:tcPr>
            <w:tcW w:w="1449" w:type="dxa"/>
          </w:tcPr>
          <w:p w14:paraId="599BD037" w14:textId="77777777" w:rsidR="00CB013A" w:rsidRDefault="00CB013A" w:rsidP="0022728E"/>
        </w:tc>
        <w:tc>
          <w:tcPr>
            <w:tcW w:w="1789" w:type="dxa"/>
          </w:tcPr>
          <w:p w14:paraId="20AA293D" w14:textId="77777777" w:rsidR="00CB013A" w:rsidRDefault="00CB013A" w:rsidP="0022728E">
            <w:r>
              <w:t>Drawing a/c</w:t>
            </w:r>
          </w:p>
          <w:p w14:paraId="79993BCB" w14:textId="77777777" w:rsidR="00CB013A" w:rsidRDefault="00CB013A" w:rsidP="0022728E">
            <w:r>
              <w:t xml:space="preserve">To bank </w:t>
            </w:r>
            <w:r w:rsidR="00FF7819">
              <w:t>a/c</w:t>
            </w:r>
          </w:p>
          <w:p w14:paraId="498FA173" w14:textId="1241990D" w:rsidR="00164CBA" w:rsidRDefault="00164CBA" w:rsidP="0022728E"/>
        </w:tc>
        <w:tc>
          <w:tcPr>
            <w:tcW w:w="1147" w:type="dxa"/>
          </w:tcPr>
          <w:p w14:paraId="26319FF5" w14:textId="77777777" w:rsidR="00CB013A" w:rsidRDefault="00CB013A" w:rsidP="0022728E"/>
        </w:tc>
        <w:tc>
          <w:tcPr>
            <w:tcW w:w="1358" w:type="dxa"/>
          </w:tcPr>
          <w:p w14:paraId="58D2320D" w14:textId="06F1AAD6" w:rsidR="00CB013A" w:rsidRDefault="00FF7819" w:rsidP="0022728E">
            <w:r>
              <w:t>250</w:t>
            </w:r>
          </w:p>
        </w:tc>
        <w:tc>
          <w:tcPr>
            <w:tcW w:w="1147" w:type="dxa"/>
          </w:tcPr>
          <w:p w14:paraId="12D6F178" w14:textId="1BEFE3AF" w:rsidR="00CB013A" w:rsidRDefault="00FF7819" w:rsidP="0022728E">
            <w:r>
              <w:t>250</w:t>
            </w:r>
          </w:p>
        </w:tc>
      </w:tr>
    </w:tbl>
    <w:p w14:paraId="48121D9D" w14:textId="5CFE61E0" w:rsidR="0022728E" w:rsidRDefault="0022728E" w:rsidP="0022728E">
      <w:pPr>
        <w:ind w:left="360"/>
      </w:pPr>
    </w:p>
    <w:p w14:paraId="25FDBC26" w14:textId="1227B541" w:rsidR="00FF7819" w:rsidRDefault="00FF7819" w:rsidP="0022728E">
      <w:pPr>
        <w:ind w:left="360"/>
      </w:pPr>
    </w:p>
    <w:p w14:paraId="186141FA" w14:textId="17BC9AA6" w:rsidR="00FF7819" w:rsidRPr="00C735B3" w:rsidRDefault="00253BD9" w:rsidP="00253BD9">
      <w:pPr>
        <w:pStyle w:val="ListParagraph"/>
        <w:numPr>
          <w:ilvl w:val="0"/>
          <w:numId w:val="2"/>
        </w:numPr>
        <w:rPr>
          <w:b/>
          <w:bCs/>
          <w:sz w:val="32"/>
          <w:szCs w:val="32"/>
        </w:rPr>
      </w:pPr>
      <w:r w:rsidRPr="00C735B3">
        <w:rPr>
          <w:b/>
          <w:bCs/>
          <w:sz w:val="32"/>
          <w:szCs w:val="32"/>
        </w:rPr>
        <w:t>Undated trial balance</w:t>
      </w:r>
    </w:p>
    <w:tbl>
      <w:tblPr>
        <w:tblStyle w:val="TableGrid"/>
        <w:tblW w:w="0" w:type="auto"/>
        <w:tblLook w:val="04A0" w:firstRow="1" w:lastRow="0" w:firstColumn="1" w:lastColumn="0" w:noHBand="0" w:noVBand="1"/>
      </w:tblPr>
      <w:tblGrid>
        <w:gridCol w:w="3116"/>
        <w:gridCol w:w="3117"/>
        <w:gridCol w:w="3117"/>
      </w:tblGrid>
      <w:tr w:rsidR="00A868CF" w14:paraId="5650DE73" w14:textId="77777777" w:rsidTr="00A868CF">
        <w:tc>
          <w:tcPr>
            <w:tcW w:w="3116" w:type="dxa"/>
          </w:tcPr>
          <w:p w14:paraId="7C57EE6F" w14:textId="59F25DD9" w:rsidR="00A868CF" w:rsidRPr="00164CBA" w:rsidRDefault="00A868CF" w:rsidP="00A868CF">
            <w:pPr>
              <w:rPr>
                <w:sz w:val="32"/>
                <w:szCs w:val="32"/>
              </w:rPr>
            </w:pPr>
            <w:r w:rsidRPr="00164CBA">
              <w:rPr>
                <w:sz w:val="32"/>
                <w:szCs w:val="32"/>
              </w:rPr>
              <w:t xml:space="preserve">Total </w:t>
            </w:r>
            <w:r w:rsidR="00600196" w:rsidRPr="00164CBA">
              <w:rPr>
                <w:sz w:val="32"/>
                <w:szCs w:val="32"/>
              </w:rPr>
              <w:t>Balance</w:t>
            </w:r>
          </w:p>
        </w:tc>
        <w:tc>
          <w:tcPr>
            <w:tcW w:w="3117" w:type="dxa"/>
          </w:tcPr>
          <w:p w14:paraId="54630798" w14:textId="77777777" w:rsidR="00A868CF" w:rsidRDefault="00A868CF" w:rsidP="00A868CF"/>
        </w:tc>
        <w:tc>
          <w:tcPr>
            <w:tcW w:w="3117" w:type="dxa"/>
          </w:tcPr>
          <w:p w14:paraId="76272204" w14:textId="77777777" w:rsidR="00A868CF" w:rsidRDefault="00A868CF" w:rsidP="00A868CF"/>
        </w:tc>
      </w:tr>
      <w:tr w:rsidR="00A868CF" w14:paraId="5FAB7D2B" w14:textId="77777777" w:rsidTr="00A868CF">
        <w:tc>
          <w:tcPr>
            <w:tcW w:w="3116" w:type="dxa"/>
          </w:tcPr>
          <w:p w14:paraId="7772CA4D" w14:textId="49C414A2" w:rsidR="00A868CF" w:rsidRDefault="00600196" w:rsidP="00A868CF">
            <w:r>
              <w:t>Particulars</w:t>
            </w:r>
          </w:p>
        </w:tc>
        <w:tc>
          <w:tcPr>
            <w:tcW w:w="3117" w:type="dxa"/>
          </w:tcPr>
          <w:p w14:paraId="09C7D4BA" w14:textId="791FFC1D" w:rsidR="00A868CF" w:rsidRDefault="00600196" w:rsidP="00A868CF">
            <w:r>
              <w:t>Debit</w:t>
            </w:r>
          </w:p>
        </w:tc>
        <w:tc>
          <w:tcPr>
            <w:tcW w:w="3117" w:type="dxa"/>
          </w:tcPr>
          <w:p w14:paraId="523894A6" w14:textId="2B1C3A35" w:rsidR="00A868CF" w:rsidRDefault="00600196" w:rsidP="00A868CF">
            <w:r>
              <w:t>Credit</w:t>
            </w:r>
          </w:p>
        </w:tc>
      </w:tr>
      <w:tr w:rsidR="00A868CF" w14:paraId="340C3E1C" w14:textId="77777777" w:rsidTr="00A868CF">
        <w:tc>
          <w:tcPr>
            <w:tcW w:w="3116" w:type="dxa"/>
          </w:tcPr>
          <w:p w14:paraId="50EDC4CB" w14:textId="4B19646A" w:rsidR="00A868CF" w:rsidRDefault="00600196" w:rsidP="00A868CF">
            <w:r>
              <w:t>Fittings</w:t>
            </w:r>
          </w:p>
        </w:tc>
        <w:tc>
          <w:tcPr>
            <w:tcW w:w="3117" w:type="dxa"/>
          </w:tcPr>
          <w:p w14:paraId="4CA38858" w14:textId="4F2DDB32" w:rsidR="00A868CF" w:rsidRDefault="00600196" w:rsidP="00A868CF">
            <w:r>
              <w:t>730</w:t>
            </w:r>
          </w:p>
        </w:tc>
        <w:tc>
          <w:tcPr>
            <w:tcW w:w="3117" w:type="dxa"/>
          </w:tcPr>
          <w:p w14:paraId="38B287B0" w14:textId="77777777" w:rsidR="00A868CF" w:rsidRDefault="00A868CF" w:rsidP="00A868CF"/>
        </w:tc>
      </w:tr>
      <w:tr w:rsidR="00600196" w14:paraId="434E5183" w14:textId="77777777" w:rsidTr="00A868CF">
        <w:tc>
          <w:tcPr>
            <w:tcW w:w="3116" w:type="dxa"/>
          </w:tcPr>
          <w:p w14:paraId="53150DF9" w14:textId="47FCC447" w:rsidR="00600196" w:rsidRDefault="00BA54A7" w:rsidP="00A868CF">
            <w:r>
              <w:t>Accumulated Depreciation</w:t>
            </w:r>
          </w:p>
        </w:tc>
        <w:tc>
          <w:tcPr>
            <w:tcW w:w="3117" w:type="dxa"/>
          </w:tcPr>
          <w:p w14:paraId="69C5F93F" w14:textId="77777777" w:rsidR="00600196" w:rsidRDefault="00600196" w:rsidP="00A868CF"/>
        </w:tc>
        <w:tc>
          <w:tcPr>
            <w:tcW w:w="3117" w:type="dxa"/>
          </w:tcPr>
          <w:p w14:paraId="6AF7E663" w14:textId="4F2E8EAA" w:rsidR="00600196" w:rsidRDefault="00BA54A7" w:rsidP="00A868CF">
            <w:r>
              <w:t>2,500</w:t>
            </w:r>
          </w:p>
        </w:tc>
      </w:tr>
      <w:tr w:rsidR="00BA54A7" w14:paraId="2A1CBD89" w14:textId="77777777" w:rsidTr="00A868CF">
        <w:tc>
          <w:tcPr>
            <w:tcW w:w="3116" w:type="dxa"/>
          </w:tcPr>
          <w:p w14:paraId="4BD5A89F" w14:textId="06CB49EE" w:rsidR="00BA54A7" w:rsidRDefault="00BA54A7" w:rsidP="00A868CF">
            <w:r>
              <w:t>Buildings</w:t>
            </w:r>
          </w:p>
        </w:tc>
        <w:tc>
          <w:tcPr>
            <w:tcW w:w="3117" w:type="dxa"/>
          </w:tcPr>
          <w:p w14:paraId="5EB2AF9B" w14:textId="19995B17" w:rsidR="00BA54A7" w:rsidRDefault="00BA54A7" w:rsidP="00A868CF">
            <w:r>
              <w:t>30,000</w:t>
            </w:r>
          </w:p>
        </w:tc>
        <w:tc>
          <w:tcPr>
            <w:tcW w:w="3117" w:type="dxa"/>
          </w:tcPr>
          <w:p w14:paraId="0807B0F8" w14:textId="77777777" w:rsidR="00BA54A7" w:rsidRDefault="00BA54A7" w:rsidP="00A868CF"/>
        </w:tc>
      </w:tr>
      <w:tr w:rsidR="00A85158" w14:paraId="2C6EC11D" w14:textId="77777777" w:rsidTr="00A868CF">
        <w:tc>
          <w:tcPr>
            <w:tcW w:w="3116" w:type="dxa"/>
          </w:tcPr>
          <w:p w14:paraId="6DDF828C" w14:textId="318FDACD" w:rsidR="00A85158" w:rsidRDefault="00A85158" w:rsidP="00A868CF">
            <w:r>
              <w:t>Accumulated Depreciation</w:t>
            </w:r>
          </w:p>
        </w:tc>
        <w:tc>
          <w:tcPr>
            <w:tcW w:w="3117" w:type="dxa"/>
          </w:tcPr>
          <w:p w14:paraId="32A0282D" w14:textId="77777777" w:rsidR="00A85158" w:rsidRDefault="00A85158" w:rsidP="00A868CF"/>
        </w:tc>
        <w:tc>
          <w:tcPr>
            <w:tcW w:w="3117" w:type="dxa"/>
          </w:tcPr>
          <w:p w14:paraId="45320ECE" w14:textId="1D1D72A9" w:rsidR="00A85158" w:rsidRDefault="00A85158" w:rsidP="00A868CF">
            <w:r>
              <w:t>6,000</w:t>
            </w:r>
          </w:p>
        </w:tc>
      </w:tr>
      <w:tr w:rsidR="00A85158" w14:paraId="6DBBBE54" w14:textId="77777777" w:rsidTr="00A868CF">
        <w:tc>
          <w:tcPr>
            <w:tcW w:w="3116" w:type="dxa"/>
          </w:tcPr>
          <w:p w14:paraId="1597485D" w14:textId="3BF1833B" w:rsidR="00A85158" w:rsidRDefault="00A85158" w:rsidP="00A868CF">
            <w:r>
              <w:t>Inventory Opening</w:t>
            </w:r>
          </w:p>
        </w:tc>
        <w:tc>
          <w:tcPr>
            <w:tcW w:w="3117" w:type="dxa"/>
          </w:tcPr>
          <w:p w14:paraId="67BFDC7E" w14:textId="02B5A407" w:rsidR="00A85158" w:rsidRDefault="000F64A4" w:rsidP="00A868CF">
            <w:r>
              <w:t>15,000</w:t>
            </w:r>
          </w:p>
        </w:tc>
        <w:tc>
          <w:tcPr>
            <w:tcW w:w="3117" w:type="dxa"/>
          </w:tcPr>
          <w:p w14:paraId="467ABD44" w14:textId="77777777" w:rsidR="00A85158" w:rsidRDefault="00A85158" w:rsidP="00A868CF"/>
        </w:tc>
      </w:tr>
      <w:tr w:rsidR="000F64A4" w14:paraId="37F6E8B2" w14:textId="77777777" w:rsidTr="00A868CF">
        <w:tc>
          <w:tcPr>
            <w:tcW w:w="3116" w:type="dxa"/>
          </w:tcPr>
          <w:p w14:paraId="62A0686F" w14:textId="41D25316" w:rsidR="000F64A4" w:rsidRDefault="000F64A4" w:rsidP="00A868CF">
            <w:r>
              <w:t>Trade receivables</w:t>
            </w:r>
          </w:p>
        </w:tc>
        <w:tc>
          <w:tcPr>
            <w:tcW w:w="3117" w:type="dxa"/>
          </w:tcPr>
          <w:p w14:paraId="3ED3631C" w14:textId="6946C82F" w:rsidR="000F64A4" w:rsidRDefault="000F64A4" w:rsidP="00A868CF">
            <w:r>
              <w:t>10,000</w:t>
            </w:r>
          </w:p>
        </w:tc>
        <w:tc>
          <w:tcPr>
            <w:tcW w:w="3117" w:type="dxa"/>
          </w:tcPr>
          <w:p w14:paraId="4E8DFB84" w14:textId="77777777" w:rsidR="000F64A4" w:rsidRDefault="000F64A4" w:rsidP="00A868CF"/>
        </w:tc>
      </w:tr>
      <w:tr w:rsidR="00786410" w14:paraId="1A48E39F" w14:textId="77777777" w:rsidTr="00A868CF">
        <w:tc>
          <w:tcPr>
            <w:tcW w:w="3116" w:type="dxa"/>
          </w:tcPr>
          <w:p w14:paraId="7D754FE1" w14:textId="79FF0E4A" w:rsidR="00786410" w:rsidRDefault="00786410" w:rsidP="00A868CF">
            <w:r>
              <w:t>Allowance for doubtful debt</w:t>
            </w:r>
          </w:p>
        </w:tc>
        <w:tc>
          <w:tcPr>
            <w:tcW w:w="3117" w:type="dxa"/>
          </w:tcPr>
          <w:p w14:paraId="188660E7" w14:textId="77777777" w:rsidR="00786410" w:rsidRDefault="00786410" w:rsidP="00A868CF"/>
        </w:tc>
        <w:tc>
          <w:tcPr>
            <w:tcW w:w="3117" w:type="dxa"/>
          </w:tcPr>
          <w:p w14:paraId="764042A0" w14:textId="09A3F9B7" w:rsidR="00786410" w:rsidRDefault="00786410" w:rsidP="00A868CF">
            <w:r>
              <w:t>800</w:t>
            </w:r>
          </w:p>
        </w:tc>
      </w:tr>
      <w:tr w:rsidR="00786410" w14:paraId="700CF48D" w14:textId="77777777" w:rsidTr="00A868CF">
        <w:tc>
          <w:tcPr>
            <w:tcW w:w="3116" w:type="dxa"/>
          </w:tcPr>
          <w:p w14:paraId="395AA7ED" w14:textId="321BFCD2" w:rsidR="00786410" w:rsidRDefault="00786410" w:rsidP="00A868CF">
            <w:r>
              <w:t>Cash in hand</w:t>
            </w:r>
          </w:p>
        </w:tc>
        <w:tc>
          <w:tcPr>
            <w:tcW w:w="3117" w:type="dxa"/>
          </w:tcPr>
          <w:p w14:paraId="65E8FBBF" w14:textId="13CF647D" w:rsidR="00786410" w:rsidRDefault="00786410" w:rsidP="00A868CF">
            <w:r>
              <w:t>50</w:t>
            </w:r>
          </w:p>
        </w:tc>
        <w:tc>
          <w:tcPr>
            <w:tcW w:w="3117" w:type="dxa"/>
          </w:tcPr>
          <w:p w14:paraId="360EC79F" w14:textId="77777777" w:rsidR="00786410" w:rsidRDefault="00786410" w:rsidP="00A868CF"/>
        </w:tc>
      </w:tr>
      <w:tr w:rsidR="00786410" w14:paraId="24A6B767" w14:textId="77777777" w:rsidTr="00A868CF">
        <w:tc>
          <w:tcPr>
            <w:tcW w:w="3116" w:type="dxa"/>
          </w:tcPr>
          <w:p w14:paraId="2930EA38" w14:textId="09CD19E2" w:rsidR="00786410" w:rsidRDefault="00F3451D" w:rsidP="00A868CF">
            <w:r>
              <w:t>Cash in Bank</w:t>
            </w:r>
          </w:p>
        </w:tc>
        <w:tc>
          <w:tcPr>
            <w:tcW w:w="3117" w:type="dxa"/>
          </w:tcPr>
          <w:p w14:paraId="54963E62" w14:textId="49ACF5D9" w:rsidR="00786410" w:rsidRDefault="00F3451D" w:rsidP="00A868CF">
            <w:r>
              <w:t>1,250</w:t>
            </w:r>
          </w:p>
        </w:tc>
        <w:tc>
          <w:tcPr>
            <w:tcW w:w="3117" w:type="dxa"/>
          </w:tcPr>
          <w:p w14:paraId="22E41FDA" w14:textId="77777777" w:rsidR="00786410" w:rsidRDefault="00786410" w:rsidP="00A868CF"/>
        </w:tc>
      </w:tr>
      <w:tr w:rsidR="00F3451D" w14:paraId="45CB0088" w14:textId="77777777" w:rsidTr="00A868CF">
        <w:tc>
          <w:tcPr>
            <w:tcW w:w="3116" w:type="dxa"/>
          </w:tcPr>
          <w:p w14:paraId="23C19099" w14:textId="3EB96383" w:rsidR="00F3451D" w:rsidRDefault="00F3451D" w:rsidP="00A868CF">
            <w:r>
              <w:t>Trade payables</w:t>
            </w:r>
          </w:p>
        </w:tc>
        <w:tc>
          <w:tcPr>
            <w:tcW w:w="3117" w:type="dxa"/>
          </w:tcPr>
          <w:p w14:paraId="53D4FED8" w14:textId="77777777" w:rsidR="00F3451D" w:rsidRDefault="00F3451D" w:rsidP="00A868CF"/>
        </w:tc>
        <w:tc>
          <w:tcPr>
            <w:tcW w:w="3117" w:type="dxa"/>
          </w:tcPr>
          <w:p w14:paraId="2D418654" w14:textId="695E3580" w:rsidR="00F3451D" w:rsidRDefault="00F3451D" w:rsidP="00A868CF">
            <w:r>
              <w:t>18,000</w:t>
            </w:r>
          </w:p>
        </w:tc>
      </w:tr>
      <w:tr w:rsidR="00F3451D" w14:paraId="39DF01DF" w14:textId="77777777" w:rsidTr="00A868CF">
        <w:tc>
          <w:tcPr>
            <w:tcW w:w="3116" w:type="dxa"/>
          </w:tcPr>
          <w:p w14:paraId="1343CC7A" w14:textId="432A6414" w:rsidR="00F3451D" w:rsidRDefault="0082159A" w:rsidP="00A868CF">
            <w:r>
              <w:t>Capital</w:t>
            </w:r>
          </w:p>
        </w:tc>
        <w:tc>
          <w:tcPr>
            <w:tcW w:w="3117" w:type="dxa"/>
          </w:tcPr>
          <w:p w14:paraId="2B082C7A" w14:textId="77777777" w:rsidR="00F3451D" w:rsidRDefault="00F3451D" w:rsidP="00A868CF"/>
        </w:tc>
        <w:tc>
          <w:tcPr>
            <w:tcW w:w="3117" w:type="dxa"/>
          </w:tcPr>
          <w:p w14:paraId="739F1B16" w14:textId="5778F6F2" w:rsidR="00F3451D" w:rsidRDefault="0082159A" w:rsidP="00A868CF">
            <w:r>
              <w:t>19,050</w:t>
            </w:r>
          </w:p>
        </w:tc>
      </w:tr>
      <w:tr w:rsidR="0082159A" w14:paraId="5C6FD351" w14:textId="77777777" w:rsidTr="00A868CF">
        <w:tc>
          <w:tcPr>
            <w:tcW w:w="3116" w:type="dxa"/>
          </w:tcPr>
          <w:p w14:paraId="3F06EF3D" w14:textId="3246E328" w:rsidR="0082159A" w:rsidRDefault="0082159A" w:rsidP="00A868CF">
            <w:r>
              <w:t>Drawings</w:t>
            </w:r>
          </w:p>
        </w:tc>
        <w:tc>
          <w:tcPr>
            <w:tcW w:w="3117" w:type="dxa"/>
          </w:tcPr>
          <w:p w14:paraId="0814BE32" w14:textId="5A575778" w:rsidR="0082159A" w:rsidRDefault="0082159A" w:rsidP="00A868CF">
            <w:r>
              <w:t>4,750</w:t>
            </w:r>
          </w:p>
        </w:tc>
        <w:tc>
          <w:tcPr>
            <w:tcW w:w="3117" w:type="dxa"/>
          </w:tcPr>
          <w:p w14:paraId="1ED13F23" w14:textId="77777777" w:rsidR="0082159A" w:rsidRDefault="0082159A" w:rsidP="00A868CF"/>
        </w:tc>
      </w:tr>
      <w:tr w:rsidR="0082159A" w14:paraId="3F6A79CD" w14:textId="77777777" w:rsidTr="00A868CF">
        <w:tc>
          <w:tcPr>
            <w:tcW w:w="3116" w:type="dxa"/>
          </w:tcPr>
          <w:p w14:paraId="66239E7C" w14:textId="5D9FA03E" w:rsidR="0082159A" w:rsidRDefault="0082159A" w:rsidP="00A868CF">
            <w:r>
              <w:t>Purchases</w:t>
            </w:r>
          </w:p>
        </w:tc>
        <w:tc>
          <w:tcPr>
            <w:tcW w:w="3117" w:type="dxa"/>
          </w:tcPr>
          <w:p w14:paraId="7F83EF2F" w14:textId="714079D0" w:rsidR="0082159A" w:rsidRDefault="0088060B" w:rsidP="00A868CF">
            <w:r>
              <w:t>80,000</w:t>
            </w:r>
          </w:p>
        </w:tc>
        <w:tc>
          <w:tcPr>
            <w:tcW w:w="3117" w:type="dxa"/>
          </w:tcPr>
          <w:p w14:paraId="037BCCBF" w14:textId="77777777" w:rsidR="0082159A" w:rsidRDefault="0082159A" w:rsidP="00A868CF"/>
        </w:tc>
      </w:tr>
      <w:tr w:rsidR="0088060B" w14:paraId="07C53AE6" w14:textId="77777777" w:rsidTr="00A868CF">
        <w:tc>
          <w:tcPr>
            <w:tcW w:w="3116" w:type="dxa"/>
          </w:tcPr>
          <w:p w14:paraId="4ED084DC" w14:textId="3F41D36F" w:rsidR="0088060B" w:rsidRDefault="0088060B" w:rsidP="00A868CF">
            <w:r>
              <w:t>Revenue</w:t>
            </w:r>
          </w:p>
        </w:tc>
        <w:tc>
          <w:tcPr>
            <w:tcW w:w="3117" w:type="dxa"/>
          </w:tcPr>
          <w:p w14:paraId="3085B8CD" w14:textId="77777777" w:rsidR="0088060B" w:rsidRDefault="0088060B" w:rsidP="00A868CF"/>
        </w:tc>
        <w:tc>
          <w:tcPr>
            <w:tcW w:w="3117" w:type="dxa"/>
          </w:tcPr>
          <w:p w14:paraId="150F51E3" w14:textId="1EEAE87F" w:rsidR="0088060B" w:rsidRDefault="0088060B" w:rsidP="00A868CF">
            <w:r>
              <w:t>120,000</w:t>
            </w:r>
          </w:p>
        </w:tc>
      </w:tr>
      <w:tr w:rsidR="0088060B" w14:paraId="7FCBA5DF" w14:textId="77777777" w:rsidTr="00A868CF">
        <w:tc>
          <w:tcPr>
            <w:tcW w:w="3116" w:type="dxa"/>
          </w:tcPr>
          <w:p w14:paraId="56C72CD2" w14:textId="120BE54E" w:rsidR="0088060B" w:rsidRDefault="0088060B" w:rsidP="00A868CF">
            <w:r>
              <w:t>Wades</w:t>
            </w:r>
          </w:p>
        </w:tc>
        <w:tc>
          <w:tcPr>
            <w:tcW w:w="3117" w:type="dxa"/>
          </w:tcPr>
          <w:p w14:paraId="320F4896" w14:textId="0AB3A29C" w:rsidR="0088060B" w:rsidRDefault="0088060B" w:rsidP="00A868CF">
            <w:r>
              <w:t>12,000</w:t>
            </w:r>
          </w:p>
        </w:tc>
        <w:tc>
          <w:tcPr>
            <w:tcW w:w="3117" w:type="dxa"/>
          </w:tcPr>
          <w:p w14:paraId="0F60633C" w14:textId="77777777" w:rsidR="0088060B" w:rsidRDefault="0088060B" w:rsidP="00A868CF"/>
        </w:tc>
      </w:tr>
      <w:tr w:rsidR="0088060B" w14:paraId="0BB52B45" w14:textId="77777777" w:rsidTr="00A868CF">
        <w:tc>
          <w:tcPr>
            <w:tcW w:w="3116" w:type="dxa"/>
          </w:tcPr>
          <w:p w14:paraId="7C2A3E23" w14:textId="239615BE" w:rsidR="0088060B" w:rsidRDefault="00A90B56" w:rsidP="00A868CF">
            <w:r>
              <w:t>Advertising</w:t>
            </w:r>
          </w:p>
        </w:tc>
        <w:tc>
          <w:tcPr>
            <w:tcW w:w="3117" w:type="dxa"/>
          </w:tcPr>
          <w:p w14:paraId="7B9EBD6C" w14:textId="54E22A90" w:rsidR="0088060B" w:rsidRDefault="00A90B56" w:rsidP="00A868CF">
            <w:r>
              <w:t>4,000</w:t>
            </w:r>
          </w:p>
        </w:tc>
        <w:tc>
          <w:tcPr>
            <w:tcW w:w="3117" w:type="dxa"/>
          </w:tcPr>
          <w:p w14:paraId="13D5CA0E" w14:textId="77777777" w:rsidR="0088060B" w:rsidRDefault="0088060B" w:rsidP="00A868CF"/>
        </w:tc>
      </w:tr>
      <w:tr w:rsidR="00A90B56" w14:paraId="79677B30" w14:textId="77777777" w:rsidTr="00A868CF">
        <w:tc>
          <w:tcPr>
            <w:tcW w:w="3116" w:type="dxa"/>
          </w:tcPr>
          <w:p w14:paraId="30CDD83C" w14:textId="3E9529F6" w:rsidR="00A90B56" w:rsidRDefault="00A90B56" w:rsidP="00A868CF">
            <w:r>
              <w:t>Rates</w:t>
            </w:r>
          </w:p>
        </w:tc>
        <w:tc>
          <w:tcPr>
            <w:tcW w:w="3117" w:type="dxa"/>
          </w:tcPr>
          <w:p w14:paraId="63ED41B3" w14:textId="07F366F0" w:rsidR="00A90B56" w:rsidRDefault="00A90B56" w:rsidP="00A868CF">
            <w:r>
              <w:t>1,800</w:t>
            </w:r>
          </w:p>
        </w:tc>
        <w:tc>
          <w:tcPr>
            <w:tcW w:w="3117" w:type="dxa"/>
          </w:tcPr>
          <w:p w14:paraId="1FFE49F2" w14:textId="77777777" w:rsidR="00A90B56" w:rsidRDefault="00A90B56" w:rsidP="00A868CF"/>
        </w:tc>
      </w:tr>
      <w:tr w:rsidR="00A90B56" w14:paraId="05263C01" w14:textId="77777777" w:rsidTr="00A868CF">
        <w:tc>
          <w:tcPr>
            <w:tcW w:w="3116" w:type="dxa"/>
          </w:tcPr>
          <w:p w14:paraId="21014E92" w14:textId="1D5CD7D4" w:rsidR="00A90B56" w:rsidRDefault="00A90B56" w:rsidP="00A868CF">
            <w:r>
              <w:t>Bank Charges</w:t>
            </w:r>
          </w:p>
        </w:tc>
        <w:tc>
          <w:tcPr>
            <w:tcW w:w="3117" w:type="dxa"/>
          </w:tcPr>
          <w:p w14:paraId="4A300D22" w14:textId="5B521CE4" w:rsidR="0069254C" w:rsidRDefault="0069254C" w:rsidP="00A868CF">
            <w:r>
              <w:t>200</w:t>
            </w:r>
          </w:p>
        </w:tc>
        <w:tc>
          <w:tcPr>
            <w:tcW w:w="3117" w:type="dxa"/>
          </w:tcPr>
          <w:p w14:paraId="30749FE1" w14:textId="77777777" w:rsidR="00A90B56" w:rsidRDefault="00A90B56" w:rsidP="00A868CF"/>
        </w:tc>
      </w:tr>
      <w:tr w:rsidR="0069254C" w14:paraId="19AE67AF" w14:textId="77777777" w:rsidTr="00A868CF">
        <w:tc>
          <w:tcPr>
            <w:tcW w:w="3116" w:type="dxa"/>
          </w:tcPr>
          <w:p w14:paraId="08E12848" w14:textId="77777777" w:rsidR="0069254C" w:rsidRDefault="0069254C" w:rsidP="00A868CF"/>
          <w:p w14:paraId="0E0186AF" w14:textId="25C36F81" w:rsidR="0069254C" w:rsidRPr="00164CBA" w:rsidRDefault="0069254C" w:rsidP="00A868CF">
            <w:pPr>
              <w:rPr>
                <w:b/>
                <w:bCs/>
                <w:sz w:val="28"/>
                <w:szCs w:val="28"/>
              </w:rPr>
            </w:pPr>
            <w:r w:rsidRPr="00164CBA">
              <w:rPr>
                <w:b/>
                <w:bCs/>
                <w:sz w:val="28"/>
                <w:szCs w:val="28"/>
              </w:rPr>
              <w:t>Total</w:t>
            </w:r>
          </w:p>
        </w:tc>
        <w:tc>
          <w:tcPr>
            <w:tcW w:w="3117" w:type="dxa"/>
          </w:tcPr>
          <w:p w14:paraId="7B347D87" w14:textId="77777777" w:rsidR="0069254C" w:rsidRDefault="0069254C" w:rsidP="00A868CF"/>
          <w:p w14:paraId="6B98AB15" w14:textId="28C27719" w:rsidR="0069254C" w:rsidRDefault="0069254C" w:rsidP="00A868CF">
            <w:r>
              <w:t>166,350</w:t>
            </w:r>
          </w:p>
        </w:tc>
        <w:tc>
          <w:tcPr>
            <w:tcW w:w="3117" w:type="dxa"/>
          </w:tcPr>
          <w:p w14:paraId="3D5B4F92" w14:textId="77777777" w:rsidR="0069254C" w:rsidRDefault="0069254C" w:rsidP="00A868CF"/>
          <w:p w14:paraId="68BEEE19" w14:textId="77777777" w:rsidR="0069254C" w:rsidRDefault="0069254C" w:rsidP="00A868CF">
            <w:r>
              <w:t>166,350</w:t>
            </w:r>
          </w:p>
          <w:p w14:paraId="5AE837B8" w14:textId="2D2E6AAB" w:rsidR="0069254C" w:rsidRDefault="0069254C" w:rsidP="00A868CF"/>
        </w:tc>
      </w:tr>
    </w:tbl>
    <w:p w14:paraId="39857F0A" w14:textId="7C81860D" w:rsidR="00A868CF" w:rsidRDefault="00A868CF" w:rsidP="00A868CF">
      <w:pPr>
        <w:ind w:left="360"/>
      </w:pPr>
    </w:p>
    <w:p w14:paraId="1000A6B3" w14:textId="0407CBD1" w:rsidR="005B3B23" w:rsidRPr="00C735B3" w:rsidRDefault="005B3B23" w:rsidP="00A868CF">
      <w:pPr>
        <w:ind w:left="360"/>
        <w:rPr>
          <w:sz w:val="32"/>
          <w:szCs w:val="32"/>
        </w:rPr>
      </w:pPr>
    </w:p>
    <w:p w14:paraId="3A22B98A" w14:textId="32902937" w:rsidR="005B3B23" w:rsidRPr="00C735B3" w:rsidRDefault="00A404EA" w:rsidP="005B3B23">
      <w:pPr>
        <w:pStyle w:val="ListParagraph"/>
        <w:numPr>
          <w:ilvl w:val="0"/>
          <w:numId w:val="2"/>
        </w:numPr>
        <w:rPr>
          <w:b/>
          <w:bCs/>
          <w:sz w:val="32"/>
          <w:szCs w:val="32"/>
        </w:rPr>
      </w:pPr>
      <w:r w:rsidRPr="00C735B3">
        <w:rPr>
          <w:b/>
          <w:bCs/>
          <w:sz w:val="32"/>
          <w:szCs w:val="32"/>
        </w:rPr>
        <w:t xml:space="preserve">Profit and loss a/c and balance sheet for the year </w:t>
      </w:r>
      <w:r w:rsidR="00A270F2" w:rsidRPr="00C735B3">
        <w:rPr>
          <w:b/>
          <w:bCs/>
          <w:sz w:val="32"/>
          <w:szCs w:val="32"/>
        </w:rPr>
        <w:t>ended 2017</w:t>
      </w:r>
    </w:p>
    <w:tbl>
      <w:tblPr>
        <w:tblStyle w:val="TableGrid"/>
        <w:tblW w:w="0" w:type="auto"/>
        <w:tblLook w:val="04A0" w:firstRow="1" w:lastRow="0" w:firstColumn="1" w:lastColumn="0" w:noHBand="0" w:noVBand="1"/>
      </w:tblPr>
      <w:tblGrid>
        <w:gridCol w:w="1509"/>
        <w:gridCol w:w="868"/>
        <w:gridCol w:w="1426"/>
        <w:gridCol w:w="1368"/>
        <w:gridCol w:w="953"/>
        <w:gridCol w:w="1162"/>
      </w:tblGrid>
      <w:tr w:rsidR="00F4561D" w14:paraId="4B2293F4" w14:textId="61796D4F" w:rsidTr="00164CBA">
        <w:tc>
          <w:tcPr>
            <w:tcW w:w="1509" w:type="dxa"/>
            <w:tcBorders>
              <w:right w:val="nil"/>
            </w:tcBorders>
          </w:tcPr>
          <w:p w14:paraId="31D63FA4" w14:textId="760D8BEB" w:rsidR="00F4561D" w:rsidRPr="00164CBA" w:rsidRDefault="00F4561D" w:rsidP="00783CF1">
            <w:pPr>
              <w:rPr>
                <w:b/>
                <w:bCs/>
                <w:sz w:val="32"/>
                <w:szCs w:val="32"/>
              </w:rPr>
            </w:pPr>
            <w:r w:rsidRPr="00164CBA">
              <w:rPr>
                <w:b/>
                <w:bCs/>
                <w:sz w:val="32"/>
                <w:szCs w:val="32"/>
              </w:rPr>
              <w:t>Balance sheet</w:t>
            </w:r>
          </w:p>
        </w:tc>
        <w:tc>
          <w:tcPr>
            <w:tcW w:w="868" w:type="dxa"/>
            <w:tcBorders>
              <w:left w:val="nil"/>
              <w:right w:val="nil"/>
            </w:tcBorders>
          </w:tcPr>
          <w:p w14:paraId="0354531E" w14:textId="77777777" w:rsidR="00F4561D" w:rsidRPr="00164CBA" w:rsidRDefault="00F4561D" w:rsidP="00783CF1">
            <w:pPr>
              <w:rPr>
                <w:b/>
                <w:bCs/>
                <w:sz w:val="32"/>
                <w:szCs w:val="32"/>
              </w:rPr>
            </w:pPr>
          </w:p>
        </w:tc>
        <w:tc>
          <w:tcPr>
            <w:tcW w:w="1426" w:type="dxa"/>
            <w:tcBorders>
              <w:left w:val="nil"/>
              <w:right w:val="nil"/>
            </w:tcBorders>
          </w:tcPr>
          <w:p w14:paraId="550565E3" w14:textId="77777777" w:rsidR="00F4561D" w:rsidRDefault="00F4561D" w:rsidP="00783CF1"/>
        </w:tc>
        <w:tc>
          <w:tcPr>
            <w:tcW w:w="1181" w:type="dxa"/>
            <w:tcBorders>
              <w:left w:val="nil"/>
              <w:right w:val="nil"/>
            </w:tcBorders>
          </w:tcPr>
          <w:p w14:paraId="11ADA3BD" w14:textId="77777777" w:rsidR="00F4561D" w:rsidRDefault="00F4561D" w:rsidP="00783CF1"/>
        </w:tc>
        <w:tc>
          <w:tcPr>
            <w:tcW w:w="953" w:type="dxa"/>
            <w:tcBorders>
              <w:left w:val="nil"/>
              <w:right w:val="nil"/>
            </w:tcBorders>
          </w:tcPr>
          <w:p w14:paraId="1F31AAE6" w14:textId="77777777" w:rsidR="00F4561D" w:rsidRDefault="00F4561D" w:rsidP="00783CF1"/>
        </w:tc>
        <w:tc>
          <w:tcPr>
            <w:tcW w:w="953" w:type="dxa"/>
            <w:tcBorders>
              <w:left w:val="nil"/>
            </w:tcBorders>
          </w:tcPr>
          <w:p w14:paraId="0A6364AA" w14:textId="77777777" w:rsidR="00F4561D" w:rsidRDefault="00F4561D" w:rsidP="00783CF1"/>
        </w:tc>
      </w:tr>
      <w:tr w:rsidR="00F4561D" w14:paraId="4F6C0681" w14:textId="5A38E4B2" w:rsidTr="00F4561D">
        <w:tc>
          <w:tcPr>
            <w:tcW w:w="1509" w:type="dxa"/>
          </w:tcPr>
          <w:p w14:paraId="0892C3FF" w14:textId="49E94325" w:rsidR="00F4561D" w:rsidRPr="00164CBA" w:rsidRDefault="00F4561D" w:rsidP="00783CF1">
            <w:pPr>
              <w:rPr>
                <w:b/>
                <w:bCs/>
                <w:sz w:val="28"/>
                <w:szCs w:val="28"/>
              </w:rPr>
            </w:pPr>
            <w:r w:rsidRPr="00164CBA">
              <w:rPr>
                <w:b/>
                <w:bCs/>
                <w:sz w:val="28"/>
                <w:szCs w:val="28"/>
              </w:rPr>
              <w:t>Liabilities</w:t>
            </w:r>
          </w:p>
        </w:tc>
        <w:tc>
          <w:tcPr>
            <w:tcW w:w="868" w:type="dxa"/>
          </w:tcPr>
          <w:p w14:paraId="0175C4A3" w14:textId="77777777" w:rsidR="00F4561D" w:rsidRDefault="00F4561D" w:rsidP="00783CF1"/>
        </w:tc>
        <w:tc>
          <w:tcPr>
            <w:tcW w:w="1426" w:type="dxa"/>
          </w:tcPr>
          <w:p w14:paraId="1E056122" w14:textId="24D314FC" w:rsidR="00F4561D" w:rsidRPr="00164CBA" w:rsidRDefault="00F4561D" w:rsidP="00783CF1">
            <w:pPr>
              <w:rPr>
                <w:b/>
                <w:bCs/>
                <w:sz w:val="28"/>
                <w:szCs w:val="28"/>
              </w:rPr>
            </w:pPr>
            <w:r w:rsidRPr="00164CBA">
              <w:rPr>
                <w:b/>
                <w:bCs/>
                <w:sz w:val="28"/>
                <w:szCs w:val="28"/>
              </w:rPr>
              <w:t>Amount</w:t>
            </w:r>
          </w:p>
        </w:tc>
        <w:tc>
          <w:tcPr>
            <w:tcW w:w="1181" w:type="dxa"/>
          </w:tcPr>
          <w:p w14:paraId="2A504A3A" w14:textId="06C92B9E" w:rsidR="00F4561D" w:rsidRPr="00164CBA" w:rsidRDefault="00F4561D" w:rsidP="00783CF1">
            <w:pPr>
              <w:rPr>
                <w:b/>
                <w:bCs/>
                <w:sz w:val="28"/>
                <w:szCs w:val="28"/>
              </w:rPr>
            </w:pPr>
            <w:r w:rsidRPr="00164CBA">
              <w:rPr>
                <w:b/>
                <w:bCs/>
                <w:sz w:val="28"/>
                <w:szCs w:val="28"/>
              </w:rPr>
              <w:t>Asset</w:t>
            </w:r>
          </w:p>
        </w:tc>
        <w:tc>
          <w:tcPr>
            <w:tcW w:w="953" w:type="dxa"/>
          </w:tcPr>
          <w:p w14:paraId="5B0CBD4F" w14:textId="77777777" w:rsidR="00F4561D" w:rsidRDefault="00F4561D" w:rsidP="00783CF1"/>
        </w:tc>
        <w:tc>
          <w:tcPr>
            <w:tcW w:w="953" w:type="dxa"/>
          </w:tcPr>
          <w:p w14:paraId="53AA69F0" w14:textId="2ACA11AB" w:rsidR="00F4561D" w:rsidRPr="00164CBA" w:rsidRDefault="00F4561D" w:rsidP="00783CF1">
            <w:pPr>
              <w:rPr>
                <w:b/>
                <w:bCs/>
                <w:sz w:val="28"/>
                <w:szCs w:val="28"/>
              </w:rPr>
            </w:pPr>
            <w:r w:rsidRPr="00164CBA">
              <w:rPr>
                <w:b/>
                <w:bCs/>
                <w:sz w:val="28"/>
                <w:szCs w:val="28"/>
              </w:rPr>
              <w:t>Amount</w:t>
            </w:r>
          </w:p>
        </w:tc>
      </w:tr>
      <w:tr w:rsidR="00F4561D" w14:paraId="7785C725" w14:textId="5AF151E3" w:rsidTr="00F4561D">
        <w:tc>
          <w:tcPr>
            <w:tcW w:w="1509" w:type="dxa"/>
          </w:tcPr>
          <w:p w14:paraId="7E426E32" w14:textId="0DFAE483" w:rsidR="00F4561D" w:rsidRDefault="00F4561D" w:rsidP="00783CF1">
            <w:r>
              <w:t>Capital</w:t>
            </w:r>
          </w:p>
        </w:tc>
        <w:tc>
          <w:tcPr>
            <w:tcW w:w="868" w:type="dxa"/>
          </w:tcPr>
          <w:p w14:paraId="558A68E7" w14:textId="0D5DE4C6" w:rsidR="00F4561D" w:rsidRDefault="00F4561D" w:rsidP="00783CF1">
            <w:r>
              <w:t>19,050</w:t>
            </w:r>
          </w:p>
        </w:tc>
        <w:tc>
          <w:tcPr>
            <w:tcW w:w="1426" w:type="dxa"/>
          </w:tcPr>
          <w:p w14:paraId="39E73FC2" w14:textId="77777777" w:rsidR="00F4561D" w:rsidRDefault="00F4561D" w:rsidP="00783CF1"/>
        </w:tc>
        <w:tc>
          <w:tcPr>
            <w:tcW w:w="1181" w:type="dxa"/>
          </w:tcPr>
          <w:p w14:paraId="653FA821" w14:textId="77777777" w:rsidR="00F4561D" w:rsidRDefault="00F4561D" w:rsidP="00783CF1"/>
        </w:tc>
        <w:tc>
          <w:tcPr>
            <w:tcW w:w="953" w:type="dxa"/>
          </w:tcPr>
          <w:p w14:paraId="52DBBBFA" w14:textId="77777777" w:rsidR="00F4561D" w:rsidRDefault="00F4561D" w:rsidP="00783CF1"/>
        </w:tc>
        <w:tc>
          <w:tcPr>
            <w:tcW w:w="953" w:type="dxa"/>
          </w:tcPr>
          <w:p w14:paraId="76DF6706" w14:textId="77777777" w:rsidR="00F4561D" w:rsidRDefault="00F4561D" w:rsidP="00783CF1"/>
        </w:tc>
      </w:tr>
      <w:tr w:rsidR="00F4561D" w14:paraId="12DC77D7" w14:textId="77777777" w:rsidTr="00F4561D">
        <w:tc>
          <w:tcPr>
            <w:tcW w:w="1509" w:type="dxa"/>
          </w:tcPr>
          <w:p w14:paraId="57E4A507" w14:textId="05F73DEA" w:rsidR="00F4561D" w:rsidRDefault="00E16803" w:rsidP="00783CF1">
            <w:r>
              <w:t>Less Drawings</w:t>
            </w:r>
          </w:p>
        </w:tc>
        <w:tc>
          <w:tcPr>
            <w:tcW w:w="868" w:type="dxa"/>
          </w:tcPr>
          <w:p w14:paraId="799BE8FD" w14:textId="5B44604B" w:rsidR="00F4561D" w:rsidRDefault="0045344B" w:rsidP="00783CF1">
            <w:r>
              <w:t>4,750</w:t>
            </w:r>
          </w:p>
        </w:tc>
        <w:tc>
          <w:tcPr>
            <w:tcW w:w="1426" w:type="dxa"/>
          </w:tcPr>
          <w:p w14:paraId="6D461DE1" w14:textId="27C5E1E9" w:rsidR="00F4561D" w:rsidRDefault="00F4561D" w:rsidP="00783CF1"/>
        </w:tc>
        <w:tc>
          <w:tcPr>
            <w:tcW w:w="1181" w:type="dxa"/>
          </w:tcPr>
          <w:p w14:paraId="35F53733" w14:textId="4D3DB4B8" w:rsidR="00F4561D" w:rsidRDefault="00F4561D" w:rsidP="00783CF1"/>
        </w:tc>
        <w:tc>
          <w:tcPr>
            <w:tcW w:w="953" w:type="dxa"/>
          </w:tcPr>
          <w:p w14:paraId="1B53801D" w14:textId="235C1FE5" w:rsidR="00F4561D" w:rsidRDefault="00F4561D" w:rsidP="00783CF1"/>
        </w:tc>
        <w:tc>
          <w:tcPr>
            <w:tcW w:w="953" w:type="dxa"/>
          </w:tcPr>
          <w:p w14:paraId="6D66912E" w14:textId="77777777" w:rsidR="00F4561D" w:rsidRDefault="00F4561D" w:rsidP="00783CF1"/>
        </w:tc>
      </w:tr>
      <w:tr w:rsidR="00BD3D16" w14:paraId="457BA3BE" w14:textId="77777777" w:rsidTr="00F4561D">
        <w:tc>
          <w:tcPr>
            <w:tcW w:w="1509" w:type="dxa"/>
          </w:tcPr>
          <w:p w14:paraId="70DF40E4" w14:textId="77777777" w:rsidR="00BD3D16" w:rsidRDefault="00BD3D16" w:rsidP="00783CF1"/>
        </w:tc>
        <w:tc>
          <w:tcPr>
            <w:tcW w:w="868" w:type="dxa"/>
          </w:tcPr>
          <w:p w14:paraId="3FC94D22" w14:textId="3AD94F99" w:rsidR="00BD3D16" w:rsidRDefault="00104F8B" w:rsidP="00783CF1">
            <w:r>
              <w:t>14,300</w:t>
            </w:r>
          </w:p>
        </w:tc>
        <w:tc>
          <w:tcPr>
            <w:tcW w:w="1426" w:type="dxa"/>
          </w:tcPr>
          <w:p w14:paraId="28A0F72E" w14:textId="77777777" w:rsidR="00BD3D16" w:rsidRDefault="00BD3D16" w:rsidP="00783CF1"/>
        </w:tc>
        <w:tc>
          <w:tcPr>
            <w:tcW w:w="1181" w:type="dxa"/>
          </w:tcPr>
          <w:p w14:paraId="423773C8" w14:textId="23340EF1" w:rsidR="00BD3D16" w:rsidRDefault="00104F8B" w:rsidP="00783CF1">
            <w:r>
              <w:t>Fittings</w:t>
            </w:r>
          </w:p>
        </w:tc>
        <w:tc>
          <w:tcPr>
            <w:tcW w:w="953" w:type="dxa"/>
          </w:tcPr>
          <w:p w14:paraId="646191DA" w14:textId="0112345F" w:rsidR="00BD3D16" w:rsidRDefault="00146660" w:rsidP="00783CF1">
            <w:r>
              <w:t>7,300</w:t>
            </w:r>
          </w:p>
        </w:tc>
        <w:tc>
          <w:tcPr>
            <w:tcW w:w="953" w:type="dxa"/>
          </w:tcPr>
          <w:p w14:paraId="0E253C01" w14:textId="77777777" w:rsidR="00BD3D16" w:rsidRDefault="00BD3D16" w:rsidP="00783CF1"/>
        </w:tc>
      </w:tr>
      <w:tr w:rsidR="00146660" w14:paraId="6673B30E" w14:textId="77777777" w:rsidTr="00F4561D">
        <w:tc>
          <w:tcPr>
            <w:tcW w:w="1509" w:type="dxa"/>
          </w:tcPr>
          <w:p w14:paraId="6C52CA85" w14:textId="5C5674F8" w:rsidR="00146660" w:rsidRDefault="00146660" w:rsidP="00783CF1">
            <w:r>
              <w:t>Less Drawings</w:t>
            </w:r>
          </w:p>
        </w:tc>
        <w:tc>
          <w:tcPr>
            <w:tcW w:w="868" w:type="dxa"/>
          </w:tcPr>
          <w:p w14:paraId="3F30340C" w14:textId="4894EA85" w:rsidR="00146660" w:rsidRDefault="00146660" w:rsidP="00783CF1">
            <w:r>
              <w:t>50</w:t>
            </w:r>
          </w:p>
        </w:tc>
        <w:tc>
          <w:tcPr>
            <w:tcW w:w="1426" w:type="dxa"/>
          </w:tcPr>
          <w:p w14:paraId="37498135" w14:textId="21CF0127" w:rsidR="00146660" w:rsidRDefault="00146660" w:rsidP="00783CF1">
            <w:r>
              <w:t>14,250</w:t>
            </w:r>
          </w:p>
        </w:tc>
        <w:tc>
          <w:tcPr>
            <w:tcW w:w="1181" w:type="dxa"/>
          </w:tcPr>
          <w:p w14:paraId="19EEA7B9" w14:textId="1660157A" w:rsidR="00146660" w:rsidRDefault="009E5543" w:rsidP="00783CF1">
            <w:r>
              <w:t>Less Depreciation</w:t>
            </w:r>
          </w:p>
        </w:tc>
        <w:tc>
          <w:tcPr>
            <w:tcW w:w="953" w:type="dxa"/>
          </w:tcPr>
          <w:p w14:paraId="73A51309" w14:textId="61AD0CF2" w:rsidR="00146660" w:rsidRDefault="009E5543" w:rsidP="00783CF1">
            <w:r>
              <w:t>2,500</w:t>
            </w:r>
          </w:p>
        </w:tc>
        <w:tc>
          <w:tcPr>
            <w:tcW w:w="953" w:type="dxa"/>
          </w:tcPr>
          <w:p w14:paraId="1ED82E44" w14:textId="77777777" w:rsidR="00146660" w:rsidRDefault="00146660" w:rsidP="00783CF1"/>
        </w:tc>
      </w:tr>
      <w:tr w:rsidR="009E5543" w14:paraId="2B1326EE" w14:textId="77777777" w:rsidTr="00F4561D">
        <w:tc>
          <w:tcPr>
            <w:tcW w:w="1509" w:type="dxa"/>
          </w:tcPr>
          <w:p w14:paraId="30DAFDCB" w14:textId="249BC26F" w:rsidR="009E5543" w:rsidRDefault="009E5543" w:rsidP="00783CF1">
            <w:r>
              <w:t>Profit</w:t>
            </w:r>
          </w:p>
        </w:tc>
        <w:tc>
          <w:tcPr>
            <w:tcW w:w="868" w:type="dxa"/>
          </w:tcPr>
          <w:p w14:paraId="5C472764" w14:textId="77777777" w:rsidR="009E5543" w:rsidRDefault="009E5543" w:rsidP="00783CF1"/>
        </w:tc>
        <w:tc>
          <w:tcPr>
            <w:tcW w:w="1426" w:type="dxa"/>
          </w:tcPr>
          <w:p w14:paraId="30BF0E95" w14:textId="43AA902D" w:rsidR="009E5543" w:rsidRDefault="009E5543" w:rsidP="00783CF1">
            <w:r>
              <w:t>26,118</w:t>
            </w:r>
          </w:p>
        </w:tc>
        <w:tc>
          <w:tcPr>
            <w:tcW w:w="1181" w:type="dxa"/>
          </w:tcPr>
          <w:p w14:paraId="2C9F2925" w14:textId="77777777" w:rsidR="009E5543" w:rsidRDefault="009E5543" w:rsidP="00783CF1"/>
        </w:tc>
        <w:tc>
          <w:tcPr>
            <w:tcW w:w="953" w:type="dxa"/>
          </w:tcPr>
          <w:p w14:paraId="70FA4110" w14:textId="0700F7FB" w:rsidR="009E5543" w:rsidRDefault="002A797D" w:rsidP="00783CF1">
            <w:r>
              <w:t>4,800</w:t>
            </w:r>
          </w:p>
        </w:tc>
        <w:tc>
          <w:tcPr>
            <w:tcW w:w="953" w:type="dxa"/>
          </w:tcPr>
          <w:p w14:paraId="4B9EEDBC" w14:textId="77777777" w:rsidR="009E5543" w:rsidRDefault="009E5543" w:rsidP="00783CF1"/>
        </w:tc>
      </w:tr>
      <w:tr w:rsidR="002A797D" w14:paraId="6194F99F" w14:textId="77777777" w:rsidTr="00F4561D">
        <w:tc>
          <w:tcPr>
            <w:tcW w:w="1509" w:type="dxa"/>
          </w:tcPr>
          <w:p w14:paraId="0E44D0E6" w14:textId="77777777" w:rsidR="002A797D" w:rsidRDefault="002A797D" w:rsidP="00783CF1"/>
        </w:tc>
        <w:tc>
          <w:tcPr>
            <w:tcW w:w="868" w:type="dxa"/>
          </w:tcPr>
          <w:p w14:paraId="010EBE55" w14:textId="77777777" w:rsidR="002A797D" w:rsidRDefault="002A797D" w:rsidP="00783CF1"/>
        </w:tc>
        <w:tc>
          <w:tcPr>
            <w:tcW w:w="1426" w:type="dxa"/>
          </w:tcPr>
          <w:p w14:paraId="2DA86DE4" w14:textId="77777777" w:rsidR="002A797D" w:rsidRDefault="002A797D" w:rsidP="00783CF1"/>
        </w:tc>
        <w:tc>
          <w:tcPr>
            <w:tcW w:w="1181" w:type="dxa"/>
          </w:tcPr>
          <w:p w14:paraId="318C8159" w14:textId="11CFFFF2" w:rsidR="002A797D" w:rsidRDefault="002A797D" w:rsidP="00783CF1">
            <w:r>
              <w:t>Less Depreciation for the year</w:t>
            </w:r>
          </w:p>
        </w:tc>
        <w:tc>
          <w:tcPr>
            <w:tcW w:w="953" w:type="dxa"/>
          </w:tcPr>
          <w:p w14:paraId="764AF72D" w14:textId="5B340948" w:rsidR="002A797D" w:rsidRDefault="002A797D" w:rsidP="00783CF1">
            <w:r>
              <w:t>384</w:t>
            </w:r>
          </w:p>
        </w:tc>
        <w:tc>
          <w:tcPr>
            <w:tcW w:w="953" w:type="dxa"/>
          </w:tcPr>
          <w:p w14:paraId="34F9789D" w14:textId="3C54EB39" w:rsidR="002A797D" w:rsidRDefault="00E94AE9" w:rsidP="00783CF1">
            <w:r>
              <w:t>4,416</w:t>
            </w:r>
          </w:p>
        </w:tc>
      </w:tr>
      <w:tr w:rsidR="00E94AE9" w14:paraId="33F9A249" w14:textId="77777777" w:rsidTr="00F4561D">
        <w:tc>
          <w:tcPr>
            <w:tcW w:w="1509" w:type="dxa"/>
          </w:tcPr>
          <w:p w14:paraId="357FDC2F" w14:textId="77777777" w:rsidR="00E94AE9" w:rsidRDefault="00E94AE9" w:rsidP="00783CF1"/>
        </w:tc>
        <w:tc>
          <w:tcPr>
            <w:tcW w:w="868" w:type="dxa"/>
          </w:tcPr>
          <w:p w14:paraId="052EB45F" w14:textId="77777777" w:rsidR="00E94AE9" w:rsidRDefault="00E94AE9" w:rsidP="00783CF1"/>
        </w:tc>
        <w:tc>
          <w:tcPr>
            <w:tcW w:w="1426" w:type="dxa"/>
          </w:tcPr>
          <w:p w14:paraId="6BCA43F3" w14:textId="77777777" w:rsidR="00E94AE9" w:rsidRDefault="00E94AE9" w:rsidP="00783CF1"/>
        </w:tc>
        <w:tc>
          <w:tcPr>
            <w:tcW w:w="1181" w:type="dxa"/>
          </w:tcPr>
          <w:p w14:paraId="499DBE42" w14:textId="32964991" w:rsidR="00E94AE9" w:rsidRDefault="00E94AE9" w:rsidP="00783CF1">
            <w:r>
              <w:t>Buildings</w:t>
            </w:r>
          </w:p>
        </w:tc>
        <w:tc>
          <w:tcPr>
            <w:tcW w:w="953" w:type="dxa"/>
          </w:tcPr>
          <w:p w14:paraId="4398C2EB" w14:textId="51F60542" w:rsidR="00E94AE9" w:rsidRDefault="00E94AE9" w:rsidP="00783CF1">
            <w:r>
              <w:t>30,000</w:t>
            </w:r>
          </w:p>
        </w:tc>
        <w:tc>
          <w:tcPr>
            <w:tcW w:w="953" w:type="dxa"/>
          </w:tcPr>
          <w:p w14:paraId="567A7C26" w14:textId="77777777" w:rsidR="00E94AE9" w:rsidRDefault="00E94AE9" w:rsidP="00783CF1"/>
        </w:tc>
      </w:tr>
      <w:tr w:rsidR="00E94AE9" w14:paraId="6EC149EA" w14:textId="77777777" w:rsidTr="00F4561D">
        <w:tc>
          <w:tcPr>
            <w:tcW w:w="1509" w:type="dxa"/>
          </w:tcPr>
          <w:p w14:paraId="0F6D9ECA" w14:textId="77777777" w:rsidR="00E94AE9" w:rsidRDefault="00E94AE9" w:rsidP="00783CF1"/>
        </w:tc>
        <w:tc>
          <w:tcPr>
            <w:tcW w:w="868" w:type="dxa"/>
          </w:tcPr>
          <w:p w14:paraId="7B717748" w14:textId="77777777" w:rsidR="00E94AE9" w:rsidRDefault="00E94AE9" w:rsidP="00783CF1"/>
        </w:tc>
        <w:tc>
          <w:tcPr>
            <w:tcW w:w="1426" w:type="dxa"/>
          </w:tcPr>
          <w:p w14:paraId="4AFA056F" w14:textId="77777777" w:rsidR="00E94AE9" w:rsidRDefault="00E94AE9" w:rsidP="00783CF1"/>
        </w:tc>
        <w:tc>
          <w:tcPr>
            <w:tcW w:w="1181" w:type="dxa"/>
          </w:tcPr>
          <w:p w14:paraId="74AF4BF6" w14:textId="60C62F23" w:rsidR="00E94AE9" w:rsidRDefault="00E94AE9" w:rsidP="00783CF1">
            <w:r>
              <w:t>Less Depreciation</w:t>
            </w:r>
          </w:p>
        </w:tc>
        <w:tc>
          <w:tcPr>
            <w:tcW w:w="953" w:type="dxa"/>
          </w:tcPr>
          <w:p w14:paraId="04021801" w14:textId="6FC3AE54" w:rsidR="00E94AE9" w:rsidRDefault="005B2405" w:rsidP="00783CF1">
            <w:r>
              <w:t>6,000</w:t>
            </w:r>
          </w:p>
        </w:tc>
        <w:tc>
          <w:tcPr>
            <w:tcW w:w="953" w:type="dxa"/>
          </w:tcPr>
          <w:p w14:paraId="5F5F86C0" w14:textId="77777777" w:rsidR="00E94AE9" w:rsidRDefault="00E94AE9" w:rsidP="00783CF1"/>
        </w:tc>
      </w:tr>
      <w:tr w:rsidR="005B2405" w14:paraId="12E54ADF" w14:textId="77777777" w:rsidTr="00F4561D">
        <w:tc>
          <w:tcPr>
            <w:tcW w:w="1509" w:type="dxa"/>
          </w:tcPr>
          <w:p w14:paraId="4C6695CF" w14:textId="77777777" w:rsidR="005B2405" w:rsidRDefault="005B2405" w:rsidP="00783CF1"/>
        </w:tc>
        <w:tc>
          <w:tcPr>
            <w:tcW w:w="868" w:type="dxa"/>
          </w:tcPr>
          <w:p w14:paraId="168DF926" w14:textId="77777777" w:rsidR="005B2405" w:rsidRDefault="005B2405" w:rsidP="00783CF1"/>
        </w:tc>
        <w:tc>
          <w:tcPr>
            <w:tcW w:w="1426" w:type="dxa"/>
          </w:tcPr>
          <w:p w14:paraId="5F9BDD33" w14:textId="77777777" w:rsidR="005B2405" w:rsidRDefault="005B2405" w:rsidP="00783CF1"/>
        </w:tc>
        <w:tc>
          <w:tcPr>
            <w:tcW w:w="1181" w:type="dxa"/>
          </w:tcPr>
          <w:p w14:paraId="7981E8C8" w14:textId="77777777" w:rsidR="005B2405" w:rsidRDefault="005B2405" w:rsidP="00783CF1"/>
        </w:tc>
        <w:tc>
          <w:tcPr>
            <w:tcW w:w="953" w:type="dxa"/>
          </w:tcPr>
          <w:p w14:paraId="07CC3925" w14:textId="6F20F076" w:rsidR="005B2405" w:rsidRDefault="005B2405" w:rsidP="00783CF1">
            <w:r>
              <w:t>24,000</w:t>
            </w:r>
          </w:p>
        </w:tc>
        <w:tc>
          <w:tcPr>
            <w:tcW w:w="953" w:type="dxa"/>
          </w:tcPr>
          <w:p w14:paraId="40B8F6EA" w14:textId="77777777" w:rsidR="005B2405" w:rsidRDefault="005B2405" w:rsidP="00783CF1"/>
        </w:tc>
      </w:tr>
      <w:tr w:rsidR="005B2405" w14:paraId="4F877533" w14:textId="77777777" w:rsidTr="00F4561D">
        <w:tc>
          <w:tcPr>
            <w:tcW w:w="1509" w:type="dxa"/>
          </w:tcPr>
          <w:p w14:paraId="4DE0B661" w14:textId="77777777" w:rsidR="005B2405" w:rsidRDefault="005B2405" w:rsidP="00783CF1"/>
        </w:tc>
        <w:tc>
          <w:tcPr>
            <w:tcW w:w="868" w:type="dxa"/>
          </w:tcPr>
          <w:p w14:paraId="40C196F5" w14:textId="77777777" w:rsidR="005B2405" w:rsidRDefault="005B2405" w:rsidP="00783CF1"/>
        </w:tc>
        <w:tc>
          <w:tcPr>
            <w:tcW w:w="1426" w:type="dxa"/>
          </w:tcPr>
          <w:p w14:paraId="5DC9082C" w14:textId="77777777" w:rsidR="005B2405" w:rsidRDefault="005B2405" w:rsidP="00783CF1"/>
        </w:tc>
        <w:tc>
          <w:tcPr>
            <w:tcW w:w="1181" w:type="dxa"/>
          </w:tcPr>
          <w:p w14:paraId="044B71A8" w14:textId="54C823E6" w:rsidR="005B2405" w:rsidRDefault="005B2405" w:rsidP="00783CF1">
            <w:r>
              <w:t>Less Depreciation for the year</w:t>
            </w:r>
          </w:p>
        </w:tc>
        <w:tc>
          <w:tcPr>
            <w:tcW w:w="953" w:type="dxa"/>
          </w:tcPr>
          <w:p w14:paraId="5D53DC32" w14:textId="5D7756FB" w:rsidR="005B2405" w:rsidRDefault="00394B0A" w:rsidP="00783CF1">
            <w:r>
              <w:t>1,000</w:t>
            </w:r>
          </w:p>
        </w:tc>
        <w:tc>
          <w:tcPr>
            <w:tcW w:w="953" w:type="dxa"/>
          </w:tcPr>
          <w:p w14:paraId="753363C5" w14:textId="7A353EC6" w:rsidR="005B2405" w:rsidRDefault="00394B0A" w:rsidP="00783CF1">
            <w:r>
              <w:t>25,000</w:t>
            </w:r>
          </w:p>
        </w:tc>
      </w:tr>
      <w:tr w:rsidR="00394B0A" w14:paraId="29B9E26B" w14:textId="77777777" w:rsidTr="00F4561D">
        <w:tc>
          <w:tcPr>
            <w:tcW w:w="1509" w:type="dxa"/>
          </w:tcPr>
          <w:p w14:paraId="2F793255" w14:textId="4218E03F" w:rsidR="00394B0A" w:rsidRDefault="00394B0A" w:rsidP="00783CF1">
            <w:r>
              <w:t xml:space="preserve">Trade </w:t>
            </w:r>
            <w:r w:rsidR="00623135">
              <w:t>Payable</w:t>
            </w:r>
          </w:p>
        </w:tc>
        <w:tc>
          <w:tcPr>
            <w:tcW w:w="868" w:type="dxa"/>
          </w:tcPr>
          <w:p w14:paraId="578CB88D" w14:textId="77777777" w:rsidR="00394B0A" w:rsidRDefault="00394B0A" w:rsidP="00783CF1"/>
        </w:tc>
        <w:tc>
          <w:tcPr>
            <w:tcW w:w="1426" w:type="dxa"/>
          </w:tcPr>
          <w:p w14:paraId="4C90D29D" w14:textId="24781617" w:rsidR="00394B0A" w:rsidRDefault="00623135" w:rsidP="00783CF1">
            <w:r>
              <w:t>18,000</w:t>
            </w:r>
          </w:p>
        </w:tc>
        <w:tc>
          <w:tcPr>
            <w:tcW w:w="1181" w:type="dxa"/>
          </w:tcPr>
          <w:p w14:paraId="6AEC9F42" w14:textId="000666FC" w:rsidR="00394B0A" w:rsidRDefault="00623135" w:rsidP="00783CF1">
            <w:r>
              <w:t>Trade receivable</w:t>
            </w:r>
          </w:p>
        </w:tc>
        <w:tc>
          <w:tcPr>
            <w:tcW w:w="953" w:type="dxa"/>
          </w:tcPr>
          <w:p w14:paraId="12A69918" w14:textId="792E2211" w:rsidR="00394B0A" w:rsidRDefault="00623135" w:rsidP="00783CF1">
            <w:r>
              <w:t>10,000</w:t>
            </w:r>
          </w:p>
        </w:tc>
        <w:tc>
          <w:tcPr>
            <w:tcW w:w="953" w:type="dxa"/>
          </w:tcPr>
          <w:p w14:paraId="1C4BF9C6" w14:textId="77777777" w:rsidR="00394B0A" w:rsidRDefault="00394B0A" w:rsidP="00783CF1"/>
        </w:tc>
      </w:tr>
      <w:tr w:rsidR="006B5E9C" w14:paraId="66B43C16" w14:textId="77777777" w:rsidTr="00F4561D">
        <w:tc>
          <w:tcPr>
            <w:tcW w:w="1509" w:type="dxa"/>
          </w:tcPr>
          <w:p w14:paraId="1F565E0B" w14:textId="77777777" w:rsidR="006B5E9C" w:rsidRDefault="006B5E9C" w:rsidP="00783CF1"/>
        </w:tc>
        <w:tc>
          <w:tcPr>
            <w:tcW w:w="868" w:type="dxa"/>
          </w:tcPr>
          <w:p w14:paraId="4F628E88" w14:textId="77777777" w:rsidR="006B5E9C" w:rsidRDefault="006B5E9C" w:rsidP="00783CF1"/>
        </w:tc>
        <w:tc>
          <w:tcPr>
            <w:tcW w:w="1426" w:type="dxa"/>
          </w:tcPr>
          <w:p w14:paraId="1302DCA3" w14:textId="77777777" w:rsidR="006B5E9C" w:rsidRDefault="006B5E9C" w:rsidP="00783CF1"/>
        </w:tc>
        <w:tc>
          <w:tcPr>
            <w:tcW w:w="1181" w:type="dxa"/>
          </w:tcPr>
          <w:p w14:paraId="6FD71BE6" w14:textId="17EA0A8C" w:rsidR="006B5E9C" w:rsidRDefault="006B5E9C" w:rsidP="00783CF1">
            <w:r>
              <w:t xml:space="preserve">Less Doubtful debts </w:t>
            </w:r>
            <w:r w:rsidR="00056083">
              <w:t>allowance</w:t>
            </w:r>
          </w:p>
        </w:tc>
        <w:tc>
          <w:tcPr>
            <w:tcW w:w="953" w:type="dxa"/>
          </w:tcPr>
          <w:p w14:paraId="2A5639B9" w14:textId="2E8562FD" w:rsidR="006B5E9C" w:rsidRDefault="00056083" w:rsidP="00783CF1">
            <w:r>
              <w:t>800</w:t>
            </w:r>
          </w:p>
        </w:tc>
        <w:tc>
          <w:tcPr>
            <w:tcW w:w="953" w:type="dxa"/>
          </w:tcPr>
          <w:p w14:paraId="48F128BA" w14:textId="77777777" w:rsidR="006B5E9C" w:rsidRDefault="006B5E9C" w:rsidP="00783CF1"/>
        </w:tc>
      </w:tr>
      <w:tr w:rsidR="00056083" w14:paraId="4A3F6383" w14:textId="77777777" w:rsidTr="00F4561D">
        <w:tc>
          <w:tcPr>
            <w:tcW w:w="1509" w:type="dxa"/>
          </w:tcPr>
          <w:p w14:paraId="5BE0FADC" w14:textId="77777777" w:rsidR="00056083" w:rsidRDefault="00056083" w:rsidP="00783CF1"/>
        </w:tc>
        <w:tc>
          <w:tcPr>
            <w:tcW w:w="868" w:type="dxa"/>
          </w:tcPr>
          <w:p w14:paraId="6104C09B" w14:textId="77777777" w:rsidR="00056083" w:rsidRDefault="00056083" w:rsidP="00783CF1"/>
        </w:tc>
        <w:tc>
          <w:tcPr>
            <w:tcW w:w="1426" w:type="dxa"/>
          </w:tcPr>
          <w:p w14:paraId="0E5DEFB9" w14:textId="77777777" w:rsidR="00056083" w:rsidRDefault="00056083" w:rsidP="00783CF1"/>
        </w:tc>
        <w:tc>
          <w:tcPr>
            <w:tcW w:w="1181" w:type="dxa"/>
          </w:tcPr>
          <w:p w14:paraId="44C257E2" w14:textId="77777777" w:rsidR="00056083" w:rsidRDefault="00056083" w:rsidP="00783CF1"/>
        </w:tc>
        <w:tc>
          <w:tcPr>
            <w:tcW w:w="953" w:type="dxa"/>
          </w:tcPr>
          <w:p w14:paraId="5814C1F8" w14:textId="77777777" w:rsidR="00056083" w:rsidRDefault="00056083" w:rsidP="00783CF1">
            <w:r>
              <w:t>9,200</w:t>
            </w:r>
          </w:p>
          <w:p w14:paraId="6EB26479" w14:textId="4F2BA2E3" w:rsidR="00056083" w:rsidRDefault="00056083" w:rsidP="00783CF1"/>
        </w:tc>
        <w:tc>
          <w:tcPr>
            <w:tcW w:w="953" w:type="dxa"/>
          </w:tcPr>
          <w:p w14:paraId="4CC55AF6" w14:textId="77777777" w:rsidR="00056083" w:rsidRDefault="00056083" w:rsidP="00783CF1"/>
        </w:tc>
      </w:tr>
      <w:tr w:rsidR="00056083" w14:paraId="24DFA052" w14:textId="77777777" w:rsidTr="00F4561D">
        <w:tc>
          <w:tcPr>
            <w:tcW w:w="1509" w:type="dxa"/>
          </w:tcPr>
          <w:p w14:paraId="706980E2" w14:textId="77777777" w:rsidR="00056083" w:rsidRDefault="00056083" w:rsidP="00783CF1"/>
        </w:tc>
        <w:tc>
          <w:tcPr>
            <w:tcW w:w="868" w:type="dxa"/>
          </w:tcPr>
          <w:p w14:paraId="1A824967" w14:textId="77777777" w:rsidR="00056083" w:rsidRDefault="00056083" w:rsidP="00783CF1"/>
        </w:tc>
        <w:tc>
          <w:tcPr>
            <w:tcW w:w="1426" w:type="dxa"/>
          </w:tcPr>
          <w:p w14:paraId="1346AC18" w14:textId="77777777" w:rsidR="00056083" w:rsidRDefault="00056083" w:rsidP="00783CF1"/>
        </w:tc>
        <w:tc>
          <w:tcPr>
            <w:tcW w:w="1181" w:type="dxa"/>
          </w:tcPr>
          <w:p w14:paraId="1944C6A0" w14:textId="3EA5C530" w:rsidR="00056083" w:rsidRDefault="00781912" w:rsidP="00783CF1">
            <w:r>
              <w:t>Less bad debts</w:t>
            </w:r>
          </w:p>
        </w:tc>
        <w:tc>
          <w:tcPr>
            <w:tcW w:w="953" w:type="dxa"/>
          </w:tcPr>
          <w:p w14:paraId="7E849A8C" w14:textId="5BB640B5" w:rsidR="00056083" w:rsidRDefault="00781912" w:rsidP="00783CF1">
            <w:r>
              <w:t>600</w:t>
            </w:r>
          </w:p>
        </w:tc>
        <w:tc>
          <w:tcPr>
            <w:tcW w:w="953" w:type="dxa"/>
          </w:tcPr>
          <w:p w14:paraId="4029F66E" w14:textId="77777777" w:rsidR="00056083" w:rsidRDefault="00056083" w:rsidP="00783CF1"/>
        </w:tc>
      </w:tr>
      <w:tr w:rsidR="00781912" w14:paraId="765FFC7C" w14:textId="77777777" w:rsidTr="00F4561D">
        <w:tc>
          <w:tcPr>
            <w:tcW w:w="1509" w:type="dxa"/>
          </w:tcPr>
          <w:p w14:paraId="1C63F165" w14:textId="77777777" w:rsidR="00781912" w:rsidRDefault="00781912" w:rsidP="00783CF1"/>
        </w:tc>
        <w:tc>
          <w:tcPr>
            <w:tcW w:w="868" w:type="dxa"/>
          </w:tcPr>
          <w:p w14:paraId="41308376" w14:textId="77777777" w:rsidR="00781912" w:rsidRDefault="00781912" w:rsidP="00783CF1"/>
        </w:tc>
        <w:tc>
          <w:tcPr>
            <w:tcW w:w="1426" w:type="dxa"/>
          </w:tcPr>
          <w:p w14:paraId="7D30228D" w14:textId="77777777" w:rsidR="00781912" w:rsidRDefault="00781912" w:rsidP="00783CF1"/>
        </w:tc>
        <w:tc>
          <w:tcPr>
            <w:tcW w:w="1181" w:type="dxa"/>
          </w:tcPr>
          <w:p w14:paraId="3AAA6F83" w14:textId="77777777" w:rsidR="00781912" w:rsidRDefault="00781912" w:rsidP="00783CF1"/>
        </w:tc>
        <w:tc>
          <w:tcPr>
            <w:tcW w:w="953" w:type="dxa"/>
          </w:tcPr>
          <w:p w14:paraId="5E071CA0" w14:textId="77777777" w:rsidR="00781912" w:rsidRDefault="00781912" w:rsidP="00783CF1">
            <w:r>
              <w:t>8,600</w:t>
            </w:r>
          </w:p>
          <w:p w14:paraId="3784CAD5" w14:textId="3A976B96" w:rsidR="00781912" w:rsidRDefault="00781912" w:rsidP="00783CF1"/>
        </w:tc>
        <w:tc>
          <w:tcPr>
            <w:tcW w:w="953" w:type="dxa"/>
          </w:tcPr>
          <w:p w14:paraId="7C6629D6" w14:textId="77777777" w:rsidR="00781912" w:rsidRDefault="00781912" w:rsidP="00783CF1"/>
        </w:tc>
      </w:tr>
      <w:tr w:rsidR="00781912" w14:paraId="4F2BAF88" w14:textId="77777777" w:rsidTr="00F4561D">
        <w:tc>
          <w:tcPr>
            <w:tcW w:w="1509" w:type="dxa"/>
          </w:tcPr>
          <w:p w14:paraId="3953D2A0" w14:textId="77777777" w:rsidR="00781912" w:rsidRDefault="00781912" w:rsidP="00783CF1"/>
        </w:tc>
        <w:tc>
          <w:tcPr>
            <w:tcW w:w="868" w:type="dxa"/>
          </w:tcPr>
          <w:p w14:paraId="5FC411F9" w14:textId="77777777" w:rsidR="00781912" w:rsidRDefault="00781912" w:rsidP="00783CF1"/>
        </w:tc>
        <w:tc>
          <w:tcPr>
            <w:tcW w:w="1426" w:type="dxa"/>
          </w:tcPr>
          <w:p w14:paraId="7FF27317" w14:textId="77777777" w:rsidR="00781912" w:rsidRDefault="00781912" w:rsidP="00783CF1"/>
        </w:tc>
        <w:tc>
          <w:tcPr>
            <w:tcW w:w="1181" w:type="dxa"/>
          </w:tcPr>
          <w:p w14:paraId="1336404E" w14:textId="578C824E" w:rsidR="00781912" w:rsidRDefault="00253989" w:rsidP="00783CF1">
            <w:r>
              <w:t>Less Provision</w:t>
            </w:r>
          </w:p>
        </w:tc>
        <w:tc>
          <w:tcPr>
            <w:tcW w:w="953" w:type="dxa"/>
          </w:tcPr>
          <w:p w14:paraId="234DA90F" w14:textId="2A4985A0" w:rsidR="00781912" w:rsidRDefault="00253989" w:rsidP="00783CF1">
            <w:r>
              <w:t>258</w:t>
            </w:r>
          </w:p>
        </w:tc>
        <w:tc>
          <w:tcPr>
            <w:tcW w:w="953" w:type="dxa"/>
          </w:tcPr>
          <w:p w14:paraId="755B6B2E" w14:textId="59CACCA7" w:rsidR="00781912" w:rsidRDefault="00253989" w:rsidP="00783CF1">
            <w:r>
              <w:t>8,342</w:t>
            </w:r>
          </w:p>
        </w:tc>
      </w:tr>
      <w:tr w:rsidR="00253989" w14:paraId="63E24E45" w14:textId="77777777" w:rsidTr="00F4561D">
        <w:tc>
          <w:tcPr>
            <w:tcW w:w="1509" w:type="dxa"/>
          </w:tcPr>
          <w:p w14:paraId="02D7EB34" w14:textId="77777777" w:rsidR="00253989" w:rsidRDefault="00253989" w:rsidP="00783CF1"/>
        </w:tc>
        <w:tc>
          <w:tcPr>
            <w:tcW w:w="868" w:type="dxa"/>
          </w:tcPr>
          <w:p w14:paraId="3066D700" w14:textId="77777777" w:rsidR="00253989" w:rsidRDefault="00253989" w:rsidP="00783CF1"/>
        </w:tc>
        <w:tc>
          <w:tcPr>
            <w:tcW w:w="1426" w:type="dxa"/>
          </w:tcPr>
          <w:p w14:paraId="7452DBD0" w14:textId="77777777" w:rsidR="00253989" w:rsidRDefault="00253989" w:rsidP="00783CF1"/>
        </w:tc>
        <w:tc>
          <w:tcPr>
            <w:tcW w:w="1181" w:type="dxa"/>
          </w:tcPr>
          <w:p w14:paraId="29C7AFFA" w14:textId="2C092207" w:rsidR="00253989" w:rsidRDefault="00397F7C" w:rsidP="00783CF1">
            <w:r>
              <w:t>Cash in hand</w:t>
            </w:r>
          </w:p>
        </w:tc>
        <w:tc>
          <w:tcPr>
            <w:tcW w:w="953" w:type="dxa"/>
          </w:tcPr>
          <w:p w14:paraId="6CB6D592" w14:textId="77777777" w:rsidR="00253989" w:rsidRDefault="00253989" w:rsidP="00783CF1"/>
        </w:tc>
        <w:tc>
          <w:tcPr>
            <w:tcW w:w="953" w:type="dxa"/>
          </w:tcPr>
          <w:p w14:paraId="6902FBA2" w14:textId="77777777" w:rsidR="00253989" w:rsidRDefault="00397F7C" w:rsidP="00783CF1">
            <w:r>
              <w:t>50</w:t>
            </w:r>
          </w:p>
          <w:p w14:paraId="3D2C3461" w14:textId="3106B2B8" w:rsidR="00397F7C" w:rsidRDefault="00397F7C" w:rsidP="00783CF1"/>
        </w:tc>
      </w:tr>
      <w:tr w:rsidR="00397F7C" w14:paraId="4DEB04E7" w14:textId="77777777" w:rsidTr="00F4561D">
        <w:tc>
          <w:tcPr>
            <w:tcW w:w="1509" w:type="dxa"/>
          </w:tcPr>
          <w:p w14:paraId="70963185" w14:textId="77777777" w:rsidR="00397F7C" w:rsidRDefault="00397F7C" w:rsidP="00783CF1"/>
        </w:tc>
        <w:tc>
          <w:tcPr>
            <w:tcW w:w="868" w:type="dxa"/>
          </w:tcPr>
          <w:p w14:paraId="4CF6A377" w14:textId="77777777" w:rsidR="00397F7C" w:rsidRDefault="00397F7C" w:rsidP="00783CF1"/>
        </w:tc>
        <w:tc>
          <w:tcPr>
            <w:tcW w:w="1426" w:type="dxa"/>
          </w:tcPr>
          <w:p w14:paraId="2CE9F8A7" w14:textId="77777777" w:rsidR="00397F7C" w:rsidRDefault="00397F7C" w:rsidP="00783CF1"/>
        </w:tc>
        <w:tc>
          <w:tcPr>
            <w:tcW w:w="1181" w:type="dxa"/>
          </w:tcPr>
          <w:p w14:paraId="16E8C225" w14:textId="77777777" w:rsidR="00397F7C" w:rsidRDefault="00397F7C" w:rsidP="00783CF1">
            <w:r>
              <w:t>Cash in Bank</w:t>
            </w:r>
          </w:p>
          <w:p w14:paraId="26F4F224" w14:textId="4CB6ABC7" w:rsidR="00397F7C" w:rsidRDefault="00397F7C" w:rsidP="00783CF1"/>
        </w:tc>
        <w:tc>
          <w:tcPr>
            <w:tcW w:w="953" w:type="dxa"/>
          </w:tcPr>
          <w:p w14:paraId="1DFA0FE5" w14:textId="6C001DCA" w:rsidR="00397F7C" w:rsidRDefault="00397F7C" w:rsidP="00783CF1">
            <w:r>
              <w:t>1,250</w:t>
            </w:r>
          </w:p>
        </w:tc>
        <w:tc>
          <w:tcPr>
            <w:tcW w:w="953" w:type="dxa"/>
          </w:tcPr>
          <w:p w14:paraId="1D407C3D" w14:textId="77777777" w:rsidR="00397F7C" w:rsidRDefault="00397F7C" w:rsidP="00783CF1"/>
        </w:tc>
      </w:tr>
      <w:tr w:rsidR="00665538" w14:paraId="5C84219B" w14:textId="77777777" w:rsidTr="00F4561D">
        <w:tc>
          <w:tcPr>
            <w:tcW w:w="1509" w:type="dxa"/>
          </w:tcPr>
          <w:p w14:paraId="51A00DC1" w14:textId="77777777" w:rsidR="00665538" w:rsidRDefault="00665538" w:rsidP="00783CF1"/>
        </w:tc>
        <w:tc>
          <w:tcPr>
            <w:tcW w:w="868" w:type="dxa"/>
          </w:tcPr>
          <w:p w14:paraId="043C7477" w14:textId="77777777" w:rsidR="00665538" w:rsidRDefault="00665538" w:rsidP="00783CF1"/>
        </w:tc>
        <w:tc>
          <w:tcPr>
            <w:tcW w:w="1426" w:type="dxa"/>
          </w:tcPr>
          <w:p w14:paraId="1E4CBA6C" w14:textId="77777777" w:rsidR="00665538" w:rsidRDefault="00665538" w:rsidP="00783CF1"/>
        </w:tc>
        <w:tc>
          <w:tcPr>
            <w:tcW w:w="1181" w:type="dxa"/>
          </w:tcPr>
          <w:p w14:paraId="009875C3" w14:textId="0867CD52" w:rsidR="00665538" w:rsidRDefault="00665538" w:rsidP="00783CF1">
            <w:r>
              <w:t>Less Drawings</w:t>
            </w:r>
          </w:p>
        </w:tc>
        <w:tc>
          <w:tcPr>
            <w:tcW w:w="953" w:type="dxa"/>
          </w:tcPr>
          <w:p w14:paraId="73EA79FA" w14:textId="6EA835D4" w:rsidR="00665538" w:rsidRDefault="00665538" w:rsidP="00783CF1">
            <w:r>
              <w:t>250</w:t>
            </w:r>
          </w:p>
        </w:tc>
        <w:tc>
          <w:tcPr>
            <w:tcW w:w="953" w:type="dxa"/>
          </w:tcPr>
          <w:p w14:paraId="0556583F" w14:textId="267A06D6" w:rsidR="00665538" w:rsidRDefault="00665538" w:rsidP="00783CF1">
            <w:r>
              <w:t>1000</w:t>
            </w:r>
          </w:p>
        </w:tc>
      </w:tr>
      <w:tr w:rsidR="00665538" w14:paraId="7EBE16F9" w14:textId="77777777" w:rsidTr="00F4561D">
        <w:tc>
          <w:tcPr>
            <w:tcW w:w="1509" w:type="dxa"/>
          </w:tcPr>
          <w:p w14:paraId="2DED6860" w14:textId="77777777" w:rsidR="00665538" w:rsidRDefault="00665538" w:rsidP="00783CF1"/>
        </w:tc>
        <w:tc>
          <w:tcPr>
            <w:tcW w:w="868" w:type="dxa"/>
          </w:tcPr>
          <w:p w14:paraId="07C9F50F" w14:textId="77777777" w:rsidR="00665538" w:rsidRDefault="00665538" w:rsidP="00783CF1"/>
        </w:tc>
        <w:tc>
          <w:tcPr>
            <w:tcW w:w="1426" w:type="dxa"/>
          </w:tcPr>
          <w:p w14:paraId="69CAED2E" w14:textId="77777777" w:rsidR="00665538" w:rsidRDefault="00665538" w:rsidP="00783CF1"/>
        </w:tc>
        <w:tc>
          <w:tcPr>
            <w:tcW w:w="1181" w:type="dxa"/>
          </w:tcPr>
          <w:p w14:paraId="28F9E869" w14:textId="75E135F4" w:rsidR="00665538" w:rsidRDefault="00665538" w:rsidP="00783CF1">
            <w:r>
              <w:t>Closing inventory</w:t>
            </w:r>
          </w:p>
        </w:tc>
        <w:tc>
          <w:tcPr>
            <w:tcW w:w="953" w:type="dxa"/>
          </w:tcPr>
          <w:p w14:paraId="1655D0CD" w14:textId="77777777" w:rsidR="00665538" w:rsidRDefault="00665538" w:rsidP="00783CF1"/>
        </w:tc>
        <w:tc>
          <w:tcPr>
            <w:tcW w:w="953" w:type="dxa"/>
          </w:tcPr>
          <w:p w14:paraId="7537F4FA" w14:textId="5A3A78A0" w:rsidR="00665538" w:rsidRDefault="00DF0A6A" w:rsidP="00783CF1">
            <w:r>
              <w:t>21,000</w:t>
            </w:r>
          </w:p>
        </w:tc>
      </w:tr>
      <w:tr w:rsidR="00DF0A6A" w14:paraId="770B4E68" w14:textId="77777777" w:rsidTr="00F4561D">
        <w:tc>
          <w:tcPr>
            <w:tcW w:w="1509" w:type="dxa"/>
          </w:tcPr>
          <w:p w14:paraId="0EC0D278" w14:textId="77777777" w:rsidR="00DF0A6A" w:rsidRDefault="00DF0A6A" w:rsidP="00783CF1"/>
        </w:tc>
        <w:tc>
          <w:tcPr>
            <w:tcW w:w="868" w:type="dxa"/>
          </w:tcPr>
          <w:p w14:paraId="1656F613" w14:textId="77777777" w:rsidR="00DF0A6A" w:rsidRDefault="00DF0A6A" w:rsidP="00783CF1"/>
        </w:tc>
        <w:tc>
          <w:tcPr>
            <w:tcW w:w="1426" w:type="dxa"/>
          </w:tcPr>
          <w:p w14:paraId="212AFE63" w14:textId="77777777" w:rsidR="00DF0A6A" w:rsidRDefault="00DF0A6A" w:rsidP="00783CF1"/>
        </w:tc>
        <w:tc>
          <w:tcPr>
            <w:tcW w:w="1181" w:type="dxa"/>
          </w:tcPr>
          <w:p w14:paraId="096DDA62" w14:textId="4EFEDBDB" w:rsidR="00DF0A6A" w:rsidRDefault="00DF0A6A" w:rsidP="00783CF1">
            <w:r>
              <w:t>Prepaid rate</w:t>
            </w:r>
          </w:p>
        </w:tc>
        <w:tc>
          <w:tcPr>
            <w:tcW w:w="953" w:type="dxa"/>
          </w:tcPr>
          <w:p w14:paraId="565FA0D7" w14:textId="77777777" w:rsidR="00DF0A6A" w:rsidRDefault="00DF0A6A" w:rsidP="00783CF1"/>
        </w:tc>
        <w:tc>
          <w:tcPr>
            <w:tcW w:w="953" w:type="dxa"/>
          </w:tcPr>
          <w:p w14:paraId="2DAA3DA2" w14:textId="39651215" w:rsidR="00DF0A6A" w:rsidRDefault="00E8310F" w:rsidP="00783CF1">
            <w:r>
              <w:t>360</w:t>
            </w:r>
          </w:p>
        </w:tc>
      </w:tr>
      <w:tr w:rsidR="00E8310F" w14:paraId="3D210B0C" w14:textId="77777777" w:rsidTr="00F4561D">
        <w:tc>
          <w:tcPr>
            <w:tcW w:w="1509" w:type="dxa"/>
          </w:tcPr>
          <w:p w14:paraId="411366CD" w14:textId="77777777" w:rsidR="00E8310F" w:rsidRDefault="00E8310F" w:rsidP="00783CF1"/>
        </w:tc>
        <w:tc>
          <w:tcPr>
            <w:tcW w:w="868" w:type="dxa"/>
          </w:tcPr>
          <w:p w14:paraId="205B9AD8" w14:textId="77777777" w:rsidR="00E8310F" w:rsidRDefault="00E8310F" w:rsidP="00783CF1"/>
        </w:tc>
        <w:tc>
          <w:tcPr>
            <w:tcW w:w="1426" w:type="dxa"/>
          </w:tcPr>
          <w:p w14:paraId="7550182C" w14:textId="77777777" w:rsidR="00E8310F" w:rsidRDefault="00E8310F" w:rsidP="00783CF1"/>
        </w:tc>
        <w:tc>
          <w:tcPr>
            <w:tcW w:w="1181" w:type="dxa"/>
          </w:tcPr>
          <w:p w14:paraId="1CBC49AC" w14:textId="77777777" w:rsidR="00E8310F" w:rsidRDefault="00E8310F" w:rsidP="00783CF1"/>
        </w:tc>
        <w:tc>
          <w:tcPr>
            <w:tcW w:w="953" w:type="dxa"/>
          </w:tcPr>
          <w:p w14:paraId="7E62FE5B" w14:textId="77777777" w:rsidR="00E8310F" w:rsidRDefault="00E8310F" w:rsidP="00783CF1"/>
        </w:tc>
        <w:tc>
          <w:tcPr>
            <w:tcW w:w="953" w:type="dxa"/>
          </w:tcPr>
          <w:p w14:paraId="36C4F613" w14:textId="77777777" w:rsidR="00E8310F" w:rsidRDefault="00E8310F" w:rsidP="00783CF1"/>
        </w:tc>
      </w:tr>
      <w:tr w:rsidR="00E8310F" w14:paraId="37368665" w14:textId="77777777" w:rsidTr="00F4561D">
        <w:tc>
          <w:tcPr>
            <w:tcW w:w="1509" w:type="dxa"/>
          </w:tcPr>
          <w:p w14:paraId="12D3D5B1" w14:textId="77777777" w:rsidR="00E8310F" w:rsidRDefault="00E8310F" w:rsidP="00783CF1">
            <w:r>
              <w:t>Particulars</w:t>
            </w:r>
          </w:p>
          <w:p w14:paraId="1629D8D7" w14:textId="0F1AD115" w:rsidR="00C07804" w:rsidRDefault="00C07804" w:rsidP="00783CF1"/>
        </w:tc>
        <w:tc>
          <w:tcPr>
            <w:tcW w:w="868" w:type="dxa"/>
          </w:tcPr>
          <w:p w14:paraId="5E706348" w14:textId="77777777" w:rsidR="00E8310F" w:rsidRDefault="00E8310F" w:rsidP="00783CF1"/>
        </w:tc>
        <w:tc>
          <w:tcPr>
            <w:tcW w:w="1426" w:type="dxa"/>
          </w:tcPr>
          <w:p w14:paraId="189D9D52" w14:textId="7361E539" w:rsidR="00E8310F" w:rsidRDefault="000151F8" w:rsidP="00783CF1">
            <w:r>
              <w:t>Amount (</w:t>
            </w:r>
            <w:r w:rsidR="00C07804">
              <w:t>DR)</w:t>
            </w:r>
          </w:p>
        </w:tc>
        <w:tc>
          <w:tcPr>
            <w:tcW w:w="1181" w:type="dxa"/>
          </w:tcPr>
          <w:p w14:paraId="71A9164C" w14:textId="77777777" w:rsidR="00E8310F" w:rsidRDefault="00E8310F" w:rsidP="00783CF1"/>
        </w:tc>
        <w:tc>
          <w:tcPr>
            <w:tcW w:w="953" w:type="dxa"/>
          </w:tcPr>
          <w:p w14:paraId="7EC954B2" w14:textId="77777777" w:rsidR="00E8310F" w:rsidRDefault="00E8310F" w:rsidP="00783CF1"/>
        </w:tc>
        <w:tc>
          <w:tcPr>
            <w:tcW w:w="953" w:type="dxa"/>
          </w:tcPr>
          <w:p w14:paraId="0CC330DF" w14:textId="1DAC3812" w:rsidR="00E8310F" w:rsidRDefault="000151F8" w:rsidP="00783CF1">
            <w:r>
              <w:t>Amount (CR)</w:t>
            </w:r>
          </w:p>
        </w:tc>
      </w:tr>
      <w:tr w:rsidR="000151F8" w14:paraId="614DE1CF" w14:textId="77777777" w:rsidTr="00F4561D">
        <w:tc>
          <w:tcPr>
            <w:tcW w:w="1509" w:type="dxa"/>
          </w:tcPr>
          <w:p w14:paraId="0A7AFD8F" w14:textId="52B80592" w:rsidR="000151F8" w:rsidRDefault="000151F8" w:rsidP="00783CF1">
            <w:r>
              <w:t xml:space="preserve">To </w:t>
            </w:r>
            <w:r w:rsidR="008339D4">
              <w:t>opening Inventory</w:t>
            </w:r>
          </w:p>
        </w:tc>
        <w:tc>
          <w:tcPr>
            <w:tcW w:w="868" w:type="dxa"/>
          </w:tcPr>
          <w:p w14:paraId="2B5E1285" w14:textId="77777777" w:rsidR="000151F8" w:rsidRDefault="000151F8" w:rsidP="00783CF1"/>
        </w:tc>
        <w:tc>
          <w:tcPr>
            <w:tcW w:w="1426" w:type="dxa"/>
          </w:tcPr>
          <w:p w14:paraId="52F93B4D" w14:textId="37278D3B" w:rsidR="000151F8" w:rsidRDefault="008339D4" w:rsidP="00783CF1">
            <w:r>
              <w:t>15,000</w:t>
            </w:r>
          </w:p>
        </w:tc>
        <w:tc>
          <w:tcPr>
            <w:tcW w:w="1181" w:type="dxa"/>
          </w:tcPr>
          <w:p w14:paraId="3E64E1A6" w14:textId="7151653E" w:rsidR="000151F8" w:rsidRDefault="008339D4" w:rsidP="00783CF1">
            <w:r>
              <w:t>By Revenue</w:t>
            </w:r>
          </w:p>
        </w:tc>
        <w:tc>
          <w:tcPr>
            <w:tcW w:w="953" w:type="dxa"/>
          </w:tcPr>
          <w:p w14:paraId="3F316DA1" w14:textId="77777777" w:rsidR="000151F8" w:rsidRDefault="000151F8" w:rsidP="00783CF1"/>
        </w:tc>
        <w:tc>
          <w:tcPr>
            <w:tcW w:w="953" w:type="dxa"/>
          </w:tcPr>
          <w:p w14:paraId="66478889" w14:textId="5A62CA90" w:rsidR="000151F8" w:rsidRDefault="008339D4" w:rsidP="00783CF1">
            <w:r>
              <w:t>120,000</w:t>
            </w:r>
          </w:p>
        </w:tc>
      </w:tr>
      <w:tr w:rsidR="00B05F27" w14:paraId="58638817" w14:textId="77777777" w:rsidTr="00F4561D">
        <w:tc>
          <w:tcPr>
            <w:tcW w:w="1509" w:type="dxa"/>
          </w:tcPr>
          <w:p w14:paraId="71C35645" w14:textId="77777777" w:rsidR="00B05F27" w:rsidRDefault="00B05F27" w:rsidP="00783CF1">
            <w:r>
              <w:t>To Purchases</w:t>
            </w:r>
          </w:p>
          <w:p w14:paraId="0C8207D7" w14:textId="5AEDD9A4" w:rsidR="00B05F27" w:rsidRDefault="00B05F27" w:rsidP="00783CF1"/>
        </w:tc>
        <w:tc>
          <w:tcPr>
            <w:tcW w:w="868" w:type="dxa"/>
          </w:tcPr>
          <w:p w14:paraId="73736B6A" w14:textId="77777777" w:rsidR="00B05F27" w:rsidRDefault="00B05F27" w:rsidP="00783CF1"/>
        </w:tc>
        <w:tc>
          <w:tcPr>
            <w:tcW w:w="1426" w:type="dxa"/>
          </w:tcPr>
          <w:p w14:paraId="2DECB712" w14:textId="25DA8533" w:rsidR="00B05F27" w:rsidRDefault="00B05F27" w:rsidP="00783CF1">
            <w:r>
              <w:t>80,000</w:t>
            </w:r>
          </w:p>
        </w:tc>
        <w:tc>
          <w:tcPr>
            <w:tcW w:w="1181" w:type="dxa"/>
          </w:tcPr>
          <w:p w14:paraId="6D38073A" w14:textId="07051134" w:rsidR="00B05F27" w:rsidRDefault="00B05F27" w:rsidP="00783CF1">
            <w:r>
              <w:t>By Closing Inventory</w:t>
            </w:r>
          </w:p>
        </w:tc>
        <w:tc>
          <w:tcPr>
            <w:tcW w:w="953" w:type="dxa"/>
          </w:tcPr>
          <w:p w14:paraId="197A262C" w14:textId="77777777" w:rsidR="00B05F27" w:rsidRDefault="00B05F27" w:rsidP="00783CF1"/>
        </w:tc>
        <w:tc>
          <w:tcPr>
            <w:tcW w:w="953" w:type="dxa"/>
          </w:tcPr>
          <w:p w14:paraId="7E172140" w14:textId="0883248F" w:rsidR="00B05F27" w:rsidRDefault="0035060E" w:rsidP="00783CF1">
            <w:r>
              <w:t>21,000</w:t>
            </w:r>
          </w:p>
        </w:tc>
      </w:tr>
      <w:tr w:rsidR="0035060E" w14:paraId="62B57FDC" w14:textId="77777777" w:rsidTr="00F4561D">
        <w:tc>
          <w:tcPr>
            <w:tcW w:w="1509" w:type="dxa"/>
          </w:tcPr>
          <w:p w14:paraId="5ECAC88C" w14:textId="306D3837" w:rsidR="0035060E" w:rsidRDefault="0035060E" w:rsidP="00783CF1">
            <w:r>
              <w:t>To depreciation on fittings</w:t>
            </w:r>
          </w:p>
        </w:tc>
        <w:tc>
          <w:tcPr>
            <w:tcW w:w="868" w:type="dxa"/>
          </w:tcPr>
          <w:p w14:paraId="247C8FCF" w14:textId="77777777" w:rsidR="0035060E" w:rsidRDefault="0035060E" w:rsidP="00783CF1"/>
        </w:tc>
        <w:tc>
          <w:tcPr>
            <w:tcW w:w="1426" w:type="dxa"/>
          </w:tcPr>
          <w:p w14:paraId="59A5AFB8" w14:textId="31D7D534" w:rsidR="0035060E" w:rsidRDefault="00D97D5D" w:rsidP="00783CF1">
            <w:r>
              <w:t>384</w:t>
            </w:r>
          </w:p>
        </w:tc>
        <w:tc>
          <w:tcPr>
            <w:tcW w:w="1181" w:type="dxa"/>
          </w:tcPr>
          <w:p w14:paraId="44531689" w14:textId="77777777" w:rsidR="0035060E" w:rsidRDefault="0035060E" w:rsidP="00783CF1"/>
        </w:tc>
        <w:tc>
          <w:tcPr>
            <w:tcW w:w="953" w:type="dxa"/>
          </w:tcPr>
          <w:p w14:paraId="429466CD" w14:textId="77777777" w:rsidR="0035060E" w:rsidRDefault="0035060E" w:rsidP="00783CF1"/>
        </w:tc>
        <w:tc>
          <w:tcPr>
            <w:tcW w:w="953" w:type="dxa"/>
          </w:tcPr>
          <w:p w14:paraId="5238A8ED" w14:textId="77777777" w:rsidR="0035060E" w:rsidRDefault="0035060E" w:rsidP="00783CF1"/>
        </w:tc>
      </w:tr>
      <w:tr w:rsidR="00D97D5D" w14:paraId="30FE18D2" w14:textId="77777777" w:rsidTr="00F4561D">
        <w:tc>
          <w:tcPr>
            <w:tcW w:w="1509" w:type="dxa"/>
          </w:tcPr>
          <w:p w14:paraId="2E5FA8BF" w14:textId="2E04D16D" w:rsidR="00D97D5D" w:rsidRDefault="00D97D5D" w:rsidP="00783CF1">
            <w:r>
              <w:t>To depreciation on buildings</w:t>
            </w:r>
          </w:p>
        </w:tc>
        <w:tc>
          <w:tcPr>
            <w:tcW w:w="868" w:type="dxa"/>
          </w:tcPr>
          <w:p w14:paraId="26D965BB" w14:textId="77777777" w:rsidR="00D97D5D" w:rsidRDefault="00D97D5D" w:rsidP="00783CF1"/>
        </w:tc>
        <w:tc>
          <w:tcPr>
            <w:tcW w:w="1426" w:type="dxa"/>
          </w:tcPr>
          <w:p w14:paraId="7D206F34" w14:textId="1C2788C9" w:rsidR="00D97D5D" w:rsidRDefault="00EC5907" w:rsidP="00783CF1">
            <w:r>
              <w:t>1,000</w:t>
            </w:r>
          </w:p>
        </w:tc>
        <w:tc>
          <w:tcPr>
            <w:tcW w:w="1181" w:type="dxa"/>
          </w:tcPr>
          <w:p w14:paraId="6057078A" w14:textId="77777777" w:rsidR="00D97D5D" w:rsidRDefault="00D97D5D" w:rsidP="00783CF1"/>
        </w:tc>
        <w:tc>
          <w:tcPr>
            <w:tcW w:w="953" w:type="dxa"/>
          </w:tcPr>
          <w:p w14:paraId="05C91779" w14:textId="77777777" w:rsidR="00D97D5D" w:rsidRDefault="00D97D5D" w:rsidP="00783CF1"/>
        </w:tc>
        <w:tc>
          <w:tcPr>
            <w:tcW w:w="953" w:type="dxa"/>
          </w:tcPr>
          <w:p w14:paraId="0E96245F" w14:textId="77777777" w:rsidR="00D97D5D" w:rsidRDefault="00D97D5D" w:rsidP="00783CF1"/>
        </w:tc>
      </w:tr>
      <w:tr w:rsidR="00EC5907" w14:paraId="2183B756" w14:textId="77777777" w:rsidTr="00F4561D">
        <w:tc>
          <w:tcPr>
            <w:tcW w:w="1509" w:type="dxa"/>
          </w:tcPr>
          <w:p w14:paraId="5D3FC95E" w14:textId="5BD925D2" w:rsidR="00EC5907" w:rsidRDefault="00EC5907" w:rsidP="00783CF1">
            <w:r>
              <w:t>To Wages</w:t>
            </w:r>
          </w:p>
        </w:tc>
        <w:tc>
          <w:tcPr>
            <w:tcW w:w="868" w:type="dxa"/>
          </w:tcPr>
          <w:p w14:paraId="731D0685" w14:textId="77777777" w:rsidR="00EC5907" w:rsidRDefault="00EC5907" w:rsidP="00783CF1"/>
        </w:tc>
        <w:tc>
          <w:tcPr>
            <w:tcW w:w="1426" w:type="dxa"/>
          </w:tcPr>
          <w:p w14:paraId="3B900152" w14:textId="1CBC763D" w:rsidR="00EC5907" w:rsidRDefault="00EC5907" w:rsidP="00783CF1">
            <w:r>
              <w:t>12,000</w:t>
            </w:r>
          </w:p>
        </w:tc>
        <w:tc>
          <w:tcPr>
            <w:tcW w:w="1181" w:type="dxa"/>
          </w:tcPr>
          <w:p w14:paraId="1E8F7AF0" w14:textId="77777777" w:rsidR="00EC5907" w:rsidRDefault="00EC5907" w:rsidP="00783CF1"/>
        </w:tc>
        <w:tc>
          <w:tcPr>
            <w:tcW w:w="953" w:type="dxa"/>
          </w:tcPr>
          <w:p w14:paraId="016BFBFE" w14:textId="77777777" w:rsidR="00EC5907" w:rsidRDefault="00EC5907" w:rsidP="00783CF1"/>
        </w:tc>
        <w:tc>
          <w:tcPr>
            <w:tcW w:w="953" w:type="dxa"/>
          </w:tcPr>
          <w:p w14:paraId="26AEF898" w14:textId="77777777" w:rsidR="00EC5907" w:rsidRDefault="00EC5907" w:rsidP="00783CF1"/>
        </w:tc>
      </w:tr>
      <w:tr w:rsidR="00EC5907" w14:paraId="33275398" w14:textId="77777777" w:rsidTr="00F4561D">
        <w:tc>
          <w:tcPr>
            <w:tcW w:w="1509" w:type="dxa"/>
          </w:tcPr>
          <w:p w14:paraId="188D3C2B" w14:textId="2479EDFF" w:rsidR="00EC5907" w:rsidRDefault="00EC5907" w:rsidP="00783CF1">
            <w:r>
              <w:t>To advertising</w:t>
            </w:r>
          </w:p>
        </w:tc>
        <w:tc>
          <w:tcPr>
            <w:tcW w:w="868" w:type="dxa"/>
          </w:tcPr>
          <w:p w14:paraId="7D49FF7B" w14:textId="77777777" w:rsidR="00EC5907" w:rsidRDefault="00EC5907" w:rsidP="00783CF1"/>
        </w:tc>
        <w:tc>
          <w:tcPr>
            <w:tcW w:w="1426" w:type="dxa"/>
          </w:tcPr>
          <w:p w14:paraId="1ADB04ED" w14:textId="1550001C" w:rsidR="00EC5907" w:rsidRDefault="00017A87" w:rsidP="00783CF1">
            <w:r>
              <w:t>4,000</w:t>
            </w:r>
          </w:p>
        </w:tc>
        <w:tc>
          <w:tcPr>
            <w:tcW w:w="1181" w:type="dxa"/>
          </w:tcPr>
          <w:p w14:paraId="5F58B9A9" w14:textId="77777777" w:rsidR="00EC5907" w:rsidRDefault="00EC5907" w:rsidP="00783CF1"/>
        </w:tc>
        <w:tc>
          <w:tcPr>
            <w:tcW w:w="953" w:type="dxa"/>
          </w:tcPr>
          <w:p w14:paraId="69D75FC2" w14:textId="77777777" w:rsidR="00EC5907" w:rsidRDefault="00EC5907" w:rsidP="00783CF1"/>
        </w:tc>
        <w:tc>
          <w:tcPr>
            <w:tcW w:w="953" w:type="dxa"/>
          </w:tcPr>
          <w:p w14:paraId="06818DBE" w14:textId="77777777" w:rsidR="00EC5907" w:rsidRDefault="00EC5907" w:rsidP="00783CF1"/>
        </w:tc>
      </w:tr>
      <w:tr w:rsidR="00017A87" w14:paraId="2027E74A" w14:textId="77777777" w:rsidTr="00F4561D">
        <w:tc>
          <w:tcPr>
            <w:tcW w:w="1509" w:type="dxa"/>
          </w:tcPr>
          <w:p w14:paraId="4CC9CF96" w14:textId="78BAB179" w:rsidR="00017A87" w:rsidRDefault="00017A87" w:rsidP="00783CF1">
            <w:r>
              <w:t>To rates</w:t>
            </w:r>
          </w:p>
        </w:tc>
        <w:tc>
          <w:tcPr>
            <w:tcW w:w="868" w:type="dxa"/>
          </w:tcPr>
          <w:p w14:paraId="752D92F1" w14:textId="338C31D0" w:rsidR="00017A87" w:rsidRDefault="00017A87" w:rsidP="00783CF1">
            <w:r>
              <w:t>1,800</w:t>
            </w:r>
          </w:p>
        </w:tc>
        <w:tc>
          <w:tcPr>
            <w:tcW w:w="1426" w:type="dxa"/>
          </w:tcPr>
          <w:p w14:paraId="706B2581" w14:textId="77777777" w:rsidR="00017A87" w:rsidRDefault="00017A87" w:rsidP="00783CF1"/>
        </w:tc>
        <w:tc>
          <w:tcPr>
            <w:tcW w:w="1181" w:type="dxa"/>
          </w:tcPr>
          <w:p w14:paraId="598AACBD" w14:textId="77777777" w:rsidR="00017A87" w:rsidRDefault="00017A87" w:rsidP="00783CF1"/>
        </w:tc>
        <w:tc>
          <w:tcPr>
            <w:tcW w:w="953" w:type="dxa"/>
          </w:tcPr>
          <w:p w14:paraId="3811B7A3" w14:textId="77777777" w:rsidR="00017A87" w:rsidRDefault="00017A87" w:rsidP="00783CF1"/>
        </w:tc>
        <w:tc>
          <w:tcPr>
            <w:tcW w:w="953" w:type="dxa"/>
          </w:tcPr>
          <w:p w14:paraId="1ABEAE0D" w14:textId="77777777" w:rsidR="00017A87" w:rsidRDefault="00017A87" w:rsidP="00783CF1"/>
        </w:tc>
      </w:tr>
      <w:tr w:rsidR="00017A87" w14:paraId="01AEB5B9" w14:textId="77777777" w:rsidTr="00F4561D">
        <w:tc>
          <w:tcPr>
            <w:tcW w:w="1509" w:type="dxa"/>
          </w:tcPr>
          <w:p w14:paraId="4A15D581" w14:textId="70F5378F" w:rsidR="00017A87" w:rsidRDefault="00017A87" w:rsidP="00783CF1">
            <w:r>
              <w:t>Less Prepaid</w:t>
            </w:r>
          </w:p>
        </w:tc>
        <w:tc>
          <w:tcPr>
            <w:tcW w:w="868" w:type="dxa"/>
          </w:tcPr>
          <w:p w14:paraId="42AC8D28" w14:textId="64F0CC99" w:rsidR="00017A87" w:rsidRDefault="00644FB3" w:rsidP="00783CF1">
            <w:r>
              <w:t>360</w:t>
            </w:r>
          </w:p>
        </w:tc>
        <w:tc>
          <w:tcPr>
            <w:tcW w:w="1426" w:type="dxa"/>
          </w:tcPr>
          <w:p w14:paraId="70B00275" w14:textId="73D606FD" w:rsidR="00017A87" w:rsidRDefault="00644FB3" w:rsidP="00783CF1">
            <w:r>
              <w:t>1,440</w:t>
            </w:r>
          </w:p>
        </w:tc>
        <w:tc>
          <w:tcPr>
            <w:tcW w:w="1181" w:type="dxa"/>
          </w:tcPr>
          <w:p w14:paraId="2B5B34EC" w14:textId="77777777" w:rsidR="00017A87" w:rsidRDefault="00017A87" w:rsidP="00783CF1"/>
        </w:tc>
        <w:tc>
          <w:tcPr>
            <w:tcW w:w="953" w:type="dxa"/>
          </w:tcPr>
          <w:p w14:paraId="650A034B" w14:textId="77777777" w:rsidR="00017A87" w:rsidRDefault="00017A87" w:rsidP="00783CF1"/>
        </w:tc>
        <w:tc>
          <w:tcPr>
            <w:tcW w:w="953" w:type="dxa"/>
          </w:tcPr>
          <w:p w14:paraId="4C2D51FA" w14:textId="77777777" w:rsidR="00017A87" w:rsidRDefault="00017A87" w:rsidP="00783CF1"/>
        </w:tc>
      </w:tr>
      <w:tr w:rsidR="00644FB3" w14:paraId="53E60D32" w14:textId="77777777" w:rsidTr="00F4561D">
        <w:tc>
          <w:tcPr>
            <w:tcW w:w="1509" w:type="dxa"/>
          </w:tcPr>
          <w:p w14:paraId="60A13CCF" w14:textId="6A7DEAD7" w:rsidR="00644FB3" w:rsidRDefault="00644FB3" w:rsidP="00783CF1">
            <w:r>
              <w:lastRenderedPageBreak/>
              <w:t>To Bank Charges</w:t>
            </w:r>
          </w:p>
        </w:tc>
        <w:tc>
          <w:tcPr>
            <w:tcW w:w="868" w:type="dxa"/>
          </w:tcPr>
          <w:p w14:paraId="24A6C185" w14:textId="77777777" w:rsidR="00644FB3" w:rsidRDefault="00644FB3" w:rsidP="00783CF1"/>
        </w:tc>
        <w:tc>
          <w:tcPr>
            <w:tcW w:w="1426" w:type="dxa"/>
          </w:tcPr>
          <w:p w14:paraId="2C5AC982" w14:textId="5AFAA23B" w:rsidR="00644FB3" w:rsidRDefault="00644FB3" w:rsidP="00783CF1">
            <w:r>
              <w:t>200</w:t>
            </w:r>
          </w:p>
        </w:tc>
        <w:tc>
          <w:tcPr>
            <w:tcW w:w="1181" w:type="dxa"/>
          </w:tcPr>
          <w:p w14:paraId="31F150ED" w14:textId="77777777" w:rsidR="00644FB3" w:rsidRDefault="00644FB3" w:rsidP="00783CF1"/>
        </w:tc>
        <w:tc>
          <w:tcPr>
            <w:tcW w:w="953" w:type="dxa"/>
          </w:tcPr>
          <w:p w14:paraId="11BA5FA1" w14:textId="77777777" w:rsidR="00644FB3" w:rsidRDefault="00644FB3" w:rsidP="00783CF1"/>
        </w:tc>
        <w:tc>
          <w:tcPr>
            <w:tcW w:w="953" w:type="dxa"/>
          </w:tcPr>
          <w:p w14:paraId="35F35A90" w14:textId="77777777" w:rsidR="00644FB3" w:rsidRDefault="00644FB3" w:rsidP="00783CF1"/>
        </w:tc>
      </w:tr>
      <w:tr w:rsidR="00644FB3" w14:paraId="0C3404AA" w14:textId="77777777" w:rsidTr="00F4561D">
        <w:tc>
          <w:tcPr>
            <w:tcW w:w="1509" w:type="dxa"/>
          </w:tcPr>
          <w:p w14:paraId="6A72DEFA" w14:textId="1EDA56C4" w:rsidR="00644FB3" w:rsidRDefault="00F04B4D" w:rsidP="00783CF1">
            <w:proofErr w:type="spellStart"/>
            <w:r>
              <w:t>To</w:t>
            </w:r>
            <w:proofErr w:type="spellEnd"/>
            <w:r>
              <w:t xml:space="preserve"> Bad debts</w:t>
            </w:r>
          </w:p>
        </w:tc>
        <w:tc>
          <w:tcPr>
            <w:tcW w:w="868" w:type="dxa"/>
          </w:tcPr>
          <w:p w14:paraId="53E116A7" w14:textId="77777777" w:rsidR="00644FB3" w:rsidRDefault="00644FB3" w:rsidP="00783CF1"/>
        </w:tc>
        <w:tc>
          <w:tcPr>
            <w:tcW w:w="1426" w:type="dxa"/>
          </w:tcPr>
          <w:p w14:paraId="7D2EEBD7" w14:textId="3DE24587" w:rsidR="00644FB3" w:rsidRDefault="00F04B4D" w:rsidP="00783CF1">
            <w:r>
              <w:t>600</w:t>
            </w:r>
          </w:p>
        </w:tc>
        <w:tc>
          <w:tcPr>
            <w:tcW w:w="1181" w:type="dxa"/>
          </w:tcPr>
          <w:p w14:paraId="0C1A9BE2" w14:textId="77777777" w:rsidR="00644FB3" w:rsidRDefault="00644FB3" w:rsidP="00783CF1"/>
        </w:tc>
        <w:tc>
          <w:tcPr>
            <w:tcW w:w="953" w:type="dxa"/>
          </w:tcPr>
          <w:p w14:paraId="73DADB7B" w14:textId="77777777" w:rsidR="00644FB3" w:rsidRDefault="00644FB3" w:rsidP="00783CF1"/>
        </w:tc>
        <w:tc>
          <w:tcPr>
            <w:tcW w:w="953" w:type="dxa"/>
          </w:tcPr>
          <w:p w14:paraId="2E22E83C" w14:textId="77777777" w:rsidR="00644FB3" w:rsidRDefault="00644FB3" w:rsidP="00783CF1"/>
        </w:tc>
      </w:tr>
      <w:tr w:rsidR="00F04B4D" w14:paraId="608797F4" w14:textId="77777777" w:rsidTr="00F4561D">
        <w:tc>
          <w:tcPr>
            <w:tcW w:w="1509" w:type="dxa"/>
          </w:tcPr>
          <w:p w14:paraId="1912434F" w14:textId="4FA8637F" w:rsidR="00F04B4D" w:rsidRDefault="00F04B4D" w:rsidP="00783CF1">
            <w:r>
              <w:t>To provisions</w:t>
            </w:r>
            <w:r w:rsidR="00BF1885">
              <w:t xml:space="preserve"> for bad debts</w:t>
            </w:r>
          </w:p>
        </w:tc>
        <w:tc>
          <w:tcPr>
            <w:tcW w:w="868" w:type="dxa"/>
          </w:tcPr>
          <w:p w14:paraId="6CACE478" w14:textId="77777777" w:rsidR="00F04B4D" w:rsidRDefault="00F04B4D" w:rsidP="00783CF1"/>
        </w:tc>
        <w:tc>
          <w:tcPr>
            <w:tcW w:w="1426" w:type="dxa"/>
          </w:tcPr>
          <w:p w14:paraId="3FC5C754" w14:textId="4B8B54B1" w:rsidR="00F04B4D" w:rsidRDefault="00BF1885" w:rsidP="00783CF1">
            <w:r>
              <w:t>258</w:t>
            </w:r>
          </w:p>
        </w:tc>
        <w:tc>
          <w:tcPr>
            <w:tcW w:w="1181" w:type="dxa"/>
          </w:tcPr>
          <w:p w14:paraId="217CC58C" w14:textId="77777777" w:rsidR="00F04B4D" w:rsidRDefault="00F04B4D" w:rsidP="00783CF1"/>
        </w:tc>
        <w:tc>
          <w:tcPr>
            <w:tcW w:w="953" w:type="dxa"/>
          </w:tcPr>
          <w:p w14:paraId="4AB35224" w14:textId="77777777" w:rsidR="00F04B4D" w:rsidRDefault="00F04B4D" w:rsidP="00783CF1"/>
        </w:tc>
        <w:tc>
          <w:tcPr>
            <w:tcW w:w="953" w:type="dxa"/>
          </w:tcPr>
          <w:p w14:paraId="5C631774" w14:textId="77777777" w:rsidR="00F04B4D" w:rsidRDefault="00F04B4D" w:rsidP="00783CF1"/>
        </w:tc>
      </w:tr>
      <w:tr w:rsidR="00BF1885" w14:paraId="28D7DD9C" w14:textId="77777777" w:rsidTr="00F4561D">
        <w:tc>
          <w:tcPr>
            <w:tcW w:w="1509" w:type="dxa"/>
          </w:tcPr>
          <w:p w14:paraId="104D7041" w14:textId="77777777" w:rsidR="00BF1885" w:rsidRDefault="00BF1885" w:rsidP="00783CF1"/>
        </w:tc>
        <w:tc>
          <w:tcPr>
            <w:tcW w:w="868" w:type="dxa"/>
          </w:tcPr>
          <w:p w14:paraId="05D83420" w14:textId="77777777" w:rsidR="00BF1885" w:rsidRDefault="00BF1885" w:rsidP="00783CF1"/>
        </w:tc>
        <w:tc>
          <w:tcPr>
            <w:tcW w:w="1426" w:type="dxa"/>
          </w:tcPr>
          <w:p w14:paraId="5254602E" w14:textId="77777777" w:rsidR="00BF1885" w:rsidRDefault="00BF1885" w:rsidP="00783CF1"/>
        </w:tc>
        <w:tc>
          <w:tcPr>
            <w:tcW w:w="1181" w:type="dxa"/>
          </w:tcPr>
          <w:p w14:paraId="09FA932A" w14:textId="77777777" w:rsidR="00BF1885" w:rsidRDefault="00BF1885" w:rsidP="00783CF1"/>
        </w:tc>
        <w:tc>
          <w:tcPr>
            <w:tcW w:w="953" w:type="dxa"/>
          </w:tcPr>
          <w:p w14:paraId="6CEC6C8D" w14:textId="77777777" w:rsidR="00BF1885" w:rsidRDefault="00BF1885" w:rsidP="00783CF1"/>
        </w:tc>
        <w:tc>
          <w:tcPr>
            <w:tcW w:w="953" w:type="dxa"/>
          </w:tcPr>
          <w:p w14:paraId="450D4333" w14:textId="77777777" w:rsidR="00BF1885" w:rsidRDefault="00BF1885" w:rsidP="00783CF1"/>
        </w:tc>
      </w:tr>
      <w:tr w:rsidR="00BF1885" w14:paraId="51803A0A" w14:textId="77777777" w:rsidTr="00F4561D">
        <w:tc>
          <w:tcPr>
            <w:tcW w:w="1509" w:type="dxa"/>
          </w:tcPr>
          <w:p w14:paraId="008361B1" w14:textId="77777777" w:rsidR="00BF1885" w:rsidRDefault="00BF1885" w:rsidP="00783CF1"/>
          <w:p w14:paraId="2F66A8CF" w14:textId="008775A2" w:rsidR="00BF1885" w:rsidRDefault="00BF1885" w:rsidP="00783CF1">
            <w:r>
              <w:t xml:space="preserve">To net </w:t>
            </w:r>
            <w:r w:rsidR="00241389">
              <w:t>profit</w:t>
            </w:r>
          </w:p>
        </w:tc>
        <w:tc>
          <w:tcPr>
            <w:tcW w:w="868" w:type="dxa"/>
          </w:tcPr>
          <w:p w14:paraId="1066E59E" w14:textId="77777777" w:rsidR="00BF1885" w:rsidRDefault="00BF1885" w:rsidP="00783CF1"/>
        </w:tc>
        <w:tc>
          <w:tcPr>
            <w:tcW w:w="1426" w:type="dxa"/>
          </w:tcPr>
          <w:p w14:paraId="289CF701" w14:textId="77777777" w:rsidR="00BF1885" w:rsidRDefault="00BF1885" w:rsidP="00783CF1"/>
          <w:p w14:paraId="56839EC3" w14:textId="0C2F08E7" w:rsidR="00241389" w:rsidRDefault="00241389" w:rsidP="00783CF1">
            <w:r>
              <w:t>26,118</w:t>
            </w:r>
          </w:p>
        </w:tc>
        <w:tc>
          <w:tcPr>
            <w:tcW w:w="1181" w:type="dxa"/>
          </w:tcPr>
          <w:p w14:paraId="126E79CE" w14:textId="77777777" w:rsidR="00BF1885" w:rsidRDefault="00BF1885" w:rsidP="00783CF1"/>
        </w:tc>
        <w:tc>
          <w:tcPr>
            <w:tcW w:w="953" w:type="dxa"/>
          </w:tcPr>
          <w:p w14:paraId="33439AF2" w14:textId="77777777" w:rsidR="00BF1885" w:rsidRDefault="00BF1885" w:rsidP="00783CF1"/>
        </w:tc>
        <w:tc>
          <w:tcPr>
            <w:tcW w:w="953" w:type="dxa"/>
          </w:tcPr>
          <w:p w14:paraId="439BF7DA" w14:textId="77777777" w:rsidR="00BF1885" w:rsidRDefault="00BF1885" w:rsidP="00783CF1"/>
        </w:tc>
      </w:tr>
      <w:tr w:rsidR="00241389" w14:paraId="04E26A42" w14:textId="77777777" w:rsidTr="00F4561D">
        <w:tc>
          <w:tcPr>
            <w:tcW w:w="1509" w:type="dxa"/>
          </w:tcPr>
          <w:p w14:paraId="7F9EF392" w14:textId="77777777" w:rsidR="00241389" w:rsidRDefault="00241389" w:rsidP="00783CF1"/>
        </w:tc>
        <w:tc>
          <w:tcPr>
            <w:tcW w:w="868" w:type="dxa"/>
          </w:tcPr>
          <w:p w14:paraId="0FF31477" w14:textId="77777777" w:rsidR="00241389" w:rsidRDefault="00241389" w:rsidP="00783CF1"/>
        </w:tc>
        <w:tc>
          <w:tcPr>
            <w:tcW w:w="1426" w:type="dxa"/>
          </w:tcPr>
          <w:p w14:paraId="7B64C669" w14:textId="77777777" w:rsidR="00241389" w:rsidRDefault="00241389" w:rsidP="00783CF1"/>
        </w:tc>
        <w:tc>
          <w:tcPr>
            <w:tcW w:w="1181" w:type="dxa"/>
          </w:tcPr>
          <w:p w14:paraId="641C984A" w14:textId="77777777" w:rsidR="00241389" w:rsidRDefault="00241389" w:rsidP="00783CF1"/>
        </w:tc>
        <w:tc>
          <w:tcPr>
            <w:tcW w:w="953" w:type="dxa"/>
          </w:tcPr>
          <w:p w14:paraId="380B2952" w14:textId="77777777" w:rsidR="00241389" w:rsidRDefault="00241389" w:rsidP="00783CF1"/>
        </w:tc>
        <w:tc>
          <w:tcPr>
            <w:tcW w:w="953" w:type="dxa"/>
          </w:tcPr>
          <w:p w14:paraId="1F3D11D9" w14:textId="77777777" w:rsidR="00241389" w:rsidRDefault="00241389" w:rsidP="00783CF1"/>
        </w:tc>
      </w:tr>
      <w:tr w:rsidR="00241389" w14:paraId="1777C64E" w14:textId="77777777" w:rsidTr="00F4561D">
        <w:tc>
          <w:tcPr>
            <w:tcW w:w="1509" w:type="dxa"/>
          </w:tcPr>
          <w:p w14:paraId="4CF14A2E" w14:textId="77777777" w:rsidR="00241389" w:rsidRDefault="00241389" w:rsidP="00783CF1"/>
        </w:tc>
        <w:tc>
          <w:tcPr>
            <w:tcW w:w="868" w:type="dxa"/>
          </w:tcPr>
          <w:p w14:paraId="5FB7A4BF" w14:textId="77777777" w:rsidR="00241389" w:rsidRDefault="00241389" w:rsidP="00783CF1"/>
        </w:tc>
        <w:tc>
          <w:tcPr>
            <w:tcW w:w="1426" w:type="dxa"/>
          </w:tcPr>
          <w:p w14:paraId="23380BA8" w14:textId="6EE65EF0" w:rsidR="00241389" w:rsidRDefault="00241389" w:rsidP="00783CF1">
            <w:r>
              <w:t>141,000</w:t>
            </w:r>
          </w:p>
        </w:tc>
        <w:tc>
          <w:tcPr>
            <w:tcW w:w="1181" w:type="dxa"/>
          </w:tcPr>
          <w:p w14:paraId="3823DE75" w14:textId="77777777" w:rsidR="00241389" w:rsidRDefault="00241389" w:rsidP="00783CF1"/>
        </w:tc>
        <w:tc>
          <w:tcPr>
            <w:tcW w:w="953" w:type="dxa"/>
          </w:tcPr>
          <w:p w14:paraId="531A11B5" w14:textId="77777777" w:rsidR="00241389" w:rsidRDefault="00241389" w:rsidP="00783CF1"/>
        </w:tc>
        <w:tc>
          <w:tcPr>
            <w:tcW w:w="953" w:type="dxa"/>
          </w:tcPr>
          <w:p w14:paraId="2A26397A" w14:textId="0042ABBA" w:rsidR="00241389" w:rsidRDefault="00E053C3" w:rsidP="00783CF1">
            <w:r>
              <w:t>141,000</w:t>
            </w:r>
          </w:p>
        </w:tc>
      </w:tr>
    </w:tbl>
    <w:p w14:paraId="5F89E631" w14:textId="44669654" w:rsidR="00783CF1" w:rsidRDefault="00783CF1" w:rsidP="00783CF1">
      <w:pPr>
        <w:ind w:left="360"/>
      </w:pPr>
    </w:p>
    <w:p w14:paraId="2EA1DD7F" w14:textId="12BB27D5" w:rsidR="00C735B3" w:rsidRDefault="00C735B3" w:rsidP="00783CF1">
      <w:pPr>
        <w:ind w:left="360"/>
      </w:pPr>
    </w:p>
    <w:p w14:paraId="7A368643" w14:textId="77777777" w:rsidR="00C735B3" w:rsidRDefault="00C735B3" w:rsidP="00C735B3">
      <w:pPr>
        <w:ind w:left="360"/>
        <w:rPr>
          <w:b/>
          <w:bCs/>
          <w:sz w:val="40"/>
          <w:szCs w:val="40"/>
        </w:rPr>
      </w:pPr>
    </w:p>
    <w:p w14:paraId="0BD3B42D" w14:textId="77777777" w:rsidR="00C735B3" w:rsidRDefault="00C735B3" w:rsidP="00C735B3">
      <w:pPr>
        <w:ind w:left="360"/>
        <w:rPr>
          <w:b/>
          <w:bCs/>
          <w:sz w:val="40"/>
          <w:szCs w:val="40"/>
        </w:rPr>
      </w:pPr>
    </w:p>
    <w:p w14:paraId="38074FD4" w14:textId="77777777" w:rsidR="00C735B3" w:rsidRDefault="00C735B3" w:rsidP="00C735B3">
      <w:pPr>
        <w:ind w:left="360"/>
        <w:rPr>
          <w:b/>
          <w:bCs/>
          <w:sz w:val="40"/>
          <w:szCs w:val="40"/>
        </w:rPr>
      </w:pPr>
    </w:p>
    <w:p w14:paraId="63000174" w14:textId="53B3E93B" w:rsidR="00C735B3" w:rsidRDefault="00C735B3" w:rsidP="00C735B3">
      <w:pPr>
        <w:ind w:left="360"/>
        <w:rPr>
          <w:b/>
          <w:bCs/>
          <w:sz w:val="40"/>
          <w:szCs w:val="40"/>
        </w:rPr>
      </w:pPr>
      <w:r w:rsidRPr="00C735B3">
        <w:rPr>
          <w:b/>
          <w:bCs/>
          <w:sz w:val="40"/>
          <w:szCs w:val="40"/>
        </w:rPr>
        <w:t>Question 4</w:t>
      </w:r>
    </w:p>
    <w:p w14:paraId="35969B33" w14:textId="24673ADE" w:rsidR="00C735B3" w:rsidRPr="00C735B3" w:rsidRDefault="00C735B3" w:rsidP="00C735B3">
      <w:pPr>
        <w:ind w:left="360"/>
        <w:rPr>
          <w:b/>
          <w:bCs/>
          <w:sz w:val="40"/>
          <w:szCs w:val="40"/>
        </w:rPr>
      </w:pPr>
      <w:r>
        <w:rPr>
          <w:b/>
          <w:bCs/>
          <w:sz w:val="40"/>
          <w:szCs w:val="40"/>
        </w:rPr>
        <w:t xml:space="preserve">                 </w:t>
      </w:r>
      <w:r w:rsidRPr="00C735B3">
        <w:rPr>
          <w:b/>
          <w:bCs/>
          <w:sz w:val="32"/>
          <w:szCs w:val="32"/>
        </w:rPr>
        <w:t xml:space="preserve"> Liquidity and Profitability</w:t>
      </w:r>
    </w:p>
    <w:p w14:paraId="7D8344FB" w14:textId="77777777" w:rsidR="00C735B3" w:rsidRDefault="00C735B3" w:rsidP="00C735B3">
      <w:pPr>
        <w:rPr>
          <w:sz w:val="28"/>
          <w:szCs w:val="28"/>
        </w:rPr>
      </w:pPr>
      <w:r>
        <w:rPr>
          <w:sz w:val="28"/>
          <w:szCs w:val="28"/>
        </w:rPr>
        <w:t xml:space="preserve">     In the company analysis there are two main parameters, and they are profitability and liquidity. These are the two important criteria for good market share, growing capital and creditworthiness. Below we will try to understand the difference and characteristics of the two parameters and how they are so important for a financial analyst.</w:t>
      </w:r>
    </w:p>
    <w:p w14:paraId="2FFA5C67" w14:textId="77777777" w:rsidR="00C735B3" w:rsidRDefault="00C735B3" w:rsidP="00C735B3">
      <w:pPr>
        <w:rPr>
          <w:sz w:val="28"/>
          <w:szCs w:val="28"/>
        </w:rPr>
      </w:pPr>
    </w:p>
    <w:p w14:paraId="32B7A1C7" w14:textId="77777777" w:rsidR="00C735B3" w:rsidRDefault="00C735B3" w:rsidP="00C735B3">
      <w:pPr>
        <w:pStyle w:val="ListParagraph"/>
        <w:numPr>
          <w:ilvl w:val="0"/>
          <w:numId w:val="3"/>
        </w:numPr>
        <w:suppressAutoHyphens/>
        <w:autoSpaceDN w:val="0"/>
        <w:spacing w:line="256" w:lineRule="auto"/>
        <w:contextualSpacing w:val="0"/>
        <w:textAlignment w:val="baseline"/>
        <w:rPr>
          <w:b/>
          <w:bCs/>
          <w:sz w:val="32"/>
          <w:szCs w:val="32"/>
        </w:rPr>
      </w:pPr>
      <w:r>
        <w:rPr>
          <w:b/>
          <w:bCs/>
          <w:sz w:val="32"/>
          <w:szCs w:val="32"/>
        </w:rPr>
        <w:t>Differences between Liquidity and Profitability</w:t>
      </w:r>
    </w:p>
    <w:p w14:paraId="49C61846" w14:textId="77777777" w:rsidR="00C735B3" w:rsidRDefault="00C735B3" w:rsidP="00C735B3">
      <w:pPr>
        <w:pStyle w:val="ListParagraph"/>
        <w:numPr>
          <w:ilvl w:val="1"/>
          <w:numId w:val="3"/>
        </w:numPr>
        <w:suppressAutoHyphens/>
        <w:autoSpaceDN w:val="0"/>
        <w:spacing w:line="256" w:lineRule="auto"/>
        <w:contextualSpacing w:val="0"/>
        <w:textAlignment w:val="baseline"/>
        <w:rPr>
          <w:sz w:val="28"/>
          <w:szCs w:val="28"/>
        </w:rPr>
      </w:pPr>
      <w:r>
        <w:rPr>
          <w:sz w:val="28"/>
          <w:szCs w:val="28"/>
        </w:rPr>
        <w:t xml:space="preserve">  A key difference is that a profitable company is not always required to be liquid, this is because the company has made an investment for its future project, from which the profit will come after a significant </w:t>
      </w:r>
      <w:proofErr w:type="gramStart"/>
      <w:r>
        <w:rPr>
          <w:sz w:val="28"/>
          <w:szCs w:val="28"/>
        </w:rPr>
        <w:t>period of time</w:t>
      </w:r>
      <w:proofErr w:type="gramEnd"/>
      <w:r>
        <w:rPr>
          <w:sz w:val="28"/>
          <w:szCs w:val="28"/>
        </w:rPr>
        <w:t>. This difference is fundamental and must be understood before we can make financial forecasts for a company. No liquid companies can go bankrupt quickly because they do not have enough liquidity and for this reason the company needs working capital to cover liabilities.</w:t>
      </w:r>
    </w:p>
    <w:p w14:paraId="4F9E0C1F" w14:textId="77777777" w:rsidR="00C735B3" w:rsidRDefault="00C735B3" w:rsidP="00C735B3">
      <w:pPr>
        <w:pStyle w:val="ListParagraph"/>
        <w:numPr>
          <w:ilvl w:val="1"/>
          <w:numId w:val="3"/>
        </w:numPr>
        <w:suppressAutoHyphens/>
        <w:autoSpaceDN w:val="0"/>
        <w:spacing w:line="256" w:lineRule="auto"/>
        <w:contextualSpacing w:val="0"/>
        <w:textAlignment w:val="baseline"/>
        <w:rPr>
          <w:sz w:val="28"/>
          <w:szCs w:val="28"/>
        </w:rPr>
      </w:pPr>
      <w:r>
        <w:rPr>
          <w:sz w:val="28"/>
          <w:szCs w:val="28"/>
        </w:rPr>
        <w:lastRenderedPageBreak/>
        <w:t xml:space="preserve">  Profitability is responsible for improving the company’s margins. After the increase in the margins, the increased profitability for the financial year of the company is reflected. Profitability multiplies capital stocks and the company’s future growth. Liquidity is the company’s ability to meet obligations in the short and long term, for which the business will pay in the long run, and the current part of the debt will be paid in the short term.</w:t>
      </w:r>
    </w:p>
    <w:p w14:paraId="7D43E12B" w14:textId="77777777" w:rsidR="00C735B3" w:rsidRDefault="00C735B3" w:rsidP="00C735B3">
      <w:pPr>
        <w:pStyle w:val="ListParagraph"/>
        <w:numPr>
          <w:ilvl w:val="1"/>
          <w:numId w:val="3"/>
        </w:numPr>
        <w:suppressAutoHyphens/>
        <w:autoSpaceDN w:val="0"/>
        <w:spacing w:line="256" w:lineRule="auto"/>
        <w:contextualSpacing w:val="0"/>
        <w:textAlignment w:val="baseline"/>
        <w:rPr>
          <w:sz w:val="28"/>
          <w:szCs w:val="28"/>
        </w:rPr>
      </w:pPr>
      <w:r>
        <w:rPr>
          <w:sz w:val="28"/>
          <w:szCs w:val="28"/>
        </w:rPr>
        <w:t xml:space="preserve">  The main measure of business success is Profitability, which shows how well the company has done </w:t>
      </w:r>
      <w:proofErr w:type="gramStart"/>
      <w:r>
        <w:rPr>
          <w:sz w:val="28"/>
          <w:szCs w:val="28"/>
        </w:rPr>
        <w:t>in a given</w:t>
      </w:r>
      <w:proofErr w:type="gramEnd"/>
      <w:r>
        <w:rPr>
          <w:sz w:val="28"/>
          <w:szCs w:val="28"/>
        </w:rPr>
        <w:t xml:space="preserve"> period but does not show how rich it. On the other hand, liquidity shows us what the financial position of the company is, if there is too much in the balance sheet is a sign of poor working capital management, as a </w:t>
      </w:r>
      <w:proofErr w:type="gramStart"/>
      <w:r>
        <w:rPr>
          <w:sz w:val="28"/>
          <w:szCs w:val="28"/>
        </w:rPr>
        <w:t>results</w:t>
      </w:r>
      <w:proofErr w:type="gramEnd"/>
      <w:r>
        <w:rPr>
          <w:sz w:val="28"/>
          <w:szCs w:val="28"/>
        </w:rPr>
        <w:t xml:space="preserve"> of taking an alternative price of cash that is inactive in the balance sheet.</w:t>
      </w:r>
    </w:p>
    <w:p w14:paraId="30221BA5" w14:textId="77777777" w:rsidR="00C735B3" w:rsidRDefault="00C735B3" w:rsidP="00C735B3">
      <w:pPr>
        <w:pStyle w:val="ListParagraph"/>
        <w:numPr>
          <w:ilvl w:val="1"/>
          <w:numId w:val="3"/>
        </w:numPr>
        <w:suppressAutoHyphens/>
        <w:autoSpaceDN w:val="0"/>
        <w:spacing w:line="256" w:lineRule="auto"/>
        <w:contextualSpacing w:val="0"/>
        <w:textAlignment w:val="baseline"/>
        <w:rPr>
          <w:sz w:val="28"/>
          <w:szCs w:val="28"/>
        </w:rPr>
      </w:pPr>
      <w:r>
        <w:rPr>
          <w:sz w:val="28"/>
          <w:szCs w:val="28"/>
        </w:rPr>
        <w:t xml:space="preserve">  The measure for the financial performance of the company, indicated in the statement of transactions and reported as Net Profit of income and expenses is namely Profitability.</w:t>
      </w:r>
    </w:p>
    <w:p w14:paraId="278B4782" w14:textId="77777777" w:rsidR="00C735B3" w:rsidRDefault="00C735B3" w:rsidP="00C735B3">
      <w:pPr>
        <w:ind w:left="720"/>
        <w:rPr>
          <w:sz w:val="28"/>
          <w:szCs w:val="28"/>
        </w:rPr>
      </w:pPr>
    </w:p>
    <w:p w14:paraId="25431368" w14:textId="77777777" w:rsidR="00C735B3" w:rsidRDefault="00C735B3" w:rsidP="00C735B3">
      <w:pPr>
        <w:pStyle w:val="ListParagraph"/>
        <w:numPr>
          <w:ilvl w:val="0"/>
          <w:numId w:val="3"/>
        </w:numPr>
        <w:suppressAutoHyphens/>
        <w:autoSpaceDN w:val="0"/>
        <w:spacing w:line="256" w:lineRule="auto"/>
        <w:contextualSpacing w:val="0"/>
        <w:textAlignment w:val="baseline"/>
        <w:rPr>
          <w:b/>
          <w:bCs/>
          <w:sz w:val="32"/>
          <w:szCs w:val="32"/>
        </w:rPr>
      </w:pPr>
      <w:r>
        <w:rPr>
          <w:b/>
          <w:bCs/>
          <w:sz w:val="32"/>
          <w:szCs w:val="32"/>
        </w:rPr>
        <w:t>What we need to know about Liquidity</w:t>
      </w:r>
    </w:p>
    <w:p w14:paraId="194C33B5" w14:textId="77777777" w:rsidR="00C735B3" w:rsidRDefault="00C735B3" w:rsidP="00C735B3">
      <w:pPr>
        <w:pStyle w:val="ListParagraph"/>
        <w:numPr>
          <w:ilvl w:val="1"/>
          <w:numId w:val="3"/>
        </w:numPr>
        <w:suppressAutoHyphens/>
        <w:autoSpaceDN w:val="0"/>
        <w:spacing w:line="256" w:lineRule="auto"/>
        <w:contextualSpacing w:val="0"/>
        <w:textAlignment w:val="baseline"/>
      </w:pPr>
      <w:r>
        <w:rPr>
          <w:sz w:val="28"/>
          <w:szCs w:val="28"/>
        </w:rPr>
        <w:t xml:space="preserve">  A measure of business’s ability to pay its debts in a short period of time. Liquidity is shown as a percentage of what the company owes to what it owns. Through these data we can see the condition and financial stability of the company. For example, we can see current and future accounts and see if have enough money to cover expenses. It can also be understood that it is necessary to use assets or investments that are converted into money. “</w:t>
      </w:r>
      <w:r>
        <w:rPr>
          <w:rFonts w:ascii="Arial" w:hAnsi="Arial" w:cs="Arial"/>
          <w:color w:val="000000"/>
          <w:sz w:val="27"/>
          <w:szCs w:val="27"/>
          <w:shd w:val="clear" w:color="auto" w:fill="FFFFFF"/>
        </w:rPr>
        <w:t>The easier it is to convert the asset to cash, the more liquid the asset”. For example, if a store selling collectible antiques, the owner can keep them in his inventory until he receives an accurate offer, this clearly shows that these antiques are not liquid. On the other hand, if the owner of this store owns any bonds that he can sell quickly, this investment is considered liquid. To check liquidity, the information that needs to be found is the company’s balance sheet. Assets are arranged in the order in which they are quickly converted into money. At the top of the balance sheet is always the money, which is the most liquid asset.</w:t>
      </w:r>
    </w:p>
    <w:p w14:paraId="1B685FB4" w14:textId="77777777" w:rsidR="00C735B3" w:rsidRDefault="00C735B3" w:rsidP="00C735B3">
      <w:pPr>
        <w:pStyle w:val="ListParagraph"/>
        <w:ind w:left="1140"/>
        <w:rPr>
          <w:sz w:val="28"/>
          <w:szCs w:val="28"/>
        </w:rPr>
      </w:pPr>
    </w:p>
    <w:p w14:paraId="0E2C31AB" w14:textId="77777777" w:rsidR="00C735B3" w:rsidRDefault="00C735B3" w:rsidP="00C735B3">
      <w:pPr>
        <w:pStyle w:val="ListParagraph"/>
        <w:ind w:left="1140"/>
        <w:rPr>
          <w:sz w:val="28"/>
          <w:szCs w:val="28"/>
        </w:rPr>
      </w:pPr>
    </w:p>
    <w:p w14:paraId="507A2637" w14:textId="77777777" w:rsidR="00C735B3" w:rsidRDefault="00C735B3" w:rsidP="00C735B3">
      <w:pPr>
        <w:pStyle w:val="ListParagraph"/>
        <w:numPr>
          <w:ilvl w:val="0"/>
          <w:numId w:val="3"/>
        </w:numPr>
        <w:suppressAutoHyphens/>
        <w:autoSpaceDN w:val="0"/>
        <w:spacing w:line="256" w:lineRule="auto"/>
        <w:contextualSpacing w:val="0"/>
        <w:textAlignment w:val="baseline"/>
        <w:rPr>
          <w:b/>
          <w:bCs/>
          <w:sz w:val="32"/>
          <w:szCs w:val="32"/>
        </w:rPr>
      </w:pPr>
      <w:r>
        <w:rPr>
          <w:b/>
          <w:bCs/>
          <w:sz w:val="32"/>
          <w:szCs w:val="32"/>
        </w:rPr>
        <w:t>What we need to know about Profitable</w:t>
      </w:r>
    </w:p>
    <w:p w14:paraId="7918F58D" w14:textId="77777777" w:rsidR="00C735B3" w:rsidRDefault="00C735B3" w:rsidP="00C735B3">
      <w:pPr>
        <w:pStyle w:val="ListParagraph"/>
        <w:numPr>
          <w:ilvl w:val="1"/>
          <w:numId w:val="3"/>
        </w:numPr>
        <w:suppressAutoHyphens/>
        <w:autoSpaceDN w:val="0"/>
        <w:spacing w:line="256" w:lineRule="auto"/>
        <w:contextualSpacing w:val="0"/>
        <w:textAlignment w:val="baseline"/>
      </w:pPr>
      <w:r>
        <w:rPr>
          <w:sz w:val="28"/>
          <w:szCs w:val="28"/>
        </w:rPr>
        <w:t xml:space="preserve">  For understanding the financial performance of the business, one to the most important parameters is the profitability. </w:t>
      </w:r>
      <w:proofErr w:type="gramStart"/>
      <w:r>
        <w:rPr>
          <w:rFonts w:cs="Calibri"/>
          <w:sz w:val="28"/>
          <w:szCs w:val="28"/>
        </w:rPr>
        <w:t xml:space="preserve">“ </w:t>
      </w:r>
      <w:r>
        <w:rPr>
          <w:rFonts w:ascii="Arial" w:hAnsi="Arial" w:cs="Arial"/>
          <w:sz w:val="28"/>
          <w:szCs w:val="28"/>
        </w:rPr>
        <w:t>The</w:t>
      </w:r>
      <w:proofErr w:type="gramEnd"/>
      <w:r>
        <w:rPr>
          <w:rFonts w:ascii="Arial" w:hAnsi="Arial" w:cs="Arial"/>
          <w:sz w:val="28"/>
          <w:szCs w:val="28"/>
        </w:rPr>
        <w:t xml:space="preserve"> term profitability is different from the profits earned by your business”. </w:t>
      </w:r>
      <w:proofErr w:type="gramStart"/>
      <w:r>
        <w:rPr>
          <w:rFonts w:ascii="Arial" w:hAnsi="Arial" w:cs="Arial"/>
          <w:sz w:val="28"/>
          <w:szCs w:val="28"/>
        </w:rPr>
        <w:t>In order for</w:t>
      </w:r>
      <w:proofErr w:type="gramEnd"/>
      <w:r>
        <w:rPr>
          <w:rFonts w:ascii="Arial" w:hAnsi="Arial" w:cs="Arial"/>
          <w:sz w:val="28"/>
          <w:szCs w:val="28"/>
        </w:rPr>
        <w:t xml:space="preserve"> the profit to relate to the situation, the value of the business’s output exceeds the cost of its input. The term profitability refers to the ability of a business to earn more from an investment. The main goal of any business is profitability, so that it can cope in the future and not go bankrupt. Different methods for calculating profitability include different calculation. Calculating the rate of return, making an analysis and determining the return on investment and assets are include.</w:t>
      </w:r>
    </w:p>
    <w:p w14:paraId="4D911FCD" w14:textId="77777777" w:rsidR="00C735B3" w:rsidRDefault="00C735B3" w:rsidP="00C735B3">
      <w:pPr>
        <w:pStyle w:val="ListParagraph"/>
        <w:numPr>
          <w:ilvl w:val="1"/>
          <w:numId w:val="3"/>
        </w:numPr>
        <w:suppressAutoHyphens/>
        <w:autoSpaceDN w:val="0"/>
        <w:spacing w:line="256" w:lineRule="auto"/>
        <w:contextualSpacing w:val="0"/>
        <w:textAlignment w:val="baseline"/>
      </w:pPr>
      <w:r>
        <w:rPr>
          <w:rFonts w:ascii="Arial" w:hAnsi="Arial" w:cs="Arial"/>
          <w:sz w:val="28"/>
          <w:szCs w:val="28"/>
        </w:rPr>
        <w:t xml:space="preserve">   Which is better, to have a high or low profit? An indicator of a successful business is the ever-increasing profits, low profits indicate problems, one of which is poor cost management. There are different types of reports that can be used to measure the profitability of a company, external users most often use the income statement. In two main areas, financial statements show the profitability of the business. First, we can see the profit in the gross margin, which is calculated on the face of the annual report. These measurements show how well the company allocates its resources and generates profits. The second one is a net income. Net income is always reported at the bottom of the report, most often this is the real sign of profitability, it shows outsiders the total amount of income that exceeds expenses for a given period.</w:t>
      </w:r>
    </w:p>
    <w:p w14:paraId="537DE5CC" w14:textId="77777777" w:rsidR="00C735B3" w:rsidRDefault="00C735B3" w:rsidP="00C735B3">
      <w:pPr>
        <w:pStyle w:val="ListParagraph"/>
        <w:ind w:left="1140"/>
        <w:rPr>
          <w:rFonts w:ascii="Arial" w:hAnsi="Arial" w:cs="Arial"/>
          <w:sz w:val="28"/>
          <w:szCs w:val="28"/>
        </w:rPr>
      </w:pPr>
    </w:p>
    <w:p w14:paraId="1FE59349" w14:textId="77777777" w:rsidR="00C735B3" w:rsidRDefault="00C735B3" w:rsidP="00C735B3">
      <w:pPr>
        <w:pStyle w:val="ListParagraph"/>
        <w:ind w:left="1140"/>
        <w:rPr>
          <w:rFonts w:ascii="Arial" w:hAnsi="Arial" w:cs="Arial"/>
          <w:sz w:val="28"/>
          <w:szCs w:val="28"/>
        </w:rPr>
      </w:pPr>
    </w:p>
    <w:p w14:paraId="455018A2" w14:textId="77777777" w:rsidR="00C735B3" w:rsidRDefault="00C735B3" w:rsidP="00C735B3">
      <w:pPr>
        <w:pStyle w:val="ListParagraph"/>
        <w:ind w:left="1140"/>
        <w:rPr>
          <w:rFonts w:ascii="Arial" w:hAnsi="Arial" w:cs="Arial"/>
          <w:sz w:val="28"/>
          <w:szCs w:val="28"/>
        </w:rPr>
      </w:pPr>
    </w:p>
    <w:p w14:paraId="2CCDD2C6" w14:textId="77777777" w:rsidR="00C735B3" w:rsidRDefault="00C735B3" w:rsidP="00C735B3">
      <w:pPr>
        <w:pStyle w:val="ListParagraph"/>
        <w:ind w:left="1140"/>
        <w:rPr>
          <w:rFonts w:ascii="Arial" w:hAnsi="Arial" w:cs="Arial"/>
          <w:b/>
          <w:bCs/>
          <w:sz w:val="32"/>
          <w:szCs w:val="32"/>
        </w:rPr>
      </w:pPr>
      <w:r>
        <w:rPr>
          <w:rFonts w:ascii="Arial" w:hAnsi="Arial" w:cs="Arial"/>
          <w:b/>
          <w:bCs/>
          <w:sz w:val="32"/>
          <w:szCs w:val="32"/>
        </w:rPr>
        <w:t>Conclusion</w:t>
      </w:r>
    </w:p>
    <w:p w14:paraId="6F1BBA30" w14:textId="77777777" w:rsidR="00C735B3" w:rsidRDefault="00C735B3" w:rsidP="00C735B3">
      <w:pPr>
        <w:pStyle w:val="ListParagraph"/>
        <w:ind w:left="1140"/>
        <w:rPr>
          <w:rFonts w:ascii="Arial" w:hAnsi="Arial" w:cs="Arial"/>
          <w:sz w:val="28"/>
          <w:szCs w:val="28"/>
        </w:rPr>
      </w:pPr>
      <w:r>
        <w:rPr>
          <w:rFonts w:ascii="Arial" w:hAnsi="Arial" w:cs="Arial"/>
          <w:sz w:val="28"/>
          <w:szCs w:val="28"/>
        </w:rPr>
        <w:t xml:space="preserve">   Both profitability and liquidity are important parts of the business. To avoid the demand for external assistance, working capital loan, which in part will increase business interest, the company must have sufficient funds in the management of </w:t>
      </w:r>
      <w:r>
        <w:rPr>
          <w:rFonts w:ascii="Arial" w:hAnsi="Arial" w:cs="Arial"/>
          <w:sz w:val="28"/>
          <w:szCs w:val="28"/>
        </w:rPr>
        <w:lastRenderedPageBreak/>
        <w:t>working capital. The company must analyse the reason for the increase in low profits, this is a vital aspect of profitability, it must also consider the possibility of reducing costs.</w:t>
      </w:r>
    </w:p>
    <w:p w14:paraId="15C2AF7D" w14:textId="77777777" w:rsidR="00C735B3" w:rsidRDefault="00C735B3" w:rsidP="00C735B3">
      <w:pPr>
        <w:pStyle w:val="ListParagraph"/>
        <w:ind w:left="1140"/>
        <w:rPr>
          <w:rFonts w:ascii="Arial" w:hAnsi="Arial" w:cs="Arial"/>
          <w:sz w:val="28"/>
          <w:szCs w:val="28"/>
        </w:rPr>
      </w:pPr>
    </w:p>
    <w:p w14:paraId="68D2FF30" w14:textId="77777777" w:rsidR="00C735B3" w:rsidRDefault="00C735B3" w:rsidP="00C735B3">
      <w:pPr>
        <w:pStyle w:val="ListParagraph"/>
        <w:ind w:left="1140"/>
        <w:rPr>
          <w:rFonts w:ascii="Arial" w:hAnsi="Arial" w:cs="Arial"/>
          <w:sz w:val="28"/>
          <w:szCs w:val="28"/>
        </w:rPr>
      </w:pPr>
    </w:p>
    <w:p w14:paraId="0194B7CC" w14:textId="77777777" w:rsidR="00C735B3" w:rsidRDefault="00C735B3" w:rsidP="00C735B3">
      <w:pPr>
        <w:pStyle w:val="ListParagraph"/>
        <w:ind w:left="1140"/>
        <w:rPr>
          <w:rFonts w:ascii="Arial" w:hAnsi="Arial" w:cs="Arial"/>
          <w:sz w:val="28"/>
          <w:szCs w:val="28"/>
        </w:rPr>
      </w:pPr>
    </w:p>
    <w:p w14:paraId="415BBB0A" w14:textId="77777777" w:rsidR="00C735B3" w:rsidRDefault="00C735B3" w:rsidP="00C735B3">
      <w:pPr>
        <w:pStyle w:val="ListParagraph"/>
        <w:ind w:left="1140"/>
        <w:rPr>
          <w:rFonts w:ascii="Arial" w:hAnsi="Arial" w:cs="Arial"/>
          <w:b/>
          <w:bCs/>
          <w:sz w:val="32"/>
          <w:szCs w:val="32"/>
        </w:rPr>
      </w:pPr>
      <w:r>
        <w:rPr>
          <w:rFonts w:ascii="Arial" w:hAnsi="Arial" w:cs="Arial"/>
          <w:b/>
          <w:bCs/>
          <w:sz w:val="32"/>
          <w:szCs w:val="32"/>
        </w:rPr>
        <w:t>Reference list:</w:t>
      </w:r>
    </w:p>
    <w:p w14:paraId="772355BB" w14:textId="77777777" w:rsidR="00C735B3" w:rsidRDefault="00C735B3" w:rsidP="00C735B3">
      <w:pPr>
        <w:pStyle w:val="ListParagraph"/>
        <w:ind w:left="1140"/>
        <w:rPr>
          <w:rFonts w:ascii="Arial" w:hAnsi="Arial" w:cs="Arial"/>
          <w:sz w:val="28"/>
          <w:szCs w:val="28"/>
        </w:rPr>
      </w:pPr>
      <w:r>
        <w:rPr>
          <w:rFonts w:ascii="Arial" w:hAnsi="Arial" w:cs="Arial"/>
          <w:sz w:val="28"/>
          <w:szCs w:val="28"/>
        </w:rPr>
        <w:t>Online research</w:t>
      </w:r>
    </w:p>
    <w:p w14:paraId="219CF034" w14:textId="77777777" w:rsidR="00C735B3" w:rsidRDefault="00C735B3" w:rsidP="00C735B3">
      <w:pPr>
        <w:pStyle w:val="ListParagraph"/>
        <w:ind w:left="1140"/>
        <w:rPr>
          <w:rFonts w:ascii="Arial" w:hAnsi="Arial" w:cs="Arial"/>
          <w:sz w:val="28"/>
          <w:szCs w:val="28"/>
        </w:rPr>
      </w:pPr>
      <w:r>
        <w:rPr>
          <w:rFonts w:ascii="Arial" w:hAnsi="Arial" w:cs="Arial"/>
          <w:sz w:val="28"/>
          <w:szCs w:val="28"/>
        </w:rPr>
        <w:t>OracleNetSuite.com</w:t>
      </w:r>
    </w:p>
    <w:p w14:paraId="1CB7CBBE" w14:textId="77777777" w:rsidR="00C735B3" w:rsidRDefault="00C735B3" w:rsidP="00C735B3">
      <w:pPr>
        <w:pStyle w:val="ListParagraph"/>
        <w:ind w:left="1140"/>
        <w:rPr>
          <w:rFonts w:ascii="Arial" w:hAnsi="Arial" w:cs="Arial"/>
          <w:sz w:val="28"/>
          <w:szCs w:val="28"/>
        </w:rPr>
      </w:pPr>
      <w:r>
        <w:rPr>
          <w:rFonts w:ascii="Arial" w:hAnsi="Arial" w:cs="Arial"/>
          <w:sz w:val="28"/>
          <w:szCs w:val="28"/>
        </w:rPr>
        <w:t>EDUCBA.com</w:t>
      </w:r>
    </w:p>
    <w:p w14:paraId="520FEB20" w14:textId="2A665B4E" w:rsidR="00C735B3" w:rsidRDefault="00C735B3" w:rsidP="00C735B3">
      <w:pPr>
        <w:pStyle w:val="ListParagraph"/>
        <w:ind w:left="1140"/>
        <w:rPr>
          <w:rFonts w:ascii="Arial" w:hAnsi="Arial" w:cs="Arial"/>
          <w:sz w:val="28"/>
          <w:szCs w:val="28"/>
        </w:rPr>
      </w:pPr>
      <w:r>
        <w:rPr>
          <w:rFonts w:ascii="Arial" w:hAnsi="Arial" w:cs="Arial"/>
          <w:sz w:val="28"/>
          <w:szCs w:val="28"/>
        </w:rPr>
        <w:t>Investopedia.com</w:t>
      </w:r>
    </w:p>
    <w:p w14:paraId="33C998E0" w14:textId="7AB3A262" w:rsidR="005579E2" w:rsidRDefault="00AD5E27" w:rsidP="00C735B3">
      <w:pPr>
        <w:pStyle w:val="ListParagraph"/>
        <w:ind w:left="1140"/>
        <w:rPr>
          <w:rFonts w:ascii="Arial" w:hAnsi="Arial" w:cs="Arial"/>
          <w:sz w:val="28"/>
          <w:szCs w:val="28"/>
        </w:rPr>
      </w:pPr>
      <w:r>
        <w:rPr>
          <w:rFonts w:ascii="Arial" w:hAnsi="Arial" w:cs="Arial"/>
          <w:sz w:val="28"/>
          <w:szCs w:val="28"/>
        </w:rPr>
        <w:t>Bulgarian online research</w:t>
      </w:r>
    </w:p>
    <w:p w14:paraId="586976B2" w14:textId="0A261DD0" w:rsidR="00B01EDF" w:rsidRDefault="00B01EDF" w:rsidP="00C735B3">
      <w:pPr>
        <w:pStyle w:val="ListParagraph"/>
        <w:ind w:left="1140"/>
        <w:rPr>
          <w:rFonts w:ascii="Arial" w:hAnsi="Arial" w:cs="Arial"/>
          <w:sz w:val="28"/>
          <w:szCs w:val="28"/>
        </w:rPr>
      </w:pPr>
      <w:r>
        <w:rPr>
          <w:rFonts w:ascii="Arial" w:hAnsi="Arial" w:cs="Arial"/>
          <w:sz w:val="28"/>
          <w:szCs w:val="28"/>
        </w:rPr>
        <w:t>Student books</w:t>
      </w:r>
    </w:p>
    <w:p w14:paraId="47BBFFD1" w14:textId="4C234627" w:rsidR="00C735B3" w:rsidRPr="0005442A" w:rsidRDefault="0005442A" w:rsidP="0005442A">
      <w:pPr>
        <w:pStyle w:val="ListParagraph"/>
        <w:rPr>
          <w:sz w:val="28"/>
          <w:szCs w:val="28"/>
        </w:rPr>
      </w:pPr>
      <w:r>
        <w:rPr>
          <w:sz w:val="28"/>
          <w:szCs w:val="28"/>
        </w:rPr>
        <w:t xml:space="preserve">      </w:t>
      </w:r>
      <w:r w:rsidR="00AA1B4D" w:rsidRPr="0005442A">
        <w:rPr>
          <w:sz w:val="28"/>
          <w:szCs w:val="28"/>
        </w:rPr>
        <w:t>Cutevamp.com</w:t>
      </w:r>
    </w:p>
    <w:p w14:paraId="7D017621" w14:textId="6DCCBF94" w:rsidR="00C735B3" w:rsidRPr="00C735B3" w:rsidRDefault="00C735B3" w:rsidP="0005442A">
      <w:pPr>
        <w:pStyle w:val="ListParagraph"/>
      </w:pPr>
    </w:p>
    <w:sectPr w:rsidR="00C735B3" w:rsidRPr="00C735B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324CE"/>
    <w:multiLevelType w:val="multilevel"/>
    <w:tmpl w:val="35B023E4"/>
    <w:lvl w:ilvl="0">
      <w:start w:val="1"/>
      <w:numFmt w:val="decimal"/>
      <w:lvlText w:val="%1."/>
      <w:lvlJc w:val="left"/>
      <w:pPr>
        <w:ind w:left="720" w:hanging="360"/>
      </w:pPr>
    </w:lvl>
    <w:lvl w:ilvl="1">
      <w:start w:val="1"/>
      <w:numFmt w:val="decimal"/>
      <w:lvlText w:val="%1.%2"/>
      <w:lvlJc w:val="left"/>
      <w:pPr>
        <w:ind w:left="1140" w:hanging="420"/>
      </w:pPr>
    </w:lvl>
    <w:lvl w:ilvl="2">
      <w:start w:val="1"/>
      <w:numFmt w:val="decimal"/>
      <w:lvlText w:val="%1.%2.%3"/>
      <w:lvlJc w:val="left"/>
      <w:pPr>
        <w:ind w:left="1800" w:hanging="720"/>
      </w:pPr>
    </w:lvl>
    <w:lvl w:ilvl="3">
      <w:start w:val="1"/>
      <w:numFmt w:val="decimal"/>
      <w:lvlText w:val="%1.%2.%3.%4"/>
      <w:lvlJc w:val="left"/>
      <w:pPr>
        <w:ind w:left="2520" w:hanging="1080"/>
      </w:pPr>
    </w:lvl>
    <w:lvl w:ilvl="4">
      <w:start w:val="1"/>
      <w:numFmt w:val="decimal"/>
      <w:lvlText w:val="%1.%2.%3.%4.%5"/>
      <w:lvlJc w:val="left"/>
      <w:pPr>
        <w:ind w:left="2880" w:hanging="1080"/>
      </w:pPr>
    </w:lvl>
    <w:lvl w:ilvl="5">
      <w:start w:val="1"/>
      <w:numFmt w:val="decimal"/>
      <w:lvlText w:val="%1.%2.%3.%4.%5.%6"/>
      <w:lvlJc w:val="left"/>
      <w:pPr>
        <w:ind w:left="3600" w:hanging="1440"/>
      </w:pPr>
    </w:lvl>
    <w:lvl w:ilvl="6">
      <w:start w:val="1"/>
      <w:numFmt w:val="decimal"/>
      <w:lvlText w:val="%1.%2.%3.%4.%5.%6.%7"/>
      <w:lvlJc w:val="left"/>
      <w:pPr>
        <w:ind w:left="3960" w:hanging="1440"/>
      </w:pPr>
    </w:lvl>
    <w:lvl w:ilvl="7">
      <w:start w:val="1"/>
      <w:numFmt w:val="decimal"/>
      <w:lvlText w:val="%1.%2.%3.%4.%5.%6.%7.%8"/>
      <w:lvlJc w:val="left"/>
      <w:pPr>
        <w:ind w:left="4680" w:hanging="1800"/>
      </w:pPr>
    </w:lvl>
    <w:lvl w:ilvl="8">
      <w:start w:val="1"/>
      <w:numFmt w:val="decimal"/>
      <w:lvlText w:val="%1.%2.%3.%4.%5.%6.%7.%8.%9"/>
      <w:lvlJc w:val="left"/>
      <w:pPr>
        <w:ind w:left="5400" w:hanging="2160"/>
      </w:pPr>
    </w:lvl>
  </w:abstractNum>
  <w:abstractNum w:abstractNumId="1" w15:restartNumberingAfterBreak="0">
    <w:nsid w:val="0F2A6B82"/>
    <w:multiLevelType w:val="hybridMultilevel"/>
    <w:tmpl w:val="68F4B3BC"/>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F80D25"/>
    <w:multiLevelType w:val="hybridMultilevel"/>
    <w:tmpl w:val="F440C6CE"/>
    <w:lvl w:ilvl="0" w:tplc="FFFFFFFF">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660"/>
    <w:rsid w:val="0000703D"/>
    <w:rsid w:val="000151F8"/>
    <w:rsid w:val="00017A87"/>
    <w:rsid w:val="00032EC8"/>
    <w:rsid w:val="000334F7"/>
    <w:rsid w:val="0005327A"/>
    <w:rsid w:val="0005442A"/>
    <w:rsid w:val="00056083"/>
    <w:rsid w:val="00085166"/>
    <w:rsid w:val="000D5BE4"/>
    <w:rsid w:val="000E6517"/>
    <w:rsid w:val="000F64A4"/>
    <w:rsid w:val="00104F8B"/>
    <w:rsid w:val="001309BD"/>
    <w:rsid w:val="00146660"/>
    <w:rsid w:val="00164CBA"/>
    <w:rsid w:val="00176AF6"/>
    <w:rsid w:val="00184B4D"/>
    <w:rsid w:val="001A26B0"/>
    <w:rsid w:val="001A2F24"/>
    <w:rsid w:val="001B2922"/>
    <w:rsid w:val="001B2967"/>
    <w:rsid w:val="001E3568"/>
    <w:rsid w:val="0022728E"/>
    <w:rsid w:val="0023234F"/>
    <w:rsid w:val="00241389"/>
    <w:rsid w:val="00253989"/>
    <w:rsid w:val="00253BD9"/>
    <w:rsid w:val="00257A59"/>
    <w:rsid w:val="00277D23"/>
    <w:rsid w:val="002A797D"/>
    <w:rsid w:val="002B1B51"/>
    <w:rsid w:val="002D0C30"/>
    <w:rsid w:val="002E2A0F"/>
    <w:rsid w:val="002E7271"/>
    <w:rsid w:val="002F7075"/>
    <w:rsid w:val="00311278"/>
    <w:rsid w:val="003301A6"/>
    <w:rsid w:val="00336C3F"/>
    <w:rsid w:val="0035060E"/>
    <w:rsid w:val="00352462"/>
    <w:rsid w:val="00353BC7"/>
    <w:rsid w:val="00355942"/>
    <w:rsid w:val="00394B0A"/>
    <w:rsid w:val="00397F7C"/>
    <w:rsid w:val="003A1C67"/>
    <w:rsid w:val="003D1D33"/>
    <w:rsid w:val="003D60BB"/>
    <w:rsid w:val="003E256E"/>
    <w:rsid w:val="003F2A26"/>
    <w:rsid w:val="00414CD0"/>
    <w:rsid w:val="00430D67"/>
    <w:rsid w:val="004337C8"/>
    <w:rsid w:val="00452BBE"/>
    <w:rsid w:val="0045344B"/>
    <w:rsid w:val="004677ED"/>
    <w:rsid w:val="004877F8"/>
    <w:rsid w:val="004925B0"/>
    <w:rsid w:val="004E0AFA"/>
    <w:rsid w:val="0053754A"/>
    <w:rsid w:val="005579E2"/>
    <w:rsid w:val="005B2405"/>
    <w:rsid w:val="005B3706"/>
    <w:rsid w:val="005B3B23"/>
    <w:rsid w:val="005E152D"/>
    <w:rsid w:val="005F63D8"/>
    <w:rsid w:val="00600196"/>
    <w:rsid w:val="00605027"/>
    <w:rsid w:val="00611FCC"/>
    <w:rsid w:val="00623135"/>
    <w:rsid w:val="00627477"/>
    <w:rsid w:val="00644FB3"/>
    <w:rsid w:val="0065259D"/>
    <w:rsid w:val="00665538"/>
    <w:rsid w:val="006671CD"/>
    <w:rsid w:val="0069254C"/>
    <w:rsid w:val="006B5E9C"/>
    <w:rsid w:val="006D293E"/>
    <w:rsid w:val="006D5494"/>
    <w:rsid w:val="006D7552"/>
    <w:rsid w:val="00712126"/>
    <w:rsid w:val="007135AE"/>
    <w:rsid w:val="00723103"/>
    <w:rsid w:val="0076012D"/>
    <w:rsid w:val="00760DD2"/>
    <w:rsid w:val="00772A24"/>
    <w:rsid w:val="00776172"/>
    <w:rsid w:val="00781912"/>
    <w:rsid w:val="0078224D"/>
    <w:rsid w:val="007833A8"/>
    <w:rsid w:val="00783CF1"/>
    <w:rsid w:val="00786410"/>
    <w:rsid w:val="00821382"/>
    <w:rsid w:val="0082159A"/>
    <w:rsid w:val="008339D4"/>
    <w:rsid w:val="00835052"/>
    <w:rsid w:val="00837BB5"/>
    <w:rsid w:val="00846838"/>
    <w:rsid w:val="00854557"/>
    <w:rsid w:val="0088060B"/>
    <w:rsid w:val="008841D5"/>
    <w:rsid w:val="008B37B2"/>
    <w:rsid w:val="008E229A"/>
    <w:rsid w:val="008E2716"/>
    <w:rsid w:val="0091303E"/>
    <w:rsid w:val="00926C3C"/>
    <w:rsid w:val="00940DEC"/>
    <w:rsid w:val="00944F56"/>
    <w:rsid w:val="0096287F"/>
    <w:rsid w:val="00996C1A"/>
    <w:rsid w:val="009B3A5A"/>
    <w:rsid w:val="009C6A69"/>
    <w:rsid w:val="009E5543"/>
    <w:rsid w:val="009E67AF"/>
    <w:rsid w:val="009F542F"/>
    <w:rsid w:val="00A270F2"/>
    <w:rsid w:val="00A404EA"/>
    <w:rsid w:val="00A43531"/>
    <w:rsid w:val="00A777D3"/>
    <w:rsid w:val="00A85158"/>
    <w:rsid w:val="00A856BC"/>
    <w:rsid w:val="00A868CF"/>
    <w:rsid w:val="00A90B56"/>
    <w:rsid w:val="00AA1B4D"/>
    <w:rsid w:val="00AA23A4"/>
    <w:rsid w:val="00AD2555"/>
    <w:rsid w:val="00AD5E27"/>
    <w:rsid w:val="00AE7356"/>
    <w:rsid w:val="00AF7711"/>
    <w:rsid w:val="00B01EDF"/>
    <w:rsid w:val="00B05F27"/>
    <w:rsid w:val="00B2502D"/>
    <w:rsid w:val="00B416B8"/>
    <w:rsid w:val="00B44E6C"/>
    <w:rsid w:val="00B5342F"/>
    <w:rsid w:val="00B565B9"/>
    <w:rsid w:val="00B9154E"/>
    <w:rsid w:val="00BA54A7"/>
    <w:rsid w:val="00BA6B5D"/>
    <w:rsid w:val="00BB3642"/>
    <w:rsid w:val="00BC5E92"/>
    <w:rsid w:val="00BD3D16"/>
    <w:rsid w:val="00BD5B46"/>
    <w:rsid w:val="00BE7F8A"/>
    <w:rsid w:val="00BF1885"/>
    <w:rsid w:val="00C07804"/>
    <w:rsid w:val="00C14A03"/>
    <w:rsid w:val="00C14F6B"/>
    <w:rsid w:val="00C53F4C"/>
    <w:rsid w:val="00C735B3"/>
    <w:rsid w:val="00CA3127"/>
    <w:rsid w:val="00CB013A"/>
    <w:rsid w:val="00CC0C29"/>
    <w:rsid w:val="00D00A07"/>
    <w:rsid w:val="00D16660"/>
    <w:rsid w:val="00D34A51"/>
    <w:rsid w:val="00D45480"/>
    <w:rsid w:val="00D6508E"/>
    <w:rsid w:val="00D97D5D"/>
    <w:rsid w:val="00DB7716"/>
    <w:rsid w:val="00DF0A6A"/>
    <w:rsid w:val="00E04595"/>
    <w:rsid w:val="00E0479F"/>
    <w:rsid w:val="00E053C3"/>
    <w:rsid w:val="00E16803"/>
    <w:rsid w:val="00E55E2A"/>
    <w:rsid w:val="00E8310F"/>
    <w:rsid w:val="00E91B9B"/>
    <w:rsid w:val="00E94AE9"/>
    <w:rsid w:val="00E95BF2"/>
    <w:rsid w:val="00EC5907"/>
    <w:rsid w:val="00EC7CEC"/>
    <w:rsid w:val="00F027A9"/>
    <w:rsid w:val="00F04B4D"/>
    <w:rsid w:val="00F10748"/>
    <w:rsid w:val="00F10BC6"/>
    <w:rsid w:val="00F3451D"/>
    <w:rsid w:val="00F4561D"/>
    <w:rsid w:val="00F72814"/>
    <w:rsid w:val="00F90BB0"/>
    <w:rsid w:val="00F97446"/>
    <w:rsid w:val="00FB4779"/>
    <w:rsid w:val="00FC278C"/>
    <w:rsid w:val="00FE1083"/>
    <w:rsid w:val="00FF1FA0"/>
    <w:rsid w:val="00FF7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1043F"/>
  <w15:chartTrackingRefBased/>
  <w15:docId w15:val="{41D67082-8E45-454B-84D1-62500B3DE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E0AFA"/>
    <w:pPr>
      <w:ind w:left="720"/>
      <w:contextualSpacing/>
    </w:pPr>
  </w:style>
  <w:style w:type="table" w:styleId="TableGrid">
    <w:name w:val="Table Grid"/>
    <w:basedOn w:val="TableNormal"/>
    <w:uiPriority w:val="39"/>
    <w:rsid w:val="003559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544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15</Pages>
  <Words>2235</Words>
  <Characters>12745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 Grigorov Asparuhov</dc:creator>
  <cp:keywords/>
  <dc:description/>
  <cp:lastModifiedBy>Nikola Asparuhov</cp:lastModifiedBy>
  <cp:revision>9</cp:revision>
  <dcterms:created xsi:type="dcterms:W3CDTF">2021-11-05T15:19:00Z</dcterms:created>
  <dcterms:modified xsi:type="dcterms:W3CDTF">2021-11-06T13:38:00Z</dcterms:modified>
</cp:coreProperties>
</file>