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00BBC8EA" wp14:paraId="5E5787A5" wp14:textId="38381E09">
      <w:pPr>
        <w:pStyle w:val="Normal"/>
        <w:rPr>
          <w:sz w:val="48"/>
          <w:szCs w:val="48"/>
          <w:u w:val="single"/>
        </w:rPr>
      </w:pPr>
      <w:r w:rsidR="7098681B">
        <w:drawing>
          <wp:anchor xmlns:wp14="http://schemas.microsoft.com/office/word/2010/wordprocessingDrawing" distT="0" distB="0" distL="114300" distR="114300" simplePos="0" relativeHeight="251658240" behindDoc="0" locked="0" layoutInCell="1" allowOverlap="1" wp14:editId="27000F79" wp14:anchorId="45120649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1485900" cy="2638425"/>
            <wp:effectExtent l="0" t="0" r="0" b="0"/>
            <wp:wrapSquare wrapText="bothSides"/>
            <wp:docPr id="156644536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66445364" name=""/>
                    <pic:cNvPicPr/>
                  </pic:nvPicPr>
                  <pic:blipFill>
                    <a:blip xmlns:r="http://schemas.openxmlformats.org/officeDocument/2006/relationships" r:embed="rId777447708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85900" cy="26384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BBC8EA" w:rsidR="7098681B">
        <w:rPr>
          <w:sz w:val="48"/>
          <w:szCs w:val="48"/>
          <w:u w:val="single"/>
        </w:rPr>
        <w:t>Sam Clegg</w:t>
      </w:r>
    </w:p>
    <w:p w:rsidR="7611DB2A" w:rsidP="7611DB2A" w:rsidRDefault="7611DB2A" w14:paraId="622EEE30" w14:textId="7EB7002F">
      <w:pPr>
        <w:rPr>
          <w:sz w:val="48"/>
          <w:szCs w:val="48"/>
          <w:u w:val="single"/>
        </w:rPr>
      </w:pPr>
    </w:p>
    <w:p w:rsidR="0A13D94C" w:rsidP="7611DB2A" w:rsidRDefault="0A13D94C" w14:paraId="3B920DAF" w14:textId="3DC06209">
      <w:pPr>
        <w:rPr>
          <w:sz w:val="22"/>
          <w:szCs w:val="22"/>
          <w:u w:val="none"/>
        </w:rPr>
      </w:pPr>
      <w:r w:rsidRPr="7611DB2A" w:rsidR="0A13D94C">
        <w:rPr>
          <w:sz w:val="22"/>
          <w:szCs w:val="22"/>
          <w:u w:val="none"/>
        </w:rPr>
        <w:t>I found out a</w:t>
      </w:r>
      <w:r w:rsidRPr="7611DB2A" w:rsidR="3FCF775A">
        <w:rPr>
          <w:sz w:val="22"/>
          <w:szCs w:val="22"/>
          <w:u w:val="none"/>
        </w:rPr>
        <w:t>b</w:t>
      </w:r>
      <w:r w:rsidRPr="7611DB2A" w:rsidR="0A13D94C">
        <w:rPr>
          <w:sz w:val="22"/>
          <w:szCs w:val="22"/>
          <w:u w:val="none"/>
        </w:rPr>
        <w:t>out the Outdoor adventure education course when I was bored in work, looked through clearing</w:t>
      </w:r>
      <w:r w:rsidRPr="7611DB2A" w:rsidR="6819477F">
        <w:rPr>
          <w:sz w:val="22"/>
          <w:szCs w:val="22"/>
          <w:u w:val="none"/>
        </w:rPr>
        <w:t xml:space="preserve">, rung up and within a couple </w:t>
      </w:r>
      <w:r w:rsidRPr="7611DB2A" w:rsidR="6819477F">
        <w:rPr>
          <w:sz w:val="22"/>
          <w:szCs w:val="22"/>
          <w:u w:val="none"/>
        </w:rPr>
        <w:t>hours</w:t>
      </w:r>
      <w:r w:rsidRPr="7611DB2A" w:rsidR="6819477F">
        <w:rPr>
          <w:sz w:val="22"/>
          <w:szCs w:val="22"/>
          <w:u w:val="none"/>
        </w:rPr>
        <w:t xml:space="preserve"> later was offered a place.</w:t>
      </w:r>
    </w:p>
    <w:p w:rsidR="7611DB2A" w:rsidP="7611DB2A" w:rsidRDefault="7611DB2A" w14:paraId="7320EB86" w14:textId="60998CE0">
      <w:pPr>
        <w:rPr>
          <w:sz w:val="22"/>
          <w:szCs w:val="22"/>
          <w:u w:val="none"/>
        </w:rPr>
      </w:pPr>
    </w:p>
    <w:p w:rsidR="7611DB2A" w:rsidP="7611DB2A" w:rsidRDefault="7611DB2A" w14:paraId="172F89F1" w14:textId="10320370">
      <w:pPr>
        <w:pStyle w:val="Normal"/>
        <w:rPr>
          <w:sz w:val="22"/>
          <w:szCs w:val="22"/>
          <w:u w:val="none"/>
        </w:rPr>
      </w:pPr>
    </w:p>
    <w:p w:rsidR="4A7B5446" w:rsidP="7611DB2A" w:rsidRDefault="4A7B5446" w14:paraId="041D5F62" w14:textId="1EBB7247">
      <w:pPr>
        <w:pStyle w:val="Normal"/>
        <w:rPr>
          <w:sz w:val="28"/>
          <w:szCs w:val="28"/>
          <w:u w:val="none"/>
        </w:rPr>
      </w:pPr>
      <w:r w:rsidRPr="7611DB2A" w:rsidR="4A7B5446">
        <w:rPr>
          <w:sz w:val="28"/>
          <w:szCs w:val="28"/>
          <w:u w:val="none"/>
        </w:rPr>
        <w:t>Likes</w:t>
      </w:r>
    </w:p>
    <w:p w:rsidR="4A7B5446" w:rsidP="7611DB2A" w:rsidRDefault="4A7B5446" w14:paraId="7C5EE209" w14:textId="45D7871C">
      <w:pPr>
        <w:pStyle w:val="ListParagraph"/>
        <w:numPr>
          <w:ilvl w:val="0"/>
          <w:numId w:val="1"/>
        </w:numPr>
        <w:rPr>
          <w:sz w:val="24"/>
          <w:szCs w:val="24"/>
          <w:u w:val="none"/>
        </w:rPr>
      </w:pPr>
      <w:r w:rsidRPr="7611DB2A" w:rsidR="4A7B5446">
        <w:rPr>
          <w:sz w:val="28"/>
          <w:szCs w:val="28"/>
          <w:u w:val="none"/>
        </w:rPr>
        <w:t xml:space="preserve">Films </w:t>
      </w:r>
    </w:p>
    <w:p w:rsidR="4A7B5446" w:rsidP="7611DB2A" w:rsidRDefault="4A7B5446" w14:paraId="556C98B5" w14:textId="2A061BD6">
      <w:pPr>
        <w:pStyle w:val="ListParagraph"/>
        <w:numPr>
          <w:ilvl w:val="0"/>
          <w:numId w:val="1"/>
        </w:numPr>
        <w:rPr>
          <w:sz w:val="28"/>
          <w:szCs w:val="28"/>
          <w:u w:val="none"/>
        </w:rPr>
      </w:pPr>
      <w:r w:rsidRPr="7611DB2A" w:rsidR="4A7B5446">
        <w:rPr>
          <w:sz w:val="28"/>
          <w:szCs w:val="28"/>
          <w:u w:val="none"/>
        </w:rPr>
        <w:t xml:space="preserve">Climbing </w:t>
      </w:r>
    </w:p>
    <w:p w:rsidR="4A7B5446" w:rsidP="7611DB2A" w:rsidRDefault="4A7B5446" w14:paraId="067D137E" w14:textId="531CFB34">
      <w:pPr>
        <w:pStyle w:val="ListParagraph"/>
        <w:numPr>
          <w:ilvl w:val="0"/>
          <w:numId w:val="1"/>
        </w:numPr>
        <w:rPr>
          <w:sz w:val="28"/>
          <w:szCs w:val="28"/>
          <w:u w:val="none"/>
        </w:rPr>
      </w:pPr>
      <w:r w:rsidRPr="7611DB2A" w:rsidR="4A7B5446">
        <w:rPr>
          <w:sz w:val="28"/>
          <w:szCs w:val="28"/>
          <w:u w:val="none"/>
        </w:rPr>
        <w:t>Gym</w:t>
      </w:r>
    </w:p>
    <w:p w:rsidR="4A7B5446" w:rsidP="7611DB2A" w:rsidRDefault="4A7B5446" w14:paraId="576A6696" w14:textId="11C116CF">
      <w:pPr>
        <w:pStyle w:val="ListParagraph"/>
        <w:numPr>
          <w:ilvl w:val="0"/>
          <w:numId w:val="1"/>
        </w:numPr>
        <w:rPr>
          <w:sz w:val="28"/>
          <w:szCs w:val="28"/>
          <w:u w:val="none"/>
        </w:rPr>
      </w:pPr>
      <w:r w:rsidRPr="7611DB2A" w:rsidR="4A7B5446">
        <w:rPr>
          <w:sz w:val="28"/>
          <w:szCs w:val="28"/>
          <w:u w:val="none"/>
        </w:rPr>
        <w:t xml:space="preserve">Animals </w:t>
      </w:r>
    </w:p>
    <w:p w:rsidR="4A7B5446" w:rsidP="7611DB2A" w:rsidRDefault="4A7B5446" w14:paraId="4EF46B28" w14:textId="28201521">
      <w:pPr>
        <w:pStyle w:val="ListParagraph"/>
        <w:numPr>
          <w:ilvl w:val="0"/>
          <w:numId w:val="1"/>
        </w:numPr>
        <w:rPr>
          <w:sz w:val="28"/>
          <w:szCs w:val="28"/>
          <w:u w:val="none"/>
        </w:rPr>
      </w:pPr>
      <w:r w:rsidRPr="7611DB2A" w:rsidR="4A7B5446">
        <w:rPr>
          <w:sz w:val="28"/>
          <w:szCs w:val="28"/>
          <w:u w:val="none"/>
        </w:rPr>
        <w:t>Baking</w:t>
      </w:r>
    </w:p>
    <w:p w:rsidR="4A7B5446" w:rsidP="7611DB2A" w:rsidRDefault="4A7B5446" w14:paraId="3C05A180" w14:textId="1315B188">
      <w:pPr>
        <w:pStyle w:val="ListParagraph"/>
        <w:numPr>
          <w:ilvl w:val="0"/>
          <w:numId w:val="1"/>
        </w:numPr>
        <w:rPr>
          <w:sz w:val="28"/>
          <w:szCs w:val="28"/>
          <w:u w:val="none"/>
        </w:rPr>
      </w:pPr>
      <w:r w:rsidRPr="7611DB2A" w:rsidR="4A7B5446">
        <w:rPr>
          <w:sz w:val="28"/>
          <w:szCs w:val="28"/>
          <w:u w:val="none"/>
        </w:rPr>
        <w:t xml:space="preserve">Soul music </w:t>
      </w:r>
    </w:p>
    <w:p w:rsidR="4A7B5446" w:rsidP="7611DB2A" w:rsidRDefault="4A7B5446" w14:paraId="41E577D2" w14:textId="6CF9353D">
      <w:pPr>
        <w:pStyle w:val="ListParagraph"/>
        <w:numPr>
          <w:ilvl w:val="0"/>
          <w:numId w:val="1"/>
        </w:numPr>
        <w:rPr>
          <w:sz w:val="28"/>
          <w:szCs w:val="28"/>
          <w:u w:val="none"/>
        </w:rPr>
      </w:pPr>
      <w:r w:rsidRPr="7611DB2A" w:rsidR="4A7B5446">
        <w:rPr>
          <w:sz w:val="28"/>
          <w:szCs w:val="28"/>
          <w:u w:val="none"/>
        </w:rPr>
        <w:t>Brazilian Ju</w:t>
      </w:r>
      <w:r w:rsidRPr="7611DB2A" w:rsidR="4A7B5446">
        <w:rPr>
          <w:sz w:val="28"/>
          <w:szCs w:val="28"/>
          <w:u w:val="none"/>
        </w:rPr>
        <w:t>Jits</w:t>
      </w:r>
      <w:r w:rsidRPr="7611DB2A" w:rsidR="4A7B5446">
        <w:rPr>
          <w:sz w:val="28"/>
          <w:szCs w:val="28"/>
          <w:u w:val="none"/>
        </w:rPr>
        <w:t>u</w:t>
      </w:r>
    </w:p>
    <w:p w:rsidR="4A7B5446" w:rsidP="7611DB2A" w:rsidRDefault="4A7B5446" w14:paraId="37AE3ACD" w14:textId="43C1166C">
      <w:pPr>
        <w:pStyle w:val="ListParagraph"/>
        <w:numPr>
          <w:ilvl w:val="0"/>
          <w:numId w:val="1"/>
        </w:numPr>
        <w:rPr>
          <w:sz w:val="28"/>
          <w:szCs w:val="28"/>
          <w:u w:val="none"/>
        </w:rPr>
      </w:pPr>
      <w:r w:rsidRPr="7611DB2A" w:rsidR="4A7B5446">
        <w:rPr>
          <w:sz w:val="28"/>
          <w:szCs w:val="28"/>
          <w:u w:val="none"/>
        </w:rPr>
        <w:t xml:space="preserve">Gaming </w:t>
      </w:r>
    </w:p>
    <w:sectPr>
      <w:pgSz w:w="11906" w:h="16838" w:orient="portrait"/>
      <w:pgMar w:top="1440" w:right="1440" w:bottom="1440" w:left="1440" w:header="720" w:footer="720" w:gutter="0"/>
      <w:cols w:equalWidth="1" w:space="720" w:num="2"/>
      <w:docGrid w:linePitch="360"/>
      <w:headerReference w:type="default" r:id="R854cb303a60f4d36"/>
      <w:footerReference w:type="default" r:id="R446db4bd35e94ffd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611DB2A" w:rsidTr="7611DB2A" w14:paraId="6E7BFC2E">
      <w:trPr>
        <w:trHeight w:val="300"/>
      </w:trPr>
      <w:tc>
        <w:tcPr>
          <w:tcW w:w="3005" w:type="dxa"/>
          <w:tcMar/>
        </w:tcPr>
        <w:p w:rsidR="7611DB2A" w:rsidP="7611DB2A" w:rsidRDefault="7611DB2A" w14:paraId="448DDE7B" w14:textId="506052F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611DB2A" w:rsidP="7611DB2A" w:rsidRDefault="7611DB2A" w14:paraId="2D94898A" w14:textId="17652D0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611DB2A" w:rsidP="7611DB2A" w:rsidRDefault="7611DB2A" w14:paraId="2834D897" w14:textId="5CDFB502">
          <w:pPr>
            <w:pStyle w:val="Header"/>
            <w:bidi w:val="0"/>
            <w:ind w:right="-115"/>
            <w:jc w:val="right"/>
          </w:pPr>
        </w:p>
      </w:tc>
    </w:tr>
  </w:tbl>
  <w:p w:rsidR="7611DB2A" w:rsidP="7611DB2A" w:rsidRDefault="7611DB2A" w14:paraId="4DF7FF5D" w14:textId="4631BA68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611DB2A" w:rsidTr="7611DB2A" w14:paraId="537B7B90">
      <w:trPr>
        <w:trHeight w:val="300"/>
      </w:trPr>
      <w:tc>
        <w:tcPr>
          <w:tcW w:w="3005" w:type="dxa"/>
          <w:tcMar/>
        </w:tcPr>
        <w:p w:rsidR="7611DB2A" w:rsidP="7611DB2A" w:rsidRDefault="7611DB2A" w14:paraId="241F0EA2" w14:textId="6926383C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611DB2A" w:rsidP="7611DB2A" w:rsidRDefault="7611DB2A" w14:paraId="00886864" w14:textId="28F8CCE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611DB2A" w:rsidP="7611DB2A" w:rsidRDefault="7611DB2A" w14:paraId="3B90D330" w14:textId="38240D12">
          <w:pPr>
            <w:pStyle w:val="Header"/>
            <w:bidi w:val="0"/>
            <w:ind w:right="-115"/>
            <w:jc w:val="right"/>
          </w:pPr>
        </w:p>
      </w:tc>
    </w:tr>
  </w:tbl>
  <w:p w:rsidR="7611DB2A" w:rsidP="7611DB2A" w:rsidRDefault="7611DB2A" w14:paraId="13E6763A" w14:textId="6FA16F96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3cce3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5FABEBE"/>
    <w:rsid w:val="00BBC8EA"/>
    <w:rsid w:val="05FABEBE"/>
    <w:rsid w:val="075D8910"/>
    <w:rsid w:val="091418E9"/>
    <w:rsid w:val="0A13D94C"/>
    <w:rsid w:val="21EF0637"/>
    <w:rsid w:val="246DA2DD"/>
    <w:rsid w:val="25D799AE"/>
    <w:rsid w:val="3D7183CC"/>
    <w:rsid w:val="3FCF775A"/>
    <w:rsid w:val="4A7B5446"/>
    <w:rsid w:val="4C8D624D"/>
    <w:rsid w:val="6819477F"/>
    <w:rsid w:val="7098681B"/>
    <w:rsid w:val="7611DB2A"/>
    <w:rsid w:val="7B2A18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FABEBE"/>
  <w15:chartTrackingRefBased/>
  <w15:docId w15:val="{E7801E05-571D-4BD5-B630-AE9F456BBA6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7611DB2A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611DB2A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7611DB2A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854cb303a60f4d36" /><Relationship Type="http://schemas.openxmlformats.org/officeDocument/2006/relationships/footer" Target="/word/footer.xml" Id="R446db4bd35e94ffd" /><Relationship Type="http://schemas.openxmlformats.org/officeDocument/2006/relationships/numbering" Target="/word/numbering.xml" Id="R23c97ac4cfb04165" /><Relationship Type="http://schemas.openxmlformats.org/officeDocument/2006/relationships/image" Target="/media/image.jpg" Id="rId77744770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Samuel Morgan-Clegg (2518065)</dc:creator>
  <keywords/>
  <dc:description/>
  <lastModifiedBy>Samuel Morgan-Clegg (2518065)</lastModifiedBy>
  <revision>3</revision>
  <dcterms:created xsi:type="dcterms:W3CDTF">2025-09-24T09:33:42.7776197Z</dcterms:created>
  <dcterms:modified xsi:type="dcterms:W3CDTF">2025-10-04T10:15:43.6730949Z</dcterms:modified>
</coreProperties>
</file>