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sdt>
      <w:sdtPr>
        <w:id w:val="1289391402"/>
        <w:docPartObj>
          <w:docPartGallery w:val="Cover Pages"/>
          <w:docPartUnique/>
        </w:docPartObj>
      </w:sdtPr>
      <w:sdtContent>
        <w:p w:rsidR="00F93A74" w:rsidRDefault="00F93A74" w14:paraId="3AEBF1E5" w14:textId="4A14B6B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8ABC479" wp14:editId="409D07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group id="Group 51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48127CA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3269D01" wp14:editId="5B62156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F93A74" w:rsidRDefault="00F93A74" w14:paraId="1803BCCF" w14:textId="0890941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Nino Aguilar (2305326)</w:t>
                                    </w:r>
                                  </w:p>
                                </w:sdtContent>
                              </w:sdt>
                              <w:p w:rsidR="00F93A74" w:rsidRDefault="009970DD" w14:paraId="626F0B31" w14:textId="37C1753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941F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2305</w:t>
                                    </w:r>
                                    <w:r w:rsidR="007A038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326@student.uwtsd.ac.uk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type id="_x0000_t202" coordsize="21600,21600" o:spt="202" path="m,l,21600r21600,l21600,xe" w14:anchorId="63269D01">
                    <v:stroke joinstyle="miter"/>
                    <v:path gradientshapeok="t" o:connecttype="rect"/>
                  </v:shapetype>
                  <v:shape id="Text Box 5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F93A74" w:rsidRDefault="00F93A74" w14:paraId="1803BCCF" w14:textId="0890941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Nino Aguilar (2305326)</w:t>
                              </w:r>
                            </w:p>
                          </w:sdtContent>
                        </w:sdt>
                        <w:p w:rsidR="00F93A74" w:rsidRDefault="00101B74" w14:paraId="626F0B31" w14:textId="37C1753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941F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2305</w:t>
                              </w:r>
                              <w:r w:rsidR="007A038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326@student.uwtsd.ac.uk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5BB1AAA" wp14:editId="17B2CFF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93A74" w:rsidRDefault="009970DD" w14:paraId="1385BC9F" w14:textId="1627361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91F2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Nino aguilar|2305326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F93A74" w:rsidP="00F93A74" w:rsidRDefault="00F93A74" w14:paraId="0CA1EC1E" w14:textId="036BA4E1">
                                    <w:pPr>
                                      <w:ind w:right="180"/>
                                      <w:jc w:val="right"/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Computing (Computer Networks and Cyber Security)</w:t>
                                    </w:r>
                                  </w:p>
                                </w:sdtContent>
                              </w:sdt>
                              <w:p w:rsidR="008F005A" w:rsidP="00F93A74" w:rsidRDefault="005941FE" w14:paraId="19644024" w14:textId="7C210661">
                                <w:pPr>
                                  <w:ind w:right="180"/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Computer Architecture and Operating Systems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 id="Text Box 54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w14:anchorId="55BB1AAA">
                    <v:textbox inset="126pt,0,54pt,0">
                      <w:txbxContent>
                        <w:p w:rsidR="00F93A74" w:rsidRDefault="00101B74" w14:paraId="1385BC9F" w14:textId="1627361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91F2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Nino aguilar|2305326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F93A74" w:rsidP="00F93A74" w:rsidRDefault="00F93A74" w14:paraId="0CA1EC1E" w14:textId="036BA4E1">
                              <w:pPr>
                                <w:ind w:right="180"/>
                                <w:jc w:val="right"/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Computing (Computer Networks and Cyber Security)</w:t>
                              </w:r>
                            </w:p>
                          </w:sdtContent>
                        </w:sdt>
                        <w:p w:rsidR="008F005A" w:rsidP="00F93A74" w:rsidRDefault="005941FE" w14:paraId="19644024" w14:textId="7C210661">
                          <w:pPr>
                            <w:ind w:right="180"/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  <w:t>Computer Architecture and Operating Systems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F93A74" w:rsidRDefault="00F93A74" w14:paraId="3669E85B" w14:textId="532FE765">
          <w:r>
            <w:br w:type="page"/>
          </w:r>
        </w:p>
      </w:sdtContent>
    </w:sdt>
    <w:p w:rsidR="007A0382" w:rsidP="44D3DA49" w:rsidRDefault="007A0382" w14:paraId="50D70AFF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45D11B20" w14:textId="77777777">
      <w:pPr>
        <w:rPr>
          <w:b/>
          <w:bCs/>
          <w:sz w:val="32"/>
          <w:szCs w:val="32"/>
          <w:u w:val="single"/>
        </w:rPr>
      </w:pPr>
    </w:p>
    <w:p w:rsidR="00BD54F3" w:rsidRDefault="00BD54F3" w14:paraId="04B32B34" w14:textId="1710AF07">
      <w:pPr>
        <w:pStyle w:val="TOCHeading"/>
      </w:pPr>
      <w:r w:rsidR="00BD54F3">
        <w:rPr/>
        <w:t>Contents</w:t>
      </w:r>
    </w:p>
    <w:p w:rsidR="003A231B" w:rsidP="2C166B46" w:rsidRDefault="2C166B46" w14:paraId="021EA606" w14:textId="22A9E0FE">
      <w:pPr>
        <w:pStyle w:val="TOC1"/>
        <w:tabs>
          <w:tab w:val="right" w:leader="dot" w:pos="9360"/>
        </w:tabs>
        <w:rPr>
          <w:rStyle w:val="Hyperlink"/>
          <w:noProof/>
          <w:kern w:val="2"/>
          <w:lang w:val="en-GB" w:eastAsia="zh-CN"/>
          <w14:ligatures w14:val="standardContextual"/>
        </w:rPr>
      </w:pPr>
      <w:r>
        <w:fldChar w:fldCharType="begin"/>
      </w:r>
      <w:r>
        <w:instrText xml:space="preserve">TOC \o "1-3" \h \z \u</w:instrText>
      </w:r>
      <w:r>
        <w:fldChar w:fldCharType="separate"/>
      </w:r>
      <w:hyperlink w:anchor="_Toc1426904823">
        <w:r w:rsidRPr="1DC3B88A" w:rsidR="2C166B46">
          <w:rPr>
            <w:rStyle w:val="Hyperlink"/>
          </w:rPr>
          <w:t>Operating Systems</w:t>
        </w:r>
        <w:r>
          <w:tab/>
        </w:r>
        <w:r>
          <w:fldChar w:fldCharType="begin"/>
        </w:r>
        <w:r>
          <w:instrText xml:space="preserve">PAGEREF _Toc1426904823 \h</w:instrText>
        </w:r>
        <w:r>
          <w:fldChar w:fldCharType="separate"/>
        </w:r>
        <w:r w:rsidRPr="1DC3B88A" w:rsidR="2C166B46">
          <w:rPr>
            <w:rStyle w:val="Hyperlink"/>
          </w:rPr>
          <w:t>2</w:t>
        </w:r>
        <w:r>
          <w:fldChar w:fldCharType="end"/>
        </w:r>
      </w:hyperlink>
    </w:p>
    <w:p w:rsidR="003A231B" w:rsidP="2C166B46" w:rsidRDefault="009970DD" w14:paraId="6CD3F7FD" w14:textId="353D4359">
      <w:pPr>
        <w:pStyle w:val="TOC2"/>
        <w:tabs>
          <w:tab w:val="right" w:leader="dot" w:pos="9360"/>
        </w:tabs>
        <w:rPr>
          <w:rStyle w:val="Hyperlink"/>
          <w:noProof/>
          <w:kern w:val="2"/>
          <w:lang w:val="en-GB" w:eastAsia="zh-CN"/>
          <w14:ligatures w14:val="standardContextual"/>
        </w:rPr>
      </w:pPr>
      <w:hyperlink w:anchor="_Toc667931958">
        <w:r w:rsidRPr="1DC3B88A" w:rsidR="2C166B46">
          <w:rPr>
            <w:rStyle w:val="Hyperlink"/>
          </w:rPr>
          <w:t>Key functions of general Operating Systems</w:t>
        </w:r>
        <w:r>
          <w:tab/>
        </w:r>
        <w:r>
          <w:fldChar w:fldCharType="begin"/>
        </w:r>
        <w:r>
          <w:instrText xml:space="preserve">PAGEREF _Toc667931958 \h</w:instrText>
        </w:r>
        <w:r>
          <w:fldChar w:fldCharType="separate"/>
        </w:r>
        <w:r w:rsidRPr="1DC3B88A" w:rsidR="2C166B46">
          <w:rPr>
            <w:rStyle w:val="Hyperlink"/>
          </w:rPr>
          <w:t>3</w:t>
        </w:r>
        <w:r>
          <w:fldChar w:fldCharType="end"/>
        </w:r>
      </w:hyperlink>
    </w:p>
    <w:p w:rsidR="003A231B" w:rsidP="2C166B46" w:rsidRDefault="009970DD" w14:paraId="1ADD8D84" w14:textId="0A75C1AE">
      <w:pPr>
        <w:pStyle w:val="TOC2"/>
        <w:tabs>
          <w:tab w:val="right" w:leader="dot" w:pos="9360"/>
        </w:tabs>
        <w:rPr>
          <w:rStyle w:val="Hyperlink"/>
          <w:noProof/>
          <w:kern w:val="2"/>
          <w:lang w:val="en-GB" w:eastAsia="zh-CN"/>
          <w14:ligatures w14:val="standardContextual"/>
        </w:rPr>
      </w:pPr>
      <w:hyperlink w:anchor="_Toc1038128911">
        <w:r w:rsidRPr="1DC3B88A" w:rsidR="2C166B46">
          <w:rPr>
            <w:rStyle w:val="Hyperlink"/>
          </w:rPr>
          <w:t>Use of Windows OS CLI commands</w:t>
        </w:r>
        <w:r>
          <w:tab/>
        </w:r>
        <w:r>
          <w:fldChar w:fldCharType="begin"/>
        </w:r>
        <w:r>
          <w:instrText xml:space="preserve">PAGEREF _Toc1038128911 \h</w:instrText>
        </w:r>
        <w:r>
          <w:fldChar w:fldCharType="separate"/>
        </w:r>
        <w:r w:rsidRPr="1DC3B88A" w:rsidR="2C166B46">
          <w:rPr>
            <w:rStyle w:val="Hyperlink"/>
          </w:rPr>
          <w:t>5</w:t>
        </w:r>
        <w:r>
          <w:fldChar w:fldCharType="end"/>
        </w:r>
      </w:hyperlink>
    </w:p>
    <w:p w:rsidR="003A231B" w:rsidP="2C166B46" w:rsidRDefault="009970DD" w14:paraId="408ABB06" w14:textId="7D5BF4F7">
      <w:pPr>
        <w:pStyle w:val="TOC2"/>
        <w:tabs>
          <w:tab w:val="right" w:leader="dot" w:pos="9360"/>
        </w:tabs>
        <w:rPr>
          <w:rStyle w:val="Hyperlink"/>
          <w:noProof/>
          <w:kern w:val="2"/>
          <w:lang w:val="en-GB" w:eastAsia="zh-CN"/>
          <w14:ligatures w14:val="standardContextual"/>
        </w:rPr>
      </w:pPr>
      <w:hyperlink w:anchor="_Toc1455414442">
        <w:r w:rsidRPr="1DC3B88A" w:rsidR="2C166B46">
          <w:rPr>
            <w:rStyle w:val="Hyperlink"/>
          </w:rPr>
          <w:t>Use of Linux OS CLI commands [9]</w:t>
        </w:r>
        <w:r>
          <w:tab/>
        </w:r>
        <w:r>
          <w:fldChar w:fldCharType="begin"/>
        </w:r>
        <w:r>
          <w:instrText xml:space="preserve">PAGEREF _Toc1455414442 \h</w:instrText>
        </w:r>
        <w:r>
          <w:fldChar w:fldCharType="separate"/>
        </w:r>
        <w:r w:rsidRPr="1DC3B88A" w:rsidR="2C166B46">
          <w:rPr>
            <w:rStyle w:val="Hyperlink"/>
          </w:rPr>
          <w:t>10</w:t>
        </w:r>
        <w:r>
          <w:fldChar w:fldCharType="end"/>
        </w:r>
      </w:hyperlink>
    </w:p>
    <w:p w:rsidR="24A2A251" w:rsidP="24A2A251" w:rsidRDefault="009970DD" w14:paraId="3FA032A1" w14:textId="0B6BA356">
      <w:pPr>
        <w:pStyle w:val="TOC2"/>
        <w:tabs>
          <w:tab w:val="right" w:leader="dot" w:pos="9360"/>
        </w:tabs>
        <w:rPr>
          <w:rStyle w:val="Hyperlink"/>
        </w:rPr>
      </w:pPr>
      <w:hyperlink w:anchor="_Toc2045705283">
        <w:r w:rsidRPr="1DC3B88A" w:rsidR="2C166B46">
          <w:rPr>
            <w:rStyle w:val="Hyperlink"/>
          </w:rPr>
          <w:t>Use of Windows OS scripts</w:t>
        </w:r>
        <w:r>
          <w:tab/>
        </w:r>
        <w:r>
          <w:fldChar w:fldCharType="begin"/>
        </w:r>
        <w:r>
          <w:instrText xml:space="preserve">PAGEREF _Toc2045705283 \h</w:instrText>
        </w:r>
        <w:r>
          <w:fldChar w:fldCharType="separate"/>
        </w:r>
        <w:r w:rsidRPr="1DC3B88A" w:rsidR="2C166B46">
          <w:rPr>
            <w:rStyle w:val="Hyperlink"/>
          </w:rPr>
          <w:t>13</w:t>
        </w:r>
        <w:r>
          <w:fldChar w:fldCharType="end"/>
        </w:r>
      </w:hyperlink>
    </w:p>
    <w:p w:rsidR="24A2A251" w:rsidP="24A2A251" w:rsidRDefault="009970DD" w14:paraId="27577103" w14:textId="456CA0A0">
      <w:pPr>
        <w:pStyle w:val="TOC2"/>
        <w:tabs>
          <w:tab w:val="right" w:leader="dot" w:pos="9360"/>
        </w:tabs>
        <w:rPr>
          <w:rStyle w:val="Hyperlink"/>
        </w:rPr>
      </w:pPr>
      <w:hyperlink w:anchor="_Toc1294460417">
        <w:r w:rsidRPr="1DC3B88A" w:rsidR="2C166B46">
          <w:rPr>
            <w:rStyle w:val="Hyperlink"/>
          </w:rPr>
          <w:t>Use of Linux OS scripts</w:t>
        </w:r>
        <w:r>
          <w:tab/>
        </w:r>
        <w:r>
          <w:fldChar w:fldCharType="begin"/>
        </w:r>
        <w:r>
          <w:instrText xml:space="preserve">PAGEREF _Toc1294460417 \h</w:instrText>
        </w:r>
        <w:r>
          <w:fldChar w:fldCharType="separate"/>
        </w:r>
        <w:r w:rsidRPr="1DC3B88A" w:rsidR="2C166B46">
          <w:rPr>
            <w:rStyle w:val="Hyperlink"/>
          </w:rPr>
          <w:t>18</w:t>
        </w:r>
        <w:r>
          <w:fldChar w:fldCharType="end"/>
        </w:r>
      </w:hyperlink>
    </w:p>
    <w:p w:rsidR="2C166B46" w:rsidP="2C166B46" w:rsidRDefault="009970DD" w14:paraId="2A9DD027" w14:textId="5FBBE519">
      <w:pPr>
        <w:pStyle w:val="TOC2"/>
        <w:tabs>
          <w:tab w:val="right" w:leader="dot" w:pos="9360"/>
        </w:tabs>
        <w:rPr>
          <w:rStyle w:val="Hyperlink"/>
        </w:rPr>
      </w:pPr>
      <w:hyperlink w:anchor="_Toc1584457698">
        <w:r w:rsidRPr="2C166B46" w:rsidR="2C166B46">
          <w:rPr>
            <w:rStyle w:val="Hyperlink"/>
          </w:rPr>
          <w:t>Linux (Appendices)</w:t>
        </w:r>
        <w:r w:rsidR="2C166B46">
          <w:tab/>
        </w:r>
        <w:r w:rsidR="2C166B46">
          <w:fldChar w:fldCharType="begin"/>
        </w:r>
        <w:r w:rsidR="2C166B46">
          <w:instrText>PAGEREF _Toc1584457698 \h</w:instrText>
        </w:r>
        <w:r w:rsidR="2C166B46">
          <w:fldChar w:fldCharType="separate"/>
        </w:r>
        <w:r w:rsidRPr="2C166B46" w:rsidR="2C166B46">
          <w:rPr>
            <w:rStyle w:val="Hyperlink"/>
          </w:rPr>
          <w:t>24</w:t>
        </w:r>
        <w:r w:rsidR="2C166B46">
          <w:fldChar w:fldCharType="end"/>
        </w:r>
      </w:hyperlink>
      <w:r w:rsidR="2C166B46">
        <w:fldChar w:fldCharType="end"/>
      </w:r>
    </w:p>
    <w:p w:rsidR="00BD54F3" w:rsidRDefault="00BD54F3" w14:paraId="688D1E6A" w14:textId="719C9AF1"/>
    <w:p w:rsidR="007A0382" w:rsidP="44D3DA49" w:rsidRDefault="007A0382" w14:paraId="6662080E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66027563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45ADE78C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6F7796C1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6A82DCA8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018B1E78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4E25A104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32A8A592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0140ECD0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793CB819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395AA9BF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30D37470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5A501291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0E155104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21F95B18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06BDADA4" w14:textId="77777777">
      <w:pPr>
        <w:rPr>
          <w:b/>
          <w:bCs/>
          <w:sz w:val="32"/>
          <w:szCs w:val="32"/>
          <w:u w:val="single"/>
        </w:rPr>
      </w:pPr>
    </w:p>
    <w:p w:rsidR="007A0382" w:rsidP="44D3DA49" w:rsidRDefault="007A0382" w14:paraId="441DE340" w14:textId="77777777">
      <w:pPr>
        <w:rPr>
          <w:b/>
          <w:bCs/>
          <w:sz w:val="32"/>
          <w:szCs w:val="32"/>
          <w:u w:val="single"/>
        </w:rPr>
      </w:pPr>
    </w:p>
    <w:p w:rsidR="006C5B60" w:rsidP="00BD54F3" w:rsidRDefault="2764A005" w14:paraId="2C078E63" w14:textId="1710AF07">
      <w:pPr>
        <w:pStyle w:val="Heading1"/>
      </w:pPr>
      <w:bookmarkStart w:name="_Toc1426904823" w:id="0"/>
      <w:r w:rsidR="2764A005">
        <w:rPr/>
        <w:t>Operating Systems</w:t>
      </w:r>
      <w:bookmarkEnd w:id="0"/>
    </w:p>
    <w:p w:rsidR="2764A005" w:rsidP="44D3DA49" w:rsidRDefault="2764A005" w14:paraId="0BE35978" w14:textId="7AFA39FA">
      <w:r>
        <w:t xml:space="preserve">An operating system us a software which allows you to interact within a piece of hardware in many </w:t>
      </w:r>
      <w:r w:rsidR="16E4FE50">
        <w:t>numerous ways</w:t>
      </w:r>
      <w:r w:rsidR="1D729FB2">
        <w:t xml:space="preserve"> </w:t>
      </w:r>
      <w:sdt>
        <w:sdtPr>
          <w:alias w:val="Citation"/>
          <w:tag w:val="{&quot;referencesIds&quot;:[&quot;doc:65bbac91aa9aef31aec5244b&quot;],&quot;referencesOptions&quot;:{&quot;doc:65bbac91aa9aef31aec5244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129580553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[1]</w:t>
          </w:r>
        </w:sdtContent>
      </w:sdt>
      <w:r>
        <w:t xml:space="preserve">. It is </w:t>
      </w:r>
      <w:r w:rsidR="2CA42429">
        <w:t>crucial</w:t>
      </w:r>
      <w:r>
        <w:t xml:space="preserve"> software that manages the process </w:t>
      </w:r>
      <w:r w:rsidR="55A3276E">
        <w:t xml:space="preserve">and interacts with the hardware to ensure the applications and functions </w:t>
      </w:r>
      <w:r w:rsidR="2667283E">
        <w:t>run</w:t>
      </w:r>
      <w:r w:rsidR="55A3276E">
        <w:t xml:space="preserve"> smoothly</w:t>
      </w:r>
      <w:r w:rsidR="1D729FB2">
        <w:t xml:space="preserve"> </w:t>
      </w:r>
      <w:sdt>
        <w:sdtPr>
          <w:alias w:val="Citation"/>
          <w:tag w:val="{&quot;referencesIds&quot;:[&quot;doc:65bbad4eaa9aef31aec52465&quot;],&quot;referencesOptions&quot;:{&quot;doc:65bbad4eaa9aef31aec5246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869470302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[2]</w:t>
          </w:r>
        </w:sdtContent>
      </w:sdt>
      <w:r w:rsidR="4C996DF4">
        <w:t>.</w:t>
      </w:r>
    </w:p>
    <w:p w:rsidR="00BD54F3" w:rsidP="44D3DA49" w:rsidRDefault="00BD54F3" w14:paraId="427177D4" w14:textId="77777777"/>
    <w:p w:rsidR="00BD54F3" w:rsidP="44D3DA49" w:rsidRDefault="00BD54F3" w14:paraId="033C0E5D" w14:textId="77777777"/>
    <w:p w:rsidR="44D3DA49" w:rsidP="00EC341E" w:rsidRDefault="42354F37" w14:paraId="71E81CD2" w14:textId="1710AF07">
      <w:pPr>
        <w:pStyle w:val="Heading2"/>
      </w:pPr>
      <w:bookmarkStart w:name="_Toc667931958" w:id="1"/>
      <w:r w:rsidR="42354F37">
        <w:rPr/>
        <w:t>Key functions of general Operating Systems</w:t>
      </w:r>
      <w:bookmarkEnd w:id="1"/>
    </w:p>
    <w:p w:rsidRPr="00EC341E" w:rsidR="00EC341E" w:rsidP="00EC341E" w:rsidRDefault="00EC341E" w14:paraId="53879236" w14:textId="77777777"/>
    <w:p w:rsidR="77CA0902" w:rsidP="04BD071A" w:rsidRDefault="77CA0902" w14:paraId="4A58A99E" w14:textId="45282092">
      <w:pPr>
        <w:rPr>
          <w:rFonts w:ascii="Calibri" w:hAnsi="Calibri" w:eastAsia="Calibri" w:cs="Calibri"/>
          <w:color w:val="000000" w:themeColor="text1"/>
        </w:rPr>
      </w:pPr>
      <w:r w:rsidRPr="04BD071A">
        <w:rPr>
          <w:rFonts w:ascii="Calibri" w:hAnsi="Calibri" w:eastAsia="Calibri" w:cs="Calibri"/>
          <w:color w:val="000000" w:themeColor="text1"/>
        </w:rPr>
        <w:t xml:space="preserve">There are many key functions of an operating system. </w:t>
      </w:r>
      <w:r w:rsidRPr="04BD071A" w:rsidR="392523D1">
        <w:rPr>
          <w:rFonts w:ascii="Calibri" w:hAnsi="Calibri" w:eastAsia="Calibri" w:cs="Calibri"/>
          <w:color w:val="000000" w:themeColor="text1"/>
        </w:rPr>
        <w:t xml:space="preserve">A computer contains several resources like a CPU, memory, </w:t>
      </w:r>
      <w:r w:rsidRPr="04BD071A" w:rsidR="40DD64C0">
        <w:rPr>
          <w:rFonts w:ascii="Calibri" w:hAnsi="Calibri" w:eastAsia="Calibri" w:cs="Calibri"/>
          <w:color w:val="000000" w:themeColor="text1"/>
        </w:rPr>
        <w:t>printers,</w:t>
      </w:r>
      <w:r w:rsidRPr="04BD071A" w:rsidR="392523D1">
        <w:rPr>
          <w:rFonts w:ascii="Calibri" w:hAnsi="Calibri" w:eastAsia="Calibri" w:cs="Calibri"/>
          <w:color w:val="000000" w:themeColor="text1"/>
        </w:rPr>
        <w:t xml:space="preserve"> an</w:t>
      </w:r>
      <w:r w:rsidRPr="04BD071A" w:rsidR="34F8D0B3">
        <w:rPr>
          <w:rFonts w:ascii="Calibri" w:hAnsi="Calibri" w:eastAsia="Calibri" w:cs="Calibri"/>
          <w:color w:val="000000" w:themeColor="text1"/>
        </w:rPr>
        <w:t xml:space="preserve">d disk drives and </w:t>
      </w:r>
      <w:r w:rsidRPr="04BD071A" w:rsidR="04D50A94">
        <w:rPr>
          <w:rFonts w:ascii="Calibri" w:hAnsi="Calibri" w:eastAsia="Calibri" w:cs="Calibri"/>
          <w:color w:val="000000" w:themeColor="text1"/>
        </w:rPr>
        <w:t>one</w:t>
      </w:r>
      <w:r w:rsidRPr="04BD071A" w:rsidR="34F8D0B3">
        <w:rPr>
          <w:rFonts w:ascii="Calibri" w:hAnsi="Calibri" w:eastAsia="Calibri" w:cs="Calibri"/>
          <w:color w:val="000000" w:themeColor="text1"/>
        </w:rPr>
        <w:t xml:space="preserve"> function of an operating system is to manage </w:t>
      </w:r>
      <w:bookmarkStart w:name="_Int_YmJZmv0v" w:id="2"/>
      <w:r w:rsidRPr="04BD071A" w:rsidR="34F8D0B3">
        <w:rPr>
          <w:rFonts w:ascii="Calibri" w:hAnsi="Calibri" w:eastAsia="Calibri" w:cs="Calibri"/>
          <w:color w:val="000000" w:themeColor="text1"/>
        </w:rPr>
        <w:t>all of</w:t>
      </w:r>
      <w:bookmarkEnd w:id="2"/>
      <w:r w:rsidRPr="04BD071A" w:rsidR="34F8D0B3">
        <w:rPr>
          <w:rFonts w:ascii="Calibri" w:hAnsi="Calibri" w:eastAsia="Calibri" w:cs="Calibri"/>
          <w:color w:val="000000" w:themeColor="text1"/>
        </w:rPr>
        <w:t xml:space="preserve"> these key</w:t>
      </w:r>
      <w:r w:rsidRPr="04BD071A" w:rsidR="18ECAA74">
        <w:rPr>
          <w:rFonts w:ascii="Calibri" w:hAnsi="Calibri" w:eastAsia="Calibri" w:cs="Calibri"/>
          <w:color w:val="000000" w:themeColor="text1"/>
        </w:rPr>
        <w:t xml:space="preserve"> features of the computer.</w:t>
      </w:r>
      <w:r w:rsidRPr="04BD071A" w:rsidR="34F8D0B3">
        <w:rPr>
          <w:rFonts w:ascii="Calibri" w:hAnsi="Calibri" w:eastAsia="Calibri" w:cs="Calibri"/>
          <w:color w:val="000000" w:themeColor="text1"/>
        </w:rPr>
        <w:t xml:space="preserve"> </w:t>
      </w:r>
    </w:p>
    <w:p w:rsidR="00EC341E" w:rsidP="04BD071A" w:rsidRDefault="00EC341E" w14:paraId="266B384F" w14:textId="77777777">
      <w:pPr>
        <w:rPr>
          <w:rFonts w:ascii="Calibri" w:hAnsi="Calibri" w:eastAsia="Calibri" w:cs="Calibri"/>
          <w:color w:val="000000" w:themeColor="text1"/>
        </w:rPr>
      </w:pPr>
    </w:p>
    <w:p w:rsidR="24FA3F4C" w:rsidP="04BD071A" w:rsidRDefault="24FA3F4C" w14:paraId="33CDD8BE" w14:textId="7117A670">
      <w:r>
        <w:rPr>
          <w:noProof/>
        </w:rPr>
        <w:drawing>
          <wp:inline distT="0" distB="0" distL="0" distR="0" wp14:anchorId="4C28CE3E" wp14:editId="5A0D6FC6">
            <wp:extent cx="4572000" cy="2857500"/>
            <wp:effectExtent l="0" t="0" r="0" b="0"/>
            <wp:docPr id="1274222138" name="Picture 1274222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C341E" w:rsidP="04BD071A" w:rsidRDefault="00EC341E" w14:paraId="3533E52A" w14:textId="77777777"/>
    <w:p w:rsidR="56101540" w:rsidP="04BD071A" w:rsidRDefault="56101540" w14:paraId="100F107B" w14:textId="4A16C44B">
      <w:pPr>
        <w:rPr>
          <w:rFonts w:ascii="Calibri" w:hAnsi="Calibri" w:eastAsia="Calibri" w:cs="Calibri"/>
          <w:color w:val="000000" w:themeColor="text1"/>
        </w:rPr>
      </w:pPr>
      <w:r w:rsidRPr="44D3DA49">
        <w:rPr>
          <w:rFonts w:ascii="Calibri" w:hAnsi="Calibri" w:eastAsia="Calibri" w:cs="Calibri"/>
          <w:color w:val="000000" w:themeColor="text1"/>
        </w:rPr>
        <w:t xml:space="preserve">Another function for an operating system is to ensure that </w:t>
      </w:r>
      <w:r w:rsidRPr="44D3DA49" w:rsidR="4FA97EDC">
        <w:rPr>
          <w:rFonts w:ascii="Calibri" w:hAnsi="Calibri" w:eastAsia="Calibri" w:cs="Calibri"/>
          <w:color w:val="000000" w:themeColor="text1"/>
        </w:rPr>
        <w:t xml:space="preserve">the user interface design is </w:t>
      </w:r>
      <w:r w:rsidRPr="44D3DA49" w:rsidR="7BAE1B8A">
        <w:rPr>
          <w:rFonts w:ascii="Calibri" w:hAnsi="Calibri" w:eastAsia="Calibri" w:cs="Calibri"/>
          <w:color w:val="000000" w:themeColor="text1"/>
        </w:rPr>
        <w:t>acceptable to the point where</w:t>
      </w:r>
      <w:r w:rsidRPr="44D3DA49" w:rsidR="4FA97EDC">
        <w:rPr>
          <w:rFonts w:ascii="Calibri" w:hAnsi="Calibri" w:eastAsia="Calibri" w:cs="Calibri"/>
          <w:color w:val="000000" w:themeColor="text1"/>
        </w:rPr>
        <w:t xml:space="preserve"> users can have </w:t>
      </w:r>
      <w:bookmarkStart w:name="_Int_roC6Jpl6" w:id="3"/>
      <w:r w:rsidRPr="44D3DA49" w:rsidR="4FA97EDC">
        <w:rPr>
          <w:rFonts w:ascii="Calibri" w:hAnsi="Calibri" w:eastAsia="Calibri" w:cs="Calibri"/>
          <w:color w:val="000000" w:themeColor="text1"/>
        </w:rPr>
        <w:t xml:space="preserve">a </w:t>
      </w:r>
      <w:r w:rsidRPr="44D3DA49" w:rsidR="469AEBF5">
        <w:rPr>
          <w:rFonts w:ascii="Calibri" w:hAnsi="Calibri" w:eastAsia="Calibri" w:cs="Calibri"/>
          <w:color w:val="000000" w:themeColor="text1"/>
        </w:rPr>
        <w:t>great experience</w:t>
      </w:r>
      <w:bookmarkEnd w:id="3"/>
      <w:r w:rsidRPr="44D3DA49" w:rsidR="469AEBF5">
        <w:rPr>
          <w:rFonts w:ascii="Calibri" w:hAnsi="Calibri" w:eastAsia="Calibri" w:cs="Calibri"/>
          <w:color w:val="000000" w:themeColor="text1"/>
        </w:rPr>
        <w:t xml:space="preserve"> and </w:t>
      </w:r>
      <w:r w:rsidRPr="44D3DA49" w:rsidR="30F1DA79">
        <w:rPr>
          <w:rFonts w:ascii="Calibri" w:hAnsi="Calibri" w:eastAsia="Calibri" w:cs="Calibri"/>
          <w:color w:val="000000" w:themeColor="text1"/>
        </w:rPr>
        <w:t>can interact with the technology</w:t>
      </w:r>
      <w:r w:rsidRPr="44D3DA49" w:rsidR="04BD071A">
        <w:rPr>
          <w:rFonts w:ascii="Calibri" w:hAnsi="Calibri" w:eastAsia="Calibri" w:cs="Calibri"/>
          <w:color w:val="000000" w:themeColor="text1"/>
        </w:rPr>
        <w:t xml:space="preserve"> </w:t>
      </w:r>
      <w:r w:rsidRPr="44D3DA49" w:rsidR="1B265FB8">
        <w:rPr>
          <w:rFonts w:ascii="Calibri" w:hAnsi="Calibri" w:eastAsia="Calibri" w:cs="Calibri"/>
          <w:color w:val="000000" w:themeColor="text1"/>
        </w:rPr>
        <w:t xml:space="preserve">conveniently </w:t>
      </w:r>
      <w:sdt>
        <w:sdtPr>
          <w:alias w:val="Citation"/>
          <w:tag w:val="{&quot;referencesIds&quot;:[&quot;doc:65c0ba3ceaa7d946a080f3cf&quot;],&quot;referencesOptions&quot;:{&quot;doc:65c0ba3ceaa7d946a080f3c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43878784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[3]</w:t>
          </w:r>
        </w:sdtContent>
      </w:sdt>
      <w:r w:rsidR="30F1DA79">
        <w:t>.</w:t>
      </w:r>
      <w:r w:rsidR="127DCF8A">
        <w:t xml:space="preserve"> An operating system also handles all the input/output. The operating system </w:t>
      </w:r>
      <w:bookmarkStart w:name="_Int_OrSrRLMd" w:id="4"/>
      <w:r w:rsidR="490AA9BF">
        <w:t>is in charge of</w:t>
      </w:r>
      <w:bookmarkEnd w:id="4"/>
      <w:r w:rsidR="490AA9BF">
        <w:t xml:space="preserve"> the keyboard, mouse and the desktop and works with the in</w:t>
      </w:r>
      <w:r w:rsidR="10CC5AF2">
        <w:t>p</w:t>
      </w:r>
      <w:r w:rsidR="490AA9BF">
        <w:t xml:space="preserve">ut/output of the </w:t>
      </w:r>
      <w:r w:rsidR="4ECC7C13">
        <w:t>interface</w:t>
      </w:r>
      <w:r w:rsidR="4AB99631">
        <w:t xml:space="preserve"> </w:t>
      </w:r>
      <w:sdt>
        <w:sdtPr>
          <w:alias w:val="Citation"/>
          <w:tag w:val="{&quot;referencesIds&quot;:[&quot;doc:65c0bd599ffca34048f96921&quot;],&quot;referencesOptions&quot;:{&quot;doc:65c0bd599ffca34048f9692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42137217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[4]</w:t>
          </w:r>
        </w:sdtContent>
      </w:sdt>
      <w:r w:rsidR="490AA9BF">
        <w:t>.</w:t>
      </w:r>
      <w:r w:rsidR="409E4EBB">
        <w:t xml:space="preserve"> </w:t>
      </w:r>
    </w:p>
    <w:p w:rsidR="0F2E45DD" w:rsidP="04BD071A" w:rsidRDefault="0F2E45DD" w14:paraId="55A62BE9" w14:textId="2FFAA54F">
      <w:r>
        <w:rPr>
          <w:noProof/>
        </w:rPr>
        <w:drawing>
          <wp:inline distT="0" distB="0" distL="0" distR="0" wp14:anchorId="4E889280" wp14:editId="66620958">
            <wp:extent cx="1996857" cy="2276701"/>
            <wp:effectExtent l="0" t="0" r="0" b="0"/>
            <wp:docPr id="174504618" name="Picture 1745046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6857" cy="2276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C341E" w:rsidP="04BD071A" w:rsidRDefault="00EC341E" w14:paraId="35BAF824" w14:textId="77777777"/>
    <w:p w:rsidR="409E4EBB" w:rsidP="04BD071A" w:rsidRDefault="409E4EBB" w14:paraId="6A7F0EE1" w14:textId="553D5A94">
      <w:r>
        <w:t>An</w:t>
      </w:r>
      <w:r w:rsidR="7076F8D9">
        <w:t xml:space="preserve"> additional</w:t>
      </w:r>
      <w:r>
        <w:t xml:space="preserve"> crucial function of an operating system is file management. </w:t>
      </w:r>
      <w:r w:rsidR="0A53E973">
        <w:t>This is when all the files that are within the computer software</w:t>
      </w:r>
      <w:r w:rsidR="04E15D48">
        <w:t xml:space="preserve">, such as text, binary, docs, pdf, </w:t>
      </w:r>
      <w:r w:rsidR="22D8B512">
        <w:t>video,</w:t>
      </w:r>
      <w:r w:rsidR="04E15D48">
        <w:t xml:space="preserve"> and audio etc.,</w:t>
      </w:r>
      <w:r w:rsidR="0A53E973">
        <w:t xml:space="preserve"> are being managed</w:t>
      </w:r>
      <w:r w:rsidR="43864279">
        <w:t xml:space="preserve"> and extensions also, like .exe, .txt, .docx, .pdf, etc.</w:t>
      </w:r>
      <w:r w:rsidR="022B27AB">
        <w:t xml:space="preserve"> </w:t>
      </w:r>
      <w:r w:rsidR="4D17F815">
        <w:t>File management allows users to create, change or to remove files</w:t>
      </w:r>
      <w:r w:rsidR="2C6A6AAE">
        <w:t xml:space="preserve"> within the computer software. It also manages the files </w:t>
      </w:r>
      <w:r w:rsidR="6B0F4FDF">
        <w:t xml:space="preserve">in a certain way </w:t>
      </w:r>
      <w:r w:rsidR="2C6A6AAE">
        <w:t>to ensure that it is easily v</w:t>
      </w:r>
      <w:r w:rsidR="757F1E47">
        <w:t>isible to read and to understand</w:t>
      </w:r>
      <w:r w:rsidR="56533D19">
        <w:t>.</w:t>
      </w:r>
    </w:p>
    <w:p w:rsidR="00EC341E" w:rsidP="04BD071A" w:rsidRDefault="00EC341E" w14:paraId="63403134" w14:textId="77777777">
      <w:pPr>
        <w:rPr>
          <w:rFonts w:ascii="Calibri" w:hAnsi="Calibri" w:eastAsia="Calibri" w:cs="Calibri"/>
          <w:color w:val="000000" w:themeColor="text1"/>
        </w:rPr>
      </w:pPr>
    </w:p>
    <w:p w:rsidR="00D2AC9A" w:rsidP="04BD071A" w:rsidRDefault="00D2AC9A" w14:paraId="359810CE" w14:textId="3D0045A8">
      <w:r>
        <w:rPr>
          <w:noProof/>
        </w:rPr>
        <w:drawing>
          <wp:inline distT="0" distB="0" distL="0" distR="0" wp14:anchorId="4178BEC6" wp14:editId="7DBCCEEE">
            <wp:extent cx="3686175" cy="2764631"/>
            <wp:effectExtent l="0" t="0" r="0" b="0"/>
            <wp:docPr id="1809145169" name="Picture 18091451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9681" cy="2767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C341E" w:rsidP="04BD071A" w:rsidRDefault="00EC341E" w14:paraId="7C38CA6C" w14:textId="77777777"/>
    <w:p w:rsidR="7FE1653D" w:rsidP="04BD071A" w:rsidRDefault="7FE1653D" w14:paraId="614CF223" w14:textId="5408A7EA">
      <w:pPr>
        <w:rPr>
          <w:rFonts w:ascii="Calibri" w:hAnsi="Calibri" w:eastAsia="Calibri" w:cs="Calibri"/>
          <w:color w:val="000000" w:themeColor="text1"/>
        </w:rPr>
      </w:pPr>
      <w:r>
        <w:t>Another key function is network management. T</w:t>
      </w:r>
      <w:r w:rsidR="06888924">
        <w:t xml:space="preserve">his is where data is </w:t>
      </w:r>
      <w:r w:rsidR="57DCFF5F">
        <w:t>collected</w:t>
      </w:r>
      <w:r w:rsidR="06888924">
        <w:t xml:space="preserve"> from connected network devices like routers, switches, and other devices. </w:t>
      </w:r>
      <w:r w:rsidR="2A624530">
        <w:t>Additionally, network management grants</w:t>
      </w:r>
      <w:r w:rsidR="5F8280D8">
        <w:t xml:space="preserve"> access to </w:t>
      </w:r>
      <w:bookmarkStart w:name="_Int_boWbTQ9M" w:id="5"/>
      <w:r w:rsidR="5F8280D8">
        <w:t>be in charge of</w:t>
      </w:r>
      <w:bookmarkEnd w:id="5"/>
      <w:r w:rsidR="56DBCB79">
        <w:t xml:space="preserve"> the operations of the </w:t>
      </w:r>
      <w:r w:rsidR="4AF8AD84">
        <w:t xml:space="preserve">device </w:t>
      </w:r>
      <w:sdt>
        <w:sdtPr>
          <w:alias w:val="Citation"/>
          <w:tag w:val="{&quot;referencesIds&quot;:[&quot;doc:65c4e5c4f83419491b4e21df&quot;],&quot;referencesOptions&quot;:{&quot;doc:65c4e5c4f83419491b4e21d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193779314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[5]</w:t>
          </w:r>
        </w:sdtContent>
      </w:sdt>
      <w:r w:rsidRPr="44D3DA49" w:rsidR="4AF8AD84">
        <w:rPr>
          <w:rFonts w:ascii="Calibri" w:hAnsi="Calibri" w:eastAsia="Calibri" w:cs="Calibri"/>
          <w:color w:val="000000" w:themeColor="text1"/>
        </w:rPr>
        <w:t>.</w:t>
      </w:r>
    </w:p>
    <w:p w:rsidR="3D156F9A" w:rsidP="3D156F9A" w:rsidRDefault="3D156F9A" w14:paraId="467145F7" w14:textId="255A48DF">
      <w:pPr>
        <w:rPr>
          <w:rFonts w:ascii="Calibri" w:hAnsi="Calibri" w:eastAsia="Calibri" w:cs="Calibri"/>
          <w:color w:val="000000" w:themeColor="text1"/>
        </w:rPr>
      </w:pPr>
    </w:p>
    <w:p w:rsidR="3D156F9A" w:rsidP="3D156F9A" w:rsidRDefault="3D156F9A" w14:paraId="1CC306FA" w14:textId="38C4C053">
      <w:pPr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477A6A64" w14:textId="44DEF645">
      <w:pPr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00DC75C2" w:rsidRDefault="00DC75C2" w14:paraId="16366EE3" w14:textId="1710AF07">
      <w:pPr>
        <w:pStyle w:val="Heading2"/>
        <w:rPr>
          <w:shd w:val="clear" w:color="auto" w:fill="FFFFFF"/>
        </w:rPr>
      </w:pPr>
      <w:bookmarkStart w:name="_Toc1780140952" w:id="1666313677"/>
      <w:r w:rsidR="00DC75C2">
        <w:rPr/>
        <w:t>Use of Windows</w:t>
      </w:r>
      <w:r w:rsidR="00DC75C2">
        <w:rPr/>
        <w:t xml:space="preserve"> OS </w:t>
      </w:r>
      <w:r w:rsidR="00DC75C2">
        <w:rPr/>
        <w:t>CLI commands</w:t>
      </w:r>
      <w:bookmarkEnd w:id="1666313677"/>
    </w:p>
    <w:p w:rsidRPr="00EC341E" w:rsidR="00EC341E" w:rsidP="00EC341E" w:rsidRDefault="00EC341E" w14:paraId="76D19731" w14:textId="77777777"/>
    <w:p w:rsidR="4108F4FC" w:rsidP="44D3DA49" w:rsidRDefault="4108F4FC" w14:paraId="7F522E3F" w14:textId="1FC7233A">
      <w:pPr>
        <w:rPr>
          <w:rFonts w:ascii="Calibri" w:hAnsi="Calibri" w:eastAsia="Calibri" w:cs="Calibri"/>
          <w:color w:val="000000" w:themeColor="text1"/>
        </w:rPr>
      </w:pPr>
      <w:r w:rsidRPr="44D3DA49">
        <w:rPr>
          <w:rFonts w:ascii="Calibri" w:hAnsi="Calibri" w:eastAsia="Calibri" w:cs="Calibri"/>
          <w:color w:val="000000" w:themeColor="text1"/>
        </w:rPr>
        <w:t xml:space="preserve">Here </w:t>
      </w:r>
      <w:r w:rsidRPr="44D3DA49" w:rsidR="68284B3C">
        <w:rPr>
          <w:rFonts w:ascii="Calibri" w:hAnsi="Calibri" w:eastAsia="Calibri" w:cs="Calibri"/>
          <w:color w:val="000000" w:themeColor="text1"/>
        </w:rPr>
        <w:t>I</w:t>
      </w:r>
      <w:r w:rsidRPr="44D3DA49">
        <w:rPr>
          <w:rFonts w:ascii="Calibri" w:hAnsi="Calibri" w:eastAsia="Calibri" w:cs="Calibri"/>
          <w:color w:val="000000" w:themeColor="text1"/>
        </w:rPr>
        <w:t xml:space="preserve"> used </w:t>
      </w:r>
      <w:r w:rsidRPr="44D3DA49" w:rsidR="5C8D1172">
        <w:rPr>
          <w:rFonts w:ascii="Calibri" w:hAnsi="Calibri" w:eastAsia="Calibri" w:cs="Calibri"/>
          <w:color w:val="000000" w:themeColor="text1"/>
        </w:rPr>
        <w:t xml:space="preserve">the </w:t>
      </w:r>
      <w:r w:rsidRPr="44D3DA49">
        <w:rPr>
          <w:rFonts w:ascii="Calibri" w:hAnsi="Calibri" w:eastAsia="Calibri" w:cs="Calibri"/>
          <w:color w:val="000000" w:themeColor="text1"/>
        </w:rPr>
        <w:t>“dir” comman</w:t>
      </w:r>
      <w:r w:rsidRPr="44D3DA49" w:rsidR="1435A282">
        <w:rPr>
          <w:rFonts w:ascii="Calibri" w:hAnsi="Calibri" w:eastAsia="Calibri" w:cs="Calibri"/>
          <w:color w:val="000000" w:themeColor="text1"/>
        </w:rPr>
        <w:t>d which shows</w:t>
      </w:r>
      <w:r w:rsidRPr="44D3DA49" w:rsidR="3B8A6763">
        <w:rPr>
          <w:rFonts w:ascii="Calibri" w:hAnsi="Calibri" w:eastAsia="Calibri" w:cs="Calibri"/>
          <w:color w:val="000000" w:themeColor="text1"/>
        </w:rPr>
        <w:t xml:space="preserve"> all the directory files and subdirectories contained in a list</w:t>
      </w:r>
      <w:r w:rsidRPr="44D3DA49" w:rsidR="6A5A4EB7">
        <w:rPr>
          <w:rFonts w:ascii="Calibri" w:hAnsi="Calibri" w:eastAsia="Calibri" w:cs="Calibri"/>
          <w:color w:val="000000" w:themeColor="text1"/>
        </w:rPr>
        <w:t>. It also</w:t>
      </w:r>
      <w:r w:rsidRPr="44D3DA49" w:rsidR="7A4C79C6">
        <w:rPr>
          <w:rFonts w:ascii="Calibri" w:hAnsi="Calibri" w:eastAsia="Calibri" w:cs="Calibri"/>
          <w:color w:val="000000" w:themeColor="text1"/>
        </w:rPr>
        <w:t xml:space="preserve"> displays the date and time the </w:t>
      </w:r>
      <w:r w:rsidRPr="44D3DA49" w:rsidR="7D09DFC1">
        <w:rPr>
          <w:rFonts w:ascii="Calibri" w:hAnsi="Calibri" w:eastAsia="Calibri" w:cs="Calibri"/>
          <w:color w:val="000000" w:themeColor="text1"/>
        </w:rPr>
        <w:t xml:space="preserve">directory </w:t>
      </w:r>
      <w:r w:rsidRPr="44D3DA49" w:rsidR="7A4C79C6">
        <w:rPr>
          <w:rFonts w:ascii="Calibri" w:hAnsi="Calibri" w:eastAsia="Calibri" w:cs="Calibri"/>
          <w:color w:val="000000" w:themeColor="text1"/>
        </w:rPr>
        <w:t>files were last</w:t>
      </w:r>
      <w:r w:rsidRPr="44D3DA49" w:rsidR="521F6B58">
        <w:rPr>
          <w:rFonts w:ascii="Calibri" w:hAnsi="Calibri" w:eastAsia="Calibri" w:cs="Calibri"/>
          <w:color w:val="000000" w:themeColor="text1"/>
        </w:rPr>
        <w:t xml:space="preserve"> changed</w:t>
      </w:r>
      <w:r w:rsidRPr="44D3DA49" w:rsidR="05A9A9FF">
        <w:rPr>
          <w:rFonts w:ascii="Calibri" w:hAnsi="Calibri" w:eastAsia="Calibri" w:cs="Calibri"/>
          <w:color w:val="000000" w:themeColor="text1"/>
        </w:rPr>
        <w:t xml:space="preserve">. This command also states the name, the </w:t>
      </w:r>
      <w:bookmarkStart w:name="_Int_xaQ2tbqn" w:id="7"/>
      <w:r w:rsidRPr="44D3DA49" w:rsidR="05A9A9FF">
        <w:rPr>
          <w:rFonts w:ascii="Calibri" w:hAnsi="Calibri" w:eastAsia="Calibri" w:cs="Calibri"/>
          <w:color w:val="000000" w:themeColor="text1"/>
        </w:rPr>
        <w:t>amount</w:t>
      </w:r>
      <w:bookmarkEnd w:id="7"/>
      <w:r w:rsidRPr="44D3DA49" w:rsidR="05A9A9FF">
        <w:rPr>
          <w:rFonts w:ascii="Calibri" w:hAnsi="Calibri" w:eastAsia="Calibri" w:cs="Calibri"/>
          <w:color w:val="000000" w:themeColor="text1"/>
        </w:rPr>
        <w:t xml:space="preserve"> of files and directory files present, and the </w:t>
      </w:r>
      <w:r w:rsidRPr="44D3DA49" w:rsidR="2BBC99E4">
        <w:rPr>
          <w:rFonts w:ascii="Calibri" w:hAnsi="Calibri" w:eastAsia="Calibri" w:cs="Calibri"/>
          <w:color w:val="000000" w:themeColor="text1"/>
        </w:rPr>
        <w:t>size in bytes and the size in free bytes are left to use up</w:t>
      </w:r>
      <w:r w:rsidRPr="44D3DA49" w:rsidR="3D156F9A">
        <w:rPr>
          <w:rFonts w:ascii="Calibri" w:hAnsi="Calibri" w:eastAsia="Calibri" w:cs="Calibri"/>
          <w:color w:val="000000" w:themeColor="text1"/>
        </w:rPr>
        <w:t xml:space="preserve"> </w:t>
      </w:r>
      <w:sdt>
        <w:sdtPr>
          <w:rPr>
            <w:rFonts w:ascii="Calibri" w:hAnsi="Calibri" w:eastAsia="Calibri" w:cs="Calibri"/>
            <w:color w:val="000000" w:themeColor="text1"/>
          </w:rPr>
          <w:alias w:val="Citation"/>
          <w:tag w:val="{&quot;referencesIds&quot;:[&quot;doc:65d333a88269cf1911930c0c&quot;],&quot;referencesOptions&quot;:{&quot;doc:65d333a88269cf1911930c0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85616825"/>
          <w:placeholder>
            <w:docPart w:val="DefaultPlaceholder_1081868574"/>
          </w:placeholder>
        </w:sdtPr>
        <w:sdtContent>
          <w:r w:rsidRPr="44D3DA49" w:rsidR="304D8EAC">
            <w:rPr>
              <w:rFonts w:ascii="Calibri" w:hAnsi="Calibri" w:eastAsia="Calibri" w:cs="Calibri"/>
              <w:color w:val="000000" w:themeColor="text1"/>
            </w:rPr>
            <w:t>[6]</w:t>
          </w:r>
        </w:sdtContent>
      </w:sdt>
      <w:r w:rsidRPr="44D3DA49" w:rsidR="2BBC99E4">
        <w:t>.</w:t>
      </w:r>
    </w:p>
    <w:p w:rsidR="3D156F9A" w:rsidP="3D156F9A" w:rsidRDefault="3D156F9A" w14:paraId="1522CE03" w14:textId="7D337301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25445B23" w14:textId="3A434E0A">
      <w:pPr>
        <w:shd w:val="clear" w:color="auto" w:fill="FFFFFF" w:themeFill="background1"/>
        <w:spacing w:after="0"/>
      </w:pPr>
    </w:p>
    <w:p w:rsidR="11E46B8B" w:rsidP="3D156F9A" w:rsidRDefault="11E46B8B" w14:paraId="0A556676" w14:textId="0B9F3BAF">
      <w:pPr>
        <w:shd w:val="clear" w:color="auto" w:fill="FFFFFF" w:themeFill="background1"/>
        <w:spacing w:after="0"/>
      </w:pPr>
      <w:r>
        <w:rPr>
          <w:noProof/>
        </w:rPr>
        <w:drawing>
          <wp:inline distT="0" distB="0" distL="0" distR="0" wp14:anchorId="4D8D8113" wp14:editId="44CCB110">
            <wp:extent cx="1739880" cy="2238400"/>
            <wp:effectExtent l="0" t="0" r="0" b="0"/>
            <wp:docPr id="568938033" name="Picture 5689380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9097" b="36388"/>
                    <a:stretch>
                      <a:fillRect/>
                    </a:stretch>
                  </pic:blipFill>
                  <pic:spPr>
                    <a:xfrm>
                      <a:off x="0" y="0"/>
                      <a:ext cx="1739880" cy="22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3DF935A9" w14:textId="4D3EB2C3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6243A1FE" w14:textId="27DA39C0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44D3DA49" w:rsidRDefault="3D156F9A" w14:paraId="38029B7F" w14:textId="2098394C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u w:val="single"/>
        </w:rPr>
      </w:pPr>
    </w:p>
    <w:p w:rsidR="739E2DAD" w:rsidP="44D3DA49" w:rsidRDefault="739E2DAD" w14:paraId="7A4ED3EA" w14:textId="77F5AC73">
      <w:pPr>
        <w:shd w:val="clear" w:color="auto" w:fill="FFFFFF" w:themeFill="background1"/>
        <w:spacing w:after="0"/>
        <w:rPr>
          <w:rFonts w:ascii="Calibri" w:hAnsi="Calibri" w:eastAsia="Calibri" w:cs="Calibri"/>
          <w:color w:val="000000" w:themeColor="text1"/>
        </w:rPr>
      </w:pPr>
      <w:r w:rsidRPr="44D3DA49">
        <w:rPr>
          <w:rFonts w:ascii="Calibri" w:hAnsi="Calibri" w:eastAsia="Calibri" w:cs="Calibri"/>
          <w:color w:val="000000" w:themeColor="text1"/>
        </w:rPr>
        <w:t xml:space="preserve">The second command </w:t>
      </w:r>
      <w:r w:rsidRPr="44D3DA49" w:rsidR="350C515C">
        <w:rPr>
          <w:rFonts w:ascii="Calibri" w:hAnsi="Calibri" w:eastAsia="Calibri" w:cs="Calibri"/>
          <w:color w:val="000000" w:themeColor="text1"/>
        </w:rPr>
        <w:t>I</w:t>
      </w:r>
      <w:r w:rsidRPr="44D3DA49">
        <w:rPr>
          <w:rFonts w:ascii="Calibri" w:hAnsi="Calibri" w:eastAsia="Calibri" w:cs="Calibri"/>
          <w:color w:val="000000" w:themeColor="text1"/>
        </w:rPr>
        <w:t xml:space="preserve"> used was “cls”</w:t>
      </w:r>
      <w:r w:rsidRPr="44D3DA49" w:rsidR="7D8E8F9C">
        <w:rPr>
          <w:rFonts w:ascii="Calibri" w:hAnsi="Calibri" w:eastAsia="Calibri" w:cs="Calibri"/>
          <w:color w:val="000000" w:themeColor="text1"/>
        </w:rPr>
        <w:t xml:space="preserve"> which just clears the screen</w:t>
      </w:r>
    </w:p>
    <w:p w:rsidR="3D156F9A" w:rsidP="3D156F9A" w:rsidRDefault="3D156F9A" w14:paraId="6D2ED2AE" w14:textId="604A302D">
      <w:pPr>
        <w:shd w:val="clear" w:color="auto" w:fill="FFFFFF" w:themeFill="background1"/>
        <w:spacing w:after="0"/>
      </w:pPr>
    </w:p>
    <w:p w:rsidR="739E2DAD" w:rsidP="3D156F9A" w:rsidRDefault="739E2DAD" w14:paraId="51947189" w14:textId="66B03FBF">
      <w:pPr>
        <w:shd w:val="clear" w:color="auto" w:fill="FFFFFF" w:themeFill="background1"/>
        <w:spacing w:after="0"/>
      </w:pPr>
      <w:r>
        <w:rPr>
          <w:noProof/>
        </w:rPr>
        <w:drawing>
          <wp:inline distT="0" distB="0" distL="0" distR="0" wp14:anchorId="7724958B" wp14:editId="5B46C3A6">
            <wp:extent cx="1444661" cy="1778022"/>
            <wp:effectExtent l="0" t="0" r="0" b="0"/>
            <wp:docPr id="1973259172" name="Picture 19732591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8402" b="37777"/>
                    <a:stretch>
                      <a:fillRect/>
                    </a:stretch>
                  </pic:blipFill>
                  <pic:spPr>
                    <a:xfrm>
                      <a:off x="0" y="0"/>
                      <a:ext cx="1444661" cy="1778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3CF0D0B1" w14:textId="102C0B75">
      <w:pPr>
        <w:shd w:val="clear" w:color="auto" w:fill="FFFFFF" w:themeFill="background1"/>
        <w:spacing w:after="0"/>
      </w:pPr>
    </w:p>
    <w:p w:rsidR="3D156F9A" w:rsidP="3D156F9A" w:rsidRDefault="3D156F9A" w14:paraId="3F140E39" w14:textId="1BCE3634">
      <w:pPr>
        <w:shd w:val="clear" w:color="auto" w:fill="FFFFFF" w:themeFill="background1"/>
        <w:spacing w:after="0"/>
      </w:pPr>
    </w:p>
    <w:p w:rsidR="3D156F9A" w:rsidP="3D156F9A" w:rsidRDefault="3D156F9A" w14:paraId="3888CA68" w14:textId="11BC9E93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7911D82A" w14:textId="02689FDB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63512870" w14:textId="14E760C5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5707C0F3" w14:textId="4DFA3D78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739E2DAD" w:rsidP="3D156F9A" w:rsidRDefault="739E2DAD" w14:paraId="15C4D0FF" w14:textId="107EC629">
      <w:pPr>
        <w:shd w:val="clear" w:color="auto" w:fill="FFFFFF" w:themeFill="background1"/>
        <w:spacing w:after="0"/>
      </w:pPr>
      <w:r>
        <w:rPr>
          <w:noProof/>
        </w:rPr>
        <w:drawing>
          <wp:inline distT="0" distB="0" distL="0" distR="0" wp14:anchorId="237A02DA" wp14:editId="0D8744BC">
            <wp:extent cx="2788237" cy="1533534"/>
            <wp:effectExtent l="0" t="0" r="0" b="0"/>
            <wp:docPr id="371003240" name="Picture 3710032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3333" b="85333"/>
                    <a:stretch>
                      <a:fillRect/>
                    </a:stretch>
                  </pic:blipFill>
                  <pic:spPr>
                    <a:xfrm>
                      <a:off x="0" y="0"/>
                      <a:ext cx="2788237" cy="1533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6228A1ED" w14:textId="7B662E8B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3D156F9A" w:rsidP="3D156F9A" w:rsidRDefault="3D156F9A" w14:paraId="36D877EC" w14:textId="7582EA06">
      <w:pPr>
        <w:shd w:val="clear" w:color="auto" w:fill="FFFFFF" w:themeFill="background1"/>
        <w:spacing w:after="0"/>
        <w:rPr>
          <w:rFonts w:ascii="Calibri" w:hAnsi="Calibri" w:eastAsia="Calibri" w:cs="Calibri"/>
          <w:b/>
          <w:bCs/>
          <w:color w:val="000000" w:themeColor="text1"/>
          <w:sz w:val="24"/>
          <w:szCs w:val="24"/>
          <w:u w:val="single"/>
        </w:rPr>
      </w:pPr>
    </w:p>
    <w:p w:rsidR="04BD071A" w:rsidP="04BD071A" w:rsidRDefault="04BD071A" w14:paraId="15E079E7" w14:textId="2006B1EA"/>
    <w:p w:rsidR="04BD071A" w:rsidP="3D156F9A" w:rsidRDefault="315A76B8" w14:paraId="2073ACDE" w14:textId="5761ED86">
      <w:r>
        <w:t xml:space="preserve">Another command is </w:t>
      </w:r>
      <w:r w:rsidR="3AD6C2DC">
        <w:t xml:space="preserve">“cd” which changes the </w:t>
      </w:r>
      <w:r w:rsidR="0ED3359B">
        <w:t xml:space="preserve">current </w:t>
      </w:r>
      <w:r w:rsidR="6F64B822">
        <w:t>directory,</w:t>
      </w:r>
      <w:r w:rsidR="3AD6C2DC">
        <w:t xml:space="preserve"> </w:t>
      </w:r>
      <w:r w:rsidR="2438FC42">
        <w:t xml:space="preserve">but you </w:t>
      </w:r>
      <w:r w:rsidR="6151524D">
        <w:t>must</w:t>
      </w:r>
      <w:r w:rsidR="2438FC42">
        <w:t xml:space="preserve"> ensure that you enter the</w:t>
      </w:r>
      <w:r w:rsidR="706F8AAF">
        <w:t xml:space="preserve"> specified</w:t>
      </w:r>
      <w:r w:rsidR="2438FC42">
        <w:t xml:space="preserve"> name of the file/directory you want</w:t>
      </w:r>
      <w:r w:rsidR="14B599DD">
        <w:t xml:space="preserve"> </w:t>
      </w:r>
      <w:r w:rsidR="2438FC42">
        <w:t>to cha</w:t>
      </w:r>
      <w:r w:rsidR="4A93D133">
        <w:t xml:space="preserve">nge to. </w:t>
      </w:r>
    </w:p>
    <w:p w:rsidR="04BD071A" w:rsidP="3D156F9A" w:rsidRDefault="04BD071A" w14:paraId="3216FA02" w14:textId="0C116F87"/>
    <w:p w:rsidR="04BD071A" w:rsidP="3D156F9A" w:rsidRDefault="246174BB" w14:paraId="19C5EA48" w14:textId="02B85E50">
      <w:r>
        <w:rPr>
          <w:noProof/>
        </w:rPr>
        <w:drawing>
          <wp:inline distT="0" distB="0" distL="0" distR="0" wp14:anchorId="0E94C25B" wp14:editId="6BB00899">
            <wp:extent cx="1719074" cy="2909897"/>
            <wp:effectExtent l="0" t="0" r="0" b="0"/>
            <wp:docPr id="437016976" name="Picture 4370169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8923" b="15833"/>
                    <a:stretch>
                      <a:fillRect/>
                    </a:stretch>
                  </pic:blipFill>
                  <pic:spPr>
                    <a:xfrm>
                      <a:off x="0" y="0"/>
                      <a:ext cx="1719074" cy="290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3D156F9A" w:rsidRDefault="72694806" w14:paraId="2F8E0B8C" w14:textId="54F147E4">
      <w:r>
        <w:t xml:space="preserve">Using the </w:t>
      </w:r>
      <w:r w:rsidR="30514AD8">
        <w:t xml:space="preserve">“cd..” </w:t>
      </w:r>
      <w:r w:rsidR="5E04B545">
        <w:t xml:space="preserve">takes you back up a </w:t>
      </w:r>
      <w:r w:rsidR="145EC3F5">
        <w:t>directory</w:t>
      </w:r>
    </w:p>
    <w:p w:rsidR="04BD071A" w:rsidP="3D156F9A" w:rsidRDefault="04BD071A" w14:paraId="0ED072F4" w14:textId="3634ABCF">
      <w:r>
        <w:br/>
      </w:r>
      <w:r w:rsidRPr="3D156F9A" w:rsidR="790D7707">
        <w:rPr>
          <w:rFonts w:ascii="Segoe UI" w:hAnsi="Segoe UI" w:eastAsia="Segoe UI" w:cs="Segoe UI"/>
          <w:color w:val="201F1E"/>
        </w:rPr>
        <w:t xml:space="preserve"> </w:t>
      </w:r>
    </w:p>
    <w:p w:rsidR="04BD071A" w:rsidP="3D156F9A" w:rsidRDefault="04BD071A" w14:paraId="347D80ED" w14:textId="6DD7157A"/>
    <w:p w:rsidR="04BD071A" w:rsidP="3D156F9A" w:rsidRDefault="031730A8" w14:paraId="3AB4614F" w14:textId="44D977BE">
      <w:r>
        <w:rPr>
          <w:noProof/>
        </w:rPr>
        <w:drawing>
          <wp:inline distT="0" distB="0" distL="0" distR="0" wp14:anchorId="19B1FD58" wp14:editId="1922EB78">
            <wp:extent cx="1404976" cy="2746400"/>
            <wp:effectExtent l="0" t="0" r="0" b="0"/>
            <wp:docPr id="637373034" name="Picture 6373730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9270" b="3888"/>
                    <a:stretch>
                      <a:fillRect/>
                    </a:stretch>
                  </pic:blipFill>
                  <pic:spPr>
                    <a:xfrm>
                      <a:off x="0" y="0"/>
                      <a:ext cx="1404976" cy="274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3D156F9A" w:rsidRDefault="04BD071A" w14:paraId="2695D9FE" w14:textId="4B3AFA9D"/>
    <w:p w:rsidR="04BD071A" w:rsidP="3D156F9A" w:rsidRDefault="04BD071A" w14:paraId="1E7020B8" w14:textId="645408F9"/>
    <w:p w:rsidR="04BD071A" w:rsidP="04BD071A" w:rsidRDefault="7AD2A37E" w14:paraId="51432BC5" w14:textId="0E9501B6">
      <w:r>
        <w:t xml:space="preserve">Using “mkdir test” created me a new folder which is named test and to ensure it was created, i used the </w:t>
      </w:r>
      <w:r w:rsidR="7000D5C6">
        <w:t>“</w:t>
      </w:r>
      <w:r>
        <w:t>dir</w:t>
      </w:r>
      <w:r w:rsidR="7CE65F32">
        <w:t>”</w:t>
      </w:r>
      <w:r>
        <w:t xml:space="preserve"> c</w:t>
      </w:r>
      <w:r w:rsidR="5A251617">
        <w:t>ommand to check it was there.</w:t>
      </w:r>
    </w:p>
    <w:p w:rsidR="04BD071A" w:rsidP="04BD071A" w:rsidRDefault="04BD071A" w14:paraId="76307576" w14:textId="03917490"/>
    <w:p w:rsidR="04BD071A" w:rsidP="04BD071A" w:rsidRDefault="04BD071A" w14:paraId="1E063177" w14:textId="62D29B0B"/>
    <w:p w:rsidR="04BD071A" w:rsidP="04BD071A" w:rsidRDefault="5A251617" w14:paraId="36001F55" w14:textId="11F12F3D">
      <w:r>
        <w:rPr>
          <w:noProof/>
        </w:rPr>
        <w:drawing>
          <wp:inline distT="0" distB="0" distL="0" distR="0" wp14:anchorId="27B49E5E" wp14:editId="07DBDFBC">
            <wp:extent cx="2192503" cy="2676563"/>
            <wp:effectExtent l="0" t="0" r="0" b="0"/>
            <wp:docPr id="42245130" name="Picture 42245130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6" t="12666" r="57500" b="24666"/>
                    <a:stretch>
                      <a:fillRect/>
                    </a:stretch>
                  </pic:blipFill>
                  <pic:spPr>
                    <a:xfrm>
                      <a:off x="0" y="0"/>
                      <a:ext cx="2192503" cy="2676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D2A37E">
        <w:t xml:space="preserve"> </w:t>
      </w:r>
    </w:p>
    <w:p w:rsidR="04BD071A" w:rsidP="04BD071A" w:rsidRDefault="04BD071A" w14:paraId="3626EE03" w14:textId="7E35206F"/>
    <w:p w:rsidR="00EC341E" w:rsidP="04BD071A" w:rsidRDefault="00EC341E" w14:paraId="027E58C8" w14:textId="77777777"/>
    <w:p w:rsidR="00EC341E" w:rsidP="04BD071A" w:rsidRDefault="00EC341E" w14:paraId="3508C9B9" w14:textId="77777777"/>
    <w:p w:rsidR="04BD071A" w:rsidP="3D156F9A" w:rsidRDefault="3FDE1F14" w14:paraId="1580D9CF" w14:textId="55136D7F">
      <w:r>
        <w:t>Using “rmdir test” deletes the folder named test which i created. Again, I used the “dir” command to check if it was removed</w:t>
      </w:r>
    </w:p>
    <w:p w:rsidR="04BD071A" w:rsidP="04BD071A" w:rsidRDefault="4C218433" w14:paraId="3E123198" w14:textId="6E82E692">
      <w:r>
        <w:rPr>
          <w:noProof/>
        </w:rPr>
        <w:drawing>
          <wp:inline distT="0" distB="0" distL="0" distR="0" wp14:anchorId="7DFFD665" wp14:editId="7E257314">
            <wp:extent cx="2371958" cy="2952750"/>
            <wp:effectExtent l="0" t="0" r="0" b="0"/>
            <wp:docPr id="142280547" name="Picture 1422805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6" t="13000" r="58958" b="26000"/>
                    <a:stretch>
                      <a:fillRect/>
                    </a:stretch>
                  </pic:blipFill>
                  <pic:spPr>
                    <a:xfrm>
                      <a:off x="0" y="0"/>
                      <a:ext cx="2371958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04BD071A" w:rsidRDefault="04BD071A" w14:paraId="3D0B86B0" w14:textId="3CDA38A1"/>
    <w:p w:rsidR="04BD071A" w:rsidP="04BD071A" w:rsidRDefault="04BD071A" w14:paraId="07731ED3" w14:textId="40105F92"/>
    <w:p w:rsidR="04BD071A" w:rsidP="04BD071A" w:rsidRDefault="04BD071A" w14:paraId="08D6797D" w14:textId="41E8CFF0"/>
    <w:p w:rsidR="04BD071A" w:rsidP="04BD071A" w:rsidRDefault="072168FF" w14:paraId="3C304971" w14:textId="13868892">
      <w:r>
        <w:t xml:space="preserve">I used the “help” command which shows me a list of </w:t>
      </w:r>
      <w:r w:rsidR="3F5FB7CC">
        <w:t xml:space="preserve">commands. Then to seek help for a specific command for example “cd”, </w:t>
      </w:r>
      <w:r w:rsidR="7E049CFD">
        <w:t>I</w:t>
      </w:r>
      <w:r w:rsidR="3F5FB7CC">
        <w:t xml:space="preserve"> used the “help</w:t>
      </w:r>
      <w:r w:rsidR="52D2C1B6">
        <w:t>” command then “cd”</w:t>
      </w:r>
      <w:r w:rsidR="2EAEA194">
        <w:t xml:space="preserve"> to give me more information and help with that command.</w:t>
      </w:r>
    </w:p>
    <w:p w:rsidR="04BD071A" w:rsidP="04BD071A" w:rsidRDefault="2EAEA194" w14:paraId="1B3BBA45" w14:textId="262D779C">
      <w:r>
        <w:rPr>
          <w:noProof/>
        </w:rPr>
        <w:drawing>
          <wp:inline distT="0" distB="0" distL="0" distR="0" wp14:anchorId="118B4C05" wp14:editId="5E78CDAC">
            <wp:extent cx="3193775" cy="2809369"/>
            <wp:effectExtent l="0" t="0" r="0" b="0"/>
            <wp:docPr id="356775686" name="Picture 3567756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25" t="13000" r="44375" b="23666"/>
                    <a:stretch>
                      <a:fillRect/>
                    </a:stretch>
                  </pic:blipFill>
                  <pic:spPr>
                    <a:xfrm>
                      <a:off x="0" y="0"/>
                      <a:ext cx="3193775" cy="2809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04BD071A" w:rsidRDefault="4F591339" w14:paraId="7800BD41" w14:textId="18FEE6F6">
      <w:r>
        <w:rPr>
          <w:noProof/>
        </w:rPr>
        <w:drawing>
          <wp:inline distT="0" distB="0" distL="0" distR="0" wp14:anchorId="5221B25E" wp14:editId="5AB21D93">
            <wp:extent cx="3409648" cy="3096702"/>
            <wp:effectExtent l="0" t="0" r="0" b="0"/>
            <wp:docPr id="2021000663" name="Picture 20210006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25" t="13333" r="46250" b="24000"/>
                    <a:stretch>
                      <a:fillRect/>
                    </a:stretch>
                  </pic:blipFill>
                  <pic:spPr>
                    <a:xfrm>
                      <a:off x="0" y="0"/>
                      <a:ext cx="3409648" cy="3096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04BD071A" w:rsidRDefault="04BD071A" w14:paraId="63A582EB" w14:textId="15247662"/>
    <w:p w:rsidR="04BD071A" w:rsidP="04BD071A" w:rsidRDefault="03F561FC" w14:paraId="7682EE72" w14:textId="61A321ED">
      <w:r>
        <w:t>I then used the “tree” command which displays the directory structure of a drive or path.</w:t>
      </w:r>
    </w:p>
    <w:p w:rsidR="3D156F9A" w:rsidP="3D156F9A" w:rsidRDefault="03F561FC" w14:paraId="7F5CA5D1" w14:textId="32944B7A">
      <w:r>
        <w:rPr>
          <w:noProof/>
        </w:rPr>
        <w:drawing>
          <wp:inline distT="0" distB="0" distL="0" distR="0" wp14:anchorId="4820AB79" wp14:editId="4CE55E3D">
            <wp:extent cx="1831924" cy="2514619"/>
            <wp:effectExtent l="0" t="0" r="0" b="0"/>
            <wp:docPr id="1776768554" name="Picture 17767685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76768554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6" t="12666" r="66666" b="37000"/>
                    <a:stretch>
                      <a:fillRect/>
                    </a:stretch>
                  </pic:blipFill>
                  <pic:spPr>
                    <a:xfrm>
                      <a:off x="0" y="0"/>
                      <a:ext cx="1831924" cy="2514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26AB" w:rsidP="3D156F9A" w:rsidRDefault="6B4626AB" w14:paraId="2B2B4D14" w14:textId="6B6C11B2">
      <w:r>
        <w:t xml:space="preserve">Here I used the “echo” command to output a message </w:t>
      </w:r>
    </w:p>
    <w:p w:rsidR="6B4626AB" w:rsidP="3D156F9A" w:rsidRDefault="6B4626AB" w14:paraId="1A079607" w14:textId="53DDA981">
      <w:r>
        <w:rPr>
          <w:noProof/>
        </w:rPr>
        <w:drawing>
          <wp:inline distT="0" distB="0" distL="0" distR="0" wp14:anchorId="2C7B3148" wp14:editId="04713EF5">
            <wp:extent cx="2962290" cy="1716552"/>
            <wp:effectExtent l="0" t="0" r="0" b="0"/>
            <wp:docPr id="833442202" name="Picture 833442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25" t="12666" r="67083" b="66666"/>
                    <a:stretch>
                      <a:fillRect/>
                    </a:stretch>
                  </pic:blipFill>
                  <pic:spPr>
                    <a:xfrm>
                      <a:off x="0" y="0"/>
                      <a:ext cx="2962290" cy="1716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0A598E6B" w14:textId="0462949A"/>
    <w:p w:rsidR="3D156F9A" w:rsidP="3D156F9A" w:rsidRDefault="3D156F9A" w14:paraId="5955856B" w14:textId="606DF062"/>
    <w:p w:rsidR="04BD071A" w:rsidP="00E72C6A" w:rsidRDefault="04BD071A" w14:paraId="457C6B0A" w14:textId="107945BF">
      <w:pPr>
        <w:pStyle w:val="Heading2"/>
      </w:pPr>
    </w:p>
    <w:p w:rsidR="24A2A251" w:rsidP="24A2A251" w:rsidRDefault="24A2A251" w14:paraId="637AE86E" w14:textId="7924A145"/>
    <w:p w:rsidR="24A2A251" w:rsidP="24A2A251" w:rsidRDefault="24A2A251" w14:paraId="0D4D61C0" w14:textId="2EA067B4"/>
    <w:p w:rsidR="24A2A251" w:rsidP="24A2A251" w:rsidRDefault="24A2A251" w14:paraId="0D134894" w14:textId="6AB73740"/>
    <w:p w:rsidR="24A2A251" w:rsidP="24A2A251" w:rsidRDefault="24A2A251" w14:paraId="793603CB" w14:textId="0AA06462"/>
    <w:p w:rsidR="24A2A251" w:rsidP="24A2A251" w:rsidRDefault="24A2A251" w14:paraId="31599343" w14:textId="4004E465"/>
    <w:p w:rsidR="24A2A251" w:rsidP="24A2A251" w:rsidRDefault="24A2A251" w14:paraId="190C52C0" w14:textId="30777ABD"/>
    <w:p w:rsidR="24A2A251" w:rsidP="24A2A251" w:rsidRDefault="24A2A251" w14:paraId="4BD0C93A" w14:textId="3D9A1CA7"/>
    <w:p w:rsidR="24A2A251" w:rsidP="24A2A251" w:rsidRDefault="24A2A251" w14:paraId="4074E0A7" w14:textId="78BE6EBC"/>
    <w:p w:rsidR="24A2A251" w:rsidP="24A2A251" w:rsidRDefault="24A2A251" w14:paraId="75B89CA8" w14:textId="0D301246"/>
    <w:p w:rsidR="24A2A251" w:rsidP="24A2A251" w:rsidRDefault="24A2A251" w14:paraId="52B60EE9" w14:textId="09D63DC8"/>
    <w:p w:rsidR="24A2A251" w:rsidP="24A2A251" w:rsidRDefault="24A2A251" w14:paraId="65395D9A" w14:textId="62E7B368"/>
    <w:p w:rsidR="24A2A251" w:rsidP="24A2A251" w:rsidRDefault="24A2A251" w14:paraId="4372221A" w14:textId="1635C900"/>
    <w:p w:rsidR="24A2A251" w:rsidP="24A2A251" w:rsidRDefault="24A2A251" w14:paraId="744F8266" w14:textId="7293F273"/>
    <w:p w:rsidR="24A2A251" w:rsidP="24A2A251" w:rsidRDefault="24A2A251" w14:paraId="208ABCD7" w14:textId="03921D3C"/>
    <w:p w:rsidR="24A2A251" w:rsidP="24A2A251" w:rsidRDefault="24A2A251" w14:paraId="27177926" w14:textId="354B0781"/>
    <w:p w:rsidR="24A2A251" w:rsidP="24A2A251" w:rsidRDefault="24A2A251" w14:paraId="6715AC4A" w14:textId="43B101B3"/>
    <w:p w:rsidR="24A2A251" w:rsidP="24A2A251" w:rsidRDefault="24A2A251" w14:paraId="412C82B8" w14:textId="682B63C1"/>
    <w:p w:rsidR="24A2A251" w:rsidP="24A2A251" w:rsidRDefault="24A2A251" w14:paraId="28E313C8" w14:textId="583B1810"/>
    <w:p w:rsidR="24A2A251" w:rsidP="24A2A251" w:rsidRDefault="24A2A251" w14:paraId="2B7D226F" w14:textId="7F8E027D"/>
    <w:p w:rsidR="04BD071A" w:rsidP="00E72C6A" w:rsidRDefault="00E72C6A" w14:paraId="623F730C" w14:textId="1710AF07">
      <w:pPr>
        <w:pStyle w:val="Heading2"/>
        <w:rPr>
          <w:rFonts w:ascii="Calibri" w:hAnsi="Calibri" w:eastAsia="Calibri" w:cs="Calibri"/>
          <w:color w:val="000000" w:themeColor="text1"/>
          <w:sz w:val="24"/>
          <w:szCs w:val="24"/>
        </w:rPr>
      </w:pPr>
      <w:bookmarkStart w:name="_Toc1455414442" w:id="8"/>
      <w:r w:rsidR="00E72C6A">
        <w:rPr/>
        <w:t xml:space="preserve">Use of Linux OS CLI commands </w:t>
      </w:r>
      <w:sdt>
        <w:sdtPr>
          <w:id w:val="552479763"/>
          <w:alias w:val="Citation"/>
          <w:tag w:val="{&quot;referencesIds&quot;:[&quot;doc:6613c2c721c2ae5b1c8c60fc&quot;],&quot;referencesOptions&quot;:{&quot;doc:6613c2c721c2ae5b1c8c60f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DefaultPlaceholder_1081868574"/>
          </w:placeholder>
        </w:sdtPr>
        <w:sdtContent>
          <w:r w:rsidRPr="1DC3B88A" w:rsidR="304D8EAC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>[9]</w:t>
          </w:r>
        </w:sdtContent>
      </w:sdt>
      <w:bookmarkEnd w:id="8"/>
    </w:p>
    <w:p w:rsidR="00E72C6A" w:rsidP="44D3DA49" w:rsidRDefault="00E72C6A" w14:paraId="43CA50D6" w14:textId="77777777">
      <w:pPr>
        <w:rPr>
          <w:b/>
          <w:bCs/>
        </w:rPr>
      </w:pPr>
    </w:p>
    <w:p w:rsidR="3D156F9A" w:rsidP="44D3DA49" w:rsidRDefault="3187F12F" w14:paraId="27E964FC" w14:textId="43305747">
      <w:pPr>
        <w:rPr>
          <w:b/>
          <w:bCs/>
        </w:rPr>
      </w:pPr>
      <w:r w:rsidRPr="44D3DA49">
        <w:rPr>
          <w:b/>
          <w:bCs/>
        </w:rPr>
        <w:t>“ls” Command</w:t>
      </w:r>
      <w:r w:rsidRPr="44D3DA49" w:rsidR="16654C15">
        <w:rPr>
          <w:b/>
          <w:bCs/>
        </w:rPr>
        <w:t xml:space="preserve"> – </w:t>
      </w:r>
      <w:r w:rsidRPr="44D3DA49" w:rsidR="16654C15">
        <w:t>displays the list of files</w:t>
      </w:r>
      <w:r w:rsidR="00A946CA">
        <w:t>.</w:t>
      </w:r>
      <w:r w:rsidRPr="44D3DA49" w:rsidR="16654C15">
        <w:t xml:space="preserve"> </w:t>
      </w:r>
    </w:p>
    <w:p w:rsidR="3D156F9A" w:rsidP="3D156F9A" w:rsidRDefault="5E0FB092" w14:paraId="4A486D7F" w14:textId="16BA7087">
      <w:r>
        <w:rPr>
          <w:noProof/>
        </w:rPr>
        <w:drawing>
          <wp:inline distT="0" distB="0" distL="0" distR="0" wp14:anchorId="79FB2663" wp14:editId="43B2F7BD">
            <wp:extent cx="6428780" cy="486793"/>
            <wp:effectExtent l="0" t="0" r="0" b="0"/>
            <wp:docPr id="1990398282" name="Picture 19903982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16" t="43587" r="6337" b="50699"/>
                    <a:stretch>
                      <a:fillRect/>
                    </a:stretch>
                  </pic:blipFill>
                  <pic:spPr>
                    <a:xfrm>
                      <a:off x="0" y="0"/>
                      <a:ext cx="6428780" cy="48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3B7EED48" w14:textId="61683E11">
      <w:pPr>
        <w:rPr>
          <w:b/>
          <w:bCs/>
          <w:sz w:val="24"/>
          <w:szCs w:val="24"/>
        </w:rPr>
      </w:pPr>
    </w:p>
    <w:p w:rsidR="3D156F9A" w:rsidP="44D3DA49" w:rsidRDefault="737E8AD4" w14:paraId="71D0C2D6" w14:textId="3091139D">
      <w:r w:rsidRPr="44D3DA49">
        <w:rPr>
          <w:b/>
          <w:bCs/>
        </w:rPr>
        <w:t xml:space="preserve">“ls -l” Command – </w:t>
      </w:r>
      <w:r w:rsidRPr="44D3DA49">
        <w:t>displays additional infor</w:t>
      </w:r>
      <w:r w:rsidRPr="44D3DA49" w:rsidR="32237006">
        <w:t>mation about the files listed</w:t>
      </w:r>
      <w:r w:rsidR="00A946CA">
        <w:t>.</w:t>
      </w:r>
    </w:p>
    <w:p w:rsidR="32237006" w:rsidP="44D3DA49" w:rsidRDefault="32237006" w14:paraId="7F2D26FC" w14:textId="7F8C41B2">
      <w:r>
        <w:rPr>
          <w:noProof/>
        </w:rPr>
        <w:drawing>
          <wp:inline distT="0" distB="0" distL="0" distR="0" wp14:anchorId="2C0DF220" wp14:editId="2335A020">
            <wp:extent cx="5846612" cy="1812932"/>
            <wp:effectExtent l="0" t="0" r="0" b="0"/>
            <wp:docPr id="483563407" name="Picture 483563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09" t="37630" r="4583" b="38000"/>
                    <a:stretch>
                      <a:fillRect/>
                    </a:stretch>
                  </pic:blipFill>
                  <pic:spPr>
                    <a:xfrm>
                      <a:off x="0" y="0"/>
                      <a:ext cx="5846612" cy="1812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205B3BA3" w14:textId="4858DFE8"/>
    <w:p w:rsidR="1A847586" w:rsidP="44D3DA49" w:rsidRDefault="1A847586" w14:paraId="07F42709" w14:textId="48AA3930">
      <w:pPr>
        <w:rPr>
          <w:b/>
          <w:bCs/>
        </w:rPr>
      </w:pPr>
      <w:r w:rsidRPr="44D3DA49">
        <w:rPr>
          <w:b/>
          <w:bCs/>
        </w:rPr>
        <w:t xml:space="preserve">“ls -r” Command – </w:t>
      </w:r>
      <w:r w:rsidRPr="44D3DA49" w:rsidR="57712AB9">
        <w:t>the “ls” command displays the files in alphabetical order whereas the “ls -r” command, displays the files in reverse of the alphabetical order</w:t>
      </w:r>
      <w:r w:rsidR="00A946CA">
        <w:t>.</w:t>
      </w:r>
    </w:p>
    <w:p w:rsidR="44D3DA49" w:rsidP="44D3DA49" w:rsidRDefault="44D3DA49" w14:paraId="15D8FD8D" w14:textId="41DF2CF3"/>
    <w:p w:rsidR="1A847586" w:rsidP="44D3DA49" w:rsidRDefault="1A847586" w14:paraId="208E2E3D" w14:textId="319F4487">
      <w:r>
        <w:rPr>
          <w:noProof/>
        </w:rPr>
        <w:drawing>
          <wp:inline distT="0" distB="0" distL="0" distR="0" wp14:anchorId="7A849D82" wp14:editId="7032883C">
            <wp:extent cx="6310994" cy="423450"/>
            <wp:effectExtent l="0" t="0" r="0" b="0"/>
            <wp:docPr id="871616284" name="Picture 8716162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501" t="51133" r="27447" b="45163"/>
                    <a:stretch>
                      <a:fillRect/>
                    </a:stretch>
                  </pic:blipFill>
                  <pic:spPr>
                    <a:xfrm>
                      <a:off x="0" y="0"/>
                      <a:ext cx="6310994" cy="42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D37174" w:rsidP="44D3DA49" w:rsidRDefault="42D37174" w14:paraId="3970AD78" w14:textId="4560C765">
      <w:r w:rsidRPr="44D3DA49">
        <w:rPr>
          <w:b/>
          <w:bCs/>
        </w:rPr>
        <w:t>“ls -l  -r” Command</w:t>
      </w:r>
      <w:r w:rsidRPr="44D3DA49" w:rsidR="5E0D6343">
        <w:rPr>
          <w:b/>
          <w:bCs/>
        </w:rPr>
        <w:t xml:space="preserve"> – </w:t>
      </w:r>
      <w:r w:rsidRPr="44D3DA49" w:rsidR="5E0D6343">
        <w:t>displays addition information of the files in reverse order</w:t>
      </w:r>
      <w:r w:rsidR="00A946CA">
        <w:t>.</w:t>
      </w:r>
    </w:p>
    <w:p w:rsidR="5E0D6343" w:rsidP="44D3DA49" w:rsidRDefault="5E0D6343" w14:paraId="685CD1FF" w14:textId="782DBBC1">
      <w:r>
        <w:rPr>
          <w:noProof/>
        </w:rPr>
        <w:drawing>
          <wp:inline distT="0" distB="0" distL="0" distR="0" wp14:anchorId="72463F28" wp14:editId="032ECF90">
            <wp:extent cx="4572000" cy="1560751"/>
            <wp:effectExtent l="0" t="0" r="0" b="0"/>
            <wp:docPr id="1181880580" name="Picture 11818805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721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60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4164F958" w14:textId="1537AA7B"/>
    <w:p w:rsidR="44D3DA49" w:rsidP="44D3DA49" w:rsidRDefault="44D3DA49" w14:paraId="758EA8E1" w14:textId="69F0C6B8"/>
    <w:p w:rsidR="1A9A5CB7" w:rsidP="44D3DA49" w:rsidRDefault="1A9A5CB7" w14:paraId="03D54282" w14:textId="2CCE492E">
      <w:pPr>
        <w:rPr>
          <w:sz w:val="20"/>
          <w:szCs w:val="20"/>
        </w:rPr>
      </w:pPr>
      <w:r w:rsidRPr="44D3DA49">
        <w:rPr>
          <w:b/>
          <w:bCs/>
        </w:rPr>
        <w:t xml:space="preserve">“pwd” Command – </w:t>
      </w:r>
      <w:r w:rsidRPr="44D3DA49">
        <w:t>tells you where you are in the file system</w:t>
      </w:r>
      <w:r w:rsidR="00A946CA">
        <w:t>.</w:t>
      </w:r>
    </w:p>
    <w:p w:rsidR="5CE87251" w:rsidP="44D3DA49" w:rsidRDefault="5CE87251" w14:paraId="33DEC7C5" w14:textId="69C215FB">
      <w:r>
        <w:rPr>
          <w:noProof/>
        </w:rPr>
        <w:drawing>
          <wp:inline distT="0" distB="0" distL="0" distR="0" wp14:anchorId="4BB89EFD" wp14:editId="48FC1F31">
            <wp:extent cx="6086928" cy="431157"/>
            <wp:effectExtent l="0" t="0" r="0" b="0"/>
            <wp:docPr id="801975030" name="Picture 801975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6928" cy="431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36BF0BC1" w14:textId="00870B00"/>
    <w:p w:rsidR="44D3DA49" w:rsidP="44D3DA49" w:rsidRDefault="44D3DA49" w14:paraId="3D2E06DA" w14:textId="4F1F3840"/>
    <w:p w:rsidR="3E9CCCD9" w:rsidP="44D3DA49" w:rsidRDefault="3E9CCCD9" w14:paraId="1AA738D7" w14:textId="7BBDC5B7">
      <w:pPr>
        <w:rPr>
          <w:sz w:val="28"/>
          <w:szCs w:val="28"/>
        </w:rPr>
      </w:pPr>
      <w:r w:rsidRPr="44D3DA49">
        <w:rPr>
          <w:b/>
          <w:bCs/>
          <w:sz w:val="24"/>
          <w:szCs w:val="24"/>
        </w:rPr>
        <w:t>“cd” Command</w:t>
      </w:r>
      <w:r w:rsidRPr="44D3DA49">
        <w:rPr>
          <w:sz w:val="24"/>
          <w:szCs w:val="24"/>
        </w:rPr>
        <w:t xml:space="preserve"> – changes your directory</w:t>
      </w:r>
      <w:r w:rsidR="00A946CA">
        <w:rPr>
          <w:sz w:val="24"/>
          <w:szCs w:val="24"/>
        </w:rPr>
        <w:t>.</w:t>
      </w:r>
    </w:p>
    <w:p w:rsidR="34FBCEB6" w:rsidP="44D3DA49" w:rsidRDefault="34FBCEB6" w14:paraId="2CB1BAA0" w14:textId="42C62262">
      <w:r>
        <w:rPr>
          <w:noProof/>
        </w:rPr>
        <w:drawing>
          <wp:inline distT="0" distB="0" distL="0" distR="0" wp14:anchorId="3477977D" wp14:editId="69851CE2">
            <wp:extent cx="6438122" cy="469446"/>
            <wp:effectExtent l="0" t="0" r="0" b="0"/>
            <wp:docPr id="405356602" name="Picture 4053566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122" cy="469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2B2DD392" w14:textId="700B8538"/>
    <w:p w:rsidR="44D3DA49" w:rsidP="44D3DA49" w:rsidRDefault="006E62A4" w14:paraId="190DBBCF" w14:textId="3A56FA50">
      <w:pPr>
        <w:rPr>
          <w:b/>
          <w:bCs/>
        </w:rPr>
      </w:pPr>
      <w:r w:rsidRPr="006E62A4">
        <w:rPr>
          <w:b/>
          <w:bCs/>
        </w:rPr>
        <w:t xml:space="preserve">“su” Command </w:t>
      </w:r>
      <w:r w:rsidR="00E92A64">
        <w:rPr>
          <w:b/>
          <w:bCs/>
        </w:rPr>
        <w:t>–</w:t>
      </w:r>
      <w:r w:rsidRPr="006E62A4">
        <w:rPr>
          <w:b/>
          <w:bCs/>
        </w:rPr>
        <w:t xml:space="preserve"> </w:t>
      </w:r>
      <w:r w:rsidRPr="007B6768" w:rsidR="00E92A64">
        <w:t>creates a new shell so you can act as a different user</w:t>
      </w:r>
      <w:r w:rsidRPr="007B6768" w:rsidR="000C7BBB">
        <w:t xml:space="preserve">. After </w:t>
      </w:r>
      <w:r w:rsidRPr="007B6768" w:rsidR="007B6768">
        <w:t>using this command, it prompts you to input a password</w:t>
      </w:r>
      <w:r w:rsidR="00A946CA">
        <w:t>.</w:t>
      </w:r>
    </w:p>
    <w:p w:rsidRPr="006E62A4" w:rsidR="007B6768" w:rsidP="44D3DA49" w:rsidRDefault="007B6768" w14:paraId="3406F40F" w14:textId="1ED3A6FC">
      <w:r>
        <w:rPr>
          <w:noProof/>
        </w:rPr>
        <w:drawing>
          <wp:inline distT="0" distB="0" distL="0" distR="0" wp14:anchorId="38B9CF10" wp14:editId="5F055881">
            <wp:extent cx="5943600" cy="715010"/>
            <wp:effectExtent l="0" t="0" r="0" b="8890"/>
            <wp:docPr id="1413567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67532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1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25A91995" w14:textId="497DBC04"/>
    <w:p w:rsidR="44D3DA49" w:rsidP="44D3DA49" w:rsidRDefault="44D3DA49" w14:paraId="469CCEE2" w14:textId="49C382F8"/>
    <w:p w:rsidR="44D3DA49" w:rsidP="44D3DA49" w:rsidRDefault="44D3DA49" w14:paraId="265518BA" w14:textId="3B6A2861"/>
    <w:p w:rsidR="44D3DA49" w:rsidP="44D3DA49" w:rsidRDefault="44D3DA49" w14:paraId="7F0C4B33" w14:textId="42A04788"/>
    <w:p w:rsidR="44D3DA49" w:rsidP="44D3DA49" w:rsidRDefault="44D3DA49" w14:paraId="2094E992" w14:textId="11336460"/>
    <w:p w:rsidR="44D3DA49" w:rsidP="44D3DA49" w:rsidRDefault="006B72D7" w14:paraId="58FBC8DB" w14:textId="35CD9A37">
      <w:r w:rsidRPr="006B72D7">
        <w:rPr>
          <w:b/>
          <w:bCs/>
        </w:rPr>
        <w:t>“exit” Command –</w:t>
      </w:r>
      <w:r>
        <w:t xml:space="preserve"> logs you out of your current user</w:t>
      </w:r>
      <w:r w:rsidR="00A946CA">
        <w:t>.</w:t>
      </w:r>
    </w:p>
    <w:p w:rsidR="006B72D7" w:rsidP="44D3DA49" w:rsidRDefault="00A946CA" w14:paraId="3E2CAAD1" w14:textId="71C9C6F9">
      <w:r>
        <w:rPr>
          <w:noProof/>
        </w:rPr>
        <w:drawing>
          <wp:inline distT="0" distB="0" distL="0" distR="0" wp14:anchorId="64E34387" wp14:editId="61924365">
            <wp:extent cx="5943600" cy="415290"/>
            <wp:effectExtent l="0" t="0" r="0" b="3810"/>
            <wp:docPr id="5463002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30028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5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34540D51" w14:textId="763B79E7"/>
    <w:p w:rsidR="44D3DA49" w:rsidP="44D3DA49" w:rsidRDefault="00F702E3" w14:paraId="6C10696E" w14:textId="53D332A3">
      <w:r w:rsidRPr="00090B75">
        <w:rPr>
          <w:b/>
          <w:bCs/>
        </w:rPr>
        <w:t>“cp” Command –</w:t>
      </w:r>
      <w:r>
        <w:t xml:space="preserve"> requires a source and a destination and </w:t>
      </w:r>
      <w:r w:rsidR="00090B75">
        <w:t>is used to copy files.</w:t>
      </w:r>
    </w:p>
    <w:p w:rsidR="00090B75" w:rsidP="44D3DA49" w:rsidRDefault="00090B75" w14:paraId="0B307424" w14:textId="45AB5E7D">
      <w:r>
        <w:rPr>
          <w:noProof/>
        </w:rPr>
        <w:drawing>
          <wp:inline distT="0" distB="0" distL="0" distR="0" wp14:anchorId="5A54BF12" wp14:editId="5CA680AC">
            <wp:extent cx="5943600" cy="201295"/>
            <wp:effectExtent l="0" t="0" r="0" b="8255"/>
            <wp:docPr id="1722411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41105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3A2CD2C3" w14:textId="692C91F1"/>
    <w:p w:rsidR="44D3DA49" w:rsidP="44D3DA49" w:rsidRDefault="44D3DA49" w14:paraId="3646286C" w14:textId="4CA0E414"/>
    <w:p w:rsidR="44D3DA49" w:rsidP="44D3DA49" w:rsidRDefault="008C5EA7" w14:paraId="53B8DE81" w14:textId="3BD4B17D">
      <w:r w:rsidRPr="008C5EA7">
        <w:rPr>
          <w:b/>
          <w:bCs/>
        </w:rPr>
        <w:t>“ifconfig” Command –</w:t>
      </w:r>
      <w:r>
        <w:t xml:space="preserve"> displays the</w:t>
      </w:r>
      <w:r w:rsidR="005463CA">
        <w:t xml:space="preserve"> information of the</w:t>
      </w:r>
      <w:r>
        <w:t xml:space="preserve"> network configuration.</w:t>
      </w:r>
    </w:p>
    <w:p w:rsidR="44D3DA49" w:rsidP="44D3DA49" w:rsidRDefault="44D3DA49" w14:paraId="5D03475B" w14:textId="1551D147"/>
    <w:p w:rsidR="29BFDCFC" w:rsidP="24A2A251" w:rsidRDefault="29BFDCFC" w14:paraId="3DE2E19B" w14:textId="4E621F81">
      <w:r>
        <w:rPr>
          <w:noProof/>
        </w:rPr>
        <w:drawing>
          <wp:inline distT="0" distB="0" distL="0" distR="0" wp14:anchorId="6835A027" wp14:editId="41FE21ED">
            <wp:extent cx="5943600" cy="3371850"/>
            <wp:effectExtent l="0" t="0" r="0" b="0"/>
            <wp:docPr id="448567350" name="Picture 4485673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35B1431F" w14:textId="11734AC5"/>
    <w:p w:rsidR="24A2A251" w:rsidP="24A2A251" w:rsidRDefault="24A2A251" w14:paraId="220617B1" w14:textId="009F897A"/>
    <w:p w:rsidR="24A2A251" w:rsidP="24A2A251" w:rsidRDefault="24A2A251" w14:paraId="5F5C98BF" w14:textId="62F07B63"/>
    <w:p w:rsidR="24A2A251" w:rsidP="24A2A251" w:rsidRDefault="24A2A251" w14:paraId="78FCCCA5" w14:textId="0D09DB8A"/>
    <w:p w:rsidR="24A2A251" w:rsidP="24A2A251" w:rsidRDefault="24A2A251" w14:paraId="5AFE1172" w14:textId="46CE5819"/>
    <w:p w:rsidR="24A2A251" w:rsidP="24A2A251" w:rsidRDefault="24A2A251" w14:paraId="32768177" w14:textId="585218EE"/>
    <w:p w:rsidR="24A2A251" w:rsidP="24A2A251" w:rsidRDefault="24A2A251" w14:paraId="78265962" w14:textId="7D03E018"/>
    <w:p w:rsidR="24A2A251" w:rsidP="24A2A251" w:rsidRDefault="24A2A251" w14:paraId="078D61B3" w14:textId="0DE879AC"/>
    <w:p w:rsidR="24A2A251" w:rsidP="24A2A251" w:rsidRDefault="24A2A251" w14:paraId="066DA280" w14:textId="02B6FBA1"/>
    <w:p w:rsidR="24A2A251" w:rsidP="24A2A251" w:rsidRDefault="24A2A251" w14:paraId="0EC4C56C" w14:textId="06A85A99"/>
    <w:p w:rsidR="24A2A251" w:rsidP="24A2A251" w:rsidRDefault="24A2A251" w14:paraId="6E359678" w14:textId="3ABE63E7"/>
    <w:p w:rsidR="24A2A251" w:rsidP="24A2A251" w:rsidRDefault="24A2A251" w14:paraId="76A0A36B" w14:textId="07A2005D"/>
    <w:p w:rsidR="24A2A251" w:rsidP="24A2A251" w:rsidRDefault="24A2A251" w14:paraId="12E3925C" w14:textId="2A4D76FB"/>
    <w:p w:rsidR="000210FD" w:rsidP="24A2A251" w:rsidRDefault="000210FD" w14:paraId="2824A590" w14:textId="77777777"/>
    <w:p w:rsidR="000210FD" w:rsidP="24A2A251" w:rsidRDefault="000210FD" w14:paraId="3F76B8BD" w14:textId="77777777"/>
    <w:p w:rsidR="000210FD" w:rsidP="24A2A251" w:rsidRDefault="000210FD" w14:paraId="7869F4FE" w14:textId="77777777"/>
    <w:p w:rsidR="000210FD" w:rsidP="24A2A251" w:rsidRDefault="000210FD" w14:paraId="018D7D30" w14:textId="77777777"/>
    <w:p w:rsidRPr="00C26E8D" w:rsidR="0049074F" w:rsidP="0049074F" w:rsidRDefault="0049074F" w14:paraId="4C176FC4" w14:textId="1710AF07">
      <w:pPr>
        <w:pStyle w:val="Heading2"/>
      </w:pPr>
      <w:bookmarkStart w:name="_Toc231263154" w:id="2032423202"/>
      <w:r w:rsidR="0049074F">
        <w:rPr/>
        <w:t xml:space="preserve">Use of Windows </w:t>
      </w:r>
      <w:r w:rsidR="0049074F">
        <w:rPr/>
        <w:t>OS scripts</w:t>
      </w:r>
      <w:bookmarkEnd w:id="2032423202"/>
    </w:p>
    <w:p w:rsidR="44D3DA49" w:rsidP="44D3DA49" w:rsidRDefault="44D3DA49" w14:paraId="38C33E90" w14:textId="2A4F9996"/>
    <w:p w:rsidR="003D6D26" w:rsidP="44D3DA49" w:rsidRDefault="0049074F" w14:paraId="08FB7737" w14:textId="5ECAAFD7">
      <w:pPr>
        <w:rPr>
          <w:b/>
          <w:bCs/>
          <w:u w:val="single"/>
        </w:rPr>
      </w:pPr>
      <w:r w:rsidRPr="0049074F">
        <w:rPr>
          <w:b/>
          <w:bCs/>
          <w:u w:val="single"/>
        </w:rPr>
        <w:t>Variables</w:t>
      </w:r>
    </w:p>
    <w:p w:rsidR="0049074F" w:rsidP="44D3DA49" w:rsidRDefault="0007269F" w14:paraId="5C6EFE73" w14:textId="60138E2A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941D83E" wp14:editId="1E11AD73">
            <wp:extent cx="3895725" cy="1447800"/>
            <wp:effectExtent l="0" t="0" r="9525" b="0"/>
            <wp:docPr id="6948546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854694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074F" w:rsidR="0007269F" w:rsidP="44D3DA49" w:rsidRDefault="00F45724" w14:paraId="17993E1E" w14:textId="47B468D6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F26B2D4" wp14:editId="321329BA">
            <wp:extent cx="3893348" cy="693336"/>
            <wp:effectExtent l="0" t="0" r="0" b="0"/>
            <wp:docPr id="546804087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804087" name="Picture 1" descr="A black background with white tex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925066" cy="698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2E22AF8D" w14:textId="035D1415"/>
    <w:p w:rsidR="44D3DA49" w:rsidP="44D3DA49" w:rsidRDefault="00697DB9" w14:paraId="6C1C69DE" w14:textId="2C06AA05">
      <w:r>
        <w:rPr>
          <w:noProof/>
        </w:rPr>
        <w:drawing>
          <wp:inline distT="0" distB="0" distL="0" distR="0" wp14:anchorId="30517B6F" wp14:editId="30BB3299">
            <wp:extent cx="6654909" cy="1812325"/>
            <wp:effectExtent l="0" t="0" r="0" b="0"/>
            <wp:docPr id="1140008601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008601" name="Picture 1" descr="A close-up of a computer scree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662720" cy="181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00AB3A21" w14:paraId="06D84750" w14:textId="591F6C06">
      <w:r>
        <w:rPr>
          <w:noProof/>
        </w:rPr>
        <w:drawing>
          <wp:inline distT="0" distB="0" distL="0" distR="0" wp14:anchorId="7A1BC277" wp14:editId="24C01333">
            <wp:extent cx="3896176" cy="749644"/>
            <wp:effectExtent l="0" t="0" r="0" b="0"/>
            <wp:docPr id="1090933557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933557" name="Picture 1" descr="A black screen with white text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933385" cy="756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44D3DA49" w14:paraId="36954850" w14:textId="027E653D"/>
    <w:p w:rsidR="44D3DA49" w:rsidP="44D3DA49" w:rsidRDefault="44D3DA49" w14:paraId="2A785C86" w14:textId="0AE5B1B6"/>
    <w:p w:rsidR="24A2A251" w:rsidP="24A2A251" w:rsidRDefault="24A2A251" w14:paraId="58C72E61" w14:textId="0FE73299"/>
    <w:p w:rsidR="24A2A251" w:rsidP="24A2A251" w:rsidRDefault="24A2A251" w14:paraId="594BC4BF" w14:textId="566F980F"/>
    <w:p w:rsidR="24A2A251" w:rsidP="24A2A251" w:rsidRDefault="24A2A251" w14:paraId="7B21EDF2" w14:textId="550429B9"/>
    <w:p w:rsidR="24A2A251" w:rsidP="24A2A251" w:rsidRDefault="24A2A251" w14:paraId="0C5435C2" w14:textId="76528789"/>
    <w:p w:rsidR="44D3DA49" w:rsidP="44D3DA49" w:rsidRDefault="2B7FAF8D" w14:paraId="5BBEAD3F" w14:textId="7EBD33AE">
      <w:pPr>
        <w:rPr>
          <w:b/>
          <w:u w:val="single"/>
        </w:rPr>
      </w:pPr>
      <w:r w:rsidRPr="24A2A251">
        <w:rPr>
          <w:b/>
          <w:bCs/>
          <w:u w:val="single"/>
        </w:rPr>
        <w:t>Goto Command + If Statement</w:t>
      </w:r>
      <w:r w:rsidRPr="24A2A251" w:rsidR="415D0EB9">
        <w:rPr>
          <w:b/>
          <w:bCs/>
          <w:u w:val="single"/>
        </w:rPr>
        <w:t xml:space="preserve"> + User Input</w:t>
      </w:r>
    </w:p>
    <w:p w:rsidR="44D3DA49" w:rsidP="24A2A251" w:rsidRDefault="2B7FAF8D" w14:paraId="7D8F0B14" w14:textId="522E00CC">
      <w:r>
        <w:t xml:space="preserve">I created a simple script for the user </w:t>
      </w:r>
      <w:r w:rsidR="6E61CFE0">
        <w:t>to guess</w:t>
      </w:r>
      <w:r>
        <w:t xml:space="preserve"> my number. If they guessed it right then it </w:t>
      </w:r>
      <w:r w:rsidR="247DE79C">
        <w:t xml:space="preserve">would goto ‘True’ and </w:t>
      </w:r>
      <w:r>
        <w:t>would print back “Congrats, you got it right”</w:t>
      </w:r>
      <w:r w:rsidR="58861031">
        <w:t>.</w:t>
      </w:r>
    </w:p>
    <w:p w:rsidR="44D3DA49" w:rsidP="24A2A251" w:rsidRDefault="58861031" w14:paraId="1DD9DF11" w14:textId="71774746">
      <w:r>
        <w:t xml:space="preserve"> If user enter numbers 1-2, it goes to ‘vcold’ and prints back “V</w:t>
      </w:r>
      <w:r w:rsidR="40784D07">
        <w:t>ery cold, try again”.</w:t>
      </w:r>
    </w:p>
    <w:p w:rsidR="44D3DA49" w:rsidP="24A2A251" w:rsidRDefault="40784D07" w14:paraId="50C33CF2" w14:textId="3C1A0812">
      <w:r>
        <w:t xml:space="preserve"> If user enter numbers 3-5 </w:t>
      </w:r>
      <w:r w:rsidR="6AB89F77">
        <w:t xml:space="preserve">or </w:t>
      </w:r>
      <w:r>
        <w:t>15-18, it goes to ‘cold’ and prints back “</w:t>
      </w:r>
      <w:r w:rsidR="2C13BA46">
        <w:t>Cold, try again”.</w:t>
      </w:r>
    </w:p>
    <w:p w:rsidR="44D3DA49" w:rsidP="24A2A251" w:rsidRDefault="619C61C2" w14:paraId="5463034A" w14:textId="06480080">
      <w:r>
        <w:t>If user enters numbers 6-7 or 13-14, it goes to ‘warm’ and prints back “Warm, getting closer”</w:t>
      </w:r>
    </w:p>
    <w:p w:rsidR="44D3DA49" w:rsidP="24A2A251" w:rsidRDefault="295D84A9" w14:paraId="06D3B660" w14:textId="3F74660F">
      <w:r>
        <w:t>If user enters numbers 8-9 or 11-12, it goes to ‘vwarm’ and prints bac</w:t>
      </w:r>
      <w:r w:rsidR="701E01F5">
        <w:t>k “Very warm, Very close”</w:t>
      </w:r>
    </w:p>
    <w:p w:rsidR="44D3DA49" w:rsidP="24A2A251" w:rsidRDefault="2B7FAF8D" w14:paraId="0FA6E11B" w14:textId="738AF884">
      <w:r>
        <w:rPr>
          <w:noProof/>
        </w:rPr>
        <w:drawing>
          <wp:inline distT="0" distB="0" distL="0" distR="0" wp14:anchorId="62A27663" wp14:editId="32EB8FDF">
            <wp:extent cx="2085975" cy="5057775"/>
            <wp:effectExtent l="0" t="0" r="0" b="0"/>
            <wp:docPr id="1882814361" name="Picture 18828143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505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D3DA49" w:rsidP="44D3DA49" w:rsidRDefault="2B7FAF8D" w14:paraId="5826751F" w14:textId="3C09282D">
      <w:r>
        <w:rPr>
          <w:noProof/>
        </w:rPr>
        <w:drawing>
          <wp:inline distT="0" distB="0" distL="0" distR="0" wp14:anchorId="482241E5" wp14:editId="13227B34">
            <wp:extent cx="2619375" cy="4286250"/>
            <wp:effectExtent l="0" t="0" r="0" b="0"/>
            <wp:docPr id="1379861706" name="Picture 13798617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2557A946" w14:textId="09C09E3D"/>
    <w:p w:rsidR="24A2A251" w:rsidP="24A2A251" w:rsidRDefault="24A2A251" w14:paraId="63E8ECF7" w14:textId="75E65E07"/>
    <w:p w:rsidR="24A2A251" w:rsidP="24A2A251" w:rsidRDefault="24A2A251" w14:paraId="74682069" w14:textId="489A75CB"/>
    <w:p w:rsidR="24A2A251" w:rsidP="24A2A251" w:rsidRDefault="24A2A251" w14:paraId="21FE4FDF" w14:textId="798C1B22"/>
    <w:p w:rsidR="24A2A251" w:rsidP="24A2A251" w:rsidRDefault="24A2A251" w14:paraId="55B56D93" w14:textId="76A1919C"/>
    <w:p w:rsidR="24A2A251" w:rsidP="24A2A251" w:rsidRDefault="24A2A251" w14:paraId="1B072479" w14:textId="6413660A"/>
    <w:p w:rsidR="24A2A251" w:rsidP="24A2A251" w:rsidRDefault="24A2A251" w14:paraId="26964D57" w14:textId="1640E798"/>
    <w:p w:rsidR="24A2A251" w:rsidP="24A2A251" w:rsidRDefault="24A2A251" w14:paraId="02F8A2A0" w14:textId="68F8D9F8"/>
    <w:p w:rsidR="24A2A251" w:rsidP="24A2A251" w:rsidRDefault="24A2A251" w14:paraId="23CF5C4C" w14:textId="203FF311"/>
    <w:p w:rsidR="24A2A251" w:rsidP="24A2A251" w:rsidRDefault="24A2A251" w14:paraId="7A3F35B0" w14:textId="43ECD862"/>
    <w:p w:rsidR="24A2A251" w:rsidP="24A2A251" w:rsidRDefault="24A2A251" w14:paraId="41C3B410" w14:textId="50113A97"/>
    <w:p w:rsidR="24A2A251" w:rsidP="24A2A251" w:rsidRDefault="24A2A251" w14:paraId="37394C55" w14:textId="18BC6A79"/>
    <w:p w:rsidR="24A2A251" w:rsidP="24A2A251" w:rsidRDefault="24A2A251" w14:paraId="7CD3D804" w14:textId="56AC3AC5"/>
    <w:p w:rsidR="24A2A251" w:rsidP="24A2A251" w:rsidRDefault="24A2A251" w14:paraId="251B4CCE" w14:textId="2885FE50"/>
    <w:p w:rsidR="56A03236" w:rsidP="24A2A251" w:rsidRDefault="56A03236" w14:paraId="34AB576A" w14:textId="4BE79278">
      <w:pPr>
        <w:rPr>
          <w:b/>
          <w:bCs/>
          <w:u w:val="single"/>
        </w:rPr>
      </w:pPr>
      <w:r w:rsidRPr="24A2A251">
        <w:rPr>
          <w:b/>
          <w:bCs/>
          <w:u w:val="single"/>
        </w:rPr>
        <w:t>For Loop</w:t>
      </w:r>
    </w:p>
    <w:p w:rsidR="56A03236" w:rsidP="24A2A251" w:rsidRDefault="56A03236" w14:paraId="0C484512" w14:textId="59920E37">
      <w:r>
        <w:t>I made a for loop script to create 5 new folders</w:t>
      </w:r>
    </w:p>
    <w:p w:rsidR="56A03236" w:rsidP="24A2A251" w:rsidRDefault="56A03236" w14:paraId="18450A0F" w14:textId="3DE0CDCC">
      <w:r>
        <w:rPr>
          <w:noProof/>
        </w:rPr>
        <w:drawing>
          <wp:inline distT="0" distB="0" distL="0" distR="0" wp14:anchorId="063ED430" wp14:editId="53851961">
            <wp:extent cx="2219325" cy="1447800"/>
            <wp:effectExtent l="0" t="0" r="0" b="0"/>
            <wp:docPr id="1260607613" name="Picture 12606076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A03236" w:rsidP="24A2A251" w:rsidRDefault="56A03236" w14:paraId="23189B08" w14:textId="074EEA8C">
      <w:r>
        <w:rPr>
          <w:noProof/>
        </w:rPr>
        <w:drawing>
          <wp:inline distT="0" distB="0" distL="0" distR="0" wp14:anchorId="7D122590" wp14:editId="7464F899">
            <wp:extent cx="5943600" cy="2038350"/>
            <wp:effectExtent l="0" t="0" r="0" b="0"/>
            <wp:docPr id="1918418614" name="Picture 19184186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1C574C35" w14:textId="32677747"/>
    <w:p w:rsidR="24A2A251" w:rsidP="24A2A251" w:rsidRDefault="24A2A251" w14:paraId="25ED7D97" w14:textId="56321B8E"/>
    <w:p w:rsidR="24A2A251" w:rsidP="24A2A251" w:rsidRDefault="24A2A251" w14:paraId="539792C2" w14:textId="65589A6E"/>
    <w:p w:rsidR="24A2A251" w:rsidP="24A2A251" w:rsidRDefault="24A2A251" w14:paraId="7D21C502" w14:textId="1603CE47"/>
    <w:p w:rsidR="24A2A251" w:rsidP="24A2A251" w:rsidRDefault="24A2A251" w14:paraId="682DE1B4" w14:textId="633533BD"/>
    <w:p w:rsidR="24A2A251" w:rsidP="24A2A251" w:rsidRDefault="24A2A251" w14:paraId="188417F9" w14:textId="585CBD67"/>
    <w:p w:rsidR="24A2A251" w:rsidP="24A2A251" w:rsidRDefault="24A2A251" w14:paraId="1773E5E4" w14:textId="6F7CF81D"/>
    <w:p w:rsidR="24A2A251" w:rsidP="24A2A251" w:rsidRDefault="24A2A251" w14:paraId="0B4F0E7B" w14:textId="5F959493"/>
    <w:p w:rsidR="24A2A251" w:rsidP="24A2A251" w:rsidRDefault="24A2A251" w14:paraId="1C9FE5A9" w14:textId="1310143B"/>
    <w:p w:rsidR="24A2A251" w:rsidP="24A2A251" w:rsidRDefault="24A2A251" w14:paraId="4ADB3C39" w14:textId="56D091DF"/>
    <w:p w:rsidR="24A2A251" w:rsidP="24A2A251" w:rsidRDefault="24A2A251" w14:paraId="6B3A6F96" w14:textId="07AAE4CC"/>
    <w:p w:rsidR="24A2A251" w:rsidP="24A2A251" w:rsidRDefault="24A2A251" w14:paraId="19ABED3E" w14:textId="4DFFA954"/>
    <w:p w:rsidR="24A2A251" w:rsidP="24A2A251" w:rsidRDefault="24A2A251" w14:paraId="7345A901" w14:textId="4DF04DA3"/>
    <w:p w:rsidR="10637CFA" w:rsidP="24A2A251" w:rsidRDefault="10637CFA" w14:paraId="63095068" w14:textId="04A9D5A9">
      <w:pPr>
        <w:rPr>
          <w:b/>
          <w:bCs/>
          <w:u w:val="single"/>
        </w:rPr>
      </w:pPr>
      <w:r w:rsidRPr="24A2A251">
        <w:rPr>
          <w:b/>
          <w:bCs/>
          <w:u w:val="single"/>
        </w:rPr>
        <w:t>An Array</w:t>
      </w:r>
    </w:p>
    <w:p w:rsidR="24A2A251" w:rsidP="24A2A251" w:rsidRDefault="24A2A251" w14:paraId="4792C262" w14:textId="6A0F0C22">
      <w:pPr>
        <w:rPr>
          <w:b/>
          <w:bCs/>
          <w:u w:val="single"/>
        </w:rPr>
      </w:pPr>
    </w:p>
    <w:p w:rsidR="10637CFA" w:rsidP="24A2A251" w:rsidRDefault="10637CFA" w14:paraId="5100A1DD" w14:textId="6F4E4F6E">
      <w:r>
        <w:rPr>
          <w:noProof/>
        </w:rPr>
        <w:drawing>
          <wp:inline distT="0" distB="0" distL="0" distR="0" wp14:anchorId="6C0396F1" wp14:editId="74F95FA1">
            <wp:extent cx="1800225" cy="2495550"/>
            <wp:effectExtent l="0" t="0" r="0" b="0"/>
            <wp:docPr id="56306336" name="Picture 563063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225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4E09A1F3" w14:textId="507D8E2A">
      <w:pPr>
        <w:rPr>
          <w:b/>
          <w:bCs/>
          <w:u w:val="single"/>
        </w:rPr>
      </w:pPr>
    </w:p>
    <w:p w:rsidR="10637CFA" w:rsidP="24A2A251" w:rsidRDefault="10637CFA" w14:paraId="41655338" w14:textId="360136DF">
      <w:r>
        <w:rPr>
          <w:noProof/>
        </w:rPr>
        <w:drawing>
          <wp:inline distT="0" distB="0" distL="0" distR="0" wp14:anchorId="5FA21340" wp14:editId="4701E49C">
            <wp:extent cx="2867025" cy="1066800"/>
            <wp:effectExtent l="0" t="0" r="0" b="0"/>
            <wp:docPr id="631421840" name="Picture 6314218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5922BACB" w14:textId="0880FD0E"/>
    <w:p w:rsidR="7B4A8AB3" w:rsidP="24A2A251" w:rsidRDefault="7B4A8AB3" w14:paraId="54B9719E" w14:textId="2D5EB6D6">
      <w:pPr>
        <w:rPr>
          <w:b/>
          <w:bCs/>
          <w:u w:val="single"/>
        </w:rPr>
      </w:pPr>
      <w:r w:rsidRPr="24A2A251">
        <w:rPr>
          <w:b/>
          <w:bCs/>
          <w:u w:val="single"/>
        </w:rPr>
        <w:t xml:space="preserve">Functions </w:t>
      </w:r>
    </w:p>
    <w:p w:rsidR="24A2A251" w:rsidP="24A2A251" w:rsidRDefault="24A2A251" w14:paraId="5D59AFB2" w14:textId="764F3ABC">
      <w:pPr>
        <w:rPr>
          <w:b/>
          <w:bCs/>
          <w:u w:val="single"/>
        </w:rPr>
      </w:pPr>
    </w:p>
    <w:p w:rsidR="7B4A8AB3" w:rsidP="24A2A251" w:rsidRDefault="7B4A8AB3" w14:paraId="7E54A4D8" w14:textId="7636B937">
      <w:r>
        <w:rPr>
          <w:noProof/>
        </w:rPr>
        <w:drawing>
          <wp:inline distT="0" distB="0" distL="0" distR="0" wp14:anchorId="433D418F" wp14:editId="114487B4">
            <wp:extent cx="2362200" cy="1257300"/>
            <wp:effectExtent l="0" t="0" r="0" b="0"/>
            <wp:docPr id="784526496" name="Picture 7845264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4A8AB3" w:rsidP="24A2A251" w:rsidRDefault="7B4A8AB3" w14:paraId="4F198CEF" w14:textId="78C0989F">
      <w:r>
        <w:rPr>
          <w:noProof/>
        </w:rPr>
        <w:drawing>
          <wp:inline distT="0" distB="0" distL="0" distR="0" wp14:anchorId="3E42B3C4" wp14:editId="25B61349">
            <wp:extent cx="2657475" cy="390525"/>
            <wp:effectExtent l="0" t="0" r="0" b="0"/>
            <wp:docPr id="1807803530" name="Picture 18078035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2A251" w:rsidP="24A2A251" w:rsidRDefault="24A2A251" w14:paraId="19096F2E" w14:textId="578D88DD"/>
    <w:p w:rsidR="24A2A251" w:rsidP="24A2A251" w:rsidRDefault="24A2A251" w14:paraId="2AC869D8" w14:textId="60A2DA27"/>
    <w:p w:rsidR="24A2A251" w:rsidP="24A2A251" w:rsidRDefault="24A2A251" w14:paraId="4C065001" w14:textId="61816A7E"/>
    <w:p w:rsidR="04BD071A" w:rsidP="00041631" w:rsidRDefault="00FB4DAA" w14:paraId="07F29A4F" w14:textId="1710AF07">
      <w:pPr>
        <w:pStyle w:val="Heading2"/>
      </w:pPr>
      <w:bookmarkStart w:name="_Toc112055269" w:id="1175755379"/>
      <w:r w:rsidR="00FB4DAA">
        <w:rPr/>
        <w:t>Use of Linux OS scripts</w:t>
      </w:r>
      <w:bookmarkEnd w:id="1175755379"/>
    </w:p>
    <w:p w:rsidR="04BD071A" w:rsidP="04BD071A" w:rsidRDefault="04BD071A" w14:paraId="036B3D06" w14:textId="5B64BEC8"/>
    <w:p w:rsidR="04BD071A" w:rsidP="04BD071A" w:rsidRDefault="04BD071A" w14:paraId="7FA3D6F0" w14:textId="7EEBC688"/>
    <w:p w:rsidRPr="004149A7" w:rsidR="004149A7" w:rsidP="004149A7" w:rsidRDefault="004149A7" w14:paraId="48A328BE" w14:textId="0BE000D8">
      <w:pPr>
        <w:numPr>
          <w:ilvl w:val="1"/>
          <w:numId w:val="5"/>
        </w:numPr>
        <w:rPr>
          <w:lang w:val="en-GB"/>
        </w:rPr>
      </w:pPr>
      <w:r w:rsidRPr="004149A7">
        <w:rPr>
          <w:b/>
          <w:bCs/>
          <w:lang w:val="en-GB"/>
        </w:rPr>
        <w:t>Variables</w:t>
      </w:r>
      <w:r w:rsidR="001C5CC1">
        <w:rPr>
          <w:b/>
          <w:bCs/>
          <w:lang w:val="en-GB"/>
        </w:rPr>
        <w:t>./</w:t>
      </w:r>
    </w:p>
    <w:p w:rsidRPr="004149A7" w:rsidR="004149A7" w:rsidP="004149A7" w:rsidRDefault="004149A7" w14:paraId="365ECA3B" w14:textId="60CD81DD">
      <w:pPr>
        <w:numPr>
          <w:ilvl w:val="1"/>
          <w:numId w:val="5"/>
        </w:numPr>
        <w:rPr>
          <w:lang w:val="en-GB"/>
        </w:rPr>
      </w:pPr>
      <w:r w:rsidRPr="004149A7">
        <w:rPr>
          <w:b/>
          <w:bCs/>
          <w:lang w:val="en-GB"/>
        </w:rPr>
        <w:t>User</w:t>
      </w:r>
      <w:r w:rsidRPr="004149A7">
        <w:rPr>
          <w:lang w:val="en-GB"/>
        </w:rPr>
        <w:t xml:space="preserve"> </w:t>
      </w:r>
      <w:r w:rsidRPr="004149A7">
        <w:rPr>
          <w:b/>
          <w:bCs/>
          <w:lang w:val="en-GB"/>
        </w:rPr>
        <w:t>Input</w:t>
      </w:r>
      <w:r w:rsidR="001C5CC1">
        <w:rPr>
          <w:b/>
          <w:bCs/>
          <w:lang w:val="en-GB"/>
        </w:rPr>
        <w:t>./</w:t>
      </w:r>
    </w:p>
    <w:p w:rsidRPr="004149A7" w:rsidR="004149A7" w:rsidP="004149A7" w:rsidRDefault="00BA3B31" w14:paraId="6D80FEAA" w14:textId="4AD4E8A0">
      <w:pPr>
        <w:numPr>
          <w:ilvl w:val="1"/>
          <w:numId w:val="5"/>
        </w:numPr>
        <w:rPr>
          <w:lang w:val="en-GB"/>
        </w:rPr>
      </w:pPr>
      <w:r>
        <w:rPr>
          <w:b/>
          <w:bCs/>
          <w:lang w:val="en-GB"/>
        </w:rPr>
        <w:t>I</w:t>
      </w:r>
      <w:r w:rsidRPr="004149A7" w:rsidR="004149A7">
        <w:rPr>
          <w:b/>
          <w:bCs/>
          <w:lang w:val="en-GB"/>
        </w:rPr>
        <w:t>f</w:t>
      </w:r>
      <w:r w:rsidRPr="004149A7" w:rsidR="004149A7">
        <w:rPr>
          <w:lang w:val="en-GB"/>
        </w:rPr>
        <w:t> </w:t>
      </w:r>
      <w:r w:rsidRPr="004149A7" w:rsidR="004149A7">
        <w:rPr>
          <w:b/>
          <w:bCs/>
          <w:lang w:val="en-GB"/>
        </w:rPr>
        <w:t>statement</w:t>
      </w:r>
      <w:r w:rsidR="001C5CC1">
        <w:rPr>
          <w:b/>
          <w:bCs/>
          <w:lang w:val="en-GB"/>
        </w:rPr>
        <w:t>./</w:t>
      </w:r>
    </w:p>
    <w:p w:rsidRPr="004149A7" w:rsidR="004149A7" w:rsidP="63F41F27" w:rsidRDefault="004149A7" w14:paraId="08B6B9AB" w14:textId="79AF695F">
      <w:pPr>
        <w:numPr>
          <w:ilvl w:val="1"/>
          <w:numId w:val="5"/>
        </w:numPr>
      </w:pPr>
      <w:r w:rsidRPr="63F41F27">
        <w:rPr>
          <w:b/>
          <w:bCs/>
        </w:rPr>
        <w:t xml:space="preserve">A Loop </w:t>
      </w:r>
      <w:r w:rsidRPr="63F41F27">
        <w:t>(one type)</w:t>
      </w:r>
      <w:r w:rsidRPr="63F41F27" w:rsidR="001C5CC1">
        <w:t>./</w:t>
      </w:r>
    </w:p>
    <w:p w:rsidRPr="004149A7" w:rsidR="004149A7" w:rsidP="004149A7" w:rsidRDefault="004149A7" w14:paraId="64FD9CFA" w14:textId="1477D5FC">
      <w:pPr>
        <w:numPr>
          <w:ilvl w:val="1"/>
          <w:numId w:val="5"/>
        </w:numPr>
        <w:rPr>
          <w:lang w:val="en-GB"/>
        </w:rPr>
      </w:pPr>
      <w:r w:rsidRPr="004149A7">
        <w:rPr>
          <w:b/>
          <w:bCs/>
          <w:lang w:val="en-GB"/>
        </w:rPr>
        <w:t>Array</w:t>
      </w:r>
      <w:r w:rsidR="005C4BDD">
        <w:rPr>
          <w:b/>
          <w:bCs/>
          <w:lang w:val="en-GB"/>
        </w:rPr>
        <w:t>./</w:t>
      </w:r>
    </w:p>
    <w:p w:rsidRPr="004149A7" w:rsidR="004149A7" w:rsidP="004149A7" w:rsidRDefault="004149A7" w14:paraId="707C0413" w14:textId="77777777">
      <w:pPr>
        <w:numPr>
          <w:ilvl w:val="1"/>
          <w:numId w:val="5"/>
        </w:numPr>
        <w:rPr>
          <w:lang w:val="en-GB"/>
        </w:rPr>
      </w:pPr>
      <w:r w:rsidRPr="004149A7">
        <w:rPr>
          <w:b/>
          <w:bCs/>
          <w:lang w:val="en-GB"/>
        </w:rPr>
        <w:t>Case statement</w:t>
      </w:r>
    </w:p>
    <w:p w:rsidRPr="009F2325" w:rsidR="004149A7" w:rsidP="004149A7" w:rsidRDefault="004149A7" w14:paraId="60B54443" w14:textId="77777777">
      <w:pPr>
        <w:numPr>
          <w:ilvl w:val="1"/>
          <w:numId w:val="5"/>
        </w:numPr>
        <w:rPr>
          <w:lang w:val="en-GB"/>
        </w:rPr>
      </w:pPr>
      <w:r w:rsidRPr="004149A7">
        <w:rPr>
          <w:b/>
          <w:bCs/>
          <w:lang w:val="en-GB"/>
        </w:rPr>
        <w:t>Function</w:t>
      </w:r>
    </w:p>
    <w:p w:rsidR="004149A7" w:rsidP="009F2325" w:rsidRDefault="004149A7" w14:paraId="40762525" w14:textId="77777777">
      <w:pPr>
        <w:rPr>
          <w:b/>
          <w:bCs/>
          <w:lang w:val="en-GB"/>
        </w:rPr>
      </w:pPr>
    </w:p>
    <w:p w:rsidRPr="004149A7" w:rsidR="004149A7" w:rsidP="009F2325" w:rsidRDefault="004149A7" w14:paraId="2E44E2A2" w14:textId="77777777">
      <w:pPr>
        <w:rPr>
          <w:lang w:val="en-GB"/>
        </w:rPr>
      </w:pPr>
    </w:p>
    <w:p w:rsidR="04BD071A" w:rsidP="04BD071A" w:rsidRDefault="04BD071A" w14:paraId="3C92FB05" w14:textId="2170D00A"/>
    <w:p w:rsidR="00866964" w:rsidP="04BD071A" w:rsidRDefault="00866964" w14:paraId="161ACAF6" w14:textId="77777777"/>
    <w:p w:rsidR="00866964" w:rsidP="04BD071A" w:rsidRDefault="00CB31BB" w14:paraId="2FC499A0" w14:textId="1618EC40">
      <w:pPr>
        <w:rPr>
          <w:b/>
          <w:bCs/>
          <w:u w:val="single"/>
        </w:rPr>
      </w:pPr>
      <w:r w:rsidRPr="00DB24EB">
        <w:rPr>
          <w:b/>
          <w:bCs/>
          <w:u w:val="single"/>
        </w:rPr>
        <w:t xml:space="preserve">Variables + Input </w:t>
      </w:r>
    </w:p>
    <w:p w:rsidRPr="00DB24EB" w:rsidR="00DB24EB" w:rsidP="04BD071A" w:rsidRDefault="00DB24EB" w14:paraId="53D97729" w14:textId="77777777">
      <w:pPr>
        <w:rPr>
          <w:b/>
          <w:bCs/>
          <w:u w:val="single"/>
        </w:rPr>
      </w:pPr>
    </w:p>
    <w:p w:rsidR="00CB31BB" w:rsidP="04BD071A" w:rsidRDefault="00DB24EB" w14:paraId="18C25470" w14:textId="7BD15696">
      <w:r>
        <w:rPr>
          <w:noProof/>
        </w:rPr>
        <w:drawing>
          <wp:inline distT="0" distB="0" distL="0" distR="0" wp14:anchorId="28F3A0B8" wp14:editId="25697FCC">
            <wp:extent cx="4667250" cy="962025"/>
            <wp:effectExtent l="0" t="0" r="0" b="9525"/>
            <wp:docPr id="5461167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1167" name="Picture 1" descr="A black background with white tex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49A7" w:rsidP="04BD071A" w:rsidRDefault="00C9038D" w14:paraId="37BF3E7B" w14:textId="3E9C74B1">
      <w:r>
        <w:rPr>
          <w:noProof/>
        </w:rPr>
        <w:drawing>
          <wp:inline distT="0" distB="0" distL="0" distR="0" wp14:anchorId="133575C2" wp14:editId="04F34396">
            <wp:extent cx="3705225" cy="1466850"/>
            <wp:effectExtent l="0" t="0" r="9525" b="0"/>
            <wp:docPr id="16562499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249909" name="Picture 1" descr="A screenshot of a computer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04BD071A" w:rsidRDefault="04BD071A" w14:paraId="171C880B" w14:textId="1B021FAD"/>
    <w:p w:rsidR="04BD071A" w:rsidP="04BD071A" w:rsidRDefault="04BD071A" w14:paraId="4F54764A" w14:textId="119EEDA6"/>
    <w:p w:rsidR="44D3DA49" w:rsidP="44D3DA49" w:rsidRDefault="44D3DA49" w14:paraId="116096AC" w14:textId="7DEC126E"/>
    <w:p w:rsidR="3D156F9A" w:rsidP="3D156F9A" w:rsidRDefault="3D156F9A" w14:paraId="3AAAA3C8" w14:textId="24D1E30B"/>
    <w:p w:rsidR="3D156F9A" w:rsidP="3D156F9A" w:rsidRDefault="3D156F9A" w14:paraId="029BA075" w14:textId="5B4CAB35"/>
    <w:p w:rsidR="3D156F9A" w:rsidP="3D156F9A" w:rsidRDefault="3D156F9A" w14:paraId="7CD05ADB" w14:textId="2B1098F3"/>
    <w:p w:rsidRPr="000262CE" w:rsidR="3D156F9A" w:rsidP="3D156F9A" w:rsidRDefault="000262CE" w14:paraId="750FCF55" w14:textId="01AE5366">
      <w:pPr>
        <w:rPr>
          <w:b/>
          <w:bCs/>
          <w:u w:val="single"/>
        </w:rPr>
      </w:pPr>
      <w:r w:rsidRPr="000262CE">
        <w:rPr>
          <w:b/>
          <w:bCs/>
          <w:u w:val="single"/>
        </w:rPr>
        <w:t>Until Loop</w:t>
      </w:r>
      <w:r w:rsidR="001C5CC1">
        <w:rPr>
          <w:b/>
          <w:bCs/>
          <w:u w:val="single"/>
        </w:rPr>
        <w:t xml:space="preserve"> </w:t>
      </w:r>
      <w:r w:rsidRPr="00DA2A5A" w:rsidR="001C5CC1">
        <w:rPr>
          <w:b/>
          <w:bCs/>
          <w:u w:val="single"/>
        </w:rPr>
        <w:t>+ If statement</w:t>
      </w:r>
    </w:p>
    <w:p w:rsidR="000262CE" w:rsidP="3D156F9A" w:rsidRDefault="000262CE" w14:paraId="5FB09E23" w14:textId="434F2AA5">
      <w:r>
        <w:rPr>
          <w:noProof/>
        </w:rPr>
        <w:drawing>
          <wp:inline distT="0" distB="0" distL="0" distR="0" wp14:anchorId="4F23CF56" wp14:editId="2BD5F674">
            <wp:extent cx="4581525" cy="2009775"/>
            <wp:effectExtent l="0" t="0" r="9525" b="9525"/>
            <wp:docPr id="110855031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550317" name="Picture 1" descr="A screenshot of a computer program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588DB9B3" w14:textId="58AD1807"/>
    <w:p w:rsidR="3D156F9A" w:rsidP="3D156F9A" w:rsidRDefault="000262CE" w14:paraId="48A82788" w14:textId="19727F15">
      <w:r>
        <w:rPr>
          <w:noProof/>
        </w:rPr>
        <w:drawing>
          <wp:inline distT="0" distB="0" distL="0" distR="0" wp14:anchorId="5881FC07" wp14:editId="0DAE899D">
            <wp:extent cx="3200400" cy="1619250"/>
            <wp:effectExtent l="0" t="0" r="0" b="0"/>
            <wp:docPr id="993548650" name="Picture 1" descr="A screenshot of a computer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548650" name="Picture 1" descr="A screenshot of a computer erro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0260BE93" w14:textId="2FFA5B3A"/>
    <w:p w:rsidR="3D156F9A" w:rsidP="3D156F9A" w:rsidRDefault="3D156F9A" w14:paraId="6614730B" w14:textId="629B1685"/>
    <w:p w:rsidR="00891AD4" w:rsidP="3D156F9A" w:rsidRDefault="00891AD4" w14:paraId="7BA452B3" w14:textId="77777777"/>
    <w:p w:rsidR="00891AD4" w:rsidP="3D156F9A" w:rsidRDefault="00891AD4" w14:paraId="70ECDA87" w14:textId="77777777"/>
    <w:p w:rsidR="00891AD4" w:rsidP="3D156F9A" w:rsidRDefault="00891AD4" w14:paraId="10051088" w14:textId="77777777"/>
    <w:p w:rsidR="00891AD4" w:rsidP="3D156F9A" w:rsidRDefault="00891AD4" w14:paraId="23ABF8F8" w14:textId="77777777"/>
    <w:p w:rsidR="00891AD4" w:rsidP="3D156F9A" w:rsidRDefault="00891AD4" w14:paraId="65A6F721" w14:textId="77777777"/>
    <w:p w:rsidR="00891AD4" w:rsidP="3D156F9A" w:rsidRDefault="00891AD4" w14:paraId="73A55443" w14:textId="77777777"/>
    <w:p w:rsidR="00891AD4" w:rsidP="3D156F9A" w:rsidRDefault="00891AD4" w14:paraId="620C477E" w14:textId="77777777"/>
    <w:p w:rsidR="00891AD4" w:rsidP="3D156F9A" w:rsidRDefault="00891AD4" w14:paraId="3056A864" w14:textId="77777777"/>
    <w:p w:rsidR="00891AD4" w:rsidP="3D156F9A" w:rsidRDefault="00891AD4" w14:paraId="587C7208" w14:textId="77777777"/>
    <w:p w:rsidRPr="00891AD4" w:rsidR="3D156F9A" w:rsidP="3D156F9A" w:rsidRDefault="00891AD4" w14:paraId="2D3DE6FC" w14:textId="7158EF79">
      <w:pPr>
        <w:rPr>
          <w:b/>
          <w:bCs/>
          <w:u w:val="single"/>
        </w:rPr>
      </w:pPr>
      <w:r w:rsidRPr="00891AD4">
        <w:rPr>
          <w:b/>
          <w:bCs/>
          <w:u w:val="single"/>
        </w:rPr>
        <w:t xml:space="preserve">Array </w:t>
      </w:r>
    </w:p>
    <w:p w:rsidR="00891AD4" w:rsidP="3D156F9A" w:rsidRDefault="00891AD4" w14:paraId="6BEB7A91" w14:textId="77777777"/>
    <w:p w:rsidR="00891AD4" w:rsidP="3D156F9A" w:rsidRDefault="00891AD4" w14:paraId="08202C69" w14:textId="5AC46F33">
      <w:r>
        <w:rPr>
          <w:noProof/>
        </w:rPr>
        <w:drawing>
          <wp:inline distT="0" distB="0" distL="0" distR="0" wp14:anchorId="3CEAE9B8" wp14:editId="1B150ACB">
            <wp:extent cx="4619625" cy="3276600"/>
            <wp:effectExtent l="0" t="0" r="9525" b="0"/>
            <wp:docPr id="290355810" name="Picture 1" descr="A computer screen shot of a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355810" name="Picture 1" descr="A computer screen shot of a program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619625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156F9A" w:rsidP="3D156F9A" w:rsidRDefault="3D156F9A" w14:paraId="199073F1" w14:textId="19749A22"/>
    <w:p w:rsidR="3D156F9A" w:rsidP="3D156F9A" w:rsidRDefault="00F51447" w14:paraId="6FC5D30B" w14:textId="4163FD07">
      <w:r>
        <w:rPr>
          <w:noProof/>
        </w:rPr>
        <w:drawing>
          <wp:inline distT="0" distB="0" distL="0" distR="0" wp14:anchorId="33EEBF6C" wp14:editId="69326FD1">
            <wp:extent cx="3438525" cy="1362075"/>
            <wp:effectExtent l="0" t="0" r="9525" b="9525"/>
            <wp:docPr id="276391299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391299" name="Picture 1" descr="A screen shot of a computer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4BDD" w:rsidP="3D156F9A" w:rsidRDefault="005C4BDD" w14:paraId="7155797A" w14:textId="77777777"/>
    <w:p w:rsidR="005C4BDD" w:rsidP="3D156F9A" w:rsidRDefault="005C4BDD" w14:paraId="743256F1" w14:textId="77777777"/>
    <w:p w:rsidR="0061766C" w:rsidP="3D156F9A" w:rsidRDefault="0061766C" w14:paraId="59C74446" w14:textId="14C19D93"/>
    <w:p w:rsidR="0061766C" w:rsidP="3D156F9A" w:rsidRDefault="0061766C" w14:paraId="446B5677" w14:textId="77777777"/>
    <w:p w:rsidR="0061766C" w:rsidP="3D156F9A" w:rsidRDefault="0061766C" w14:paraId="244CB934" w14:textId="77777777"/>
    <w:p w:rsidR="0061766C" w:rsidP="3D156F9A" w:rsidRDefault="0061766C" w14:paraId="2BDBA33D" w14:textId="77777777"/>
    <w:p w:rsidR="0061766C" w:rsidP="3D156F9A" w:rsidRDefault="0061766C" w14:paraId="684EC0C4" w14:textId="77777777"/>
    <w:p w:rsidR="0061766C" w:rsidP="3D156F9A" w:rsidRDefault="0061766C" w14:paraId="0B721E81" w14:textId="77777777"/>
    <w:p w:rsidR="0061766C" w:rsidP="3D156F9A" w:rsidRDefault="0061766C" w14:paraId="53988934" w14:textId="77777777"/>
    <w:p w:rsidRPr="007F1D6C" w:rsidR="0061766C" w:rsidP="3D156F9A" w:rsidRDefault="0061766C" w14:paraId="781CE5C9" w14:textId="4F4C5EF0">
      <w:pPr>
        <w:rPr>
          <w:b/>
          <w:bCs/>
          <w:u w:val="single"/>
        </w:rPr>
      </w:pPr>
      <w:r w:rsidRPr="007F1D6C">
        <w:rPr>
          <w:b/>
          <w:bCs/>
          <w:u w:val="single"/>
        </w:rPr>
        <w:t>Case Statement</w:t>
      </w:r>
    </w:p>
    <w:p w:rsidR="006C0C28" w:rsidP="3D156F9A" w:rsidRDefault="006C0C28" w14:paraId="0182DBD1" w14:textId="02ADF8DC">
      <w:r>
        <w:rPr>
          <w:noProof/>
        </w:rPr>
        <w:drawing>
          <wp:inline distT="0" distB="0" distL="0" distR="0" wp14:anchorId="6730BA41" wp14:editId="53664181">
            <wp:extent cx="3695700" cy="2362200"/>
            <wp:effectExtent l="0" t="0" r="0" b="0"/>
            <wp:docPr id="384948578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948578" name="Picture 1" descr="A screen shot of a computer program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69570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D071A" w:rsidP="04BD071A" w:rsidRDefault="007F1D6C" w14:paraId="2687C4F0" w14:textId="5FE29DD7">
      <w:r>
        <w:rPr>
          <w:noProof/>
        </w:rPr>
        <w:drawing>
          <wp:inline distT="0" distB="0" distL="0" distR="0" wp14:anchorId="13CE3420" wp14:editId="68B25C21">
            <wp:extent cx="3343275" cy="1181100"/>
            <wp:effectExtent l="0" t="0" r="9525" b="0"/>
            <wp:docPr id="13854515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451548" name="Picture 1" descr="A screenshot of a computer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D6C" w:rsidP="04BD071A" w:rsidRDefault="007F1D6C" w14:paraId="16614707" w14:textId="77777777"/>
    <w:p w:rsidR="007F1D6C" w:rsidP="04BD071A" w:rsidRDefault="007F1D6C" w14:paraId="561033B8" w14:textId="09053542">
      <w:pPr>
        <w:rPr>
          <w:b/>
          <w:bCs/>
          <w:u w:val="single"/>
        </w:rPr>
      </w:pPr>
      <w:r w:rsidRPr="007F1D6C">
        <w:rPr>
          <w:b/>
          <w:bCs/>
          <w:u w:val="single"/>
        </w:rPr>
        <w:t>Functions</w:t>
      </w:r>
    </w:p>
    <w:p w:rsidR="007F1D6C" w:rsidP="04BD071A" w:rsidRDefault="00525416" w14:paraId="430EE1AB" w14:textId="415A03DD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355308FB" wp14:editId="4D8C5AE7">
            <wp:extent cx="3667125" cy="1885950"/>
            <wp:effectExtent l="0" t="0" r="9525" b="0"/>
            <wp:docPr id="186037298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372986" name="Picture 1" descr="A screenshot of a computer screen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D6C" w:rsidP="04BD071A" w:rsidRDefault="008B6DF3" w14:paraId="30BF2399" w14:textId="5BD0B44D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0A1D9DE" wp14:editId="0C300912">
            <wp:extent cx="3286125" cy="1362075"/>
            <wp:effectExtent l="0" t="0" r="9525" b="9525"/>
            <wp:docPr id="1911292389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292389" name="Picture 1" descr="A screen shot of a computer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28612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D6C" w:rsidP="2C166B46" w:rsidRDefault="008D3A89" w14:paraId="47675D35" w14:textId="1710AF07">
      <w:pPr>
        <w:pStyle w:val="Heading2"/>
        <w:rPr>
          <w:b w:val="1"/>
          <w:bCs w:val="1"/>
          <w:u w:val="single"/>
        </w:rPr>
      </w:pPr>
      <w:bookmarkStart w:name="_Toc1819383897" w:id="806105653"/>
      <w:r w:rsidR="008D3A89">
        <w:rPr/>
        <w:t>Conclusion</w:t>
      </w:r>
      <w:bookmarkEnd w:id="806105653"/>
    </w:p>
    <w:p w:rsidRPr="00E473C3" w:rsidR="008D3A89" w:rsidP="04BD071A" w:rsidRDefault="0009369C" w14:paraId="5F4B3CF4" w14:textId="17D3B04A">
      <w:r>
        <w:t xml:space="preserve">Overall, I now have a basic </w:t>
      </w:r>
      <w:r w:rsidR="000C4F09">
        <w:t xml:space="preserve">understanding </w:t>
      </w:r>
      <w:r w:rsidR="00B1481C">
        <w:t>of windows</w:t>
      </w:r>
      <w:r w:rsidR="00E473C3">
        <w:t xml:space="preserve"> scripts and commands and Linux scripts and commands.</w:t>
      </w:r>
      <w:r w:rsidR="006B691D">
        <w:t xml:space="preserve"> I’ve learned that they can be similar to other languages like python and windows and Linux have some similarities as well!</w:t>
      </w:r>
    </w:p>
    <w:p w:rsidR="2C166B46" w:rsidP="2C166B46" w:rsidRDefault="2C166B46" w14:paraId="31A3BAFF" w14:textId="51D2B038"/>
    <w:p w:rsidRPr="007F1D6C" w:rsidR="007F1D6C" w:rsidP="04BD071A" w:rsidRDefault="007F1D6C" w14:paraId="4A2C92EB" w14:textId="77777777">
      <w:pPr>
        <w:rPr>
          <w:b/>
          <w:bCs/>
          <w:u w:val="single"/>
        </w:rPr>
      </w:pPr>
    </w:p>
    <w:sdt>
      <w:sdtPr>
        <w:tag w:val="rw.bWnCOutputStyleIdiblio"/>
        <w:id w:val="663401080"/>
        <w:placeholder>
          <w:docPart w:val="DefaultPlaceholder_1081868574"/>
        </w:placeholder>
      </w:sdtPr>
      <w:sdtContent>
        <w:p w:rsidR="4AF8AD84" w:rsidP="44D3DA49" w:rsidRDefault="304D8EAC" w14:paraId="70E68B79" w14:textId="656E8D16">
          <w:pPr>
            <w:spacing w:before="240" w:after="240"/>
            <w:jc w:val="center"/>
            <w:rPr>
              <w:rFonts w:ascii="Calibri" w:hAnsi="Calibri" w:eastAsia="Calibri" w:cs="Calibri"/>
              <w:color w:val="000000" w:themeColor="text1"/>
            </w:rPr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References</w:t>
          </w:r>
        </w:p>
        <w:p w:rsidR="4AF8AD84" w:rsidP="44D3DA49" w:rsidRDefault="304D8EAC" w14:paraId="524E093E" w14:textId="755473A6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[1] "Operating System: What is an Operating System and How Does it Work? | Lenovo UK." </w:t>
          </w:r>
          <w:hyperlink r:id="rId57">
            <w:r w:rsidRPr="44D3DA49">
              <w:rPr>
                <w:rStyle w:val="Hyperlink"/>
                <w:color w:val="000000" w:themeColor="text1"/>
              </w:rPr>
              <w:t>https://www.lenovo.com/gb/en/glossary/operating-system/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(accessed Feb 1,). </w:t>
          </w:r>
        </w:p>
        <w:p w:rsidR="4AF8AD84" w:rsidP="44D3DA49" w:rsidRDefault="304D8EAC" w14:paraId="6F2CFB24" w14:textId="373FF3AC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[2] "What Is an Operating System?" Coursera. </w:t>
          </w:r>
          <w:hyperlink r:id="rId58">
            <w:r w:rsidRPr="44D3DA49">
              <w:rPr>
                <w:rStyle w:val="Hyperlink"/>
                <w:color w:val="000000" w:themeColor="text1"/>
              </w:rPr>
              <w:t>https://www.coursera.org/articles/operating-system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(accessed Feb 1,). </w:t>
          </w:r>
        </w:p>
        <w:p w:rsidR="4AF8AD84" w:rsidP="44D3DA49" w:rsidRDefault="304D8EAC" w14:paraId="7C5D394F" w14:textId="5C40E8E4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[3] "Operating Systems," Accessed: Feb 5, 2024, [Online]. Available: </w:t>
          </w:r>
          <w:hyperlink r:id="rId59">
            <w:r w:rsidRPr="44D3DA49">
              <w:rPr>
                <w:rStyle w:val="Hyperlink"/>
                <w:color w:val="000000" w:themeColor="text1"/>
              </w:rPr>
              <w:t>https://homepage.cs.uri.edu/faculty/wolfe/book/Readings/Reading07.htm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</w:t>
          </w:r>
        </w:p>
        <w:p w:rsidR="4AF8AD84" w:rsidP="44D3DA49" w:rsidRDefault="304D8EAC" w14:paraId="47677772" w14:textId="23F8B952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[4] "Functions of Operating System - Logicmojo," Accessed: Feb 5, 2024, [Online]. Available: </w:t>
          </w:r>
          <w:hyperlink w:anchor="life" r:id="rId60">
            <w:r w:rsidRPr="44D3DA49">
              <w:rPr>
                <w:rStyle w:val="Hyperlink"/>
                <w:color w:val="000000" w:themeColor="text1"/>
              </w:rPr>
              <w:t>https://logicmojo.com/functions-of-operating-system#life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</w:t>
          </w:r>
        </w:p>
        <w:p w:rsidR="4AF8AD84" w:rsidP="44D3DA49" w:rsidRDefault="304D8EAC" w14:paraId="75B72718" w14:textId="4962D4F3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[5] "Cisco Networking Products and Solutions." Cisco. </w:t>
          </w:r>
          <w:hyperlink r:id="rId61">
            <w:r w:rsidRPr="44D3DA49">
              <w:rPr>
                <w:rStyle w:val="Hyperlink"/>
                <w:color w:val="000000" w:themeColor="text1"/>
              </w:rPr>
              <w:t>https://www.cisco.com/site/us/en/products/networking/index.html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(accessed Feb 8,). </w:t>
          </w:r>
        </w:p>
        <w:p w:rsidR="4AF8AD84" w:rsidP="44D3DA49" w:rsidRDefault="304D8EAC" w14:paraId="32011C1D" w14:textId="42B6AA92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[6] "dir." </w:t>
          </w:r>
          <w:hyperlink r:id="rId62">
            <w:r w:rsidRPr="44D3DA49">
              <w:rPr>
                <w:rStyle w:val="Hyperlink"/>
                <w:color w:val="000000" w:themeColor="text1"/>
              </w:rPr>
              <w:t>https://learn.microsoft.com/en-us/windows-server/administration/windows-commands/dir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(accessed Feb 19,). </w:t>
          </w:r>
        </w:p>
        <w:p w:rsidR="4AF8AD84" w:rsidP="44D3DA49" w:rsidRDefault="304D8EAC" w14:paraId="5F028327" w14:textId="3C5DC5D5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[7] "What is Linux?", </w:t>
          </w:r>
          <w:r w:rsidRPr="44D3DA49">
            <w:rPr>
              <w:rFonts w:ascii="Calibri" w:hAnsi="Calibri" w:eastAsia="Calibri" w:cs="Calibri"/>
              <w:i/>
              <w:iCs/>
              <w:color w:val="000000" w:themeColor="text1"/>
              <w:sz w:val="24"/>
              <w:szCs w:val="24"/>
            </w:rPr>
            <w:t xml:space="preserve">Linux.com, </w:t>
          </w:r>
          <w:hyperlink r:id="rId63">
            <w:r w:rsidRPr="44D3DA49">
              <w:rPr>
                <w:rStyle w:val="Hyperlink"/>
                <w:color w:val="000000" w:themeColor="text1"/>
              </w:rPr>
              <w:t>https://www.linux.com/what-is-linux/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(accessed Feb 22, 2024). </w:t>
          </w:r>
        </w:p>
        <w:p w:rsidR="4AF8AD84" w:rsidP="44D3DA49" w:rsidRDefault="304D8EAC" w14:paraId="292C8A1D" w14:textId="2BBF7580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[8] "Top Level Directories in Linux | Scott Granneman," Accessed: Feb 26, 2024, [Online]. Available: </w:t>
          </w:r>
          <w:hyperlink r:id="rId64">
            <w:r w:rsidRPr="44D3DA49">
              <w:rPr>
                <w:rStyle w:val="Hyperlink"/>
                <w:color w:val="000000" w:themeColor="text1"/>
              </w:rPr>
              <w:t>https://granneman.com/tech/linux/thelinuxenvironment/topleveldirectories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</w:t>
          </w:r>
        </w:p>
        <w:p w:rsidR="4AF8AD84" w:rsidP="44D3DA49" w:rsidRDefault="304D8EAC" w14:paraId="64665CEC" w14:textId="7572C5FD">
          <w:pPr>
            <w:spacing w:before="240" w:after="240"/>
            <w:ind w:left="450" w:hanging="450"/>
          </w:pPr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[9] "NDG Linux Unhatched - NDG Linux Unhatched," Accessed: Apr 8, 2024, [Online]. Available: </w:t>
          </w:r>
          <w:hyperlink r:id="rId65">
            <w:r w:rsidRPr="44D3DA49">
              <w:rPr>
                <w:rStyle w:val="Hyperlink"/>
                <w:color w:val="000000" w:themeColor="text1"/>
              </w:rPr>
              <w:t>https://content.netdevgroup.com/contents/unhatched/400/</w:t>
            </w:r>
          </w:hyperlink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 xml:space="preserve"> </w:t>
          </w:r>
        </w:p>
      </w:sdtContent>
    </w:sdt>
    <w:p w:rsidR="00C7352D" w:rsidP="44D3DA49" w:rsidRDefault="00C7352D" w14:paraId="741D2491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C7352D" w:rsidP="44D3DA49" w:rsidRDefault="00C7352D" w14:paraId="2836A6FD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C7352D" w:rsidP="44D3DA49" w:rsidRDefault="00C7352D" w14:paraId="47904C20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C7352D" w:rsidP="44D3DA49" w:rsidRDefault="00C7352D" w14:paraId="7B3C6619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0C4F09" w:rsidP="44D3DA49" w:rsidRDefault="000C4F09" w14:paraId="4201E714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0C4F09" w:rsidP="44D3DA49" w:rsidRDefault="000C4F09" w14:paraId="5C5D2523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0C4F09" w:rsidP="44D3DA49" w:rsidRDefault="000C4F09" w14:paraId="06898950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C7352D" w:rsidP="44D3DA49" w:rsidRDefault="00C7352D" w14:paraId="5F30277A" w14:textId="77777777">
      <w:pPr>
        <w:spacing w:before="240" w:after="240"/>
        <w:ind w:left="450" w:hanging="450"/>
        <w:rPr>
          <w:rFonts w:ascii="Calibri" w:hAnsi="Calibri" w:eastAsia="Calibri" w:cs="Calibri"/>
          <w:sz w:val="24"/>
          <w:szCs w:val="24"/>
        </w:rPr>
      </w:pPr>
    </w:p>
    <w:p w:rsidR="00C7352D" w:rsidP="003A231B" w:rsidRDefault="00C7352D" w14:paraId="2BB95A3E" w14:textId="1710AF07">
      <w:pPr>
        <w:pStyle w:val="Heading2"/>
      </w:pPr>
      <w:bookmarkStart w:name="_Toc1584457698" w:id="11"/>
      <w:r w:rsidR="00C7352D">
        <w:rPr/>
        <w:t>Linux (Appendices)</w:t>
      </w:r>
      <w:bookmarkEnd w:id="11"/>
    </w:p>
    <w:p w:rsidR="00C7352D" w:rsidP="00C7352D" w:rsidRDefault="00C7352D" w14:paraId="00C7C97B" w14:textId="77777777">
      <w:pPr>
        <w:rPr>
          <w:b/>
          <w:bCs/>
          <w:u w:val="single"/>
        </w:rPr>
      </w:pPr>
      <w:r w:rsidRPr="44D3DA49">
        <w:rPr>
          <w:b/>
          <w:bCs/>
          <w:u w:val="single"/>
        </w:rPr>
        <w:t>Part 1</w:t>
      </w:r>
    </w:p>
    <w:p w:rsidR="00C7352D" w:rsidP="00C7352D" w:rsidRDefault="00C7352D" w14:paraId="0B8915B4" w14:textId="77777777">
      <w:r>
        <w:t xml:space="preserve">Linux is an operating system </w:t>
      </w:r>
      <w:bookmarkStart w:name="_Int_K7vR0M2M" w:id="12"/>
      <w:r>
        <w:t>similar to</w:t>
      </w:r>
      <w:bookmarkEnd w:id="12"/>
      <w:r>
        <w:t xml:space="preserve"> Windows, Mac OS, and IOS and </w:t>
      </w:r>
      <w:bookmarkStart w:name="_Int_2uHtVOXi" w:id="13"/>
      <w:r>
        <w:t>actually powers</w:t>
      </w:r>
      <w:bookmarkEnd w:id="13"/>
      <w:r>
        <w:t xml:space="preserve"> android which is one of the biggest </w:t>
      </w:r>
      <w:bookmarkStart w:name="_Int_9UQtdwSq" w:id="14"/>
      <w:r>
        <w:t>platform</w:t>
      </w:r>
      <w:bookmarkEnd w:id="14"/>
      <w:r>
        <w:t xml:space="preserve"> in the world. Linux manages the resources of the hardware which is linked within your desktop/laptop thus enabling the software to function properly </w:t>
      </w:r>
      <w:sdt>
        <w:sdtPr>
          <w:alias w:val="Citation"/>
          <w:tag w:val="{&quot;referencesIds&quot;:[&quot;doc:65d7592facd777259598f604&quot;],&quot;referencesOptions&quot;:{&quot;doc:65d7592facd777259598f604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500996389"/>
          <w:placeholder>
            <w:docPart w:val="8F67BBDDF5DD4E929E5D5D3C1CCA3C92"/>
          </w:placeholder>
        </w:sdtPr>
        <w:sdtContent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[7]</w:t>
          </w:r>
        </w:sdtContent>
      </w:sdt>
      <w:r>
        <w:t>. There are als</w:t>
      </w:r>
      <w:bookmarkStart w:name="_Int_trUQAcy9" w:id="15"/>
      <w:r>
        <w:t xml:space="preserve">o </w:t>
      </w:r>
      <w:bookmarkEnd w:id="15"/>
      <w:r>
        <w:t>many different distributions of Linux which are made up of the Linux kernel, GNU shell utilities, desktop environment, X server, package management system, an installer and more. Some distributions to name are Debian, Ubuntu, Linux Management.</w:t>
      </w:r>
    </w:p>
    <w:p w:rsidR="00C7352D" w:rsidP="00C7352D" w:rsidRDefault="00C7352D" w14:paraId="1E78EDEE" w14:textId="375774FD">
      <w:r>
        <w:t xml:space="preserve">Now let's talk about Linux's top level sub directories. One of the main ones is “/bin” which can execute any file by entering this command followed by the file name </w:t>
      </w:r>
      <w:sdt>
        <w:sdtPr>
          <w:alias w:val="Citation"/>
          <w:tag w:val="{&quot;referencesIds&quot;:[&quot;doc:65dc63fbb117416a63646676&quot;],&quot;referencesOptions&quot;:{&quot;doc:65dc63fbb117416a6364667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264570605"/>
          <w:placeholder>
            <w:docPart w:val="8F67BBDDF5DD4E929E5D5D3C1CCA3C92"/>
          </w:placeholder>
        </w:sdtPr>
        <w:sdtContent>
          <w:r w:rsidRPr="44D3DA49"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  <w:t>[8]</w:t>
          </w:r>
        </w:sdtContent>
      </w:sdt>
      <w:r>
        <w:t>. Another one is</w:t>
      </w:r>
      <w:bookmarkStart w:name="_Int_zb1xqKGf" w:id="16"/>
      <w:r>
        <w:t xml:space="preserve"> “/</w:t>
      </w:r>
      <w:bookmarkEnd w:id="16"/>
      <w:r>
        <w:t>boot” which includes any files which are essential to boot the system, the kernel included. “/home” is another top-level sub directory for Linux, it includes the home directory. “/etc”, another top-level directory, includes some of the main system and application configuration files that the Linux machine uses and needs to be backed up regularly. The last top-level directory i would like to mention is “/root” which is the home directory of the root user.</w:t>
      </w:r>
    </w:p>
    <w:p w:rsidR="00C7352D" w:rsidP="00C7352D" w:rsidRDefault="00C7352D" w14:paraId="204C79C9" w14:noSpellErr="1" w14:textId="1710AF07"/>
    <w:p w:rsidR="1DC3B88A" w:rsidP="1DC3B88A" w:rsidRDefault="1DC3B88A" w14:paraId="0EF65BF5" w14:textId="1710AF07">
      <w:pPr>
        <w:pStyle w:val="Normal"/>
      </w:pPr>
    </w:p>
    <w:p w:rsidR="1DC3B88A" w:rsidP="1DC3B88A" w:rsidRDefault="1DC3B88A" w14:paraId="51454CA2" w14:textId="1710AF07">
      <w:pPr>
        <w:pStyle w:val="Normal"/>
      </w:pPr>
    </w:p>
    <w:p w:rsidR="1DC3B88A" w:rsidP="1DC3B88A" w:rsidRDefault="1DC3B88A" w14:paraId="633B511E" w14:textId="1710AF07">
      <w:pPr>
        <w:pStyle w:val="Normal"/>
      </w:pPr>
    </w:p>
    <w:p w:rsidR="1DC3B88A" w:rsidP="1DC3B88A" w:rsidRDefault="1DC3B88A" w14:paraId="37D0FA0B" w14:textId="1710AF07">
      <w:pPr>
        <w:pStyle w:val="Normal"/>
      </w:pPr>
    </w:p>
    <w:p w:rsidR="00C7352D" w:rsidP="00C7352D" w:rsidRDefault="00C7352D" w14:paraId="30E8E1F2" w14:textId="77777777">
      <w:pPr>
        <w:rPr>
          <w:b/>
          <w:bCs/>
          <w:u w:val="single"/>
        </w:rPr>
      </w:pPr>
      <w:r w:rsidRPr="44D3DA49">
        <w:rPr>
          <w:b/>
          <w:bCs/>
          <w:u w:val="single"/>
        </w:rPr>
        <w:t>Part 2</w:t>
      </w:r>
    </w:p>
    <w:p w:rsidR="00C7352D" w:rsidP="00C7352D" w:rsidRDefault="00C7352D" w14:paraId="7130D727" w14:textId="77777777">
      <w:pPr>
        <w:rPr>
          <w:b/>
          <w:u w:val="single"/>
        </w:rPr>
      </w:pPr>
      <w:r w:rsidRPr="24A2A251">
        <w:rPr>
          <w:b/>
          <w:u w:val="single"/>
        </w:rPr>
        <w:t>Command Syntax</w:t>
      </w:r>
    </w:p>
    <w:p w:rsidR="00C7352D" w:rsidP="00C7352D" w:rsidRDefault="00C7352D" w14:paraId="79BAF5FD" w14:textId="77777777">
      <w:r>
        <w:rPr>
          <w:noProof/>
        </w:rPr>
        <w:drawing>
          <wp:inline distT="0" distB="0" distL="0" distR="0" wp14:anchorId="1D8EA51B" wp14:editId="0460BADA">
            <wp:extent cx="4572000" cy="2571750"/>
            <wp:effectExtent l="0" t="0" r="0" b="0"/>
            <wp:docPr id="2010413277" name="Picture 201041327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413277" name="Picture 2010413277" descr="A screenshot of a computer&#10;&#10;Description automatically generated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352D" w:rsidP="00C7352D" w:rsidRDefault="00C7352D" w14:paraId="147BF0CF" w14:textId="77777777"/>
    <w:p w:rsidR="00C7352D" w:rsidP="00C7352D" w:rsidRDefault="00C7352D" w14:paraId="71D1FF73" w14:textId="77777777">
      <w:r>
        <w:rPr>
          <w:noProof/>
        </w:rPr>
        <w:drawing>
          <wp:inline distT="0" distB="0" distL="0" distR="0" wp14:anchorId="0DECFFF6" wp14:editId="58242DC6">
            <wp:extent cx="4572000" cy="2571750"/>
            <wp:effectExtent l="0" t="0" r="0" b="0"/>
            <wp:docPr id="1492975086" name="Picture 149297508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975086" name="Picture 1492975086" descr="A screenshot of a computer&#10;&#10;Description automatically generated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352D" w:rsidP="00C7352D" w:rsidRDefault="00C7352D" w14:paraId="5B0253F1" w14:textId="77777777">
      <w:pPr>
        <w:rPr>
          <w:b/>
          <w:bCs/>
        </w:rPr>
      </w:pPr>
    </w:p>
    <w:p w:rsidR="00C7352D" w:rsidP="00C7352D" w:rsidRDefault="00C7352D" w14:paraId="035B3D6A" w14:textId="77777777">
      <w:pPr>
        <w:rPr>
          <w:b/>
          <w:u w:val="single"/>
        </w:rPr>
      </w:pPr>
      <w:r w:rsidRPr="24A2A251">
        <w:rPr>
          <w:b/>
          <w:u w:val="single"/>
        </w:rPr>
        <w:t>Printing Working Directory</w:t>
      </w:r>
    </w:p>
    <w:p w:rsidR="00C7352D" w:rsidP="00C7352D" w:rsidRDefault="00C7352D" w14:paraId="5E4FBE75" w14:textId="77777777">
      <w:r>
        <w:rPr>
          <w:noProof/>
        </w:rPr>
        <w:drawing>
          <wp:inline distT="0" distB="0" distL="0" distR="0" wp14:anchorId="7EFCE19D" wp14:editId="46683853">
            <wp:extent cx="4572000" cy="2571750"/>
            <wp:effectExtent l="0" t="0" r="0" b="0"/>
            <wp:docPr id="2066330051" name="Picture 206633005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330051" name="Picture 2066330051" descr="A screenshot of a computer&#10;&#10;Description automatically generated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231B" w:rsidP="00C7352D" w:rsidRDefault="003A231B" w14:paraId="655CD05A" w14:textId="77777777">
      <w:pPr>
        <w:rPr>
          <w:b/>
          <w:bCs/>
        </w:rPr>
      </w:pPr>
    </w:p>
    <w:p w:rsidR="003A231B" w:rsidP="00C7352D" w:rsidRDefault="003A231B" w14:paraId="2AB4871D" w14:textId="77777777">
      <w:pPr>
        <w:rPr>
          <w:b/>
          <w:bCs/>
        </w:rPr>
      </w:pPr>
    </w:p>
    <w:p w:rsidR="003A231B" w:rsidP="00C7352D" w:rsidRDefault="003A231B" w14:paraId="013316F9" w14:textId="77777777">
      <w:pPr>
        <w:rPr>
          <w:b/>
          <w:bCs/>
        </w:rPr>
      </w:pPr>
    </w:p>
    <w:p w:rsidR="003A231B" w:rsidP="00C7352D" w:rsidRDefault="003A231B" w14:paraId="79565472" w14:textId="77777777">
      <w:pPr>
        <w:rPr>
          <w:b/>
          <w:bCs/>
        </w:rPr>
      </w:pPr>
    </w:p>
    <w:p w:rsidR="003A231B" w:rsidP="00C7352D" w:rsidRDefault="003A231B" w14:paraId="173478AF" w14:textId="77777777">
      <w:pPr>
        <w:rPr>
          <w:b/>
          <w:bCs/>
        </w:rPr>
      </w:pPr>
    </w:p>
    <w:p w:rsidR="003A231B" w:rsidP="00C7352D" w:rsidRDefault="003A231B" w14:paraId="3DD48241" w14:textId="77777777">
      <w:pPr>
        <w:rPr>
          <w:b/>
          <w:bCs/>
        </w:rPr>
      </w:pPr>
    </w:p>
    <w:p w:rsidR="003A231B" w:rsidP="00C7352D" w:rsidRDefault="003A231B" w14:paraId="3B155ADD" w14:textId="77777777">
      <w:pPr>
        <w:rPr>
          <w:b/>
          <w:bCs/>
        </w:rPr>
      </w:pPr>
    </w:p>
    <w:p w:rsidR="003A231B" w:rsidP="00C7352D" w:rsidRDefault="003A231B" w14:paraId="1B0F5C32" w14:textId="77777777">
      <w:pPr>
        <w:rPr>
          <w:b/>
          <w:bCs/>
        </w:rPr>
      </w:pPr>
    </w:p>
    <w:p w:rsidR="00C7352D" w:rsidP="00C7352D" w:rsidRDefault="00C7352D" w14:paraId="344A7C20" w14:textId="3D4BABEC">
      <w:pPr>
        <w:rPr>
          <w:b/>
          <w:u w:val="single"/>
        </w:rPr>
      </w:pPr>
      <w:r w:rsidRPr="24A2A251">
        <w:rPr>
          <w:b/>
          <w:u w:val="single"/>
        </w:rPr>
        <w:t>Listings</w:t>
      </w:r>
    </w:p>
    <w:p w:rsidR="00C7352D" w:rsidP="00C7352D" w:rsidRDefault="00C7352D" w14:paraId="2888A780" w14:textId="77777777">
      <w:r>
        <w:rPr>
          <w:noProof/>
        </w:rPr>
        <w:drawing>
          <wp:inline distT="0" distB="0" distL="0" distR="0" wp14:anchorId="27459E66" wp14:editId="34DA6527">
            <wp:extent cx="4572000" cy="2571750"/>
            <wp:effectExtent l="0" t="0" r="0" b="0"/>
            <wp:docPr id="11234583" name="Picture 1123458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4583" name="Picture 11234583" descr="A screenshot of a computer&#10;&#10;Description automatically generated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352D" w:rsidP="44D3DA49" w:rsidRDefault="00C7352D" w14:paraId="782482C3" w14:textId="77777777">
      <w:pPr>
        <w:spacing w:before="240" w:after="240"/>
        <w:ind w:left="450" w:hanging="450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sectPr w:rsidR="00C7352D" w:rsidSect="00A961F7">
      <w:headerReference w:type="default" r:id="rId70"/>
      <w:footerReference w:type="default" r:id="rId71"/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961F7" w:rsidRDefault="00A961F7" w14:paraId="51EDD2F7" w14:textId="77777777">
      <w:pPr>
        <w:spacing w:after="0" w:line="240" w:lineRule="auto"/>
      </w:pPr>
      <w:r>
        <w:separator/>
      </w:r>
    </w:p>
  </w:endnote>
  <w:endnote w:type="continuationSeparator" w:id="0">
    <w:p w:rsidR="00A961F7" w:rsidRDefault="00A961F7" w14:paraId="79CED254" w14:textId="77777777">
      <w:pPr>
        <w:spacing w:after="0" w:line="240" w:lineRule="auto"/>
      </w:pPr>
      <w:r>
        <w:continuationSeparator/>
      </w:r>
    </w:p>
  </w:endnote>
  <w:endnote w:type="continuationNotice" w:id="1">
    <w:p w:rsidR="00A961F7" w:rsidRDefault="00A961F7" w14:paraId="3F78A35F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156F9A" w:rsidTr="3D156F9A" w14:paraId="06B1ABDB" w14:textId="77777777">
      <w:trPr>
        <w:trHeight w:val="300"/>
      </w:trPr>
      <w:tc>
        <w:tcPr>
          <w:tcW w:w="3120" w:type="dxa"/>
        </w:tcPr>
        <w:p w:rsidR="3D156F9A" w:rsidP="3D156F9A" w:rsidRDefault="3D156F9A" w14:paraId="6BDAAF39" w14:textId="1308E7FD">
          <w:pPr>
            <w:pStyle w:val="Header"/>
            <w:ind w:left="-115"/>
          </w:pPr>
        </w:p>
      </w:tc>
      <w:tc>
        <w:tcPr>
          <w:tcW w:w="3120" w:type="dxa"/>
        </w:tcPr>
        <w:p w:rsidR="3D156F9A" w:rsidP="3D156F9A" w:rsidRDefault="3D156F9A" w14:paraId="7E31D0AD" w14:textId="72BD876E">
          <w:pPr>
            <w:pStyle w:val="Header"/>
            <w:jc w:val="center"/>
          </w:pPr>
        </w:p>
      </w:tc>
      <w:tc>
        <w:tcPr>
          <w:tcW w:w="3120" w:type="dxa"/>
        </w:tcPr>
        <w:p w:rsidR="3D156F9A" w:rsidP="3D156F9A" w:rsidRDefault="3D156F9A" w14:paraId="431F996A" w14:textId="45754306">
          <w:pPr>
            <w:pStyle w:val="Header"/>
            <w:ind w:right="-115"/>
            <w:jc w:val="right"/>
          </w:pPr>
        </w:p>
      </w:tc>
    </w:tr>
  </w:tbl>
  <w:p w:rsidR="3D156F9A" w:rsidP="3D156F9A" w:rsidRDefault="3D156F9A" w14:paraId="4F79DB71" w14:textId="2E6B3D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961F7" w:rsidRDefault="00A961F7" w14:paraId="7E2F61A9" w14:textId="77777777">
      <w:pPr>
        <w:spacing w:after="0" w:line="240" w:lineRule="auto"/>
      </w:pPr>
      <w:r>
        <w:separator/>
      </w:r>
    </w:p>
  </w:footnote>
  <w:footnote w:type="continuationSeparator" w:id="0">
    <w:p w:rsidR="00A961F7" w:rsidRDefault="00A961F7" w14:paraId="171219CF" w14:textId="77777777">
      <w:pPr>
        <w:spacing w:after="0" w:line="240" w:lineRule="auto"/>
      </w:pPr>
      <w:r>
        <w:continuationSeparator/>
      </w:r>
    </w:p>
  </w:footnote>
  <w:footnote w:type="continuationNotice" w:id="1">
    <w:p w:rsidR="00A961F7" w:rsidRDefault="00A961F7" w14:paraId="1A649C1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156F9A" w:rsidTr="3D156F9A" w14:paraId="4571213F" w14:textId="77777777">
      <w:trPr>
        <w:trHeight w:val="300"/>
      </w:trPr>
      <w:tc>
        <w:tcPr>
          <w:tcW w:w="3120" w:type="dxa"/>
        </w:tcPr>
        <w:p w:rsidR="3D156F9A" w:rsidP="3D156F9A" w:rsidRDefault="3D156F9A" w14:paraId="5DD637D2" w14:textId="2312D278">
          <w:pPr>
            <w:pStyle w:val="Header"/>
            <w:ind w:left="-115"/>
          </w:pPr>
        </w:p>
      </w:tc>
      <w:tc>
        <w:tcPr>
          <w:tcW w:w="3120" w:type="dxa"/>
        </w:tcPr>
        <w:p w:rsidR="3D156F9A" w:rsidP="3D156F9A" w:rsidRDefault="3D156F9A" w14:paraId="2DB30673" w14:textId="7EFC1BC8">
          <w:pPr>
            <w:pStyle w:val="Header"/>
            <w:jc w:val="center"/>
          </w:pPr>
        </w:p>
      </w:tc>
      <w:tc>
        <w:tcPr>
          <w:tcW w:w="3120" w:type="dxa"/>
        </w:tcPr>
        <w:p w:rsidR="3D156F9A" w:rsidP="3D156F9A" w:rsidRDefault="3D156F9A" w14:paraId="2A390362" w14:textId="50F6433E">
          <w:pPr>
            <w:pStyle w:val="Header"/>
            <w:ind w:right="-115"/>
            <w:jc w:val="right"/>
          </w:pPr>
        </w:p>
      </w:tc>
    </w:tr>
  </w:tbl>
  <w:p w:rsidR="3D156F9A" w:rsidP="3D156F9A" w:rsidRDefault="3D156F9A" w14:paraId="7B787488" w14:textId="1A53D21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rUQAcy9" int2:invalidationBookmarkName="" int2:hashCode="OETkq8xpYv0JHx" int2:id="B1XTzwD4">
      <int2:state int2:value="Rejected" int2:type="AugLoop_Text_Critique"/>
    </int2:bookmark>
    <int2:bookmark int2:bookmarkName="_Int_2uHtVOXi" int2:invalidationBookmarkName="" int2:hashCode="maHBSjvH48teUc" int2:id="Bz0j27MH">
      <int2:state int2:value="Rejected" int2:type="AugLoop_Text_Critique"/>
    </int2:bookmark>
    <int2:bookmark int2:bookmarkName="_Int_OrSrRLMd" int2:invalidationBookmarkName="" int2:hashCode="5dcsJmaujIJ6CU" int2:id="DxnffnD0">
      <int2:state int2:value="Rejected" int2:type="AugLoop_Text_Critique"/>
    </int2:bookmark>
    <int2:bookmark int2:bookmarkName="_Int_xaQ2tbqn" int2:invalidationBookmarkName="" int2:hashCode="nLb/EvuB1c1YXU" int2:id="GWdQtqt8">
      <int2:state int2:value="Rejected" int2:type="AugLoop_Text_Critique"/>
    </int2:bookmark>
    <int2:bookmark int2:bookmarkName="_Int_zb1xqKGf" int2:invalidationBookmarkName="" int2:hashCode="vzUW1pXDCB5OVR" int2:id="UEkYbqZr">
      <int2:state int2:value="Rejected" int2:type="AugLoop_Text_Critique"/>
    </int2:bookmark>
    <int2:bookmark int2:bookmarkName="_Int_roC6Jpl6" int2:invalidationBookmarkName="" int2:hashCode="RQnKPaiK8wRA64" int2:id="dHMrvfyj">
      <int2:state int2:value="Rejected" int2:type="AugLoop_Text_Critique"/>
    </int2:bookmark>
    <int2:bookmark int2:bookmarkName="_Int_9UQtdwSq" int2:invalidationBookmarkName="" int2:hashCode="PHKrvmJvJ9F02A" int2:id="fMrCODZb">
      <int2:state int2:value="Rejected" int2:type="AugLoop_Text_Critique"/>
    </int2:bookmark>
    <int2:bookmark int2:bookmarkName="_Int_boWbTQ9M" int2:invalidationBookmarkName="" int2:hashCode="5ZXN63qTjg78Ak" int2:id="gVKXBP71">
      <int2:state int2:value="Rejected" int2:type="AugLoop_Text_Critique"/>
    </int2:bookmark>
    <int2:bookmark int2:bookmarkName="_Int_K7vR0M2M" int2:invalidationBookmarkName="" int2:hashCode="E1+Tt6RJBbZOzq" int2:id="iTyysYec">
      <int2:state int2:value="Rejected" int2:type="AugLoop_Text_Critique"/>
    </int2:bookmark>
    <int2:bookmark int2:bookmarkName="_Int_YmJZmv0v" int2:invalidationBookmarkName="" int2:hashCode="FhxCN58vOqq4SL" int2:id="iq66rcca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F736B"/>
    <w:multiLevelType w:val="hybridMultilevel"/>
    <w:tmpl w:val="E648DEA4"/>
    <w:lvl w:ilvl="0" w:tplc="E1FE5F1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7AF8EB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5C80D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10D8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445E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C76D92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940EE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A74F3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9A2A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602A39B"/>
    <w:multiLevelType w:val="hybridMultilevel"/>
    <w:tmpl w:val="E2BE1964"/>
    <w:lvl w:ilvl="0" w:tplc="8690D3D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B4E9AF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3A08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3F03B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E0CB25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30090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FEE36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382F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D9042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F4802C1"/>
    <w:multiLevelType w:val="hybridMultilevel"/>
    <w:tmpl w:val="BB30C732"/>
    <w:lvl w:ilvl="0" w:tplc="4832F8A0">
      <w:start w:val="1"/>
      <w:numFmt w:val="decimal"/>
      <w:lvlText w:val="%1."/>
      <w:lvlJc w:val="left"/>
      <w:pPr>
        <w:ind w:left="720" w:hanging="360"/>
      </w:pPr>
    </w:lvl>
    <w:lvl w:ilvl="1" w:tplc="C9600520">
      <w:start w:val="1"/>
      <w:numFmt w:val="lowerLetter"/>
      <w:lvlText w:val="%2."/>
      <w:lvlJc w:val="left"/>
      <w:pPr>
        <w:ind w:left="1440" w:hanging="360"/>
      </w:pPr>
    </w:lvl>
    <w:lvl w:ilvl="2" w:tplc="F8441490">
      <w:start w:val="1"/>
      <w:numFmt w:val="lowerRoman"/>
      <w:lvlText w:val="%3."/>
      <w:lvlJc w:val="right"/>
      <w:pPr>
        <w:ind w:left="2160" w:hanging="180"/>
      </w:pPr>
    </w:lvl>
    <w:lvl w:ilvl="3" w:tplc="582CFAF4">
      <w:start w:val="1"/>
      <w:numFmt w:val="decimal"/>
      <w:lvlText w:val="%4."/>
      <w:lvlJc w:val="left"/>
      <w:pPr>
        <w:ind w:left="2880" w:hanging="360"/>
      </w:pPr>
    </w:lvl>
    <w:lvl w:ilvl="4" w:tplc="22F6AC3C">
      <w:start w:val="1"/>
      <w:numFmt w:val="lowerLetter"/>
      <w:lvlText w:val="%5."/>
      <w:lvlJc w:val="left"/>
      <w:pPr>
        <w:ind w:left="3600" w:hanging="360"/>
      </w:pPr>
    </w:lvl>
    <w:lvl w:ilvl="5" w:tplc="07827586">
      <w:start w:val="1"/>
      <w:numFmt w:val="lowerRoman"/>
      <w:lvlText w:val="%6."/>
      <w:lvlJc w:val="right"/>
      <w:pPr>
        <w:ind w:left="4320" w:hanging="180"/>
      </w:pPr>
    </w:lvl>
    <w:lvl w:ilvl="6" w:tplc="3664065A">
      <w:start w:val="1"/>
      <w:numFmt w:val="decimal"/>
      <w:lvlText w:val="%7."/>
      <w:lvlJc w:val="left"/>
      <w:pPr>
        <w:ind w:left="5040" w:hanging="360"/>
      </w:pPr>
    </w:lvl>
    <w:lvl w:ilvl="7" w:tplc="0E44CB12">
      <w:start w:val="1"/>
      <w:numFmt w:val="lowerLetter"/>
      <w:lvlText w:val="%8."/>
      <w:lvlJc w:val="left"/>
      <w:pPr>
        <w:ind w:left="5760" w:hanging="360"/>
      </w:pPr>
    </w:lvl>
    <w:lvl w:ilvl="8" w:tplc="15B046D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5B476D"/>
    <w:multiLevelType w:val="hybridMultilevel"/>
    <w:tmpl w:val="D34476C4"/>
    <w:lvl w:ilvl="0" w:tplc="E34A181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454713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08496C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118EB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FAECE5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518FB9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03CA85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D8A4CE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4C899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C720EC9"/>
    <w:multiLevelType w:val="hybridMultilevel"/>
    <w:tmpl w:val="90CA03C2"/>
    <w:lvl w:ilvl="0" w:tplc="8690CFF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078E3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A8C72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F84F8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F8430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48AAC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A28A8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23A50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985D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29371938">
    <w:abstractNumId w:val="2"/>
  </w:num>
  <w:num w:numId="2" w16cid:durableId="909736524">
    <w:abstractNumId w:val="0"/>
  </w:num>
  <w:num w:numId="3" w16cid:durableId="1418332627">
    <w:abstractNumId w:val="1"/>
  </w:num>
  <w:num w:numId="4" w16cid:durableId="2089424301">
    <w:abstractNumId w:val="4"/>
  </w:num>
  <w:num w:numId="5" w16cid:durableId="20462490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AD4F43"/>
    <w:rsid w:val="00001A63"/>
    <w:rsid w:val="000210FD"/>
    <w:rsid w:val="000262CE"/>
    <w:rsid w:val="00034DDC"/>
    <w:rsid w:val="00041631"/>
    <w:rsid w:val="00053189"/>
    <w:rsid w:val="0007269F"/>
    <w:rsid w:val="000808F9"/>
    <w:rsid w:val="00090B75"/>
    <w:rsid w:val="0009369C"/>
    <w:rsid w:val="000C4F09"/>
    <w:rsid w:val="000C7BBB"/>
    <w:rsid w:val="00101B74"/>
    <w:rsid w:val="00116543"/>
    <w:rsid w:val="00117E6F"/>
    <w:rsid w:val="0018110D"/>
    <w:rsid w:val="001B16A2"/>
    <w:rsid w:val="001C5CC1"/>
    <w:rsid w:val="001F3389"/>
    <w:rsid w:val="00241F92"/>
    <w:rsid w:val="002807B9"/>
    <w:rsid w:val="002A17A8"/>
    <w:rsid w:val="002E7D4B"/>
    <w:rsid w:val="00395813"/>
    <w:rsid w:val="003A231B"/>
    <w:rsid w:val="003C29D1"/>
    <w:rsid w:val="003D6D26"/>
    <w:rsid w:val="003F354A"/>
    <w:rsid w:val="004149A7"/>
    <w:rsid w:val="0049074F"/>
    <w:rsid w:val="004A1B0F"/>
    <w:rsid w:val="004A5AA8"/>
    <w:rsid w:val="00520D00"/>
    <w:rsid w:val="00525416"/>
    <w:rsid w:val="005463CA"/>
    <w:rsid w:val="00572CBF"/>
    <w:rsid w:val="005809B4"/>
    <w:rsid w:val="005941FE"/>
    <w:rsid w:val="005B5C83"/>
    <w:rsid w:val="005C4BDD"/>
    <w:rsid w:val="0060584B"/>
    <w:rsid w:val="0061766C"/>
    <w:rsid w:val="00667C7F"/>
    <w:rsid w:val="00697DB9"/>
    <w:rsid w:val="006B4173"/>
    <w:rsid w:val="006B691D"/>
    <w:rsid w:val="006B72D7"/>
    <w:rsid w:val="006C0C28"/>
    <w:rsid w:val="006C5B60"/>
    <w:rsid w:val="006E62A4"/>
    <w:rsid w:val="007075E3"/>
    <w:rsid w:val="00722235"/>
    <w:rsid w:val="00726BFA"/>
    <w:rsid w:val="007A0382"/>
    <w:rsid w:val="007B6768"/>
    <w:rsid w:val="007F1D6C"/>
    <w:rsid w:val="00866964"/>
    <w:rsid w:val="00891AD4"/>
    <w:rsid w:val="008B6DF3"/>
    <w:rsid w:val="008C5EA7"/>
    <w:rsid w:val="008D29BB"/>
    <w:rsid w:val="008D3A89"/>
    <w:rsid w:val="008F005A"/>
    <w:rsid w:val="009022E4"/>
    <w:rsid w:val="00960887"/>
    <w:rsid w:val="009828CE"/>
    <w:rsid w:val="009970DD"/>
    <w:rsid w:val="009E3B4B"/>
    <w:rsid w:val="009F2325"/>
    <w:rsid w:val="00A4181F"/>
    <w:rsid w:val="00A946CA"/>
    <w:rsid w:val="00A961F7"/>
    <w:rsid w:val="00AB3A21"/>
    <w:rsid w:val="00AC0830"/>
    <w:rsid w:val="00AC5906"/>
    <w:rsid w:val="00AE7564"/>
    <w:rsid w:val="00B11284"/>
    <w:rsid w:val="00B1481C"/>
    <w:rsid w:val="00B50D7E"/>
    <w:rsid w:val="00BA16E6"/>
    <w:rsid w:val="00BA3B31"/>
    <w:rsid w:val="00BD54F3"/>
    <w:rsid w:val="00C7352D"/>
    <w:rsid w:val="00C9038D"/>
    <w:rsid w:val="00C9FD97"/>
    <w:rsid w:val="00CB31BB"/>
    <w:rsid w:val="00CB6077"/>
    <w:rsid w:val="00CB650A"/>
    <w:rsid w:val="00CD2F01"/>
    <w:rsid w:val="00CE62EA"/>
    <w:rsid w:val="00D05356"/>
    <w:rsid w:val="00D2AC9A"/>
    <w:rsid w:val="00D34CEA"/>
    <w:rsid w:val="00D91503"/>
    <w:rsid w:val="00DA2A5A"/>
    <w:rsid w:val="00DB24EB"/>
    <w:rsid w:val="00DC75C2"/>
    <w:rsid w:val="00DE2ECF"/>
    <w:rsid w:val="00E0749E"/>
    <w:rsid w:val="00E473C3"/>
    <w:rsid w:val="00E72C6A"/>
    <w:rsid w:val="00E92A64"/>
    <w:rsid w:val="00EA5CD3"/>
    <w:rsid w:val="00EC341E"/>
    <w:rsid w:val="00F231B2"/>
    <w:rsid w:val="00F45724"/>
    <w:rsid w:val="00F51447"/>
    <w:rsid w:val="00F702E3"/>
    <w:rsid w:val="00F72BA8"/>
    <w:rsid w:val="00F91F26"/>
    <w:rsid w:val="00F93A74"/>
    <w:rsid w:val="00FB4DAA"/>
    <w:rsid w:val="013F2EAB"/>
    <w:rsid w:val="01AAB2D6"/>
    <w:rsid w:val="022B27AB"/>
    <w:rsid w:val="031730A8"/>
    <w:rsid w:val="034983D7"/>
    <w:rsid w:val="03BF7F66"/>
    <w:rsid w:val="03F561FC"/>
    <w:rsid w:val="04262246"/>
    <w:rsid w:val="04903AB6"/>
    <w:rsid w:val="04BD071A"/>
    <w:rsid w:val="04D50A94"/>
    <w:rsid w:val="04E15D48"/>
    <w:rsid w:val="05A9A9FF"/>
    <w:rsid w:val="05E2BCA4"/>
    <w:rsid w:val="06888924"/>
    <w:rsid w:val="06CCA6E2"/>
    <w:rsid w:val="06CE9211"/>
    <w:rsid w:val="072168FF"/>
    <w:rsid w:val="07D87859"/>
    <w:rsid w:val="08CA2C97"/>
    <w:rsid w:val="08D50F7C"/>
    <w:rsid w:val="09124F95"/>
    <w:rsid w:val="0918D77B"/>
    <w:rsid w:val="0956A8CF"/>
    <w:rsid w:val="0961FBB2"/>
    <w:rsid w:val="09C203E6"/>
    <w:rsid w:val="09DDB597"/>
    <w:rsid w:val="0A13B0DF"/>
    <w:rsid w:val="0A53E973"/>
    <w:rsid w:val="0A714AEB"/>
    <w:rsid w:val="0ACF0739"/>
    <w:rsid w:val="0B5555A4"/>
    <w:rsid w:val="0B6100D5"/>
    <w:rsid w:val="0B813937"/>
    <w:rsid w:val="0BA01805"/>
    <w:rsid w:val="0C0CB03E"/>
    <w:rsid w:val="0C0D1B4C"/>
    <w:rsid w:val="0C31342B"/>
    <w:rsid w:val="0C8A1F2E"/>
    <w:rsid w:val="0D5969A5"/>
    <w:rsid w:val="0E1A9F35"/>
    <w:rsid w:val="0E6E7134"/>
    <w:rsid w:val="0E8CF666"/>
    <w:rsid w:val="0EBE906A"/>
    <w:rsid w:val="0ED3359B"/>
    <w:rsid w:val="0F2E45DD"/>
    <w:rsid w:val="0F2FA3E6"/>
    <w:rsid w:val="0F445100"/>
    <w:rsid w:val="0F68D4ED"/>
    <w:rsid w:val="0F833D4D"/>
    <w:rsid w:val="10014727"/>
    <w:rsid w:val="1028C6C7"/>
    <w:rsid w:val="1054AA5A"/>
    <w:rsid w:val="10637CFA"/>
    <w:rsid w:val="10CC5AF2"/>
    <w:rsid w:val="11256F4B"/>
    <w:rsid w:val="11C49728"/>
    <w:rsid w:val="11D3E454"/>
    <w:rsid w:val="11E46B8B"/>
    <w:rsid w:val="127DCF8A"/>
    <w:rsid w:val="12A1B5B2"/>
    <w:rsid w:val="131923FA"/>
    <w:rsid w:val="134FEA3E"/>
    <w:rsid w:val="13AA23D5"/>
    <w:rsid w:val="13E4611A"/>
    <w:rsid w:val="141FAFA9"/>
    <w:rsid w:val="1435A282"/>
    <w:rsid w:val="145EC3F5"/>
    <w:rsid w:val="14B16369"/>
    <w:rsid w:val="14B599DD"/>
    <w:rsid w:val="14D5C219"/>
    <w:rsid w:val="15B5EE06"/>
    <w:rsid w:val="1659A471"/>
    <w:rsid w:val="16654C15"/>
    <w:rsid w:val="166CB93D"/>
    <w:rsid w:val="16DA08A4"/>
    <w:rsid w:val="16E4FE50"/>
    <w:rsid w:val="183D8B9F"/>
    <w:rsid w:val="184D8EFC"/>
    <w:rsid w:val="1855F999"/>
    <w:rsid w:val="1877966A"/>
    <w:rsid w:val="18ECAA74"/>
    <w:rsid w:val="191CBF23"/>
    <w:rsid w:val="19303245"/>
    <w:rsid w:val="1981C73B"/>
    <w:rsid w:val="199ACF45"/>
    <w:rsid w:val="1A3A7A41"/>
    <w:rsid w:val="1A635CAB"/>
    <w:rsid w:val="1A847586"/>
    <w:rsid w:val="1A93C7AB"/>
    <w:rsid w:val="1A9A5CB7"/>
    <w:rsid w:val="1B14F346"/>
    <w:rsid w:val="1B265FB8"/>
    <w:rsid w:val="1B6305B0"/>
    <w:rsid w:val="1C46C352"/>
    <w:rsid w:val="1C5C5849"/>
    <w:rsid w:val="1CBF0DE2"/>
    <w:rsid w:val="1D729FB2"/>
    <w:rsid w:val="1DC3B88A"/>
    <w:rsid w:val="1E02ED8B"/>
    <w:rsid w:val="1E369795"/>
    <w:rsid w:val="1EBDC2EC"/>
    <w:rsid w:val="1F53E6A7"/>
    <w:rsid w:val="1F5C7E4D"/>
    <w:rsid w:val="1FE0996F"/>
    <w:rsid w:val="1FE3FBA3"/>
    <w:rsid w:val="201D6CEE"/>
    <w:rsid w:val="20D37310"/>
    <w:rsid w:val="217C335B"/>
    <w:rsid w:val="21A2BDBD"/>
    <w:rsid w:val="220507A3"/>
    <w:rsid w:val="22458C26"/>
    <w:rsid w:val="22D8B512"/>
    <w:rsid w:val="230FEE16"/>
    <w:rsid w:val="23B093AC"/>
    <w:rsid w:val="2438FC42"/>
    <w:rsid w:val="246174BB"/>
    <w:rsid w:val="247DE79C"/>
    <w:rsid w:val="24A2A251"/>
    <w:rsid w:val="24FA3F4C"/>
    <w:rsid w:val="254DCE6D"/>
    <w:rsid w:val="25B87B77"/>
    <w:rsid w:val="2667283E"/>
    <w:rsid w:val="26BA57C5"/>
    <w:rsid w:val="26BD7941"/>
    <w:rsid w:val="272D66CD"/>
    <w:rsid w:val="274835D9"/>
    <w:rsid w:val="2764A005"/>
    <w:rsid w:val="276D7435"/>
    <w:rsid w:val="27E9908A"/>
    <w:rsid w:val="27F9FE59"/>
    <w:rsid w:val="28967CAA"/>
    <w:rsid w:val="295D84A9"/>
    <w:rsid w:val="29970164"/>
    <w:rsid w:val="29BFDCFC"/>
    <w:rsid w:val="2A526CD2"/>
    <w:rsid w:val="2A624530"/>
    <w:rsid w:val="2A9DF011"/>
    <w:rsid w:val="2B7FAF8D"/>
    <w:rsid w:val="2BBC99E4"/>
    <w:rsid w:val="2BD12C40"/>
    <w:rsid w:val="2C13BA46"/>
    <w:rsid w:val="2C166B46"/>
    <w:rsid w:val="2C6A6AAE"/>
    <w:rsid w:val="2CA42429"/>
    <w:rsid w:val="2D14DDD4"/>
    <w:rsid w:val="2D381655"/>
    <w:rsid w:val="2D58E052"/>
    <w:rsid w:val="2DE81149"/>
    <w:rsid w:val="2E0AD181"/>
    <w:rsid w:val="2EA9EF9F"/>
    <w:rsid w:val="2EAEA194"/>
    <w:rsid w:val="2F02F72D"/>
    <w:rsid w:val="3020FD1D"/>
    <w:rsid w:val="304D8EAC"/>
    <w:rsid w:val="30514AD8"/>
    <w:rsid w:val="30A43C7D"/>
    <w:rsid w:val="30F1DA79"/>
    <w:rsid w:val="312B23F8"/>
    <w:rsid w:val="3136566D"/>
    <w:rsid w:val="315A76B8"/>
    <w:rsid w:val="316142F5"/>
    <w:rsid w:val="3187F12F"/>
    <w:rsid w:val="31A13DA6"/>
    <w:rsid w:val="32237006"/>
    <w:rsid w:val="32708A64"/>
    <w:rsid w:val="327BDD47"/>
    <w:rsid w:val="3417ADA8"/>
    <w:rsid w:val="3429FAB0"/>
    <w:rsid w:val="342D5BB6"/>
    <w:rsid w:val="342E9EF4"/>
    <w:rsid w:val="34599F09"/>
    <w:rsid w:val="346F3739"/>
    <w:rsid w:val="34F8D0B3"/>
    <w:rsid w:val="34FBCEB6"/>
    <w:rsid w:val="350C515C"/>
    <w:rsid w:val="35548916"/>
    <w:rsid w:val="35969779"/>
    <w:rsid w:val="36E6E621"/>
    <w:rsid w:val="36E7DC62"/>
    <w:rsid w:val="373B09F0"/>
    <w:rsid w:val="3757A6E6"/>
    <w:rsid w:val="38D2DEFA"/>
    <w:rsid w:val="38D3893C"/>
    <w:rsid w:val="38EB1ECB"/>
    <w:rsid w:val="392523D1"/>
    <w:rsid w:val="39556392"/>
    <w:rsid w:val="399492B9"/>
    <w:rsid w:val="39A58C0A"/>
    <w:rsid w:val="3A43F7C5"/>
    <w:rsid w:val="3A6EAF5B"/>
    <w:rsid w:val="3AD6C2DC"/>
    <w:rsid w:val="3AD7F52D"/>
    <w:rsid w:val="3B3F429C"/>
    <w:rsid w:val="3B8A6763"/>
    <w:rsid w:val="3BF1DC0E"/>
    <w:rsid w:val="3C82DFEE"/>
    <w:rsid w:val="3CADCE51"/>
    <w:rsid w:val="3D0E4E96"/>
    <w:rsid w:val="3D156F9A"/>
    <w:rsid w:val="3E47B383"/>
    <w:rsid w:val="3E9CCCD9"/>
    <w:rsid w:val="3EABF8F2"/>
    <w:rsid w:val="3F3D8BCD"/>
    <w:rsid w:val="3F5FB7CC"/>
    <w:rsid w:val="3F6D44CF"/>
    <w:rsid w:val="3FDE1F14"/>
    <w:rsid w:val="402D0D5F"/>
    <w:rsid w:val="40513B8D"/>
    <w:rsid w:val="40784D07"/>
    <w:rsid w:val="409E4EBB"/>
    <w:rsid w:val="40DD64C0"/>
    <w:rsid w:val="4108F4FC"/>
    <w:rsid w:val="415D0EB9"/>
    <w:rsid w:val="417F5445"/>
    <w:rsid w:val="41931E0C"/>
    <w:rsid w:val="42202AFA"/>
    <w:rsid w:val="42354F37"/>
    <w:rsid w:val="42A487F1"/>
    <w:rsid w:val="42D37174"/>
    <w:rsid w:val="431B24A6"/>
    <w:rsid w:val="4364AE21"/>
    <w:rsid w:val="436E6D1A"/>
    <w:rsid w:val="43864279"/>
    <w:rsid w:val="43DD619B"/>
    <w:rsid w:val="43FDDF0B"/>
    <w:rsid w:val="44403143"/>
    <w:rsid w:val="448F0DF6"/>
    <w:rsid w:val="44B8E036"/>
    <w:rsid w:val="44D3DA49"/>
    <w:rsid w:val="45007E82"/>
    <w:rsid w:val="4535DDEF"/>
    <w:rsid w:val="45896057"/>
    <w:rsid w:val="4608152C"/>
    <w:rsid w:val="4618B7A6"/>
    <w:rsid w:val="462CE12D"/>
    <w:rsid w:val="469AEBF5"/>
    <w:rsid w:val="46FD09EB"/>
    <w:rsid w:val="4715025D"/>
    <w:rsid w:val="47EE95C9"/>
    <w:rsid w:val="480501EE"/>
    <w:rsid w:val="483448F7"/>
    <w:rsid w:val="4834B9E7"/>
    <w:rsid w:val="4883DF90"/>
    <w:rsid w:val="490AA9BF"/>
    <w:rsid w:val="492F267E"/>
    <w:rsid w:val="49C39D5A"/>
    <w:rsid w:val="4A3AC662"/>
    <w:rsid w:val="4A93D133"/>
    <w:rsid w:val="4AB99631"/>
    <w:rsid w:val="4AF8AD84"/>
    <w:rsid w:val="4C218433"/>
    <w:rsid w:val="4C824C82"/>
    <w:rsid w:val="4C996DF4"/>
    <w:rsid w:val="4CADA55A"/>
    <w:rsid w:val="4D17F815"/>
    <w:rsid w:val="4DB825FE"/>
    <w:rsid w:val="4E4975BB"/>
    <w:rsid w:val="4E551545"/>
    <w:rsid w:val="4E796E71"/>
    <w:rsid w:val="4EAF4E4E"/>
    <w:rsid w:val="4ECA6F86"/>
    <w:rsid w:val="4ECC7C13"/>
    <w:rsid w:val="4F1C2560"/>
    <w:rsid w:val="4F591339"/>
    <w:rsid w:val="4F5D507C"/>
    <w:rsid w:val="4FA97EDC"/>
    <w:rsid w:val="505CBD67"/>
    <w:rsid w:val="50663FE7"/>
    <w:rsid w:val="50EFC6C0"/>
    <w:rsid w:val="512EA939"/>
    <w:rsid w:val="51A4EA2F"/>
    <w:rsid w:val="521F6B58"/>
    <w:rsid w:val="5240146D"/>
    <w:rsid w:val="526356C7"/>
    <w:rsid w:val="52B0E005"/>
    <w:rsid w:val="52BCB341"/>
    <w:rsid w:val="52D2C1B6"/>
    <w:rsid w:val="5306F7BD"/>
    <w:rsid w:val="533B9215"/>
    <w:rsid w:val="538E0D45"/>
    <w:rsid w:val="53CC41A2"/>
    <w:rsid w:val="54117268"/>
    <w:rsid w:val="5444591D"/>
    <w:rsid w:val="5450371F"/>
    <w:rsid w:val="55901343"/>
    <w:rsid w:val="55A3276E"/>
    <w:rsid w:val="56101540"/>
    <w:rsid w:val="56469C5A"/>
    <w:rsid w:val="56533D19"/>
    <w:rsid w:val="56A03236"/>
    <w:rsid w:val="56DBCB79"/>
    <w:rsid w:val="56FF640C"/>
    <w:rsid w:val="5740E7B9"/>
    <w:rsid w:val="575E4869"/>
    <w:rsid w:val="57712AB9"/>
    <w:rsid w:val="57DCFF5F"/>
    <w:rsid w:val="5845ED4D"/>
    <w:rsid w:val="58861031"/>
    <w:rsid w:val="58A7BA0B"/>
    <w:rsid w:val="58B80CEF"/>
    <w:rsid w:val="598F8CF9"/>
    <w:rsid w:val="5A251617"/>
    <w:rsid w:val="5A4EEF90"/>
    <w:rsid w:val="5A912C08"/>
    <w:rsid w:val="5AE827D1"/>
    <w:rsid w:val="5AF9857A"/>
    <w:rsid w:val="5BFFF90B"/>
    <w:rsid w:val="5C023FC5"/>
    <w:rsid w:val="5C8D1172"/>
    <w:rsid w:val="5C933301"/>
    <w:rsid w:val="5C9CEE04"/>
    <w:rsid w:val="5CE87251"/>
    <w:rsid w:val="5CFD67AE"/>
    <w:rsid w:val="5D69EF67"/>
    <w:rsid w:val="5E04B545"/>
    <w:rsid w:val="5E0D6343"/>
    <w:rsid w:val="5E0FB092"/>
    <w:rsid w:val="5EA973A1"/>
    <w:rsid w:val="5EC8349F"/>
    <w:rsid w:val="5EE880D6"/>
    <w:rsid w:val="5F8280D8"/>
    <w:rsid w:val="5FF6A31B"/>
    <w:rsid w:val="61252701"/>
    <w:rsid w:val="6151524D"/>
    <w:rsid w:val="616BFE2B"/>
    <w:rsid w:val="619C61C2"/>
    <w:rsid w:val="6263E997"/>
    <w:rsid w:val="62AD4F43"/>
    <w:rsid w:val="62CDB861"/>
    <w:rsid w:val="62F41A14"/>
    <w:rsid w:val="6331BAF5"/>
    <w:rsid w:val="63823701"/>
    <w:rsid w:val="63957DDE"/>
    <w:rsid w:val="63D46057"/>
    <w:rsid w:val="63D930EB"/>
    <w:rsid w:val="63D97A11"/>
    <w:rsid w:val="63F41F27"/>
    <w:rsid w:val="6460E073"/>
    <w:rsid w:val="6575014C"/>
    <w:rsid w:val="65754A72"/>
    <w:rsid w:val="667414A2"/>
    <w:rsid w:val="66AAF6F7"/>
    <w:rsid w:val="66ACE6C6"/>
    <w:rsid w:val="66F88A0E"/>
    <w:rsid w:val="67067173"/>
    <w:rsid w:val="6710D1AD"/>
    <w:rsid w:val="67649480"/>
    <w:rsid w:val="679E0753"/>
    <w:rsid w:val="68284B3C"/>
    <w:rsid w:val="69241289"/>
    <w:rsid w:val="69BE744D"/>
    <w:rsid w:val="6A430A63"/>
    <w:rsid w:val="6A5A4EB7"/>
    <w:rsid w:val="6AB15822"/>
    <w:rsid w:val="6AB89F77"/>
    <w:rsid w:val="6B0F4FDF"/>
    <w:rsid w:val="6B4626AB"/>
    <w:rsid w:val="6B4AFD85"/>
    <w:rsid w:val="6BA45901"/>
    <w:rsid w:val="6BEC0947"/>
    <w:rsid w:val="6C4D2883"/>
    <w:rsid w:val="6C7E8FB6"/>
    <w:rsid w:val="6CFBFC41"/>
    <w:rsid w:val="6E2171BF"/>
    <w:rsid w:val="6E3D6ED5"/>
    <w:rsid w:val="6E61CFE0"/>
    <w:rsid w:val="6F5569CF"/>
    <w:rsid w:val="6F64B822"/>
    <w:rsid w:val="6FB25A2B"/>
    <w:rsid w:val="6FB63078"/>
    <w:rsid w:val="6FC28269"/>
    <w:rsid w:val="7000D5C6"/>
    <w:rsid w:val="701E01F5"/>
    <w:rsid w:val="706F8AAF"/>
    <w:rsid w:val="7076F8D9"/>
    <w:rsid w:val="70BDB4FD"/>
    <w:rsid w:val="711C4125"/>
    <w:rsid w:val="711E7EDC"/>
    <w:rsid w:val="71999384"/>
    <w:rsid w:val="71ACC197"/>
    <w:rsid w:val="7227D27E"/>
    <w:rsid w:val="723B002C"/>
    <w:rsid w:val="72694806"/>
    <w:rsid w:val="737E8AD4"/>
    <w:rsid w:val="739E2DAD"/>
    <w:rsid w:val="73D6D08D"/>
    <w:rsid w:val="74645F41"/>
    <w:rsid w:val="753212EA"/>
    <w:rsid w:val="757F1E47"/>
    <w:rsid w:val="75DDD3B0"/>
    <w:rsid w:val="76A57116"/>
    <w:rsid w:val="770E714F"/>
    <w:rsid w:val="77348EAA"/>
    <w:rsid w:val="778F4BE7"/>
    <w:rsid w:val="77CA0902"/>
    <w:rsid w:val="77CDF0B1"/>
    <w:rsid w:val="78412A27"/>
    <w:rsid w:val="78B84997"/>
    <w:rsid w:val="78F5EA78"/>
    <w:rsid w:val="790D7707"/>
    <w:rsid w:val="792B1C48"/>
    <w:rsid w:val="79335707"/>
    <w:rsid w:val="795FD545"/>
    <w:rsid w:val="79C91C3A"/>
    <w:rsid w:val="7A22D2C0"/>
    <w:rsid w:val="7A4C79C6"/>
    <w:rsid w:val="7AD2A37E"/>
    <w:rsid w:val="7AF57DC2"/>
    <w:rsid w:val="7B4A8AB3"/>
    <w:rsid w:val="7B5D6731"/>
    <w:rsid w:val="7BA08088"/>
    <w:rsid w:val="7BAE1B8A"/>
    <w:rsid w:val="7C029D46"/>
    <w:rsid w:val="7CDD862E"/>
    <w:rsid w:val="7CE65F32"/>
    <w:rsid w:val="7D09DFC1"/>
    <w:rsid w:val="7D8E8F9C"/>
    <w:rsid w:val="7E049CFD"/>
    <w:rsid w:val="7E79568F"/>
    <w:rsid w:val="7FC371E7"/>
    <w:rsid w:val="7FE16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AD4F43"/>
  <w15:chartTrackingRefBased/>
  <w15:docId w15:val="{2D181084-A847-455A-B30A-F4D151C16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54F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54F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72C6A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1D729FB2"/>
    <w:rPr>
      <w:color w:val="808080" w:themeColor="background1" w:themeShade="8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3F354A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3F354A"/>
    <w:rPr>
      <w:rFonts w:eastAsiaTheme="minorEastAsia"/>
    </w:rPr>
  </w:style>
  <w:style w:type="character" w:styleId="Heading1Char" w:customStyle="1">
    <w:name w:val="Heading 1 Char"/>
    <w:basedOn w:val="DefaultParagraphFont"/>
    <w:link w:val="Heading1"/>
    <w:uiPriority w:val="9"/>
    <w:rsid w:val="00BD54F3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D54F3"/>
    <w:pPr>
      <w:outlineLvl w:val="9"/>
    </w:pPr>
    <w:rPr>
      <w:lang w:val="en-GB" w:eastAsia="zh-CN"/>
    </w:rPr>
  </w:style>
  <w:style w:type="character" w:styleId="Heading2Char" w:customStyle="1">
    <w:name w:val="Heading 2 Char"/>
    <w:basedOn w:val="DefaultParagraphFont"/>
    <w:link w:val="Heading2"/>
    <w:uiPriority w:val="9"/>
    <w:rsid w:val="00BD54F3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BD54F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D54F3"/>
    <w:pPr>
      <w:spacing w:after="100"/>
      <w:ind w:left="220"/>
    </w:pPr>
  </w:style>
  <w:style w:type="character" w:styleId="Heading3Char" w:customStyle="1">
    <w:name w:val="Heading 3 Char"/>
    <w:basedOn w:val="DefaultParagraphFont"/>
    <w:link w:val="Heading3"/>
    <w:uiPriority w:val="9"/>
    <w:rsid w:val="00E72C6A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169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766352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99317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023499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462322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595043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058669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680872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8.png" Id="rId26" /><Relationship Type="http://schemas.openxmlformats.org/officeDocument/2006/relationships/image" Target="media/image13.png" Id="rId21" /><Relationship Type="http://schemas.openxmlformats.org/officeDocument/2006/relationships/image" Target="media/image34.png" Id="rId42" /><Relationship Type="http://schemas.openxmlformats.org/officeDocument/2006/relationships/image" Target="media/image39.png" Id="rId47" /><Relationship Type="http://schemas.openxmlformats.org/officeDocument/2006/relationships/hyperlink" Target="https://www.linux.com/what-is-linux/" TargetMode="External" Id="rId63" /><Relationship Type="http://schemas.openxmlformats.org/officeDocument/2006/relationships/image" Target="media/image51.png" Id="rId68" /><Relationship Type="http://schemas.openxmlformats.org/officeDocument/2006/relationships/customXml" Target="../customXml/item2.xml" Id="rId2" /><Relationship Type="http://schemas.openxmlformats.org/officeDocument/2006/relationships/image" Target="media/image8.png" Id="rId16" /><Relationship Type="http://schemas.openxmlformats.org/officeDocument/2006/relationships/image" Target="media/image21.png" Id="rId29" /><Relationship Type="http://schemas.openxmlformats.org/officeDocument/2006/relationships/image" Target="media/image3.png" Id="rId11" /><Relationship Type="http://schemas.openxmlformats.org/officeDocument/2006/relationships/image" Target="media/image16.png" Id="rId24" /><Relationship Type="http://schemas.openxmlformats.org/officeDocument/2006/relationships/image" Target="media/image24.png" Id="rId32" /><Relationship Type="http://schemas.openxmlformats.org/officeDocument/2006/relationships/image" Target="media/image29.png" Id="rId37" /><Relationship Type="http://schemas.openxmlformats.org/officeDocument/2006/relationships/image" Target="media/image32.png" Id="rId40" /><Relationship Type="http://schemas.openxmlformats.org/officeDocument/2006/relationships/image" Target="media/image37.png" Id="rId45" /><Relationship Type="http://schemas.openxmlformats.org/officeDocument/2006/relationships/image" Target="media/image45.png" Id="rId53" /><Relationship Type="http://schemas.openxmlformats.org/officeDocument/2006/relationships/hyperlink" Target="https://www.coursera.org/articles/operating-system" TargetMode="External" Id="rId58" /><Relationship Type="http://schemas.openxmlformats.org/officeDocument/2006/relationships/image" Target="media/image49.png" Id="rId66" /><Relationship Type="http://schemas.openxmlformats.org/officeDocument/2006/relationships/theme" Target="theme/theme1.xml" Id="rId74" /><Relationship Type="http://schemas.openxmlformats.org/officeDocument/2006/relationships/settings" Target="settings.xml" Id="rId5" /><Relationship Type="http://schemas.openxmlformats.org/officeDocument/2006/relationships/hyperlink" Target="https://www.cisco.com/site/us/en/products/networking/index.html" TargetMode="External" Id="rId61" /><Relationship Type="http://schemas.openxmlformats.org/officeDocument/2006/relationships/image" Target="media/image11.png" Id="rId19" /><Relationship Type="http://schemas.openxmlformats.org/officeDocument/2006/relationships/image" Target="media/image6.png" Id="rId14" /><Relationship Type="http://schemas.openxmlformats.org/officeDocument/2006/relationships/image" Target="media/image14.png" Id="rId22" /><Relationship Type="http://schemas.openxmlformats.org/officeDocument/2006/relationships/image" Target="media/image19.png" Id="rId27" /><Relationship Type="http://schemas.openxmlformats.org/officeDocument/2006/relationships/image" Target="media/image22.png" Id="rId30" /><Relationship Type="http://schemas.openxmlformats.org/officeDocument/2006/relationships/image" Target="media/image27.png" Id="rId35" /><Relationship Type="http://schemas.openxmlformats.org/officeDocument/2006/relationships/image" Target="media/image35.png" Id="rId43" /><Relationship Type="http://schemas.openxmlformats.org/officeDocument/2006/relationships/image" Target="media/image40.png" Id="rId48" /><Relationship Type="http://schemas.openxmlformats.org/officeDocument/2006/relationships/image" Target="media/image48.png" Id="rId56" /><Relationship Type="http://schemas.openxmlformats.org/officeDocument/2006/relationships/hyperlink" Target="https://granneman.com/tech/linux/thelinuxenvironment/topleveldirectories" TargetMode="External" Id="rId64" /><Relationship Type="http://schemas.openxmlformats.org/officeDocument/2006/relationships/image" Target="media/image52.png" Id="rId69" /><Relationship Type="http://schemas.openxmlformats.org/officeDocument/2006/relationships/endnotes" Target="endnotes.xml" Id="rId8" /><Relationship Type="http://schemas.openxmlformats.org/officeDocument/2006/relationships/image" Target="media/image43.png" Id="rId51" /><Relationship Type="http://schemas.openxmlformats.org/officeDocument/2006/relationships/fontTable" Target="fontTable.xml" Id="rId72" /><Relationship Type="http://schemas.openxmlformats.org/officeDocument/2006/relationships/numbering" Target="numbering.xml" Id="rId3" /><Relationship Type="http://schemas.openxmlformats.org/officeDocument/2006/relationships/image" Target="media/image4.png" Id="rId12" /><Relationship Type="http://schemas.openxmlformats.org/officeDocument/2006/relationships/image" Target="media/image9.png" Id="rId17" /><Relationship Type="http://schemas.openxmlformats.org/officeDocument/2006/relationships/image" Target="media/image17.png" Id="rId25" /><Relationship Type="http://schemas.openxmlformats.org/officeDocument/2006/relationships/image" Target="media/image25.png" Id="rId33" /><Relationship Type="http://schemas.openxmlformats.org/officeDocument/2006/relationships/image" Target="media/image30.png" Id="rId38" /><Relationship Type="http://schemas.openxmlformats.org/officeDocument/2006/relationships/image" Target="media/image38.png" Id="rId46" /><Relationship Type="http://schemas.openxmlformats.org/officeDocument/2006/relationships/hyperlink" Target="https://homepage.cs.uri.edu/faculty/wolfe/book/Readings/Reading07.htm" TargetMode="External" Id="rId59" /><Relationship Type="http://schemas.openxmlformats.org/officeDocument/2006/relationships/image" Target="media/image50.png" Id="rId67" /><Relationship Type="http://schemas.openxmlformats.org/officeDocument/2006/relationships/image" Target="media/image12.png" Id="rId20" /><Relationship Type="http://schemas.openxmlformats.org/officeDocument/2006/relationships/image" Target="media/image33.png" Id="rId41" /><Relationship Type="http://schemas.openxmlformats.org/officeDocument/2006/relationships/image" Target="media/image46.png" Id="rId54" /><Relationship Type="http://schemas.openxmlformats.org/officeDocument/2006/relationships/hyperlink" Target="https://learn.microsoft.com/en-us/windows-server/administration/windows-commands/dir" TargetMode="External" Id="rId62" /><Relationship Type="http://schemas.openxmlformats.org/officeDocument/2006/relationships/header" Target="header1.xml" Id="rId70" /><Relationship Type="http://schemas.microsoft.com/office/2020/10/relationships/intelligence" Target="intelligence2.xml" Id="rId75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7.png" Id="rId15" /><Relationship Type="http://schemas.openxmlformats.org/officeDocument/2006/relationships/image" Target="media/image15.png" Id="rId23" /><Relationship Type="http://schemas.openxmlformats.org/officeDocument/2006/relationships/image" Target="media/image20.png" Id="rId28" /><Relationship Type="http://schemas.openxmlformats.org/officeDocument/2006/relationships/image" Target="media/image28.png" Id="rId36" /><Relationship Type="http://schemas.openxmlformats.org/officeDocument/2006/relationships/image" Target="media/image41.png" Id="rId49" /><Relationship Type="http://schemas.openxmlformats.org/officeDocument/2006/relationships/hyperlink" Target="https://www.lenovo.com/gb/en/glossary/operating-system/" TargetMode="External" Id="rId57" /><Relationship Type="http://schemas.openxmlformats.org/officeDocument/2006/relationships/image" Target="media/image2.png" Id="rId10" /><Relationship Type="http://schemas.openxmlformats.org/officeDocument/2006/relationships/image" Target="media/image23.png" Id="rId31" /><Relationship Type="http://schemas.openxmlformats.org/officeDocument/2006/relationships/image" Target="media/image36.png" Id="rId44" /><Relationship Type="http://schemas.openxmlformats.org/officeDocument/2006/relationships/image" Target="media/image44.png" Id="rId52" /><Relationship Type="http://schemas.openxmlformats.org/officeDocument/2006/relationships/hyperlink" Target="https://logicmojo.com/functions-of-operating-system" TargetMode="External" Id="rId60" /><Relationship Type="http://schemas.openxmlformats.org/officeDocument/2006/relationships/hyperlink" Target="https://content.netdevgroup.com/contents/unhatched/400/" TargetMode="External" Id="rId65" /><Relationship Type="http://schemas.openxmlformats.org/officeDocument/2006/relationships/glossaryDocument" Target="glossary/document.xml" Id="rId73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image" Target="media/image5.png" Id="rId13" /><Relationship Type="http://schemas.openxmlformats.org/officeDocument/2006/relationships/image" Target="media/image10.png" Id="rId18" /><Relationship Type="http://schemas.openxmlformats.org/officeDocument/2006/relationships/image" Target="media/image31.png" Id="rId39" /><Relationship Type="http://schemas.openxmlformats.org/officeDocument/2006/relationships/image" Target="media/image26.png" Id="rId34" /><Relationship Type="http://schemas.openxmlformats.org/officeDocument/2006/relationships/image" Target="media/image42.png" Id="rId50" /><Relationship Type="http://schemas.openxmlformats.org/officeDocument/2006/relationships/image" Target="media/image47.png" Id="rId55" /><Relationship Type="http://schemas.openxmlformats.org/officeDocument/2006/relationships/footnotes" Target="footnotes.xml" Id="rId7" /><Relationship Type="http://schemas.openxmlformats.org/officeDocument/2006/relationships/footer" Target="footer1.xml" Id="rId71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0421F1-E58B-4161-927D-DD6111E40A31}"/>
      </w:docPartPr>
      <w:docPartBody>
        <w:p w:rsidR="00F72BA8" w:rsidRDefault="00F72BA8">
          <w:r w:rsidRPr="1D729FB2">
            <w:t>Click here to enter text.</w:t>
          </w:r>
        </w:p>
      </w:docPartBody>
    </w:docPart>
    <w:docPart>
      <w:docPartPr>
        <w:name w:val="8F67BBDDF5DD4E929E5D5D3C1CCA3C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295160-3122-4335-96F1-664712C8BD6C}"/>
      </w:docPartPr>
      <w:docPartBody>
        <w:p w:rsidR="00F72BA8" w:rsidRDefault="00667C7F" w:rsidP="00667C7F">
          <w:pPr>
            <w:pStyle w:val="8F67BBDDF5DD4E929E5D5D3C1CCA3C92"/>
          </w:pPr>
          <w:r w:rsidRPr="1D729FB2"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67C7F"/>
    <w:rsid w:val="00220C69"/>
    <w:rsid w:val="0050292C"/>
    <w:rsid w:val="00667C7F"/>
    <w:rsid w:val="00AC5906"/>
    <w:rsid w:val="00B9414E"/>
    <w:rsid w:val="00D05356"/>
    <w:rsid w:val="00F05728"/>
    <w:rsid w:val="00F72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F67BBDDF5DD4E929E5D5D3C1CCA3C92">
    <w:name w:val="8F67BBDDF5DD4E929E5D5D3C1CCA3C92"/>
    <w:rsid w:val="00667C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57e18063-ca65-403f-97f9-ab6f08f9f826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}"/>
    <we:property name="citations" value="{&quot;500996389&quot;:{&quot;referencesIds&quot;:[&quot;doc:65d7592facd777259598f604&quot;],&quot;referencesOptions&quot;:{&quot;doc:65d7592facd777259598f60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00996389,&quot;citationText&quot;:&quot;&lt;span style=\&quot;font-family:Calibri;font-size:16px;color:#000000\&quot;&gt;[7]&lt;/span&gt;&quot;},&quot;552479763&quot;:{&quot;referencesIds&quot;:[&quot;doc:6613c2c721c2ae5b1c8c60fc&quot;],&quot;referencesOptions&quot;:{&quot;doc:6613c2c721c2ae5b1c8c60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52479763,&quot;citationText&quot;:&quot;&lt;span style=\&quot;font-family:Calibri;font-size:16px;color:#000000\&quot;&gt;[9]&lt;/span&gt;&quot;},&quot;843878784&quot;:{&quot;referencesIds&quot;:[&quot;doc:65c0ba3ceaa7d946a080f3cf&quot;],&quot;referencesOptions&quot;:{&quot;doc:65c0ba3ceaa7d946a080f3c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43878784,&quot;citationText&quot;:&quot;&lt;span style=\&quot;font-family:Calibri;font-size:16px;color:#000000\&quot;&gt;[3]&lt;/span&gt;&quot;},&quot;1193779314&quot;:{&quot;referencesIds&quot;:[&quot;doc:65c4e5c4f83419491b4e21df&quot;],&quot;referencesOptions&quot;:{&quot;doc:65c4e5c4f83419491b4e21d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3779314,&quot;citationText&quot;:&quot;&lt;span style=\&quot;font-family:Calibri;font-size:16px;color:#000000\&quot;&gt;[5]&lt;/span&gt;&quot;},&quot;1264570605&quot;:{&quot;referencesIds&quot;:[&quot;doc:65dc63fbb117416a63646676&quot;],&quot;referencesOptions&quot;:{&quot;doc:65dc63fbb117416a6364667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64570605,&quot;citationText&quot;:&quot;&lt;span style=\&quot;font-family:Calibri;font-size:16px;color:#000000\&quot;&gt;[8]&lt;/span&gt;&quot;},&quot;1869470302&quot;:{&quot;referencesIds&quot;:[&quot;doc:65bbad4eaa9aef31aec52465&quot;],&quot;referencesOptions&quot;:{&quot;doc:65bbad4eaa9aef31aec5246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69470302,&quot;citationText&quot;:&quot;&lt;span style=\&quot;font-family:Calibri;font-size:16px;color:#000000\&quot;&gt;[2]&lt;/span&gt;&quot;},&quot;1942137217&quot;:{&quot;referencesIds&quot;:[&quot;doc:65c0bd599ffca34048f96921&quot;],&quot;referencesOptions&quot;:{&quot;doc:65c0bd599ffca34048f9692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2137217,&quot;citationText&quot;:&quot;&lt;span style=\&quot;font-family:Calibri;font-size:16px;color:#000000\&quot;&gt;[4]&lt;/span&gt;&quot;},&quot;2085616825&quot;:{&quot;referencesIds&quot;:[&quot;doc:65d333a88269cf1911930c0c&quot;],&quot;referencesOptions&quot;:{&quot;doc:65d333a88269cf1911930c0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85616825,&quot;citationText&quot;:&quot;&lt;span style=\&quot;font-family:Calibri;font-size:16px;color:#000000\&quot;&gt;[6]&lt;/span&gt;&quot;},&quot;2129580553&quot;:{&quot;referencesIds&quot;:[&quot;doc:65bbac91aa9aef31aec5244b&quot;],&quot;referencesOptions&quot;:{&quot;doc:65bbac91aa9aef31aec5244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129580553,&quot;citationText&quot;:&quot;&lt;span style=\&quot;font-family:Calibri;font-size:16px;color:#000000\&quot;&gt;[1]&lt;/span&gt;&quot;}}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2305326@student.uwtsd.ac.uk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FD551BD-371A-438D-A9A9-8AA280D4563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Nino aguilar|2305326</dc:title>
  <dc:subject>Computing (Computer Networks and Cyber Security)</dc:subject>
  <dc:creator>Nino Aguilar (2305326)</dc:creator>
  <keywords/>
  <dc:description/>
  <lastModifiedBy>Nino Aguilar (2305326)</lastModifiedBy>
  <revision>63</revision>
  <dcterms:created xsi:type="dcterms:W3CDTF">2024-02-05T18:10:00.0000000Z</dcterms:created>
  <dcterms:modified xsi:type="dcterms:W3CDTF">2024-04-18T11:55:55.6981493Z</dcterms:modified>
</coreProperties>
</file>