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57091" w:rsidR="00C57091" w:rsidP="00C57091" w:rsidRDefault="00C57091" w14:paraId="4F51743D" w14:textId="77777777">
      <w:pPr>
        <w:rPr>
          <w:b/>
          <w:bCs/>
        </w:rPr>
      </w:pPr>
      <w:r w:rsidRPr="00C57091">
        <w:rPr>
          <w:b/>
          <w:bCs/>
        </w:rPr>
        <w:t>PERSONAL DEVELOPMENT PORTFOLIO</w:t>
      </w:r>
    </w:p>
    <w:p w:rsidRPr="00C57091" w:rsidR="00C57091" w:rsidP="00C57091" w:rsidRDefault="00C57091" w14:paraId="02E52E24" w14:textId="5F110D7F">
      <w:r w:rsidRPr="4374B63C" w:rsidR="00C57091">
        <w:rPr>
          <w:b w:val="1"/>
          <w:bCs w:val="1"/>
        </w:rPr>
        <w:t>Module:</w:t>
      </w:r>
      <w:r w:rsidR="00C57091">
        <w:rPr/>
        <w:t xml:space="preserve"> LCHS4009</w:t>
      </w:r>
      <w:r>
        <w:br/>
      </w:r>
      <w:r w:rsidRPr="4374B63C" w:rsidR="00C57091">
        <w:rPr>
          <w:b w:val="1"/>
          <w:bCs w:val="1"/>
        </w:rPr>
        <w:t>Module Title:</w:t>
      </w:r>
      <w:r w:rsidR="00C57091">
        <w:rPr/>
        <w:t xml:space="preserve"> </w:t>
      </w:r>
      <w:r w:rsidR="77B47DD7">
        <w:rPr/>
        <w:t xml:space="preserve">Professional Career Development </w:t>
      </w:r>
      <w:r w:rsidR="7428D2F6">
        <w:rPr/>
        <w:t>in H</w:t>
      </w:r>
      <w:r w:rsidR="5D4EABB3">
        <w:rPr/>
        <w:t>&amp;</w:t>
      </w:r>
      <w:r w:rsidR="7428D2F6">
        <w:rPr/>
        <w:t>SC</w:t>
      </w:r>
      <w:r>
        <w:br/>
      </w:r>
      <w:r w:rsidRPr="4374B63C" w:rsidR="00C57091">
        <w:rPr>
          <w:b w:val="1"/>
          <w:bCs w:val="1"/>
        </w:rPr>
        <w:t>Assignment:</w:t>
      </w:r>
      <w:r w:rsidR="00C57091">
        <w:rPr/>
        <w:t xml:space="preserve"> </w:t>
      </w:r>
      <w:r w:rsidR="00C57091">
        <w:rPr/>
        <w:t>Component</w:t>
      </w:r>
      <w:r w:rsidR="00C57091">
        <w:rPr/>
        <w:t xml:space="preserve"> 2 – Personal Development Portfolio</w:t>
      </w:r>
      <w:r>
        <w:br/>
      </w:r>
      <w:r w:rsidRPr="4374B63C" w:rsidR="00C57091">
        <w:rPr>
          <w:b w:val="1"/>
          <w:bCs w:val="1"/>
        </w:rPr>
        <w:t>Student Name:</w:t>
      </w:r>
      <w:r w:rsidR="00C57091">
        <w:rPr/>
        <w:t xml:space="preserve"> Sawkat Ali</w:t>
      </w:r>
      <w:r>
        <w:br/>
      </w:r>
      <w:r w:rsidRPr="4374B63C" w:rsidR="00C57091">
        <w:rPr>
          <w:b w:val="1"/>
          <w:bCs w:val="1"/>
        </w:rPr>
        <w:t>Student Number:</w:t>
      </w:r>
      <w:r w:rsidR="00C57091">
        <w:rPr/>
        <w:t xml:space="preserve"> 2442955</w:t>
      </w:r>
      <w:r>
        <w:br/>
      </w:r>
      <w:r w:rsidRPr="4374B63C" w:rsidR="00C57091">
        <w:rPr>
          <w:b w:val="1"/>
          <w:bCs w:val="1"/>
        </w:rPr>
        <w:t>Lecturer:</w:t>
      </w:r>
      <w:r w:rsidR="00C57091">
        <w:rPr/>
        <w:t xml:space="preserve"> Soban Sadiq</w:t>
      </w:r>
      <w:r>
        <w:br/>
      </w:r>
      <w:r w:rsidRPr="4374B63C" w:rsidR="00C57091">
        <w:rPr>
          <w:b w:val="1"/>
          <w:bCs w:val="1"/>
        </w:rPr>
        <w:t>Chosen Career Role:</w:t>
      </w:r>
      <w:r w:rsidR="00C57091">
        <w:rPr/>
        <w:t xml:space="preserve"> Community Healthcare Assistant – NHS</w:t>
      </w:r>
      <w:r>
        <w:br/>
      </w:r>
      <w:r w:rsidRPr="4374B63C" w:rsidR="00C57091">
        <w:rPr>
          <w:b w:val="1"/>
          <w:bCs w:val="1"/>
        </w:rPr>
        <w:t>Date:</w:t>
      </w:r>
      <w:r w:rsidR="00C57091">
        <w:rPr/>
        <w:t xml:space="preserve"> </w:t>
      </w:r>
      <w:r w:rsidR="7AD8A748">
        <w:rPr/>
        <w:t xml:space="preserve">16 </w:t>
      </w:r>
      <w:r w:rsidR="00C57091">
        <w:rPr/>
        <w:t>August 2026</w:t>
      </w:r>
    </w:p>
    <w:p w:rsidRPr="00C57091" w:rsidR="00C57091" w:rsidP="00C57091" w:rsidRDefault="00C57091" w14:paraId="2D27D6B9" w14:textId="77777777">
      <w:r w:rsidRPr="00C57091">
        <w:pict w14:anchorId="01EDA687">
          <v:rect id="_x0000_i1025" style="width:0;height:1.5pt" o:hr="t" o:hrstd="t" o:hralign="center" fillcolor="#a0a0a0" stroked="f"/>
        </w:pict>
      </w:r>
    </w:p>
    <w:p w:rsidRPr="00C57091" w:rsidR="00C57091" w:rsidP="00C57091" w:rsidRDefault="00C57091" w14:paraId="6C654129" w14:textId="77777777">
      <w:pPr>
        <w:rPr>
          <w:b/>
          <w:bCs/>
        </w:rPr>
      </w:pPr>
      <w:r w:rsidRPr="00C57091">
        <w:rPr>
          <w:b/>
          <w:bCs/>
        </w:rPr>
        <w:t>CONTENTS</w:t>
      </w:r>
    </w:p>
    <w:p w:rsidRPr="00C57091" w:rsidR="00C57091" w:rsidP="00C57091" w:rsidRDefault="00C57091" w14:paraId="0381BD75" w14:textId="77777777">
      <w:pPr>
        <w:numPr>
          <w:ilvl w:val="0"/>
          <w:numId w:val="1"/>
        </w:numPr>
      </w:pPr>
      <w:r w:rsidRPr="00C57091">
        <w:t>Chosen Job Vacancy</w:t>
      </w:r>
    </w:p>
    <w:p w:rsidRPr="00C57091" w:rsidR="00C57091" w:rsidP="00C57091" w:rsidRDefault="00C57091" w14:paraId="234DD2D9" w14:textId="77777777">
      <w:pPr>
        <w:numPr>
          <w:ilvl w:val="0"/>
          <w:numId w:val="1"/>
        </w:numPr>
      </w:pPr>
      <w:r w:rsidRPr="00C57091">
        <w:t>Task 1 – Professional CV</w:t>
      </w:r>
    </w:p>
    <w:p w:rsidRPr="00C57091" w:rsidR="00C57091" w:rsidP="00C57091" w:rsidRDefault="00C57091" w14:paraId="7B9EA226" w14:textId="77777777">
      <w:pPr>
        <w:numPr>
          <w:ilvl w:val="0"/>
          <w:numId w:val="1"/>
        </w:numPr>
      </w:pPr>
      <w:r w:rsidRPr="00C57091">
        <w:t>Task 2 – Personal Statement</w:t>
      </w:r>
    </w:p>
    <w:p w:rsidRPr="00C57091" w:rsidR="00C57091" w:rsidP="00C57091" w:rsidRDefault="00C57091" w14:paraId="0FBF8B69" w14:textId="77777777">
      <w:pPr>
        <w:numPr>
          <w:ilvl w:val="0"/>
          <w:numId w:val="1"/>
        </w:numPr>
      </w:pPr>
      <w:r w:rsidRPr="00C57091">
        <w:t>Task 3a – SWOT Analysis</w:t>
      </w:r>
    </w:p>
    <w:p w:rsidRPr="00C57091" w:rsidR="00C57091" w:rsidP="00C57091" w:rsidRDefault="00C57091" w14:paraId="4253FB82" w14:textId="77777777">
      <w:pPr>
        <w:numPr>
          <w:ilvl w:val="0"/>
          <w:numId w:val="1"/>
        </w:numPr>
      </w:pPr>
      <w:r w:rsidRPr="00C57091">
        <w:t>Task 3b – Personal Development Plan</w:t>
      </w:r>
    </w:p>
    <w:p w:rsidRPr="00C57091" w:rsidR="00C57091" w:rsidP="00C57091" w:rsidRDefault="00C57091" w14:paraId="2AE48531" w14:textId="77777777">
      <w:pPr>
        <w:numPr>
          <w:ilvl w:val="0"/>
          <w:numId w:val="1"/>
        </w:numPr>
      </w:pPr>
      <w:r w:rsidRPr="00C57091">
        <w:t>Task 4 – Gibbs Reflective Cycle</w:t>
      </w:r>
    </w:p>
    <w:p w:rsidRPr="00C57091" w:rsidR="00C57091" w:rsidP="00C57091" w:rsidRDefault="00C57091" w14:paraId="1BD66FE9" w14:textId="77777777">
      <w:pPr>
        <w:numPr>
          <w:ilvl w:val="0"/>
          <w:numId w:val="1"/>
        </w:numPr>
      </w:pPr>
      <w:r w:rsidRPr="00C57091">
        <w:t>Reference List</w:t>
      </w:r>
    </w:p>
    <w:p w:rsidRPr="00C57091" w:rsidR="00C57091" w:rsidP="00C57091" w:rsidRDefault="00C57091" w14:paraId="0C8FFF96" w14:textId="77777777">
      <w:r w:rsidRPr="00C57091">
        <w:pict w14:anchorId="151A467D">
          <v:rect id="_x0000_i1026" style="width:0;height:1.5pt" o:hr="t" o:hrstd="t" o:hralign="center" fillcolor="#a0a0a0" stroked="f"/>
        </w:pict>
      </w:r>
    </w:p>
    <w:p w:rsidRPr="00C57091" w:rsidR="00C57091" w:rsidP="00C57091" w:rsidRDefault="00C57091" w14:paraId="0B4CCAFA" w14:textId="77777777">
      <w:pPr>
        <w:rPr>
          <w:b/>
          <w:bCs/>
        </w:rPr>
      </w:pPr>
      <w:r w:rsidRPr="00C57091">
        <w:rPr>
          <w:b/>
          <w:bCs/>
        </w:rPr>
        <w:t>CHOSEN JOB VACANCY</w:t>
      </w:r>
    </w:p>
    <w:p w:rsidRPr="00C57091" w:rsidR="00C57091" w:rsidP="00C57091" w:rsidRDefault="00C57091" w14:paraId="1C13961D" w14:textId="77777777">
      <w:r w:rsidRPr="00C57091">
        <w:rPr>
          <w:b/>
          <w:bCs/>
        </w:rPr>
        <w:t>Job title:</w:t>
      </w:r>
      <w:r w:rsidRPr="00C57091">
        <w:t xml:space="preserve"> Community Healthcare Assistant</w:t>
      </w:r>
      <w:r w:rsidRPr="00C57091">
        <w:br/>
      </w:r>
      <w:r w:rsidRPr="00C57091">
        <w:rPr>
          <w:b/>
          <w:bCs/>
        </w:rPr>
        <w:t>Band:</w:t>
      </w:r>
      <w:r w:rsidRPr="00C57091">
        <w:t xml:space="preserve"> 3</w:t>
      </w:r>
      <w:r w:rsidRPr="00C57091">
        <w:br/>
      </w:r>
      <w:r w:rsidRPr="00C57091">
        <w:rPr>
          <w:b/>
          <w:bCs/>
        </w:rPr>
        <w:t>Employer:</w:t>
      </w:r>
      <w:r w:rsidRPr="00C57091">
        <w:t xml:space="preserve"> East of England Community Health and Care NHS Trust</w:t>
      </w:r>
      <w:r w:rsidRPr="00C57091">
        <w:br/>
      </w:r>
      <w:r w:rsidRPr="00C57091">
        <w:rPr>
          <w:b/>
          <w:bCs/>
        </w:rPr>
        <w:t>Location:</w:t>
      </w:r>
      <w:r w:rsidRPr="00C57091">
        <w:t xml:space="preserve"> Norwich Community Hospital, Norwich</w:t>
      </w:r>
      <w:r w:rsidRPr="00C57091">
        <w:br/>
      </w:r>
      <w:r w:rsidRPr="00C57091">
        <w:rPr>
          <w:b/>
          <w:bCs/>
        </w:rPr>
        <w:t>Contract:</w:t>
      </w:r>
      <w:r w:rsidRPr="00C57091">
        <w:t xml:space="preserve"> Permanent</w:t>
      </w:r>
      <w:r w:rsidRPr="00C57091">
        <w:br/>
      </w:r>
      <w:r w:rsidRPr="00C57091">
        <w:rPr>
          <w:b/>
          <w:bCs/>
        </w:rPr>
        <w:t>Working pattern:</w:t>
      </w:r>
      <w:r w:rsidRPr="00C57091">
        <w:t xml:space="preserve"> Full-time or part-time, 37.5 hours per week</w:t>
      </w:r>
      <w:r w:rsidRPr="00C57091">
        <w:br/>
      </w:r>
      <w:r w:rsidRPr="00C57091">
        <w:rPr>
          <w:b/>
          <w:bCs/>
        </w:rPr>
        <w:t>Salary:</w:t>
      </w:r>
      <w:r w:rsidRPr="00C57091">
        <w:t xml:space="preserve"> £25,760–£27,476 per annum</w:t>
      </w:r>
      <w:r w:rsidRPr="00C57091">
        <w:br/>
      </w:r>
      <w:r w:rsidRPr="00C57091">
        <w:rPr>
          <w:b/>
          <w:bCs/>
        </w:rPr>
        <w:t>Closing date:</w:t>
      </w:r>
      <w:r w:rsidRPr="00C57091">
        <w:t xml:space="preserve"> 11 August 2026</w:t>
      </w:r>
      <w:r w:rsidRPr="00C57091">
        <w:br/>
      </w:r>
      <w:r w:rsidRPr="00C57091">
        <w:rPr>
          <w:b/>
          <w:bCs/>
        </w:rPr>
        <w:t>Job reference:</w:t>
      </w:r>
      <w:r w:rsidRPr="00C57091">
        <w:t xml:space="preserve"> 839-8109900-JH-A</w:t>
      </w:r>
    </w:p>
    <w:p w:rsidRPr="00C57091" w:rsidR="00C57091" w:rsidP="00C57091" w:rsidRDefault="00C57091" w14:paraId="3672A057" w14:textId="77777777">
      <w:r w:rsidRPr="00C57091">
        <w:t>The selected vacancy is a Community Healthcare Assistant position within the Community Nursing Service. The role involves working with nurses, healthcare assistants, nursing associates and assistant practitioners to provide person-centred care in patients' homes, residential homes, supported living settings and community clinics.</w:t>
      </w:r>
    </w:p>
    <w:p w:rsidRPr="00C57091" w:rsidR="00C57091" w:rsidP="00C57091" w:rsidRDefault="00C57091" w14:paraId="667E0038" w14:textId="77777777">
      <w:r w:rsidRPr="00C57091">
        <w:t>The advertised duties include taking and recording observations, supporting patients with different health conditions, wound care, catheter support, palliative and end-of-life care, health promotion and communicating with patients, carers and other healthcare professionals. The employer states that full training will be provided for clinical skills and that staff will work under the supervision of qualified practitioners.</w:t>
      </w:r>
    </w:p>
    <w:p w:rsidRPr="00C57091" w:rsidR="00C57091" w:rsidP="00C57091" w:rsidRDefault="00C57091" w14:paraId="0ADB63A7" w14:textId="77777777">
      <w:r w:rsidRPr="00C57091">
        <w:t>The person specification identifies effective English communication, good interpersonal skills, empathy, sensitivity, teamwork, motivation, observational and reporting skills, flexibility and basic IT skills as important requirements. Experience in a healthcare setting is listed as essential, while community healthcare experience and the Care Certificate are desirable.</w:t>
      </w:r>
    </w:p>
    <w:p w:rsidRPr="00C57091" w:rsidR="00C57091" w:rsidP="00C57091" w:rsidRDefault="00C57091" w14:paraId="1D8AA216" w14:textId="77777777">
      <w:r w:rsidRPr="00C57091">
        <w:rPr>
          <w:b/>
          <w:bCs/>
        </w:rPr>
        <w:t>Job advert evidence:</w:t>
      </w:r>
      <w:r w:rsidRPr="00C57091">
        <w:t xml:space="preserve"> Insert a screenshot or saved PDF of the vacancy immediately after this section in the final Word document. The original advert is available through NHS Jobs/trac. The vacancy was verified on 9 August 2026 and was scheduled to close on 11 August 2026.</w:t>
      </w:r>
    </w:p>
    <w:p w:rsidRPr="00C57091" w:rsidR="00C57091" w:rsidP="00C57091" w:rsidRDefault="00C57091" w14:paraId="6A78E41B" w14:textId="77777777">
      <w:r w:rsidRPr="00C57091">
        <w:pict w14:anchorId="2C0EDACB">
          <v:rect id="_x0000_i1027" style="width:0;height:1.5pt" o:hr="t" o:hrstd="t" o:hralign="center" fillcolor="#a0a0a0" stroked="f"/>
        </w:pict>
      </w:r>
    </w:p>
    <w:p w:rsidRPr="00C57091" w:rsidR="00C57091" w:rsidP="00C57091" w:rsidRDefault="00C57091" w14:paraId="3AD3CFE7" w14:textId="77777777">
      <w:pPr>
        <w:rPr>
          <w:b/>
          <w:bCs/>
        </w:rPr>
      </w:pPr>
      <w:r w:rsidRPr="00C57091">
        <w:rPr>
          <w:b/>
          <w:bCs/>
        </w:rPr>
        <w:t>TASK 1 – PROFESSIONAL CV</w:t>
      </w:r>
    </w:p>
    <w:p w:rsidRPr="00C57091" w:rsidR="00C57091" w:rsidP="00C57091" w:rsidRDefault="00C57091" w14:paraId="6ADBA091" w14:textId="77777777">
      <w:pPr>
        <w:rPr>
          <w:b/>
          <w:bCs/>
        </w:rPr>
      </w:pPr>
      <w:r w:rsidRPr="00C57091">
        <w:rPr>
          <w:b/>
          <w:bCs/>
        </w:rPr>
        <w:t>SAWKAT ALI</w:t>
      </w:r>
    </w:p>
    <w:p w:rsidR="00C57091" w:rsidRDefault="00C57091" w14:paraId="541F59DD" w14:textId="17536C90">
      <w:r w:rsidRPr="4374B63C" w:rsidR="00C57091">
        <w:rPr>
          <w:b w:val="1"/>
          <w:bCs w:val="1"/>
        </w:rPr>
        <w:t>Student Number:</w:t>
      </w:r>
      <w:r w:rsidR="00C57091">
        <w:rPr/>
        <w:t xml:space="preserve"> 2442955</w:t>
      </w:r>
      <w:r>
        <w:br/>
      </w:r>
      <w:r w:rsidRPr="4374B63C" w:rsidR="00C57091">
        <w:rPr>
          <w:b w:val="1"/>
          <w:bCs w:val="1"/>
        </w:rPr>
        <w:t>Telephone:</w:t>
      </w:r>
      <w:r w:rsidR="00C57091">
        <w:rPr/>
        <w:t xml:space="preserve"> </w:t>
      </w:r>
      <w:r w:rsidR="6BD54804">
        <w:rPr/>
        <w:t>07731768774</w:t>
      </w:r>
      <w:r>
        <w:br/>
      </w:r>
      <w:r w:rsidRPr="4374B63C" w:rsidR="00C57091">
        <w:rPr>
          <w:b w:val="1"/>
          <w:bCs w:val="1"/>
        </w:rPr>
        <w:t>Email:</w:t>
      </w:r>
      <w:r w:rsidR="00C57091">
        <w:rPr/>
        <w:t xml:space="preserve"> </w:t>
      </w:r>
      <w:r w:rsidR="36E67C4C">
        <w:rPr/>
        <w:t>sowkotkhanrume@yahoo.com</w:t>
      </w:r>
      <w:r>
        <w:br/>
      </w:r>
      <w:r w:rsidRPr="4374B63C" w:rsidR="00C57091">
        <w:rPr>
          <w:b w:val="1"/>
          <w:bCs w:val="1"/>
        </w:rPr>
        <w:t>Address:</w:t>
      </w:r>
      <w:r w:rsidR="00C57091">
        <w:rPr/>
        <w:t xml:space="preserve"> </w:t>
      </w:r>
      <w:r w:rsidR="63D2F70F">
        <w:rPr/>
        <w:t>Flat 01,307 North End Road</w:t>
      </w:r>
    </w:p>
    <w:p w:rsidR="63D2F70F" w:rsidRDefault="63D2F70F" w14:paraId="2F222095" w14:textId="01C9DE92">
      <w:r w:rsidR="63D2F70F">
        <w:rPr/>
        <w:t>Post: W14 9NS, Earls Court.</w:t>
      </w:r>
    </w:p>
    <w:p w:rsidRPr="00C57091" w:rsidR="00C57091" w:rsidP="00C57091" w:rsidRDefault="00C57091" w14:paraId="04B49838" w14:textId="77777777">
      <w:pPr>
        <w:rPr>
          <w:b/>
          <w:bCs/>
        </w:rPr>
      </w:pPr>
      <w:r w:rsidRPr="00C57091">
        <w:rPr>
          <w:b/>
          <w:bCs/>
        </w:rPr>
        <w:t>PERSONAL PROFILE</w:t>
      </w:r>
    </w:p>
    <w:p w:rsidRPr="00C57091" w:rsidR="00C57091" w:rsidP="00C57091" w:rsidRDefault="00C57091" w14:paraId="1F40458E" w14:textId="77777777">
      <w:r w:rsidRPr="00C57091">
        <w:t>Motivated and friendly Health and Social Care student currently completing a Level 4 Certificate in Health and Social Care, with a strong interest in developing a career as a Healthcare Assistant within an NHS community service. I have experience working as a chef in Mediterranean cuisine, where I developed communication, organisation, teamwork, time-management and the ability to work effectively under pressure. I have also gained voluntary experience supporting vulnerable people, which strengthened my interest in person-centred care and supporting individuals with dignity and respect.</w:t>
      </w:r>
    </w:p>
    <w:p w:rsidRPr="00C57091" w:rsidR="00C57091" w:rsidP="00C57091" w:rsidRDefault="00C57091" w14:paraId="7FB92EAD" w14:textId="77777777">
      <w:r w:rsidRPr="00C57091">
        <w:t>I am approachable, willing to learn and committed to developing my professional knowledge and practical healthcare skills. My Diploma in IT has also developed my confidence with technology and provides a foundation for using digital systems in the workplace. I am particularly interested in community healthcare because it allows healthcare professionals to support people in their own environments and contribute to their independence and wellbeing.</w:t>
      </w:r>
    </w:p>
    <w:p w:rsidRPr="00C57091" w:rsidR="00C57091" w:rsidP="00C57091" w:rsidRDefault="00C57091" w14:paraId="7E4097BB" w14:textId="77777777">
      <w:pPr>
        <w:rPr>
          <w:b/>
          <w:bCs/>
        </w:rPr>
      </w:pPr>
      <w:r w:rsidRPr="00C57091">
        <w:rPr>
          <w:b/>
          <w:bCs/>
        </w:rPr>
        <w:t>EDUCATION AND QUALIFICATIONS</w:t>
      </w:r>
    </w:p>
    <w:p w:rsidRPr="00C57091" w:rsidR="00C57091" w:rsidP="00C57091" w:rsidRDefault="00C57091" w14:paraId="0F09EEED" w14:textId="4CF907D0">
      <w:r w:rsidRPr="4374B63C" w:rsidR="00C57091">
        <w:rPr>
          <w:b w:val="1"/>
          <w:bCs w:val="1"/>
        </w:rPr>
        <w:t>Certificate in Health and Social Care – Level 4</w:t>
      </w:r>
      <w:r>
        <w:br/>
      </w:r>
      <w:r w:rsidR="49E7A1E1">
        <w:rPr/>
        <w:t>UWTSD</w:t>
      </w:r>
      <w:r w:rsidR="00C57091">
        <w:rPr/>
        <w:t xml:space="preserve"> – </w:t>
      </w:r>
      <w:r w:rsidR="63781320">
        <w:rPr/>
        <w:t>2025/2026</w:t>
      </w:r>
    </w:p>
    <w:p w:rsidRPr="00C57091" w:rsidR="00C57091" w:rsidP="00C57091" w:rsidRDefault="00C57091" w14:paraId="0B1FB5AB" w14:textId="77777777">
      <w:pPr>
        <w:numPr>
          <w:ilvl w:val="0"/>
          <w:numId w:val="2"/>
        </w:numPr>
      </w:pPr>
      <w:r w:rsidRPr="00C57091">
        <w:t>Developing knowledge of health and social care practice.</w:t>
      </w:r>
    </w:p>
    <w:p w:rsidRPr="00C57091" w:rsidR="00C57091" w:rsidP="00C57091" w:rsidRDefault="00C57091" w14:paraId="5A89241B" w14:textId="77777777">
      <w:pPr>
        <w:numPr>
          <w:ilvl w:val="0"/>
          <w:numId w:val="2"/>
        </w:numPr>
      </w:pPr>
      <w:r w:rsidRPr="00C57091">
        <w:t>Developing understanding of communication and person-centred care.</w:t>
      </w:r>
    </w:p>
    <w:p w:rsidRPr="00C57091" w:rsidR="00C57091" w:rsidP="00C57091" w:rsidRDefault="00C57091" w14:paraId="5A3B087B" w14:textId="77777777">
      <w:pPr>
        <w:numPr>
          <w:ilvl w:val="0"/>
          <w:numId w:val="2"/>
        </w:numPr>
      </w:pPr>
      <w:r w:rsidRPr="00C57091">
        <w:t>Developing awareness of professional responsibilities and reflective practice.</w:t>
      </w:r>
    </w:p>
    <w:p w:rsidRPr="00C57091" w:rsidR="00C57091" w:rsidP="00C57091" w:rsidRDefault="00C57091" w14:paraId="25C14D5F" w14:textId="29FC3249">
      <w:r w:rsidRPr="4374B63C" w:rsidR="00C57091">
        <w:rPr>
          <w:b w:val="1"/>
          <w:bCs w:val="1"/>
        </w:rPr>
        <w:t>Diploma in IT</w:t>
      </w:r>
      <w:r>
        <w:br/>
      </w:r>
      <w:r w:rsidR="418AFA91">
        <w:rPr/>
        <w:t>Capital City College (CONEL)</w:t>
      </w:r>
      <w:r w:rsidR="00C57091">
        <w:rPr/>
        <w:t xml:space="preserve"> – </w:t>
      </w:r>
      <w:r w:rsidR="09722999">
        <w:rPr/>
        <w:t>2020/2021</w:t>
      </w:r>
    </w:p>
    <w:p w:rsidRPr="00C57091" w:rsidR="00C57091" w:rsidP="00C57091" w:rsidRDefault="00C57091" w14:paraId="03C20491" w14:textId="77777777">
      <w:pPr>
        <w:numPr>
          <w:ilvl w:val="0"/>
          <w:numId w:val="3"/>
        </w:numPr>
      </w:pPr>
      <w:r w:rsidRPr="00C57091">
        <w:t>Developed digital and computer-related knowledge.</w:t>
      </w:r>
    </w:p>
    <w:p w:rsidRPr="00C57091" w:rsidR="00C57091" w:rsidP="00C57091" w:rsidRDefault="00C57091" w14:paraId="4535D3FD" w14:textId="77777777">
      <w:pPr>
        <w:numPr>
          <w:ilvl w:val="0"/>
          <w:numId w:val="3"/>
        </w:numPr>
      </w:pPr>
      <w:r w:rsidRPr="00C57091">
        <w:t>Developed confidence in using IT for communication and information management.</w:t>
      </w:r>
    </w:p>
    <w:p w:rsidRPr="00C57091" w:rsidR="00C57091" w:rsidP="00C57091" w:rsidRDefault="00C57091" w14:paraId="3D127C48" w14:textId="3F30BD49">
      <w:r w:rsidRPr="4374B63C" w:rsidR="00C57091">
        <w:rPr>
          <w:b w:val="1"/>
          <w:bCs w:val="1"/>
        </w:rPr>
        <w:t>Diploma in Travel and Tourism</w:t>
      </w:r>
      <w:r>
        <w:br/>
      </w:r>
      <w:r w:rsidR="60F55ABF">
        <w:rPr/>
        <w:t>Newham College</w:t>
      </w:r>
      <w:r w:rsidR="00C57091">
        <w:rPr/>
        <w:t xml:space="preserve"> – </w:t>
      </w:r>
      <w:r w:rsidR="02A6AD75">
        <w:rPr/>
        <w:t>2019/2020</w:t>
      </w:r>
    </w:p>
    <w:p w:rsidRPr="00C57091" w:rsidR="00C57091" w:rsidP="00C57091" w:rsidRDefault="00C57091" w14:paraId="0936BB2A" w14:textId="77777777">
      <w:pPr>
        <w:numPr>
          <w:ilvl w:val="0"/>
          <w:numId w:val="4"/>
        </w:numPr>
      </w:pPr>
      <w:r w:rsidRPr="00C57091">
        <w:t>Developed communication and interpersonal skills.</w:t>
      </w:r>
    </w:p>
    <w:p w:rsidRPr="00C57091" w:rsidR="00C57091" w:rsidP="00C57091" w:rsidRDefault="00C57091" w14:paraId="13B6E80B" w14:textId="77777777">
      <w:pPr>
        <w:numPr>
          <w:ilvl w:val="0"/>
          <w:numId w:val="4"/>
        </w:numPr>
      </w:pPr>
      <w:r w:rsidRPr="00C57091">
        <w:t>Developed experience of working with people from different backgrounds.</w:t>
      </w:r>
    </w:p>
    <w:p w:rsidRPr="00C57091" w:rsidR="00C57091" w:rsidP="00C57091" w:rsidRDefault="00C57091" w14:paraId="6AF0A0CC" w14:textId="77777777">
      <w:pPr>
        <w:numPr>
          <w:ilvl w:val="0"/>
          <w:numId w:val="4"/>
        </w:numPr>
      </w:pPr>
      <w:r w:rsidRPr="00C57091">
        <w:t>Developed customer-service and organisational skills.</w:t>
      </w:r>
    </w:p>
    <w:p w:rsidRPr="00C57091" w:rsidR="00C57091" w:rsidP="00C57091" w:rsidRDefault="00C57091" w14:paraId="2C5591CB" w14:textId="77777777">
      <w:pPr>
        <w:rPr>
          <w:b/>
          <w:bCs/>
        </w:rPr>
      </w:pPr>
      <w:r w:rsidRPr="00C57091">
        <w:rPr>
          <w:b/>
          <w:bCs/>
        </w:rPr>
        <w:t>WORK EXPERIENCE</w:t>
      </w:r>
    </w:p>
    <w:p w:rsidRPr="00C57091" w:rsidR="00C57091" w:rsidP="00C57091" w:rsidRDefault="00C57091" w14:paraId="69C6F0EF" w14:textId="77777777">
      <w:pPr>
        <w:rPr>
          <w:b/>
          <w:bCs/>
        </w:rPr>
      </w:pPr>
      <w:r w:rsidRPr="00C57091">
        <w:rPr>
          <w:b/>
          <w:bCs/>
        </w:rPr>
        <w:t>Chef – Mediterranean Cuisine</w:t>
      </w:r>
    </w:p>
    <w:p w:rsidRPr="00C57091" w:rsidR="00C57091" w:rsidP="00C57091" w:rsidRDefault="00945202" w14:paraId="1015F903" w14:textId="54941347">
      <w:r w:rsidRPr="3A48053D" w:rsidR="00945202">
        <w:rPr>
          <w:b w:val="1"/>
          <w:bCs w:val="1"/>
        </w:rPr>
        <w:t xml:space="preserve">Cyprus </w:t>
      </w:r>
      <w:r w:rsidRPr="3A48053D" w:rsidR="3DEE24D2">
        <w:rPr>
          <w:b w:val="1"/>
          <w:bCs w:val="1"/>
        </w:rPr>
        <w:t>Mangal 04</w:t>
      </w:r>
      <w:r w:rsidRPr="3A48053D" w:rsidR="00AC1CEC">
        <w:rPr>
          <w:b w:val="1"/>
          <w:bCs w:val="1"/>
        </w:rPr>
        <w:t>/04/2024</w:t>
      </w:r>
    </w:p>
    <w:p w:rsidRPr="00C57091" w:rsidR="00C57091" w:rsidP="00C57091" w:rsidRDefault="00C57091" w14:paraId="35FEA90E" w14:textId="77777777">
      <w:pPr>
        <w:numPr>
          <w:ilvl w:val="0"/>
          <w:numId w:val="5"/>
        </w:numPr>
      </w:pPr>
      <w:r w:rsidRPr="00C57091">
        <w:t>Prepared and cooked Mediterranean food according to required standards.</w:t>
      </w:r>
    </w:p>
    <w:p w:rsidRPr="00C57091" w:rsidR="00C57091" w:rsidP="00C57091" w:rsidRDefault="00C57091" w14:paraId="05A84413" w14:textId="77777777">
      <w:pPr>
        <w:numPr>
          <w:ilvl w:val="0"/>
          <w:numId w:val="5"/>
        </w:numPr>
      </w:pPr>
      <w:r w:rsidRPr="00C57091">
        <w:t>Worked as part of a busy team to complete food preparation and cooking responsibilities.</w:t>
      </w:r>
    </w:p>
    <w:p w:rsidRPr="00C57091" w:rsidR="00C57091" w:rsidP="00C57091" w:rsidRDefault="00C57091" w14:paraId="2348330B" w14:textId="77777777">
      <w:pPr>
        <w:numPr>
          <w:ilvl w:val="0"/>
          <w:numId w:val="5"/>
        </w:numPr>
      </w:pPr>
      <w:r w:rsidRPr="00C57091">
        <w:t>Communicated with colleagues to ensure tasks were completed effectively.</w:t>
      </w:r>
    </w:p>
    <w:p w:rsidRPr="00C57091" w:rsidR="00C57091" w:rsidP="00C57091" w:rsidRDefault="00C57091" w14:paraId="23DAF1EF" w14:textId="77777777">
      <w:pPr>
        <w:numPr>
          <w:ilvl w:val="0"/>
          <w:numId w:val="5"/>
        </w:numPr>
      </w:pPr>
      <w:r w:rsidRPr="00C57091">
        <w:t>Managed responsibilities within a busy working environment.</w:t>
      </w:r>
    </w:p>
    <w:p w:rsidRPr="00C57091" w:rsidR="00C57091" w:rsidP="00C57091" w:rsidRDefault="00C57091" w14:paraId="21801580" w14:textId="77777777">
      <w:pPr>
        <w:numPr>
          <w:ilvl w:val="0"/>
          <w:numId w:val="5"/>
        </w:numPr>
      </w:pPr>
      <w:r w:rsidRPr="00C57091">
        <w:t>Followed food hygiene and safety procedures.</w:t>
      </w:r>
    </w:p>
    <w:p w:rsidRPr="00C57091" w:rsidR="00C57091" w:rsidP="00C57091" w:rsidRDefault="00C57091" w14:paraId="49C58167" w14:textId="77777777">
      <w:pPr>
        <w:numPr>
          <w:ilvl w:val="0"/>
          <w:numId w:val="5"/>
        </w:numPr>
      </w:pPr>
      <w:r w:rsidRPr="00C57091">
        <w:t>Maintained a clean and organised working environment.</w:t>
      </w:r>
    </w:p>
    <w:p w:rsidRPr="00C57091" w:rsidR="00C57091" w:rsidP="00C57091" w:rsidRDefault="00C57091" w14:paraId="39022535" w14:textId="77777777">
      <w:pPr>
        <w:numPr>
          <w:ilvl w:val="0"/>
          <w:numId w:val="5"/>
        </w:numPr>
      </w:pPr>
      <w:r w:rsidRPr="00C57091">
        <w:t>Developed the ability to remain calm and focused when working under pressure.</w:t>
      </w:r>
    </w:p>
    <w:p w:rsidRPr="00C57091" w:rsidR="00C57091" w:rsidP="00C57091" w:rsidRDefault="00C57091" w14:paraId="225A4576" w14:textId="77777777">
      <w:r w:rsidRPr="00C57091">
        <w:t>The experience has given me transferable skills that are relevant to healthcare, particularly teamwork, communication, organisation, responsibility, following procedures and maintaining high standards.</w:t>
      </w:r>
    </w:p>
    <w:p w:rsidRPr="00C57091" w:rsidR="00C57091" w:rsidP="00C57091" w:rsidRDefault="00C57091" w14:paraId="7C278639" w14:textId="77777777">
      <w:pPr>
        <w:rPr>
          <w:b/>
          <w:bCs/>
        </w:rPr>
      </w:pPr>
      <w:r w:rsidRPr="00C57091">
        <w:rPr>
          <w:b/>
          <w:bCs/>
        </w:rPr>
        <w:t>VOLUNTARY EXPERIENCE</w:t>
      </w:r>
    </w:p>
    <w:p w:rsidRPr="00C57091" w:rsidR="00C57091" w:rsidP="00C57091" w:rsidRDefault="00C57091" w14:paraId="1355280E" w14:textId="77777777">
      <w:pPr>
        <w:rPr>
          <w:b/>
          <w:bCs/>
        </w:rPr>
      </w:pPr>
      <w:r w:rsidRPr="00C57091">
        <w:rPr>
          <w:b/>
          <w:bCs/>
        </w:rPr>
        <w:t>Volunteer – Supporting Vulnerable People</w:t>
      </w:r>
    </w:p>
    <w:p w:rsidRPr="00C57091" w:rsidR="00C57091" w:rsidP="00C57091" w:rsidRDefault="00943A7C" w14:paraId="44EE5191" w14:textId="1F018082">
      <w:r w:rsidRPr="3A48053D" w:rsidR="03783678">
        <w:rPr>
          <w:b w:val="1"/>
          <w:bCs w:val="1"/>
        </w:rPr>
        <w:t xml:space="preserve">Community support Volunteers UK </w:t>
      </w:r>
      <w:r w:rsidRPr="3A48053D" w:rsidR="0C5B498E">
        <w:rPr>
          <w:b w:val="1"/>
          <w:bCs w:val="1"/>
        </w:rPr>
        <w:t xml:space="preserve"> 11</w:t>
      </w:r>
      <w:r w:rsidRPr="3A48053D" w:rsidR="000636A6">
        <w:rPr>
          <w:b w:val="1"/>
          <w:bCs w:val="1"/>
        </w:rPr>
        <w:t>/10/</w:t>
      </w:r>
      <w:r w:rsidRPr="3A48053D" w:rsidR="002F30BA">
        <w:rPr>
          <w:b w:val="1"/>
          <w:bCs w:val="1"/>
        </w:rPr>
        <w:t>20</w:t>
      </w:r>
      <w:r w:rsidRPr="3A48053D" w:rsidR="09CC83FC">
        <w:rPr>
          <w:b w:val="1"/>
          <w:bCs w:val="1"/>
        </w:rPr>
        <w:t>20</w:t>
      </w:r>
    </w:p>
    <w:p w:rsidRPr="00C57091" w:rsidR="00C57091" w:rsidP="00C57091" w:rsidRDefault="00C57091" w14:paraId="05BBEF29" w14:textId="77777777">
      <w:pPr>
        <w:numPr>
          <w:ilvl w:val="0"/>
          <w:numId w:val="6"/>
        </w:numPr>
      </w:pPr>
      <w:r w:rsidRPr="00C57091">
        <w:t>Volunteered to support vulnerable people.</w:t>
      </w:r>
    </w:p>
    <w:p w:rsidRPr="00C57091" w:rsidR="00C57091" w:rsidP="00C57091" w:rsidRDefault="00C57091" w14:paraId="15D2B650" w14:textId="77777777">
      <w:pPr>
        <w:numPr>
          <w:ilvl w:val="0"/>
          <w:numId w:val="6"/>
        </w:numPr>
      </w:pPr>
      <w:r w:rsidRPr="00C57091">
        <w:t>Communicated with individuals in a friendly and respectful manner.</w:t>
      </w:r>
    </w:p>
    <w:p w:rsidRPr="00C57091" w:rsidR="00C57091" w:rsidP="00C57091" w:rsidRDefault="00C57091" w14:paraId="4FA8DA4D" w14:textId="77777777">
      <w:pPr>
        <w:numPr>
          <w:ilvl w:val="0"/>
          <w:numId w:val="6"/>
        </w:numPr>
      </w:pPr>
      <w:r w:rsidRPr="00C57091">
        <w:t>Developed greater awareness of the importance of patience, empathy and listening.</w:t>
      </w:r>
    </w:p>
    <w:p w:rsidRPr="00C57091" w:rsidR="00C57091" w:rsidP="00C57091" w:rsidRDefault="00C57091" w14:paraId="1BCBA181" w14:textId="77777777">
      <w:pPr>
        <w:numPr>
          <w:ilvl w:val="0"/>
          <w:numId w:val="6"/>
        </w:numPr>
      </w:pPr>
      <w:r w:rsidRPr="00C57091">
        <w:t>Recognised the importance of treating people with dignity and respect.</w:t>
      </w:r>
    </w:p>
    <w:p w:rsidRPr="00C57091" w:rsidR="00C57091" w:rsidP="00C57091" w:rsidRDefault="00C57091" w14:paraId="6DFF8A0F" w14:textId="77777777">
      <w:pPr>
        <w:numPr>
          <w:ilvl w:val="0"/>
          <w:numId w:val="6"/>
        </w:numPr>
      </w:pPr>
      <w:r w:rsidRPr="00C57091">
        <w:t>Developed an interest in supporting people who may require additional assistance.</w:t>
      </w:r>
    </w:p>
    <w:p w:rsidRPr="00C57091" w:rsidR="00C57091" w:rsidP="00C57091" w:rsidRDefault="00C57091" w14:paraId="7F604420" w14:textId="77777777">
      <w:pPr>
        <w:numPr>
          <w:ilvl w:val="0"/>
          <w:numId w:val="6"/>
        </w:numPr>
      </w:pPr>
      <w:r w:rsidRPr="00C57091">
        <w:t>Gained experience that strengthened my motivation to pursue a career in health and social care.</w:t>
      </w:r>
    </w:p>
    <w:p w:rsidRPr="00C57091" w:rsidR="00C57091" w:rsidP="00C57091" w:rsidRDefault="00C57091" w14:paraId="2B22885F" w14:textId="77777777">
      <w:pPr>
        <w:rPr>
          <w:b/>
          <w:bCs/>
        </w:rPr>
      </w:pPr>
      <w:r w:rsidRPr="00C57091">
        <w:rPr>
          <w:b/>
          <w:bCs/>
        </w:rPr>
        <w:t>KEY SKILLS</w:t>
      </w:r>
    </w:p>
    <w:p w:rsidRPr="00C57091" w:rsidR="00C57091" w:rsidP="00C57091" w:rsidRDefault="00C57091" w14:paraId="66D66B04" w14:textId="77777777">
      <w:pPr>
        <w:numPr>
          <w:ilvl w:val="0"/>
          <w:numId w:val="7"/>
        </w:numPr>
      </w:pPr>
      <w:r w:rsidRPr="00C57091">
        <w:t>Good verbal communication</w:t>
      </w:r>
    </w:p>
    <w:p w:rsidRPr="00C57091" w:rsidR="00C57091" w:rsidP="00C57091" w:rsidRDefault="00C57091" w14:paraId="4AD475BC" w14:textId="77777777">
      <w:pPr>
        <w:numPr>
          <w:ilvl w:val="0"/>
          <w:numId w:val="7"/>
        </w:numPr>
      </w:pPr>
      <w:r w:rsidRPr="00C57091">
        <w:t>Good knowledge of English</w:t>
      </w:r>
    </w:p>
    <w:p w:rsidRPr="00C57091" w:rsidR="00C57091" w:rsidP="00C57091" w:rsidRDefault="00C57091" w14:paraId="53B57BBF" w14:textId="77777777">
      <w:pPr>
        <w:numPr>
          <w:ilvl w:val="0"/>
          <w:numId w:val="7"/>
        </w:numPr>
      </w:pPr>
      <w:r w:rsidRPr="00C57091">
        <w:t>Friendly and approachable manner</w:t>
      </w:r>
    </w:p>
    <w:p w:rsidRPr="00C57091" w:rsidR="00C57091" w:rsidP="00C57091" w:rsidRDefault="00C57091" w14:paraId="74592F0B" w14:textId="77777777">
      <w:pPr>
        <w:numPr>
          <w:ilvl w:val="0"/>
          <w:numId w:val="7"/>
        </w:numPr>
      </w:pPr>
      <w:r w:rsidRPr="00C57091">
        <w:t>Empathy and sensitivity</w:t>
      </w:r>
    </w:p>
    <w:p w:rsidRPr="00C57091" w:rsidR="00C57091" w:rsidP="00C57091" w:rsidRDefault="00C57091" w14:paraId="1C6E9EFA" w14:textId="77777777">
      <w:pPr>
        <w:numPr>
          <w:ilvl w:val="0"/>
          <w:numId w:val="7"/>
        </w:numPr>
      </w:pPr>
      <w:r w:rsidRPr="00C57091">
        <w:t>Teamwork</w:t>
      </w:r>
    </w:p>
    <w:p w:rsidRPr="00C57091" w:rsidR="00C57091" w:rsidP="00C57091" w:rsidRDefault="00C57091" w14:paraId="5AD59889" w14:textId="77777777">
      <w:pPr>
        <w:numPr>
          <w:ilvl w:val="0"/>
          <w:numId w:val="7"/>
        </w:numPr>
      </w:pPr>
      <w:r w:rsidRPr="00C57091">
        <w:t>Working with vulnerable people</w:t>
      </w:r>
    </w:p>
    <w:p w:rsidRPr="00C57091" w:rsidR="00C57091" w:rsidP="00C57091" w:rsidRDefault="00C57091" w14:paraId="4F49B70E" w14:textId="77777777">
      <w:pPr>
        <w:numPr>
          <w:ilvl w:val="0"/>
          <w:numId w:val="7"/>
        </w:numPr>
      </w:pPr>
      <w:r w:rsidRPr="00C57091">
        <w:t>Ability to follow procedures</w:t>
      </w:r>
    </w:p>
    <w:p w:rsidRPr="00C57091" w:rsidR="00C57091" w:rsidP="00C57091" w:rsidRDefault="00C57091" w14:paraId="5A007484" w14:textId="77777777">
      <w:pPr>
        <w:numPr>
          <w:ilvl w:val="0"/>
          <w:numId w:val="7"/>
        </w:numPr>
      </w:pPr>
      <w:r w:rsidRPr="00C57091">
        <w:t>Time management and organisation</w:t>
      </w:r>
    </w:p>
    <w:p w:rsidRPr="00C57091" w:rsidR="00C57091" w:rsidP="00C57091" w:rsidRDefault="00C57091" w14:paraId="5E82E363" w14:textId="77777777">
      <w:pPr>
        <w:numPr>
          <w:ilvl w:val="0"/>
          <w:numId w:val="7"/>
        </w:numPr>
      </w:pPr>
      <w:r w:rsidRPr="00C57091">
        <w:t>Working effectively under pressure</w:t>
      </w:r>
    </w:p>
    <w:p w:rsidRPr="00C57091" w:rsidR="00C57091" w:rsidP="00C57091" w:rsidRDefault="00C57091" w14:paraId="5E5A3B55" w14:textId="77777777">
      <w:pPr>
        <w:numPr>
          <w:ilvl w:val="0"/>
          <w:numId w:val="7"/>
        </w:numPr>
      </w:pPr>
      <w:r w:rsidRPr="00C57091">
        <w:t>Basic IT and digital skills</w:t>
      </w:r>
    </w:p>
    <w:p w:rsidRPr="00C57091" w:rsidR="00C57091" w:rsidP="00C57091" w:rsidRDefault="00C57091" w14:paraId="46A31B13" w14:textId="77777777">
      <w:pPr>
        <w:numPr>
          <w:ilvl w:val="0"/>
          <w:numId w:val="7"/>
        </w:numPr>
      </w:pPr>
      <w:r w:rsidRPr="00C57091">
        <w:t>Willingness to learn and develop</w:t>
      </w:r>
    </w:p>
    <w:p w:rsidRPr="00C57091" w:rsidR="00C57091" w:rsidP="00C57091" w:rsidRDefault="00C57091" w14:paraId="7A5270A8" w14:textId="77777777">
      <w:pPr>
        <w:numPr>
          <w:ilvl w:val="0"/>
          <w:numId w:val="7"/>
        </w:numPr>
      </w:pPr>
      <w:r w:rsidRPr="00C57091">
        <w:t>Respect for confidentiality and dignity</w:t>
      </w:r>
    </w:p>
    <w:p w:rsidRPr="00C57091" w:rsidR="00C57091" w:rsidP="00C57091" w:rsidRDefault="00C57091" w14:paraId="47B8C52E" w14:textId="77777777">
      <w:pPr>
        <w:rPr>
          <w:b/>
          <w:bCs/>
        </w:rPr>
      </w:pPr>
      <w:r w:rsidRPr="00C57091">
        <w:rPr>
          <w:b/>
          <w:bCs/>
        </w:rPr>
        <w:t>ACHIEVEMENTS</w:t>
      </w:r>
    </w:p>
    <w:p w:rsidRPr="00C57091" w:rsidR="00C57091" w:rsidP="00C57091" w:rsidRDefault="00C57091" w14:paraId="16716223" w14:textId="77777777">
      <w:pPr>
        <w:numPr>
          <w:ilvl w:val="0"/>
          <w:numId w:val="8"/>
        </w:numPr>
      </w:pPr>
      <w:r w:rsidRPr="00C57091">
        <w:t>Completed a Diploma in IT.</w:t>
      </w:r>
    </w:p>
    <w:p w:rsidRPr="00C57091" w:rsidR="00C57091" w:rsidP="00C57091" w:rsidRDefault="00C57091" w14:paraId="16CE85D3" w14:textId="77777777">
      <w:pPr>
        <w:numPr>
          <w:ilvl w:val="0"/>
          <w:numId w:val="8"/>
        </w:numPr>
      </w:pPr>
      <w:r w:rsidRPr="00C57091">
        <w:t>Completed a Diploma in Travel and Tourism.</w:t>
      </w:r>
    </w:p>
    <w:p w:rsidRPr="00C57091" w:rsidR="00C57091" w:rsidP="00C57091" w:rsidRDefault="00C57091" w14:paraId="0BF0B078" w14:textId="77777777">
      <w:pPr>
        <w:numPr>
          <w:ilvl w:val="0"/>
          <w:numId w:val="8"/>
        </w:numPr>
      </w:pPr>
      <w:r w:rsidRPr="00C57091">
        <w:t>Currently undertaking a Level 4 Certificate in Health and Social Care.</w:t>
      </w:r>
    </w:p>
    <w:p w:rsidRPr="00C57091" w:rsidR="00C57091" w:rsidP="00C57091" w:rsidRDefault="00C57091" w14:paraId="2BAEA3A4" w14:textId="77777777">
      <w:pPr>
        <w:numPr>
          <w:ilvl w:val="0"/>
          <w:numId w:val="8"/>
        </w:numPr>
      </w:pPr>
      <w:r w:rsidRPr="00C57091">
        <w:t>Gained voluntary experience supporting vulnerable people.</w:t>
      </w:r>
    </w:p>
    <w:p w:rsidRPr="00C57091" w:rsidR="00C57091" w:rsidP="00C57091" w:rsidRDefault="00C57091" w14:paraId="65C89F52" w14:textId="77777777">
      <w:pPr>
        <w:numPr>
          <w:ilvl w:val="0"/>
          <w:numId w:val="8"/>
        </w:numPr>
      </w:pPr>
      <w:r w:rsidRPr="00C57091">
        <w:t>Developed transferable professional skills through employment in the catering sector.</w:t>
      </w:r>
    </w:p>
    <w:p w:rsidRPr="00C57091" w:rsidR="00C57091" w:rsidP="00C57091" w:rsidRDefault="00C57091" w14:paraId="5C94F756" w14:textId="77777777">
      <w:pPr>
        <w:rPr>
          <w:b/>
          <w:bCs/>
        </w:rPr>
      </w:pPr>
      <w:r w:rsidRPr="00C57091">
        <w:rPr>
          <w:b/>
          <w:bCs/>
        </w:rPr>
        <w:t>INTERESTS AND HOBBIES</w:t>
      </w:r>
    </w:p>
    <w:p w:rsidRPr="00C57091" w:rsidR="00C57091" w:rsidP="00C57091" w:rsidRDefault="00C57091" w14:paraId="59E18352" w14:textId="77777777">
      <w:r w:rsidRPr="00C57091">
        <w:t>My interests include gardening, farming, hiking and travelling. Gardening and farming have developed my patience, responsibility and ability to work consistently towards a goal. Hiking supports my physical wellbeing and travelling has helped me develop an appreciation of different cultures and experiences.</w:t>
      </w:r>
    </w:p>
    <w:p w:rsidRPr="00C57091" w:rsidR="00C57091" w:rsidP="00C57091" w:rsidRDefault="00C57091" w14:paraId="3B77BBE7" w14:textId="77777777">
      <w:pPr>
        <w:rPr>
          <w:b/>
          <w:bCs/>
        </w:rPr>
      </w:pPr>
      <w:r w:rsidRPr="00C57091">
        <w:rPr>
          <w:b/>
          <w:bCs/>
        </w:rPr>
        <w:t>REFERENCES</w:t>
      </w:r>
    </w:p>
    <w:p w:rsidRPr="00C57091" w:rsidR="00C57091" w:rsidP="00C57091" w:rsidRDefault="00C57091" w14:paraId="7B7061F5" w14:textId="497C64B8">
      <w:r w:rsidRPr="3A48053D" w:rsidR="00C57091">
        <w:rPr>
          <w:b w:val="1"/>
          <w:bCs w:val="1"/>
        </w:rPr>
        <w:t>Reference 1:</w:t>
      </w:r>
      <w:r>
        <w:br/>
      </w:r>
      <w:r w:rsidRPr="3A48053D" w:rsidR="3103B452">
        <w:rPr>
          <w:b w:val="1"/>
          <w:bCs w:val="1"/>
        </w:rPr>
        <w:t>MR. Gokarn Bekir</w:t>
      </w:r>
      <w:r>
        <w:br/>
      </w:r>
      <w:r w:rsidRPr="3A48053D" w:rsidR="70DF5AFB">
        <w:rPr>
          <w:b w:val="1"/>
          <w:bCs w:val="1"/>
        </w:rPr>
        <w:t>Restaurent Manager</w:t>
      </w:r>
      <w:r>
        <w:br/>
      </w:r>
      <w:r w:rsidRPr="3A48053D" w:rsidR="52F48241">
        <w:rPr>
          <w:b w:val="1"/>
          <w:bCs w:val="1"/>
        </w:rPr>
        <w:t xml:space="preserve">Email: </w:t>
      </w:r>
      <w:r w:rsidRPr="3A48053D" w:rsidR="52F48241">
        <w:rPr>
          <w:b w:val="1"/>
          <w:bCs w:val="1"/>
          <w:color w:val="000000" w:themeColor="text1" w:themeTint="FF" w:themeShade="FF"/>
        </w:rPr>
        <w:t>Gokan.Bekir@CyprusMangal</w:t>
      </w:r>
      <w:r w:rsidRPr="3A48053D" w:rsidR="0F77F698">
        <w:rPr>
          <w:b w:val="1"/>
          <w:bCs w:val="1"/>
          <w:color w:val="000000" w:themeColor="text1" w:themeTint="FF" w:themeShade="FF"/>
        </w:rPr>
        <w:t>.co.uk</w:t>
      </w:r>
      <w:r>
        <w:br/>
      </w:r>
      <w:r w:rsidRPr="3A48053D" w:rsidR="2A2C81ED">
        <w:rPr>
          <w:b w:val="1"/>
          <w:bCs w:val="1"/>
        </w:rPr>
        <w:t>Phone: 07731768778</w:t>
      </w:r>
    </w:p>
    <w:p w:rsidRPr="00C57091" w:rsidR="00C57091" w:rsidP="3A48053D" w:rsidRDefault="00C57091" w14:paraId="4366E2F1" w14:textId="5B054193">
      <w:pPr>
        <w:spacing w:before="0" w:beforeAutospacing="off" w:after="0" w:afterAutospacing="off" w:line="300" w:lineRule="auto"/>
      </w:pPr>
      <w:r w:rsidRPr="3A48053D" w:rsidR="00C57091">
        <w:rPr>
          <w:b w:val="1"/>
          <w:bCs w:val="1"/>
        </w:rPr>
        <w:t>Reference 2:</w:t>
      </w:r>
      <w:r>
        <w:br/>
      </w:r>
      <w:r w:rsidRPr="3A48053D" w:rsidR="5E07F79A">
        <w:rPr>
          <w:b w:val="1"/>
          <w:bCs w:val="1"/>
        </w:rPr>
        <w:t>Ms. Emma Wilson</w:t>
      </w:r>
      <w:r>
        <w:br/>
      </w:r>
      <w:r w:rsidRPr="3A48053D" w:rsidR="08A8F845">
        <w:rPr>
          <w:b w:val="1"/>
          <w:bCs w:val="1"/>
        </w:rPr>
        <w:t>Volunteer Coordinator</w:t>
      </w:r>
    </w:p>
    <w:p w:rsidRPr="00C57091" w:rsidR="00C57091" w:rsidP="3A48053D" w:rsidRDefault="00C57091" w14:paraId="0FB3BA91" w14:textId="55076E78">
      <w:pPr>
        <w:spacing w:before="0" w:beforeAutospacing="off" w:after="0" w:afterAutospacing="off" w:line="300" w:lineRule="auto"/>
      </w:pPr>
      <w:r w:rsidRPr="3A48053D" w:rsidR="6094DEF5">
        <w:rPr>
          <w:b w:val="1"/>
          <w:bCs w:val="1"/>
        </w:rPr>
        <w:t>Ema</w:t>
      </w:r>
      <w:r w:rsidRPr="3A48053D" w:rsidR="6094DEF5">
        <w:rPr>
          <w:b w:val="1"/>
          <w:bCs w:val="1"/>
          <w:color w:val="auto"/>
        </w:rPr>
        <w:t xml:space="preserve">il: </w:t>
      </w:r>
      <w:hyperlink r:id="R474a57b3b886454a">
        <w:r w:rsidRPr="3A48053D" w:rsidR="6094DEF5">
          <w:rPr>
            <w:rStyle w:val="Hyperlink"/>
            <w:b w:val="1"/>
            <w:bCs w:val="1"/>
            <w:color w:val="auto"/>
          </w:rPr>
          <w:t>Emma.Wilson@csuk.org</w:t>
        </w:r>
      </w:hyperlink>
    </w:p>
    <w:p w:rsidRPr="00C57091" w:rsidR="00C57091" w:rsidP="3A48053D" w:rsidRDefault="00C57091" w14:paraId="216AFA6D" w14:textId="6D9C9342">
      <w:pPr>
        <w:spacing w:before="0" w:beforeAutospacing="off" w:after="0" w:afterAutospacing="off" w:line="300" w:lineRule="auto"/>
        <w:rPr>
          <w:b w:val="1"/>
          <w:bCs w:val="1"/>
        </w:rPr>
      </w:pPr>
      <w:r w:rsidRPr="3A48053D" w:rsidR="6094DEF5">
        <w:rPr>
          <w:b w:val="1"/>
          <w:bCs w:val="1"/>
        </w:rPr>
        <w:t>Phone:07746870774</w:t>
      </w:r>
      <w:r>
        <w:br/>
      </w:r>
    </w:p>
    <w:p w:rsidRPr="00C57091" w:rsidR="00C57091" w:rsidP="00C57091" w:rsidRDefault="00C57091" w14:paraId="2015FC58" w14:textId="77777777">
      <w:r w:rsidRPr="00C57091">
        <w:rPr>
          <w:i/>
          <w:iCs/>
        </w:rPr>
        <w:t>References available on request if preferred.</w:t>
      </w:r>
    </w:p>
    <w:p w:rsidRPr="00C57091" w:rsidR="00C57091" w:rsidP="00C57091" w:rsidRDefault="00C57091" w14:paraId="067E8028" w14:textId="77777777">
      <w:r w:rsidRPr="00C57091">
        <w:pict w14:anchorId="50EC5CC3">
          <v:rect id="_x0000_i1028" style="width:0;height:1.5pt" o:hr="t" o:hrstd="t" o:hralign="center" fillcolor="#a0a0a0" stroked="f"/>
        </w:pict>
      </w:r>
    </w:p>
    <w:p w:rsidRPr="00C57091" w:rsidR="00C57091" w:rsidP="00C57091" w:rsidRDefault="00C57091" w14:paraId="3E073D3F" w14:textId="77777777">
      <w:pPr>
        <w:rPr>
          <w:b/>
          <w:bCs/>
        </w:rPr>
      </w:pPr>
      <w:r w:rsidRPr="00C57091">
        <w:rPr>
          <w:b/>
          <w:bCs/>
        </w:rPr>
        <w:t>TASK 2 – PERSONAL STATEMENT</w:t>
      </w:r>
    </w:p>
    <w:p w:rsidRPr="00C57091" w:rsidR="00C57091" w:rsidP="00C57091" w:rsidRDefault="00C57091" w14:paraId="36C57500" w14:textId="77777777">
      <w:r w:rsidRPr="00C57091">
        <w:t>I am applying for the Community Healthcare Assistant role because my long-term career aim is to develop a professional career within health and social care and contribute positively to the wellbeing of people in my local community. I am particularly interested in community healthcare because it provides an opportunity to support people in their own homes and community settings while promoting dignity, independence and person-centred care. The Community Healthcare Assistant vacancy with East of England Community Health and Care NHS Trust is therefore closely aligned with my career ambitions.</w:t>
      </w:r>
    </w:p>
    <w:p w:rsidRPr="00C57091" w:rsidR="00C57091" w:rsidP="00C57091" w:rsidRDefault="00C57091" w14:paraId="5026560B" w14:textId="77777777">
      <w:r w:rsidRPr="00C57091">
        <w:t>I am currently completing a Level 4 Certificate in Health and Social Care. Through my studies, I have developed my understanding of the principles of health and social care, including the importance of effective communication, person-centred approaches and professional development. My studies have also encouraged me to reflect on my own strengths and areas for improvement. I understand that a Healthcare Assistant must work within their level of competence, follow instructions and policies, communicate concerns appropriately and seek support from qualified professionals when necessary.</w:t>
      </w:r>
    </w:p>
    <w:p w:rsidRPr="00C57091" w:rsidR="00C57091" w:rsidP="00C57091" w:rsidRDefault="00C57091" w14:paraId="69BFC40D" w14:textId="77777777">
      <w:r w:rsidRPr="00C57091">
        <w:t>In addition to my Health and Social Care qualification, I hold a Diploma in IT and a Diploma in Travel and Tourism. My IT qualification has given me useful digital skills that can support my future work in healthcare, particularly because modern healthcare environments increasingly rely on electronic records and digital communication. My Travel and Tourism qualification helped me develop interpersonal and customer-service skills and increased my confidence in communicating with people from different backgrounds.</w:t>
      </w:r>
    </w:p>
    <w:p w:rsidRPr="00C57091" w:rsidR="00C57091" w:rsidP="00C57091" w:rsidRDefault="00C57091" w14:paraId="7CD121AD" w14:textId="77777777">
      <w:r w:rsidRPr="00C57091">
        <w:t>My work experience as a chef in Mediterranean cuisine has also developed several transferable skills. Food preparation and cooking require concentration, organisation, teamwork and the ability to follow procedures carefully. Working in a busy kitchen taught me to manage responsibilities and remain focused under pressure. These skills can be transferred to healthcare, where staff must be reliable, organised and able to respond appropriately to changing circumstances.</w:t>
      </w:r>
    </w:p>
    <w:p w:rsidRPr="00C57091" w:rsidR="00C57091" w:rsidP="00C57091" w:rsidRDefault="00C57091" w14:paraId="7E05ECD2" w14:textId="77777777">
      <w:r w:rsidRPr="00C57091">
        <w:t>My voluntary experience supporting vulnerable people is particularly important to my application. It strengthened my understanding that people should be treated with dignity, patience and respect. It also helped me recognise the importance of listening carefully and communicating in a friendly and sensitive way. I believe that these qualities are important when supporting patients who may be anxious, unwell or dependent on others.</w:t>
      </w:r>
    </w:p>
    <w:p w:rsidRPr="00C57091" w:rsidR="00C57091" w:rsidP="00C57091" w:rsidRDefault="00C57091" w14:paraId="445B219C" w14:textId="77777777">
      <w:r w:rsidRPr="00C57091">
        <w:t>My main personal strengths are communication, friendliness and my good knowledge of English. I understand that communication is essential in healthcare because patients need to feel listened to, respected and understood. Effective communication is also necessary when working with colleagues and reporting information to senior healthcare professionals.</w:t>
      </w:r>
    </w:p>
    <w:p w:rsidRPr="00C57091" w:rsidR="00C57091" w:rsidP="00C57091" w:rsidRDefault="00C57091" w14:paraId="7725381B" w14:textId="77777777">
      <w:r w:rsidRPr="00C57091">
        <w:t>I recognise that I still have areas to develop, particularly my confidence in professional communication and practical healthcare skills. I am willing to undertake further training and accept constructive feedback to improve my practice. Over the next two years, I aim to develop my confidence, complete relevant training such as the Care Certificate where required, strengthen my clinical knowledge and gain further healthcare experience.</w:t>
      </w:r>
    </w:p>
    <w:p w:rsidRPr="00C57091" w:rsidR="00C57091" w:rsidP="00C57091" w:rsidRDefault="00C57091" w14:paraId="69E66D3A" w14:textId="77777777">
      <w:r w:rsidRPr="00C57091">
        <w:t>I believe I would bring enthusiasm, compassion, reliability and a willingness to learn to an NHS community healthcare team. My education, voluntary experience and transferable employment skills have prepared me to take the next step towards a healthcare career, and I am committed to continuing my personal and professional development.</w:t>
      </w:r>
    </w:p>
    <w:p w:rsidRPr="00C57091" w:rsidR="00C57091" w:rsidP="00C57091" w:rsidRDefault="00C57091" w14:paraId="47F92901" w14:textId="77777777">
      <w:r w:rsidRPr="00C57091">
        <w:pict w14:anchorId="16AF7577">
          <v:rect id="_x0000_i1029" style="width:0;height:1.5pt" o:hr="t" o:hrstd="t" o:hralign="center" fillcolor="#a0a0a0" stroked="f"/>
        </w:pict>
      </w:r>
    </w:p>
    <w:p w:rsidRPr="00C57091" w:rsidR="00C57091" w:rsidP="00C57091" w:rsidRDefault="00C57091" w14:paraId="3CA6EA86" w14:textId="77777777">
      <w:pPr>
        <w:rPr>
          <w:b/>
          <w:bCs/>
        </w:rPr>
      </w:pPr>
      <w:r w:rsidRPr="00C57091">
        <w:rPr>
          <w:b/>
          <w:bCs/>
        </w:rPr>
        <w:t>TASK 3A – SWOT ANALYSIS</w:t>
      </w:r>
    </w:p>
    <w:p w:rsidRPr="00C57091" w:rsidR="00C57091" w:rsidP="00C57091" w:rsidRDefault="00C57091" w14:paraId="6A7FE461" w14:textId="77777777">
      <w:pPr>
        <w:rPr>
          <w:b/>
          <w:bCs/>
        </w:rPr>
      </w:pPr>
      <w:r w:rsidRPr="00C57091">
        <w:rPr>
          <w:b/>
          <w:bCs/>
        </w:rPr>
        <w:t>Strengths</w:t>
      </w:r>
    </w:p>
    <w:p w:rsidRPr="00C57091" w:rsidR="00C57091" w:rsidP="00C57091" w:rsidRDefault="00C57091" w14:paraId="476944F0" w14:textId="77777777">
      <w:r w:rsidRPr="00C57091">
        <w:rPr>
          <w:b/>
          <w:bCs/>
        </w:rPr>
        <w:t>Communication:</w:t>
      </w:r>
      <w:r w:rsidRPr="00C57091">
        <w:t xml:space="preserve"> I have identified communication as one of my strongest skills. My Level 4 Health and Social Care studies and voluntary experience supporting vulnerable people have helped me understand the importance of listening and communicating respectfully.</w:t>
      </w:r>
    </w:p>
    <w:p w:rsidRPr="00C57091" w:rsidR="00C57091" w:rsidP="00C57091" w:rsidRDefault="00C57091" w14:paraId="2C869404" w14:textId="77777777">
      <w:r w:rsidRPr="00C57091">
        <w:rPr>
          <w:b/>
          <w:bCs/>
        </w:rPr>
        <w:t>Friendly personality:</w:t>
      </w:r>
      <w:r w:rsidRPr="00C57091">
        <w:t xml:space="preserve"> I am friendly and approachable. This can help me establish positive relationships with patients, carers and colleagues.</w:t>
      </w:r>
    </w:p>
    <w:p w:rsidRPr="00C57091" w:rsidR="00C57091" w:rsidP="00C57091" w:rsidRDefault="00C57091" w14:paraId="41E9155A" w14:textId="77777777">
      <w:r w:rsidRPr="00C57091">
        <w:rPr>
          <w:b/>
          <w:bCs/>
        </w:rPr>
        <w:t>Relevant education:</w:t>
      </w:r>
      <w:r w:rsidRPr="00C57091">
        <w:t xml:space="preserve"> My Level 4 Certificate in Health and Social Care provides a relevant academic foundation for my chosen career.</w:t>
      </w:r>
    </w:p>
    <w:p w:rsidRPr="00C57091" w:rsidR="00C57091" w:rsidP="00C57091" w:rsidRDefault="00C57091" w14:paraId="25E4E481" w14:textId="77777777">
      <w:r w:rsidRPr="00C57091">
        <w:rPr>
          <w:b/>
          <w:bCs/>
        </w:rPr>
        <w:t>Voluntary care experience:</w:t>
      </w:r>
      <w:r w:rsidRPr="00C57091">
        <w:t xml:space="preserve"> Supporting vulnerable people has given me an initial understanding of the importance of compassion, dignity and patience.</w:t>
      </w:r>
    </w:p>
    <w:p w:rsidRPr="00C57091" w:rsidR="00C57091" w:rsidP="00C57091" w:rsidRDefault="00C57091" w14:paraId="591EF54A" w14:textId="77777777">
      <w:r w:rsidRPr="00C57091">
        <w:rPr>
          <w:b/>
          <w:bCs/>
        </w:rPr>
        <w:t>Transferable work skills:</w:t>
      </w:r>
      <w:r w:rsidRPr="00C57091">
        <w:t xml:space="preserve"> My experience as a chef has developed teamwork, organisation, responsibility and the ability to work under pressure.</w:t>
      </w:r>
    </w:p>
    <w:p w:rsidRPr="00C57091" w:rsidR="00C57091" w:rsidP="00C57091" w:rsidRDefault="00C57091" w14:paraId="13B4FC37" w14:textId="77777777">
      <w:r w:rsidRPr="00C57091">
        <w:rPr>
          <w:b/>
          <w:bCs/>
        </w:rPr>
        <w:t>IT knowledge:</w:t>
      </w:r>
      <w:r w:rsidRPr="00C57091">
        <w:t xml:space="preserve"> My Diploma in IT provides useful transferable digital skills.</w:t>
      </w:r>
    </w:p>
    <w:p w:rsidRPr="00C57091" w:rsidR="00C57091" w:rsidP="00C57091" w:rsidRDefault="00C57091" w14:paraId="213C85C7" w14:textId="77777777">
      <w:pPr>
        <w:rPr>
          <w:b/>
          <w:bCs/>
        </w:rPr>
      </w:pPr>
      <w:r w:rsidRPr="00C57091">
        <w:rPr>
          <w:b/>
          <w:bCs/>
        </w:rPr>
        <w:t>Weaknesses</w:t>
      </w:r>
    </w:p>
    <w:p w:rsidRPr="00C57091" w:rsidR="00C57091" w:rsidP="00C57091" w:rsidRDefault="00C57091" w14:paraId="29E4D4D2" w14:textId="77777777">
      <w:r w:rsidRPr="00C57091">
        <w:rPr>
          <w:b/>
          <w:bCs/>
        </w:rPr>
        <w:t>Limited formal healthcare employment:</w:t>
      </w:r>
      <w:r w:rsidRPr="00C57091">
        <w:t xml:space="preserve"> My main paid employment experience is as a chef rather than a Healthcare Assistant. I therefore need to gain more direct healthcare experience.</w:t>
      </w:r>
    </w:p>
    <w:p w:rsidRPr="00C57091" w:rsidR="00C57091" w:rsidP="00C57091" w:rsidRDefault="00C57091" w14:paraId="4AC5589A" w14:textId="77777777">
      <w:r w:rsidRPr="00C57091">
        <w:rPr>
          <w:b/>
          <w:bCs/>
        </w:rPr>
        <w:t>Confidence in communication:</w:t>
      </w:r>
      <w:r w:rsidRPr="00C57091">
        <w:t xml:space="preserve"> My lecturer's feedback from the Component 1 presentation identified communication and confidence as areas requiring improvement.</w:t>
      </w:r>
    </w:p>
    <w:p w:rsidRPr="00C57091" w:rsidR="00C57091" w:rsidP="00C57091" w:rsidRDefault="00C57091" w14:paraId="0FE4DD65" w14:textId="77777777">
      <w:r w:rsidRPr="00C57091">
        <w:rPr>
          <w:b/>
          <w:bCs/>
        </w:rPr>
        <w:t>Limited clinical skills:</w:t>
      </w:r>
      <w:r w:rsidRPr="00C57091">
        <w:t xml:space="preserve"> I have not yet developed the practical clinical competencies required for the advertised role, such as taking observations, ECGs or supporting wound care.</w:t>
      </w:r>
    </w:p>
    <w:p w:rsidRPr="00C57091" w:rsidR="00C57091" w:rsidP="00C57091" w:rsidRDefault="00C57091" w14:paraId="5A0E302D" w14:textId="77777777">
      <w:r w:rsidRPr="00C57091">
        <w:rPr>
          <w:b/>
          <w:bCs/>
        </w:rPr>
        <w:t>Professional healthcare experience:</w:t>
      </w:r>
      <w:r w:rsidRPr="00C57091">
        <w:t xml:space="preserve"> I need greater experience of working within a multidisciplinary healthcare team.</w:t>
      </w:r>
    </w:p>
    <w:p w:rsidRPr="00C57091" w:rsidR="00C57091" w:rsidP="00C57091" w:rsidRDefault="00C57091" w14:paraId="6D5B08EF" w14:textId="77777777">
      <w:pPr>
        <w:rPr>
          <w:b/>
          <w:bCs/>
        </w:rPr>
      </w:pPr>
      <w:r w:rsidRPr="00C57091">
        <w:rPr>
          <w:b/>
          <w:bCs/>
        </w:rPr>
        <w:t>Opportunities</w:t>
      </w:r>
    </w:p>
    <w:p w:rsidRPr="00C57091" w:rsidR="00C57091" w:rsidP="00C57091" w:rsidRDefault="00C57091" w14:paraId="5872A9D1" w14:textId="77777777">
      <w:r w:rsidRPr="00C57091">
        <w:t>The NHS community healthcare sector offers opportunities to develop through induction, supervision, workplace training and competency development. The selected vacancy states that full training is provided for clinical skills. This provides an opportunity to build practical competence after recruitment.</w:t>
      </w:r>
    </w:p>
    <w:p w:rsidRPr="00C57091" w:rsidR="00C57091" w:rsidP="00C57091" w:rsidRDefault="00C57091" w14:paraId="41E98D78" w14:textId="77777777">
      <w:r w:rsidRPr="00C57091">
        <w:t>My Level 4 Health and Social Care qualification can also support progression into healthcare roles. I can seek additional voluntary experience, complete the Care Certificate where appropriate and attend relevant training.</w:t>
      </w:r>
    </w:p>
    <w:p w:rsidRPr="00C57091" w:rsidR="00C57091" w:rsidP="00C57091" w:rsidRDefault="00C57091" w14:paraId="37E50691" w14:textId="77777777">
      <w:r w:rsidRPr="00C57091">
        <w:t>My IT qualification is another opportunity because healthcare staff increasingly use electronic systems for recording and communicating information.</w:t>
      </w:r>
    </w:p>
    <w:p w:rsidRPr="00C57091" w:rsidR="00C57091" w:rsidP="00C57091" w:rsidRDefault="00C57091" w14:paraId="6839B793" w14:textId="77777777">
      <w:pPr>
        <w:rPr>
          <w:b/>
          <w:bCs/>
        </w:rPr>
      </w:pPr>
      <w:r w:rsidRPr="00C57091">
        <w:rPr>
          <w:b/>
          <w:bCs/>
        </w:rPr>
        <w:t>Threats</w:t>
      </w:r>
    </w:p>
    <w:p w:rsidRPr="00C57091" w:rsidR="00C57091" w:rsidP="00C57091" w:rsidRDefault="00C57091" w14:paraId="09446683" w14:textId="77777777">
      <w:r w:rsidRPr="00C57091">
        <w:t>Competition for NHS Healthcare Assistant vacancies may be high, particularly where applicants have previous healthcare experience.</w:t>
      </w:r>
    </w:p>
    <w:p w:rsidRPr="00C57091" w:rsidR="00C57091" w:rsidP="00C57091" w:rsidRDefault="00C57091" w14:paraId="201D567B" w14:textId="77777777">
      <w:r w:rsidRPr="00C57091">
        <w:t>Another threat is that the selected vacancy requires healthcare-setting experience as an essential criterion. This means I may need to gain additional relevant experience before I am fully competitive for similar roles.</w:t>
      </w:r>
    </w:p>
    <w:p w:rsidRPr="00C57091" w:rsidR="00C57091" w:rsidP="00C57091" w:rsidRDefault="00C57091" w14:paraId="208B6A94" w14:textId="77777777">
      <w:r w:rsidRPr="00C57091">
        <w:t>My lack of confidence in professional communication could also affect interview and workplace performance if I do not address it.</w:t>
      </w:r>
    </w:p>
    <w:p w:rsidRPr="00C57091" w:rsidR="00C57091" w:rsidP="00C57091" w:rsidRDefault="00C57091" w14:paraId="1F846498" w14:textId="77777777">
      <w:r w:rsidRPr="00C57091">
        <w:t>The role can also involve stressful situations, vulnerable patients and exposure to challenging circumstances. I will need to develop resilience and understand professional boundaries.</w:t>
      </w:r>
    </w:p>
    <w:p w:rsidRPr="00C57091" w:rsidR="00C57091" w:rsidP="00C57091" w:rsidRDefault="00C57091" w14:paraId="3513D0DE" w14:textId="77777777">
      <w:r w:rsidRPr="00C57091">
        <w:pict w14:anchorId="643A1ACA">
          <v:rect id="_x0000_i1030" style="width:0;height:1.5pt" o:hr="t" o:hrstd="t" o:hralign="center" fillcolor="#a0a0a0" stroked="f"/>
        </w:pict>
      </w:r>
    </w:p>
    <w:p w:rsidRPr="00C57091" w:rsidR="00C57091" w:rsidP="00C57091" w:rsidRDefault="00C57091" w14:paraId="5440B096" w14:textId="77777777">
      <w:pPr>
        <w:rPr>
          <w:b/>
          <w:bCs/>
        </w:rPr>
      </w:pPr>
      <w:r w:rsidRPr="00C57091">
        <w:rPr>
          <w:b/>
          <w:bCs/>
        </w:rPr>
        <w:t>TASK 3B – 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4"/>
        <w:gridCol w:w="2584"/>
        <w:gridCol w:w="1196"/>
        <w:gridCol w:w="3242"/>
      </w:tblGrid>
      <w:tr w:rsidRPr="00C57091" w:rsidR="00C57091" w:rsidTr="4374B63C" w14:paraId="1E869C1C" w14:textId="77777777">
        <w:trPr>
          <w:tblHeader/>
          <w:tblCellSpacing w:w="15" w:type="dxa"/>
        </w:trPr>
        <w:tc>
          <w:tcPr>
            <w:tcW w:w="0" w:type="auto"/>
            <w:tcMar/>
            <w:vAlign w:val="center"/>
            <w:hideMark/>
          </w:tcPr>
          <w:p w:rsidRPr="00C57091" w:rsidR="00C57091" w:rsidP="00C57091" w:rsidRDefault="00C57091" w14:paraId="50C33F76" w14:textId="77777777">
            <w:pPr>
              <w:rPr>
                <w:b/>
                <w:bCs/>
              </w:rPr>
            </w:pPr>
            <w:r w:rsidRPr="00C57091">
              <w:rPr>
                <w:b/>
                <w:bCs/>
              </w:rPr>
              <w:t>Goal</w:t>
            </w:r>
          </w:p>
        </w:tc>
        <w:tc>
          <w:tcPr>
            <w:tcW w:w="0" w:type="auto"/>
            <w:tcMar/>
            <w:vAlign w:val="center"/>
            <w:hideMark/>
          </w:tcPr>
          <w:p w:rsidRPr="00C57091" w:rsidR="00C57091" w:rsidP="00C57091" w:rsidRDefault="00C57091" w14:paraId="6D666AF4" w14:textId="77777777">
            <w:pPr>
              <w:rPr>
                <w:b/>
                <w:bCs/>
              </w:rPr>
            </w:pPr>
            <w:r w:rsidRPr="00C57091">
              <w:rPr>
                <w:b/>
                <w:bCs/>
              </w:rPr>
              <w:t>Action</w:t>
            </w:r>
          </w:p>
        </w:tc>
        <w:tc>
          <w:tcPr>
            <w:tcW w:w="0" w:type="auto"/>
            <w:tcMar/>
            <w:vAlign w:val="center"/>
            <w:hideMark/>
          </w:tcPr>
          <w:p w:rsidRPr="00C57091" w:rsidR="00C57091" w:rsidP="00C57091" w:rsidRDefault="00C57091" w14:paraId="0D2211B9" w14:textId="77777777">
            <w:pPr>
              <w:rPr>
                <w:b/>
                <w:bCs/>
              </w:rPr>
            </w:pPr>
            <w:r w:rsidRPr="00C57091">
              <w:rPr>
                <w:b/>
                <w:bCs/>
              </w:rPr>
              <w:t>Timescale</w:t>
            </w:r>
          </w:p>
        </w:tc>
        <w:tc>
          <w:tcPr>
            <w:tcW w:w="0" w:type="auto"/>
            <w:tcMar/>
            <w:vAlign w:val="center"/>
            <w:hideMark/>
          </w:tcPr>
          <w:p w:rsidRPr="00C57091" w:rsidR="00C57091" w:rsidP="00C57091" w:rsidRDefault="00C57091" w14:paraId="6F0E9C14" w14:textId="77777777">
            <w:pPr>
              <w:rPr>
                <w:b/>
                <w:bCs/>
              </w:rPr>
            </w:pPr>
            <w:r w:rsidRPr="00C57091">
              <w:rPr>
                <w:b/>
                <w:bCs/>
              </w:rPr>
              <w:t>Monitoring/Evaluation</w:t>
            </w:r>
          </w:p>
        </w:tc>
      </w:tr>
      <w:tr w:rsidRPr="00C57091" w:rsidR="00C57091" w:rsidTr="4374B63C" w14:paraId="1CE2EE05" w14:textId="77777777">
        <w:trPr>
          <w:tblCellSpacing w:w="15" w:type="dxa"/>
        </w:trPr>
        <w:tc>
          <w:tcPr>
            <w:tcW w:w="0" w:type="auto"/>
            <w:tcMar/>
            <w:vAlign w:val="center"/>
            <w:hideMark/>
          </w:tcPr>
          <w:p w:rsidRPr="00C57091" w:rsidR="00C57091" w:rsidP="00C57091" w:rsidRDefault="00C57091" w14:paraId="2D1FA6EE" w14:textId="77777777">
            <w:r w:rsidRPr="00C57091">
              <w:rPr>
                <w:b/>
                <w:bCs/>
              </w:rPr>
              <w:t>1. Improve communication and confidence</w:t>
            </w:r>
          </w:p>
        </w:tc>
        <w:tc>
          <w:tcPr>
            <w:tcW w:w="0" w:type="auto"/>
            <w:tcMar/>
            <w:vAlign w:val="center"/>
            <w:hideMark/>
          </w:tcPr>
          <w:p w:rsidRPr="00C57091" w:rsidR="00C57091" w:rsidP="00C57091" w:rsidRDefault="00C57091" w14:paraId="3253BA40" w14:textId="77777777">
            <w:r w:rsidRPr="00C57091">
              <w:t>Practise speaking in front of others, participate actively in class, practise interview questions and request feedback from lecturers and colleagues.</w:t>
            </w:r>
          </w:p>
        </w:tc>
        <w:tc>
          <w:tcPr>
            <w:tcW w:w="0" w:type="auto"/>
            <w:tcMar/>
            <w:vAlign w:val="center"/>
            <w:hideMark/>
          </w:tcPr>
          <w:p w:rsidRPr="00C57091" w:rsidR="00C57091" w:rsidP="00C57091" w:rsidRDefault="00C57091" w14:paraId="511CEF28" w14:textId="77777777">
            <w:r w:rsidRPr="00C57091">
              <w:t>Months 1–12</w:t>
            </w:r>
          </w:p>
        </w:tc>
        <w:tc>
          <w:tcPr>
            <w:tcW w:w="0" w:type="auto"/>
            <w:tcMar/>
            <w:vAlign w:val="center"/>
            <w:hideMark/>
          </w:tcPr>
          <w:p w:rsidRPr="00C57091" w:rsidR="00C57091" w:rsidP="00C57091" w:rsidRDefault="00C57091" w14:paraId="5E0FBD6D" w14:textId="77777777">
            <w:r w:rsidRPr="00C57091">
              <w:t>Keep a monthly reflection log. Compare confidence at the beginning and end of each semester. Aim to feel significantly more confident when speaking to groups and professionals.</w:t>
            </w:r>
          </w:p>
        </w:tc>
      </w:tr>
      <w:tr w:rsidRPr="00C57091" w:rsidR="00C57091" w:rsidTr="4374B63C" w14:paraId="317BD9D3" w14:textId="77777777">
        <w:trPr>
          <w:tblCellSpacing w:w="15" w:type="dxa"/>
        </w:trPr>
        <w:tc>
          <w:tcPr>
            <w:tcW w:w="0" w:type="auto"/>
            <w:tcMar/>
            <w:vAlign w:val="center"/>
            <w:hideMark/>
          </w:tcPr>
          <w:p w:rsidRPr="00C57091" w:rsidR="00C57091" w:rsidP="00C57091" w:rsidRDefault="00C57091" w14:paraId="48D1ED1D" w14:textId="77777777">
            <w:r w:rsidRPr="00C57091">
              <w:rPr>
                <w:b/>
                <w:bCs/>
              </w:rPr>
              <w:t>2. Develop healthcare knowledge and practical skills</w:t>
            </w:r>
          </w:p>
        </w:tc>
        <w:tc>
          <w:tcPr>
            <w:tcW w:w="0" w:type="auto"/>
            <w:tcMar/>
            <w:vAlign w:val="center"/>
            <w:hideMark/>
          </w:tcPr>
          <w:p w:rsidRPr="00C57091" w:rsidR="00C57091" w:rsidP="00C57091" w:rsidRDefault="00C57091" w14:paraId="38824D53" w14:textId="77777777">
            <w:r w:rsidRPr="00C57091">
              <w:t>Complete my Level 4 Health and Social Care course and undertake relevant training such as the Care Certificate if required. Learn more about observations, infection prevention, safeguarding, confidentiality and person-centred care.</w:t>
            </w:r>
          </w:p>
        </w:tc>
        <w:tc>
          <w:tcPr>
            <w:tcW w:w="0" w:type="auto"/>
            <w:tcMar/>
            <w:vAlign w:val="center"/>
            <w:hideMark/>
          </w:tcPr>
          <w:p w:rsidRPr="00C57091" w:rsidR="00C57091" w:rsidP="00C57091" w:rsidRDefault="00C57091" w14:paraId="79DD302E" w14:textId="77777777">
            <w:r w:rsidRPr="00C57091">
              <w:t>Months 1–18</w:t>
            </w:r>
          </w:p>
        </w:tc>
        <w:tc>
          <w:tcPr>
            <w:tcW w:w="0" w:type="auto"/>
            <w:tcMar/>
            <w:vAlign w:val="center"/>
            <w:hideMark/>
          </w:tcPr>
          <w:p w:rsidRPr="00C57091" w:rsidR="00C57091" w:rsidP="00C57091" w:rsidRDefault="00C57091" w14:paraId="358E5C68" w14:textId="3A026029">
            <w:r w:rsidR="00C57091">
              <w:rPr/>
              <w:t xml:space="preserve">Maintain a training record and portfolio of evidence. Review </w:t>
            </w:r>
            <w:r w:rsidR="1EE0103A">
              <w:rPr/>
              <w:t>progresses</w:t>
            </w:r>
            <w:r w:rsidR="00C57091">
              <w:rPr/>
              <w:t xml:space="preserve"> every three months and </w:t>
            </w:r>
            <w:r w:rsidR="21E3DD80">
              <w:rPr/>
              <w:t>identifies</w:t>
            </w:r>
            <w:r w:rsidR="00C57091">
              <w:rPr/>
              <w:t xml:space="preserve"> any knowledge gaps.</w:t>
            </w:r>
          </w:p>
        </w:tc>
      </w:tr>
      <w:tr w:rsidRPr="00C57091" w:rsidR="00C57091" w:rsidTr="4374B63C" w14:paraId="6C112F56" w14:textId="77777777">
        <w:trPr>
          <w:tblCellSpacing w:w="15" w:type="dxa"/>
        </w:trPr>
        <w:tc>
          <w:tcPr>
            <w:tcW w:w="0" w:type="auto"/>
            <w:tcMar/>
            <w:vAlign w:val="center"/>
            <w:hideMark/>
          </w:tcPr>
          <w:p w:rsidRPr="00C57091" w:rsidR="00C57091" w:rsidP="00C57091" w:rsidRDefault="00C57091" w14:paraId="77603789" w14:textId="77777777">
            <w:r w:rsidRPr="00C57091">
              <w:rPr>
                <w:b/>
                <w:bCs/>
              </w:rPr>
              <w:t>3. Gain more healthcare experience</w:t>
            </w:r>
          </w:p>
        </w:tc>
        <w:tc>
          <w:tcPr>
            <w:tcW w:w="0" w:type="auto"/>
            <w:tcMar/>
            <w:vAlign w:val="center"/>
            <w:hideMark/>
          </w:tcPr>
          <w:p w:rsidRPr="00C57091" w:rsidR="00C57091" w:rsidP="00C57091" w:rsidRDefault="00C57091" w14:paraId="413F7257" w14:textId="77777777">
            <w:r w:rsidRPr="00C57091">
              <w:t>Continue or expand voluntary experience supporting vulnerable people and seek suitable healthcare support-worker or care opportunities.</w:t>
            </w:r>
          </w:p>
        </w:tc>
        <w:tc>
          <w:tcPr>
            <w:tcW w:w="0" w:type="auto"/>
            <w:tcMar/>
            <w:vAlign w:val="center"/>
            <w:hideMark/>
          </w:tcPr>
          <w:p w:rsidRPr="00C57091" w:rsidR="00C57091" w:rsidP="00C57091" w:rsidRDefault="00C57091" w14:paraId="3A1238EA" w14:textId="77777777">
            <w:r w:rsidRPr="00C57091">
              <w:t>Months 1–24</w:t>
            </w:r>
          </w:p>
        </w:tc>
        <w:tc>
          <w:tcPr>
            <w:tcW w:w="0" w:type="auto"/>
            <w:tcMar/>
            <w:vAlign w:val="center"/>
            <w:hideMark/>
          </w:tcPr>
          <w:p w:rsidRPr="00C57091" w:rsidR="00C57091" w:rsidP="00C57091" w:rsidRDefault="00C57091" w14:paraId="681E4385" w14:textId="77777777">
            <w:r w:rsidRPr="00C57091">
              <w:t>Record duties and learning from each experience. Request feedback from supervisors and update my CV after gaining new experience.</w:t>
            </w:r>
          </w:p>
        </w:tc>
      </w:tr>
      <w:tr w:rsidRPr="00C57091" w:rsidR="00C57091" w:rsidTr="4374B63C" w14:paraId="6E28413B" w14:textId="77777777">
        <w:trPr>
          <w:tblCellSpacing w:w="15" w:type="dxa"/>
        </w:trPr>
        <w:tc>
          <w:tcPr>
            <w:tcW w:w="0" w:type="auto"/>
            <w:tcMar/>
            <w:vAlign w:val="center"/>
            <w:hideMark/>
          </w:tcPr>
          <w:p w:rsidRPr="00C57091" w:rsidR="00C57091" w:rsidP="00C57091" w:rsidRDefault="00C57091" w14:paraId="6A51F744" w14:textId="77777777">
            <w:r w:rsidRPr="00C57091">
              <w:rPr>
                <w:b/>
                <w:bCs/>
              </w:rPr>
              <w:t>4. Improve digital and professional record-keeping skills</w:t>
            </w:r>
          </w:p>
        </w:tc>
        <w:tc>
          <w:tcPr>
            <w:tcW w:w="0" w:type="auto"/>
            <w:tcMar/>
            <w:vAlign w:val="center"/>
            <w:hideMark/>
          </w:tcPr>
          <w:p w:rsidRPr="00C57091" w:rsidR="00C57091" w:rsidP="00C57091" w:rsidRDefault="00C57091" w14:paraId="6587E3D0" w14:textId="77777777">
            <w:r w:rsidRPr="00C57091">
              <w:t>Build on my IT Diploma by practising Word, Excel, email and digital information management. Learn the importance of accurate and confidential record keeping in healthcare.</w:t>
            </w:r>
          </w:p>
        </w:tc>
        <w:tc>
          <w:tcPr>
            <w:tcW w:w="0" w:type="auto"/>
            <w:tcMar/>
            <w:vAlign w:val="center"/>
            <w:hideMark/>
          </w:tcPr>
          <w:p w:rsidRPr="00C57091" w:rsidR="00C57091" w:rsidP="00C57091" w:rsidRDefault="00C57091" w14:paraId="293B82EC" w14:textId="77777777">
            <w:r w:rsidRPr="00C57091">
              <w:t>Months 1–12</w:t>
            </w:r>
          </w:p>
        </w:tc>
        <w:tc>
          <w:tcPr>
            <w:tcW w:w="0" w:type="auto"/>
            <w:tcMar/>
            <w:vAlign w:val="center"/>
            <w:hideMark/>
          </w:tcPr>
          <w:p w:rsidRPr="00C57091" w:rsidR="00C57091" w:rsidP="00C57091" w:rsidRDefault="00C57091" w14:paraId="6B1A61D6" w14:textId="77777777">
            <w:r w:rsidRPr="00C57091">
              <w:t>Complete practice tasks and reflect on improvements. Review digital skills every six months.</w:t>
            </w:r>
          </w:p>
        </w:tc>
      </w:tr>
      <w:tr w:rsidRPr="00C57091" w:rsidR="00C57091" w:rsidTr="4374B63C" w14:paraId="4F553F5E" w14:textId="77777777">
        <w:trPr>
          <w:tblCellSpacing w:w="15" w:type="dxa"/>
        </w:trPr>
        <w:tc>
          <w:tcPr>
            <w:tcW w:w="0" w:type="auto"/>
            <w:tcMar/>
            <w:vAlign w:val="center"/>
            <w:hideMark/>
          </w:tcPr>
          <w:p w:rsidRPr="00C57091" w:rsidR="00C57091" w:rsidP="00C57091" w:rsidRDefault="00C57091" w14:paraId="195B6341" w14:textId="77777777">
            <w:r w:rsidRPr="00C57091">
              <w:rPr>
                <w:b/>
                <w:bCs/>
              </w:rPr>
              <w:t>5. Prepare for NHS career progression</w:t>
            </w:r>
          </w:p>
        </w:tc>
        <w:tc>
          <w:tcPr>
            <w:tcW w:w="0" w:type="auto"/>
            <w:tcMar/>
            <w:vAlign w:val="center"/>
            <w:hideMark/>
          </w:tcPr>
          <w:p w:rsidRPr="00C57091" w:rsidR="00C57091" w:rsidP="00C57091" w:rsidRDefault="00C57091" w14:paraId="61FB80F7" w14:textId="77777777">
            <w:r w:rsidRPr="00C57091">
              <w:t>Research NHS Healthcare Assistant vacancies, practise applications and interviews and review person specifications against my skills.</w:t>
            </w:r>
          </w:p>
        </w:tc>
        <w:tc>
          <w:tcPr>
            <w:tcW w:w="0" w:type="auto"/>
            <w:tcMar/>
            <w:vAlign w:val="center"/>
            <w:hideMark/>
          </w:tcPr>
          <w:p w:rsidRPr="00C57091" w:rsidR="00C57091" w:rsidP="00C57091" w:rsidRDefault="00C57091" w14:paraId="088F6118" w14:textId="77777777">
            <w:r w:rsidRPr="00C57091">
              <w:t>Months 12–24</w:t>
            </w:r>
          </w:p>
        </w:tc>
        <w:tc>
          <w:tcPr>
            <w:tcW w:w="0" w:type="auto"/>
            <w:tcMar/>
            <w:vAlign w:val="center"/>
            <w:hideMark/>
          </w:tcPr>
          <w:p w:rsidRPr="00C57091" w:rsidR="00C57091" w:rsidP="00C57091" w:rsidRDefault="00C57091" w14:paraId="7F8C95A1" w14:textId="77777777">
            <w:r w:rsidRPr="00C57091">
              <w:t>Apply for appropriate vacancies and keep a record of applications, feedback and outcomes. Review career progress every six months.</w:t>
            </w:r>
          </w:p>
        </w:tc>
      </w:tr>
    </w:tbl>
    <w:p w:rsidRPr="00C57091" w:rsidR="00C57091" w:rsidP="00C57091" w:rsidRDefault="00C57091" w14:paraId="146CD8FC" w14:textId="77777777">
      <w:pPr>
        <w:rPr>
          <w:b/>
          <w:bCs/>
        </w:rPr>
      </w:pPr>
      <w:r w:rsidRPr="00C57091">
        <w:rPr>
          <w:b/>
          <w:bCs/>
        </w:rPr>
        <w:t>Two-Year Development Strategy</w:t>
      </w:r>
    </w:p>
    <w:p w:rsidRPr="00C57091" w:rsidR="00C57091" w:rsidP="00C57091" w:rsidRDefault="00C57091" w14:paraId="2ECCFB3D" w14:textId="77777777">
      <w:r w:rsidRPr="00C57091">
        <w:t>During the first six months, my main priority will be improving confidence and communication. This is particularly important because my lecturer identified communication and confidence as areas for improvement. I will practise presentations, participate in discussions and ask for constructive feedback.</w:t>
      </w:r>
    </w:p>
    <w:p w:rsidRPr="00C57091" w:rsidR="00C57091" w:rsidP="00C57091" w:rsidRDefault="00C57091" w14:paraId="08CF15C6" w14:textId="77777777">
      <w:r w:rsidRPr="00C57091">
        <w:t>Between six and twelve months, I will focus on strengthening my healthcare knowledge and practical preparation. I will complete my Level 4 qualification and seek relevant training and voluntary opportunities.</w:t>
      </w:r>
    </w:p>
    <w:p w:rsidRPr="00C57091" w:rsidR="00C57091" w:rsidP="00C57091" w:rsidRDefault="00C57091" w14:paraId="0B8312C4" w14:textId="77777777">
      <w:r w:rsidRPr="00C57091">
        <w:t>During the second year, I will focus on gaining more direct healthcare experience and preparing for NHS recruitment. I will regularly compare my skills with Healthcare Assistant person specifications and identify areas that require further development.</w:t>
      </w:r>
    </w:p>
    <w:p w:rsidRPr="00C57091" w:rsidR="00C57091" w:rsidP="00C57091" w:rsidRDefault="00C57091" w14:paraId="3E73A7C5" w14:textId="77777777">
      <w:r w:rsidRPr="00C57091">
        <w:t>Progress will be monitored through a development diary, training certificates, feedback, reflective entries and regular reviews of my CV. I will conduct a formal review every six months and revise my goals when necessary.</w:t>
      </w:r>
    </w:p>
    <w:p w:rsidRPr="00C57091" w:rsidR="00C57091" w:rsidP="00C57091" w:rsidRDefault="00C57091" w14:paraId="75F7FDBD" w14:textId="77777777">
      <w:r w:rsidRPr="00C57091">
        <w:pict w14:anchorId="242298F1">
          <v:rect id="_x0000_i1031" style="width:0;height:1.5pt" o:hr="t" o:hrstd="t" o:hralign="center" fillcolor="#a0a0a0" stroked="f"/>
        </w:pict>
      </w:r>
    </w:p>
    <w:p w:rsidRPr="00C57091" w:rsidR="00C57091" w:rsidP="00C57091" w:rsidRDefault="00C57091" w14:paraId="45CE3F4F" w14:textId="77777777">
      <w:pPr>
        <w:rPr>
          <w:b/>
          <w:bCs/>
        </w:rPr>
      </w:pPr>
      <w:r w:rsidRPr="00C57091">
        <w:rPr>
          <w:b/>
          <w:bCs/>
        </w:rPr>
        <w:t>TASK 4 – CRITICAL REFLECTION USING GIBBS' REFLECTIVE CYCLE</w:t>
      </w:r>
    </w:p>
    <w:p w:rsidRPr="00C57091" w:rsidR="00C57091" w:rsidP="00C57091" w:rsidRDefault="00C57091" w14:paraId="145F9916" w14:textId="77777777">
      <w:pPr>
        <w:rPr>
          <w:b/>
          <w:bCs/>
        </w:rPr>
      </w:pPr>
      <w:r w:rsidRPr="00C57091">
        <w:rPr>
          <w:b/>
          <w:bCs/>
        </w:rPr>
        <w:t>Introduction</w:t>
      </w:r>
    </w:p>
    <w:p w:rsidRPr="00C57091" w:rsidR="00C57091" w:rsidP="00C57091" w:rsidRDefault="00C57091" w14:paraId="32809D3C" w14:textId="77777777">
      <w:r w:rsidRPr="00C57091">
        <w:t>Reflection is important in health and social care because it allows individuals to examine their experiences, identify strengths and recognise areas requiring development. Gibbs' Reflective Cycle provides a structured approach through six stages: description, feelings, evaluation, analysis, conclusion and action plan (Gibbs, 1988). I have used this model to critically reflect on my LCHS4009 Component 1 presentation.</w:t>
      </w:r>
    </w:p>
    <w:p w:rsidRPr="00C57091" w:rsidR="00C57091" w:rsidP="00C57091" w:rsidRDefault="00C57091" w14:paraId="0B1CE223" w14:textId="77777777">
      <w:pPr>
        <w:rPr>
          <w:b/>
          <w:bCs/>
        </w:rPr>
      </w:pPr>
      <w:r w:rsidRPr="00C57091">
        <w:rPr>
          <w:b/>
          <w:bCs/>
        </w:rPr>
        <w:t>Description</w:t>
      </w:r>
    </w:p>
    <w:p w:rsidRPr="00C57091" w:rsidR="00C57091" w:rsidP="00C57091" w:rsidRDefault="00C57091" w14:paraId="6E1C1C4C" w14:textId="77777777">
      <w:r w:rsidRPr="00C57091">
        <w:t>The assessment was a five-minute presentation about self-awareness. My presentation focused specifically on the importance of communication in Health and Social Care, and I used Gibbs' Reflective Model to structure my discussion. The presentation required me to communicate information clearly to an audience within a limited period. I prepared the content and attempted to explain why effective communication is important in health and social care practice.</w:t>
      </w:r>
    </w:p>
    <w:p w:rsidRPr="00C57091" w:rsidR="00C57091" w:rsidP="00C57091" w:rsidRDefault="00C57091" w14:paraId="477689AB" w14:textId="77777777">
      <w:r w:rsidRPr="00C57091">
        <w:t>The presentation was significant to me because communication is also an important skill for my future career as a Healthcare Assistant. Healthcare professionals need to communicate with patients, carers and colleagues appropriately, and therefore the presentation provided an opportunity to examine my own communication skills.</w:t>
      </w:r>
    </w:p>
    <w:p w:rsidRPr="00C57091" w:rsidR="00C57091" w:rsidP="00C57091" w:rsidRDefault="00C57091" w14:paraId="298C3AEA" w14:textId="77777777">
      <w:pPr>
        <w:rPr>
          <w:b/>
          <w:bCs/>
        </w:rPr>
      </w:pPr>
      <w:r w:rsidRPr="00C57091">
        <w:rPr>
          <w:b/>
          <w:bCs/>
        </w:rPr>
        <w:t>Feelings</w:t>
      </w:r>
    </w:p>
    <w:p w:rsidRPr="00C57091" w:rsidR="00C57091" w:rsidP="00C57091" w:rsidRDefault="00C57091" w14:paraId="03BCFC07" w14:textId="77777777">
      <w:r w:rsidRPr="00C57091">
        <w:t>Before the presentation, I felt nervous because I was aware that I had to speak in front of other people within a specific time limit. I was concerned about whether I would communicate my ideas clearly and whether my confidence would affect my performance.</w:t>
      </w:r>
    </w:p>
    <w:p w:rsidRPr="00C57091" w:rsidR="00C57091" w:rsidP="00C57091" w:rsidRDefault="00C57091" w14:paraId="041D43EE" w14:textId="77777777">
      <w:r w:rsidRPr="00C57091">
        <w:t>During the presentation, I tried to concentrate on the information I had prepared. Although I experienced some nervousness, I continued with the presentation and completed the five-minute assessment. After completing it, I felt proud of myself. Finishing the presentation gave me a sense of achievement because I had faced a situation that made me uncomfortable and successfully completed it.</w:t>
      </w:r>
    </w:p>
    <w:p w:rsidRPr="00C57091" w:rsidR="00C57091" w:rsidP="00C57091" w:rsidRDefault="00C57091" w14:paraId="71C3BB74" w14:textId="77777777">
      <w:pPr>
        <w:rPr>
          <w:b/>
          <w:bCs/>
        </w:rPr>
      </w:pPr>
      <w:r w:rsidRPr="00C57091">
        <w:rPr>
          <w:b/>
          <w:bCs/>
        </w:rPr>
        <w:t>Evaluation</w:t>
      </w:r>
    </w:p>
    <w:p w:rsidRPr="00C57091" w:rsidR="00C57091" w:rsidP="00C57091" w:rsidRDefault="00C57091" w14:paraId="7CFB419B" w14:textId="77777777">
      <w:r w:rsidRPr="00C57091">
        <w:t>One positive aspect was that I completed the presentation and communicated my chosen topic to the audience. I also selected a topic that was relevant to my Health and Social Care studies and future career. The use of Gibbs' model helped me organise my ideas logically and encouraged me to think about communication from a reflective perspective.</w:t>
      </w:r>
    </w:p>
    <w:p w:rsidRPr="00C57091" w:rsidR="00C57091" w:rsidP="00C57091" w:rsidRDefault="00C57091" w14:paraId="4E10C9E0" w14:textId="77777777">
      <w:r w:rsidRPr="00C57091">
        <w:t>However, my lecturer, Soban Sadiq, provided feedback that I needed to improve my communication and confidence. This feedback was important because it showed that completing the task was not enough; I also needed to consider the quality and effectiveness of my delivery. My nervousness may have affected how confidently I presented my ideas.</w:t>
      </w:r>
    </w:p>
    <w:p w:rsidRPr="00C57091" w:rsidR="00C57091" w:rsidP="00C57091" w:rsidRDefault="00C57091" w14:paraId="751D65DF" w14:textId="77777777">
      <w:pPr>
        <w:rPr>
          <w:b/>
          <w:bCs/>
        </w:rPr>
      </w:pPr>
      <w:r w:rsidRPr="00C57091">
        <w:rPr>
          <w:b/>
          <w:bCs/>
        </w:rPr>
        <w:t>Analysis</w:t>
      </w:r>
    </w:p>
    <w:p w:rsidRPr="00C57091" w:rsidR="00C57091" w:rsidP="00C57091" w:rsidRDefault="00C57091" w14:paraId="03DA1181" w14:textId="77777777">
      <w:r w:rsidRPr="00C57091">
        <w:t>The experience demonstrated that knowing information and being able to communicate it confidently are different skills. I understood the importance of communication in Health and Social Care, but I need to continue developing my ability to communicate information effectively in front of others.</w:t>
      </w:r>
    </w:p>
    <w:p w:rsidRPr="00C57091" w:rsidR="00C57091" w:rsidP="00C57091" w:rsidRDefault="00C57091" w14:paraId="5FDE2E25" w14:textId="77777777">
      <w:r w:rsidRPr="00C57091">
        <w:t>My feedback also made me more aware of the connection between self-awareness and professional development. If I am nervous when speaking during an academic presentation, similar nervousness could affect my communication with patients or colleagues. A Healthcare Assistant needs to communicate with tact, empathy and sensitivity, and the selected NHS vacancy specifically identifies effective English communication and good interpersonal skills as essential requirements.</w:t>
      </w:r>
    </w:p>
    <w:p w:rsidRPr="00C57091" w:rsidR="00C57091" w:rsidP="00C57091" w:rsidRDefault="00C57091" w14:paraId="699D28B1" w14:textId="77777777">
      <w:r w:rsidRPr="00C57091">
        <w:t>At the same time, I recognise that confidence can improve through practice. My experience working as a chef has already taught me to work with other people and communicate in a busy environment. My voluntary experience supporting vulnerable people has also helped me understand the importance of respectful communication. I therefore have a foundation to build on, but I need to transfer these skills more confidently into formal professional situations.</w:t>
      </w:r>
    </w:p>
    <w:p w:rsidRPr="00C57091" w:rsidR="00C57091" w:rsidP="00C57091" w:rsidRDefault="00C57091" w14:paraId="4D2EF3AE" w14:textId="77777777">
      <w:pPr>
        <w:rPr>
          <w:b/>
          <w:bCs/>
        </w:rPr>
      </w:pPr>
      <w:r w:rsidRPr="00C57091">
        <w:rPr>
          <w:b/>
          <w:bCs/>
        </w:rPr>
        <w:t>Conclusion</w:t>
      </w:r>
    </w:p>
    <w:p w:rsidRPr="00C57091" w:rsidR="00C57091" w:rsidP="00C57091" w:rsidRDefault="00C57091" w14:paraId="1D472AD6" w14:textId="77777777">
      <w:r w:rsidRPr="00C57091">
        <w:t>Overall, the presentation was a valuable learning experience. I am proud that I completed the five-minute presentation despite feeling nervous. However, the lecturer's feedback helped me identify communication and confidence as important areas for development. I now understand that effective professional communication requires not only knowledge but also confidence, clear expression, active listening and appropriate body language.</w:t>
      </w:r>
    </w:p>
    <w:p w:rsidRPr="00C57091" w:rsidR="00C57091" w:rsidP="00C57091" w:rsidRDefault="00C57091" w14:paraId="4E43184D" w14:textId="77777777">
      <w:pPr>
        <w:rPr>
          <w:b/>
          <w:bCs/>
        </w:rPr>
      </w:pPr>
      <w:r w:rsidRPr="00C57091">
        <w:rPr>
          <w:b/>
          <w:bCs/>
        </w:rPr>
        <w:t>Action Plan</w:t>
      </w:r>
    </w:p>
    <w:p w:rsidRPr="00C57091" w:rsidR="00C57091" w:rsidP="00C57091" w:rsidRDefault="00C57091" w14:paraId="7F082387" w14:textId="77777777">
      <w:r w:rsidRPr="00C57091">
        <w:t xml:space="preserve">Over the next two years, I will take specific steps to improve. First, I will practise speaking regularly in class and in small groups so that presenting becomes more </w:t>
      </w:r>
      <w:r w:rsidRPr="00C57091">
        <w:t>comfortable. Second, I will practise NHS interview questions and professional communication scenarios. Third, I will request feedback from lecturers, supervisors and colleagues so that I can identify improvements.</w:t>
      </w:r>
    </w:p>
    <w:p w:rsidRPr="00C57091" w:rsidR="00C57091" w:rsidP="00C57091" w:rsidRDefault="00C57091" w14:paraId="7647DEE9" w14:textId="77777777">
      <w:r w:rsidRPr="00C57091">
        <w:t>I will also maintain a reflective development diary and record situations where I communicate successfully and situations where I need improvement. I will review this evidence every three months. My aim is to become more confident when communicating with patients, carers and healthcare professionals.</w:t>
      </w:r>
    </w:p>
    <w:p w:rsidRPr="00C57091" w:rsidR="00C57091" w:rsidP="00C57091" w:rsidRDefault="00C57091" w14:paraId="3E3F8E00" w14:textId="77777777">
      <w:r w:rsidRPr="00C57091">
        <w:t>This reflection has therefore helped me understand that personal development is continuous. The presentation was not simply an assessment; it provided evidence about my current abilities and gave me a clear direction for future improvement. Developing my communication and confidence will help me become better prepared for a Healthcare Assistant role and contribute to safe, compassionate and person-centred care.</w:t>
      </w:r>
    </w:p>
    <w:p w:rsidRPr="00C57091" w:rsidR="00C57091" w:rsidP="00C57091" w:rsidRDefault="00C57091" w14:paraId="27376B7F" w14:textId="77777777">
      <w:r w:rsidRPr="00C57091">
        <w:pict w14:anchorId="5E521C0F">
          <v:rect id="_x0000_i1032" style="width:0;height:1.5pt" o:hr="t" o:hrstd="t" o:hralign="center" fillcolor="#a0a0a0" stroked="f"/>
        </w:pict>
      </w:r>
    </w:p>
    <w:p w:rsidRPr="00C57091" w:rsidR="00C57091" w:rsidP="00C57091" w:rsidRDefault="00C57091" w14:paraId="1423A448" w14:textId="77777777">
      <w:pPr>
        <w:rPr>
          <w:b/>
          <w:bCs/>
        </w:rPr>
      </w:pPr>
      <w:r w:rsidRPr="00C57091">
        <w:rPr>
          <w:b/>
          <w:bCs/>
        </w:rPr>
        <w:t>REFERENCE LIST</w:t>
      </w:r>
    </w:p>
    <w:p w:rsidRPr="00C57091" w:rsidR="00C57091" w:rsidP="00C57091" w:rsidRDefault="00C57091" w14:paraId="36621A06" w14:textId="77777777">
      <w:r w:rsidRPr="00C57091">
        <w:t xml:space="preserve">Gibbs, G. (1988) </w:t>
      </w:r>
      <w:r w:rsidRPr="00C57091">
        <w:rPr>
          <w:i/>
          <w:iCs/>
        </w:rPr>
        <w:t>Learning by Doing: A Guide to Teaching and Learning Methods</w:t>
      </w:r>
      <w:r w:rsidRPr="00C57091">
        <w:t>. Oxford: Further Education Unit, Oxford Polytechnic.</w:t>
      </w:r>
    </w:p>
    <w:p w:rsidRPr="00C57091" w:rsidR="00C57091" w:rsidP="00C57091" w:rsidRDefault="00C57091" w14:paraId="6C8D3709" w14:textId="77777777">
      <w:r w:rsidRPr="00C57091">
        <w:t xml:space="preserve">East of England Community Health and Care NHS Trust (2026) </w:t>
      </w:r>
      <w:r w:rsidRPr="00C57091">
        <w:rPr>
          <w:i/>
          <w:iCs/>
        </w:rPr>
        <w:t>Community Healthcare Assistant – Band 3, Norwich Community Hospital</w:t>
      </w:r>
      <w:r w:rsidRPr="00C57091">
        <w:t>. NHS Jobs/trac. Available through the NHS Jobs vacancy advertisement. Accessed 9 August 2026.</w:t>
      </w:r>
    </w:p>
    <w:p w:rsidRPr="00C57091" w:rsidR="00C57091" w:rsidP="4374B63C" w:rsidRDefault="00C57091" w14:paraId="67344B2E" w14:textId="32F08DC5">
      <w:pPr>
        <w:spacing w:before="240" w:beforeAutospacing="off" w:after="240" w:afterAutospacing="off"/>
        <w:rPr>
          <w:rFonts w:ascii="Aptos" w:hAnsi="Aptos" w:eastAsia="Aptos" w:cs="Aptos"/>
          <w:b w:val="0"/>
          <w:bCs w:val="0"/>
          <w:i w:val="1"/>
          <w:iCs w:val="1"/>
          <w:caps w:val="0"/>
          <w:smallCaps w:val="0"/>
          <w:noProof w:val="0"/>
          <w:color w:val="000000" w:themeColor="text1" w:themeTint="FF" w:themeShade="FF"/>
          <w:sz w:val="24"/>
          <w:szCs w:val="24"/>
          <w:lang w:val="en-US"/>
        </w:rPr>
      </w:pPr>
      <w:r w:rsidR="00C57091">
        <w:rPr/>
        <w:t xml:space="preserve">NHS England (2026) </w:t>
      </w:r>
      <w:r w:rsidRPr="4374B63C" w:rsidR="00C57091">
        <w:rPr>
          <w:i w:val="1"/>
          <w:iCs w:val="1"/>
        </w:rPr>
        <w:t>NHS Jobs and careers</w:t>
      </w:r>
      <w:r w:rsidR="00C57091">
        <w:rPr/>
        <w:t>. NHS Jobs. Accessed 9 August 2026.</w:t>
      </w: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Pr="00C57091" w:rsidR="00C57091" w:rsidP="4374B63C" w:rsidRDefault="00C57091" w14:paraId="0CEA3C64" w14:textId="6C2C886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xml:space="preserve">NHS England (2023) </w:t>
      </w:r>
      <w:r w:rsidRPr="4374B63C" w:rsidR="21E6B69C">
        <w:rPr>
          <w:rFonts w:ascii="Aptos" w:hAnsi="Aptos" w:eastAsia="Aptos" w:cs="Aptos"/>
          <w:b w:val="0"/>
          <w:bCs w:val="0"/>
          <w:i w:val="1"/>
          <w:iCs w:val="1"/>
          <w:caps w:val="0"/>
          <w:smallCaps w:val="0"/>
          <w:noProof w:val="0"/>
          <w:color w:val="000000" w:themeColor="text1" w:themeTint="FF" w:themeShade="FF"/>
          <w:sz w:val="24"/>
          <w:szCs w:val="24"/>
          <w:lang w:val="en-US"/>
        </w:rPr>
        <w:t>Your questions answered: a guide to becoming a healthcare support worker</w:t>
      </w: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Available at: NHS England website (Accessed: 9 August 2026).</w:t>
      </w:r>
    </w:p>
    <w:p w:rsidRPr="00C57091" w:rsidR="00C57091" w:rsidP="4374B63C" w:rsidRDefault="00C57091" w14:paraId="400AEB18" w14:textId="2EB3556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xml:space="preserve">NHS England (2026a) </w:t>
      </w:r>
      <w:r w:rsidRPr="4374B63C" w:rsidR="21E6B69C">
        <w:rPr>
          <w:rFonts w:ascii="Aptos" w:hAnsi="Aptos" w:eastAsia="Aptos" w:cs="Aptos"/>
          <w:b w:val="0"/>
          <w:bCs w:val="0"/>
          <w:i w:val="1"/>
          <w:iCs w:val="1"/>
          <w:caps w:val="0"/>
          <w:smallCaps w:val="0"/>
          <w:noProof w:val="0"/>
          <w:color w:val="000000" w:themeColor="text1" w:themeTint="FF" w:themeShade="FF"/>
          <w:sz w:val="24"/>
          <w:szCs w:val="24"/>
          <w:lang w:val="en-US"/>
        </w:rPr>
        <w:t>Healthcare support worker programme</w:t>
      </w: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Available at: NHS England website (Accessed: 9 August 2026).</w:t>
      </w:r>
    </w:p>
    <w:p w:rsidRPr="00C57091" w:rsidR="00C57091" w:rsidP="4374B63C" w:rsidRDefault="00C57091" w14:paraId="6DF54964" w14:textId="282085E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xml:space="preserve">NHS England (2022) </w:t>
      </w:r>
      <w:r w:rsidRPr="4374B63C" w:rsidR="21E6B69C">
        <w:rPr>
          <w:rFonts w:ascii="Aptos" w:hAnsi="Aptos" w:eastAsia="Aptos" w:cs="Aptos"/>
          <w:b w:val="0"/>
          <w:bCs w:val="0"/>
          <w:i w:val="1"/>
          <w:iCs w:val="1"/>
          <w:caps w:val="0"/>
          <w:smallCaps w:val="0"/>
          <w:noProof w:val="0"/>
          <w:color w:val="000000" w:themeColor="text1" w:themeTint="FF" w:themeShade="FF"/>
          <w:sz w:val="24"/>
          <w:szCs w:val="24"/>
          <w:lang w:val="en-US"/>
        </w:rPr>
        <w:t>Supporting quality applications for Healthcare Support Worker roles in the NHS</w:t>
      </w:r>
      <w:r w:rsidRPr="4374B63C" w:rsidR="21E6B69C">
        <w:rPr>
          <w:rFonts w:ascii="Aptos" w:hAnsi="Aptos" w:eastAsia="Aptos" w:cs="Aptos"/>
          <w:b w:val="0"/>
          <w:bCs w:val="0"/>
          <w:i w:val="0"/>
          <w:iCs w:val="0"/>
          <w:caps w:val="0"/>
          <w:smallCaps w:val="0"/>
          <w:noProof w:val="0"/>
          <w:color w:val="000000" w:themeColor="text1" w:themeTint="FF" w:themeShade="FF"/>
          <w:sz w:val="24"/>
          <w:szCs w:val="24"/>
          <w:lang w:val="en-US"/>
        </w:rPr>
        <w:t>. Available at: NHS England website (Accessed: 9 August 2026).</w:t>
      </w:r>
    </w:p>
    <w:p w:rsidRPr="00C57091" w:rsidR="00C57091" w:rsidP="4374B63C" w:rsidRDefault="00C57091" w14:paraId="008552D4" w14:textId="6ABAE3FF">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4374B63C" w:rsidRDefault="4374B63C" w14:paraId="609815F2" w14:textId="44C1A523"/>
    <w:p w:rsidRPr="00C57091" w:rsidR="00C57091" w:rsidP="00C57091" w:rsidRDefault="00C57091" w14:paraId="15C73A8D" w14:textId="77777777">
      <w:r w:rsidRPr="00C57091">
        <w:pict w14:anchorId="0F0B425F">
          <v:rect id="_x0000_i1033" style="width:0;height:1.5pt" o:hr="t" o:hrstd="t" o:hralign="center" fillcolor="#a0a0a0" stroked="f"/>
        </w:pict>
      </w:r>
    </w:p>
    <w:p w:rsidRPr="00C57091" w:rsidR="00C57091" w:rsidP="3A48053D" w:rsidRDefault="00C57091" w14:paraId="718BF37C" w14:textId="5BF60957">
      <w:pPr>
        <w:rPr>
          <w:b w:val="1"/>
          <w:bCs w:val="1"/>
        </w:rPr>
      </w:pPr>
    </w:p>
    <w:p w:rsidR="00C57091" w:rsidRDefault="00C57091" w14:paraId="2A5E5A4C" w14:textId="77777777"/>
    <w:sectPr w:rsidR="00C5709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50D"/>
    <w:multiLevelType w:val="multilevel"/>
    <w:tmpl w:val="8DEE7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83F5C09"/>
    <w:multiLevelType w:val="multilevel"/>
    <w:tmpl w:val="44643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3642E5"/>
    <w:multiLevelType w:val="multilevel"/>
    <w:tmpl w:val="F85A5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F642489"/>
    <w:multiLevelType w:val="multilevel"/>
    <w:tmpl w:val="9B70A5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ACA7158"/>
    <w:multiLevelType w:val="multilevel"/>
    <w:tmpl w:val="15B8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9E07DB"/>
    <w:multiLevelType w:val="multilevel"/>
    <w:tmpl w:val="1D0EE4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49355E9"/>
    <w:multiLevelType w:val="multilevel"/>
    <w:tmpl w:val="31BAF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F4D49B0"/>
    <w:multiLevelType w:val="multilevel"/>
    <w:tmpl w:val="4F6667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C9774BA"/>
    <w:multiLevelType w:val="multilevel"/>
    <w:tmpl w:val="B8E47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61643407">
    <w:abstractNumId w:val="4"/>
  </w:num>
  <w:num w:numId="2" w16cid:durableId="1001549106">
    <w:abstractNumId w:val="0"/>
  </w:num>
  <w:num w:numId="3" w16cid:durableId="903904695">
    <w:abstractNumId w:val="7"/>
  </w:num>
  <w:num w:numId="4" w16cid:durableId="1153331291">
    <w:abstractNumId w:val="2"/>
  </w:num>
  <w:num w:numId="5" w16cid:durableId="396981979">
    <w:abstractNumId w:val="1"/>
  </w:num>
  <w:num w:numId="6" w16cid:durableId="37821586">
    <w:abstractNumId w:val="8"/>
  </w:num>
  <w:num w:numId="7" w16cid:durableId="959871506">
    <w:abstractNumId w:val="6"/>
  </w:num>
  <w:num w:numId="8" w16cid:durableId="1043292907">
    <w:abstractNumId w:val="5"/>
  </w:num>
  <w:num w:numId="9" w16cid:durableId="7644095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091"/>
    <w:rsid w:val="000636A6"/>
    <w:rsid w:val="002F30BA"/>
    <w:rsid w:val="00943A7C"/>
    <w:rsid w:val="00945202"/>
    <w:rsid w:val="00A34CCA"/>
    <w:rsid w:val="00AC1CEC"/>
    <w:rsid w:val="00C57091"/>
    <w:rsid w:val="0111D065"/>
    <w:rsid w:val="0298BB14"/>
    <w:rsid w:val="02A6AD75"/>
    <w:rsid w:val="03783678"/>
    <w:rsid w:val="08A8F845"/>
    <w:rsid w:val="09722999"/>
    <w:rsid w:val="09CC83FC"/>
    <w:rsid w:val="0C5B498E"/>
    <w:rsid w:val="0DEC5BBC"/>
    <w:rsid w:val="0F77F698"/>
    <w:rsid w:val="1244EE95"/>
    <w:rsid w:val="1742C160"/>
    <w:rsid w:val="18F76008"/>
    <w:rsid w:val="1C5B99C3"/>
    <w:rsid w:val="1EE0103A"/>
    <w:rsid w:val="21E3DD80"/>
    <w:rsid w:val="21E6B69C"/>
    <w:rsid w:val="2494D86E"/>
    <w:rsid w:val="25CA1E09"/>
    <w:rsid w:val="25FDE968"/>
    <w:rsid w:val="27D660F4"/>
    <w:rsid w:val="2928247F"/>
    <w:rsid w:val="2A2C81ED"/>
    <w:rsid w:val="2D466CE6"/>
    <w:rsid w:val="2E724DD8"/>
    <w:rsid w:val="2F3F5EB9"/>
    <w:rsid w:val="302E115B"/>
    <w:rsid w:val="3103B452"/>
    <w:rsid w:val="3250923A"/>
    <w:rsid w:val="32CBD78D"/>
    <w:rsid w:val="335A87BF"/>
    <w:rsid w:val="34C56364"/>
    <w:rsid w:val="3601E566"/>
    <w:rsid w:val="36E67C4C"/>
    <w:rsid w:val="378201F0"/>
    <w:rsid w:val="3A48053D"/>
    <w:rsid w:val="3B4268F7"/>
    <w:rsid w:val="3CBE3164"/>
    <w:rsid w:val="3DEE24D2"/>
    <w:rsid w:val="401C87D2"/>
    <w:rsid w:val="40868270"/>
    <w:rsid w:val="41479E76"/>
    <w:rsid w:val="418AFA91"/>
    <w:rsid w:val="4204F001"/>
    <w:rsid w:val="4374B63C"/>
    <w:rsid w:val="4405C82D"/>
    <w:rsid w:val="4407F513"/>
    <w:rsid w:val="49E7A1E1"/>
    <w:rsid w:val="4B88D529"/>
    <w:rsid w:val="4F2E6C0D"/>
    <w:rsid w:val="506F405D"/>
    <w:rsid w:val="50D5EEF1"/>
    <w:rsid w:val="51B5CFFB"/>
    <w:rsid w:val="52F48241"/>
    <w:rsid w:val="53D5B5B3"/>
    <w:rsid w:val="55BDBF58"/>
    <w:rsid w:val="55EE6A77"/>
    <w:rsid w:val="5D4EABB3"/>
    <w:rsid w:val="5E07F79A"/>
    <w:rsid w:val="5FCF643A"/>
    <w:rsid w:val="6094DEF5"/>
    <w:rsid w:val="60F55ABF"/>
    <w:rsid w:val="62AA0208"/>
    <w:rsid w:val="63781320"/>
    <w:rsid w:val="63D2F70F"/>
    <w:rsid w:val="64296E6B"/>
    <w:rsid w:val="650147D0"/>
    <w:rsid w:val="668CBC22"/>
    <w:rsid w:val="69A47FF9"/>
    <w:rsid w:val="6BB6C5B1"/>
    <w:rsid w:val="6BD54804"/>
    <w:rsid w:val="6F8A7D95"/>
    <w:rsid w:val="70DF5AFB"/>
    <w:rsid w:val="7383738C"/>
    <w:rsid w:val="7402B36D"/>
    <w:rsid w:val="7428D2F6"/>
    <w:rsid w:val="752538C1"/>
    <w:rsid w:val="77B47DD7"/>
    <w:rsid w:val="79459372"/>
    <w:rsid w:val="7AD8A748"/>
    <w:rsid w:val="7C8FDC89"/>
    <w:rsid w:val="7DDBD9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87E6"/>
  <w15:chartTrackingRefBased/>
  <w15:docId w15:val="{71986C63-F352-4120-AA58-3581C4E022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5709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709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0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0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0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0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0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0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09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709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5709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5709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5709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5709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5709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5709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5709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57091"/>
    <w:rPr>
      <w:rFonts w:eastAsiaTheme="majorEastAsia" w:cstheme="majorBidi"/>
      <w:color w:val="272727" w:themeColor="text1" w:themeTint="D8"/>
    </w:rPr>
  </w:style>
  <w:style w:type="paragraph" w:styleId="Title">
    <w:name w:val="Title"/>
    <w:basedOn w:val="Normal"/>
    <w:next w:val="Normal"/>
    <w:link w:val="TitleChar"/>
    <w:uiPriority w:val="10"/>
    <w:qFormat/>
    <w:rsid w:val="00C5709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5709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5709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570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091"/>
    <w:pPr>
      <w:spacing w:before="160"/>
      <w:jc w:val="center"/>
    </w:pPr>
    <w:rPr>
      <w:i/>
      <w:iCs/>
      <w:color w:val="404040" w:themeColor="text1" w:themeTint="BF"/>
    </w:rPr>
  </w:style>
  <w:style w:type="character" w:styleId="QuoteChar" w:customStyle="1">
    <w:name w:val="Quote Char"/>
    <w:basedOn w:val="DefaultParagraphFont"/>
    <w:link w:val="Quote"/>
    <w:uiPriority w:val="29"/>
    <w:rsid w:val="00C57091"/>
    <w:rPr>
      <w:i/>
      <w:iCs/>
      <w:color w:val="404040" w:themeColor="text1" w:themeTint="BF"/>
    </w:rPr>
  </w:style>
  <w:style w:type="paragraph" w:styleId="ListParagraph">
    <w:name w:val="List Paragraph"/>
    <w:basedOn w:val="Normal"/>
    <w:uiPriority w:val="34"/>
    <w:qFormat/>
    <w:rsid w:val="00C57091"/>
    <w:pPr>
      <w:ind w:left="720"/>
      <w:contextualSpacing/>
    </w:pPr>
  </w:style>
  <w:style w:type="character" w:styleId="IntenseEmphasis">
    <w:name w:val="Intense Emphasis"/>
    <w:basedOn w:val="DefaultParagraphFont"/>
    <w:uiPriority w:val="21"/>
    <w:qFormat/>
    <w:rsid w:val="00C57091"/>
    <w:rPr>
      <w:i/>
      <w:iCs/>
      <w:color w:val="0F4761" w:themeColor="accent1" w:themeShade="BF"/>
    </w:rPr>
  </w:style>
  <w:style w:type="paragraph" w:styleId="IntenseQuote">
    <w:name w:val="Intense Quote"/>
    <w:basedOn w:val="Normal"/>
    <w:next w:val="Normal"/>
    <w:link w:val="IntenseQuoteChar"/>
    <w:uiPriority w:val="30"/>
    <w:qFormat/>
    <w:rsid w:val="00C5709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57091"/>
    <w:rPr>
      <w:i/>
      <w:iCs/>
      <w:color w:val="0F4761" w:themeColor="accent1" w:themeShade="BF"/>
    </w:rPr>
  </w:style>
  <w:style w:type="character" w:styleId="IntenseReference">
    <w:name w:val="Intense Reference"/>
    <w:basedOn w:val="DefaultParagraphFont"/>
    <w:uiPriority w:val="32"/>
    <w:qFormat/>
    <w:rsid w:val="00C57091"/>
    <w:rPr>
      <w:b/>
      <w:bCs/>
      <w:smallCaps/>
      <w:color w:val="0F4761" w:themeColor="accent1" w:themeShade="BF"/>
      <w:spacing w:val="5"/>
    </w:rPr>
  </w:style>
  <w:style w:type="character" w:styleId="Hyperlink">
    <w:uiPriority w:val="99"/>
    <w:name w:val="Hyperlink"/>
    <w:basedOn w:val="DefaultParagraphFont"/>
    <w:unhideWhenUsed/>
    <w:rsid w:val="3A48053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mailto:Emma.Wilson@csuk.org" TargetMode="External" Id="R474a57b3b886454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78970F13915438067367AC64D1BD3" ma:contentTypeVersion="9" ma:contentTypeDescription="Create a new document." ma:contentTypeScope="" ma:versionID="d361c0ad8a11f02a83d9a3bf6f0308c0">
  <xsd:schema xmlns:xsd="http://www.w3.org/2001/XMLSchema" xmlns:xs="http://www.w3.org/2001/XMLSchema" xmlns:p="http://schemas.microsoft.com/office/2006/metadata/properties" xmlns:ns3="e45beacd-59cf-4391-9fac-287989cbaa94" targetNamespace="http://schemas.microsoft.com/office/2006/metadata/properties" ma:root="true" ma:fieldsID="03cb975f770fa0847dcc52b188df3c2a" ns3:_="">
    <xsd:import namespace="e45beacd-59cf-4391-9fac-287989cbaa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eacd-59cf-4391-9fac-287989cbaa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eacd-59cf-4391-9fac-287989cbaa94" xsi:nil="true"/>
  </documentManagement>
</p:properties>
</file>

<file path=customXml/itemProps1.xml><?xml version="1.0" encoding="utf-8"?>
<ds:datastoreItem xmlns:ds="http://schemas.openxmlformats.org/officeDocument/2006/customXml" ds:itemID="{AD465DDA-2067-4B14-B581-2ABD1E25D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eacd-59cf-4391-9fac-287989cba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7FBF63-553B-4673-85C0-0E5D5E4DB55B}">
  <ds:schemaRefs>
    <ds:schemaRef ds:uri="http://schemas.microsoft.com/sharepoint/v3/contenttype/forms"/>
  </ds:schemaRefs>
</ds:datastoreItem>
</file>

<file path=customXml/itemProps3.xml><?xml version="1.0" encoding="utf-8"?>
<ds:datastoreItem xmlns:ds="http://schemas.openxmlformats.org/officeDocument/2006/customXml" ds:itemID="{41670BDC-36F7-44D2-B626-C719C1C17775}">
  <ds:schemaRefs>
    <ds:schemaRef ds:uri="http://schemas.microsoft.com/office/2006/metadata/properties"/>
    <ds:schemaRef ds:uri="http://schemas.microsoft.com/office/infopath/2007/PartnerControls"/>
    <ds:schemaRef ds:uri="e45beacd-59cf-4391-9fac-287989cbaa9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Sawkat Ali (2442955)</dc:creator>
  <keywords/>
  <dc:description/>
  <lastModifiedBy>Sawkat Ali (2442955)</lastModifiedBy>
  <revision>8</revision>
  <dcterms:created xsi:type="dcterms:W3CDTF">2026-08-09T15:16:00.0000000Z</dcterms:created>
  <dcterms:modified xsi:type="dcterms:W3CDTF">2026-08-16T14:06:25.4142258Z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0x01010003A78970F13915438067367AC64D1BD3</vt:lpwstr>
  </property>
</Properties>
</file>