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2136AAA5" w:rsidR="00633587" w:rsidRPr="00C2152E" w:rsidRDefault="005346C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Martin Dunn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4EDA64CE" w:rsidR="00633587" w:rsidRPr="00C2152E" w:rsidRDefault="005346C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VR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1DFAD54B" w:rsidR="00633587" w:rsidRPr="00C2152E" w:rsidRDefault="005346C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77B652B0" w:rsidR="00633587" w:rsidRPr="00C2152E" w:rsidRDefault="005346C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Williams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 w:rsidRPr="005346CA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G</w:t>
            </w:r>
            <w:r w:rsidR="003F0E2A" w:rsidRPr="005346CA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ames </w:t>
            </w:r>
            <w:r w:rsidR="00647F07" w:rsidRPr="005346CA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5346CA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1B48B99A" w:rsidR="00D02B0B" w:rsidRPr="00D02B0B" w:rsidRDefault="00DF7D5E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3DFA5EBB" w:rsidR="00D02B0B" w:rsidRPr="00D02B0B" w:rsidRDefault="002D265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603907E7" w:rsidR="00D02B0B" w:rsidRPr="00D02B0B" w:rsidRDefault="00AC185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23B0D09C" w:rsidR="00D02B0B" w:rsidRPr="00D02B0B" w:rsidRDefault="005346C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8.5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516ABBE" w:rsidR="00D02B0B" w:rsidRPr="00D02B0B" w:rsidRDefault="002F118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6BE32605" w:rsidR="00D02B0B" w:rsidRPr="0035582F" w:rsidRDefault="00AC185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72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1D807B85" w14:textId="01C78A25" w:rsidR="006363DD" w:rsidRDefault="005346C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Nice presentation, clear and well described with good slides.</w:t>
            </w:r>
          </w:p>
          <w:p w14:paraId="5F0B5EAB" w14:textId="77C740F6" w:rsidR="002F1186" w:rsidRDefault="002F118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Didn’t need the code discussion during the presentation.</w:t>
            </w:r>
          </w:p>
          <w:p w14:paraId="1B7820EF" w14:textId="77777777" w:rsidR="005346CA" w:rsidRDefault="005346CA">
            <w:pPr>
              <w:rPr>
                <w:rFonts w:asciiTheme="minorHAnsi" w:hAnsiTheme="minorHAnsi"/>
                <w:color w:val="000000" w:themeColor="text1"/>
              </w:rPr>
            </w:pPr>
          </w:p>
          <w:p w14:paraId="0F31CAF5" w14:textId="32140FDC" w:rsidR="005346CA" w:rsidRDefault="005346C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Demo was hard to achieve since it involved using a VR headset.</w:t>
            </w:r>
          </w:p>
          <w:p w14:paraId="46B14A75" w14:textId="1A8234AF" w:rsidR="002F1186" w:rsidRDefault="002F1186">
            <w:pPr>
              <w:rPr>
                <w:rFonts w:asciiTheme="minorHAnsi" w:hAnsiTheme="minorHAnsi"/>
                <w:color w:val="000000" w:themeColor="text1"/>
              </w:rPr>
            </w:pPr>
          </w:p>
          <w:p w14:paraId="102BF0AC" w14:textId="039131DF" w:rsidR="002F1186" w:rsidRDefault="002F118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Results were well discussed but I would liked to have seen more evidence</w:t>
            </w:r>
            <w:r w:rsidR="002D2652">
              <w:rPr>
                <w:rFonts w:asciiTheme="minorHAnsi" w:hAnsiTheme="minorHAnsi"/>
                <w:color w:val="000000" w:themeColor="text1"/>
              </w:rPr>
              <w:t xml:space="preserve"> from the testing.</w:t>
            </w:r>
          </w:p>
          <w:p w14:paraId="7432D90D" w14:textId="5DBDCBE5" w:rsidR="00AC185B" w:rsidRDefault="00AC185B">
            <w:pPr>
              <w:rPr>
                <w:rFonts w:asciiTheme="minorHAnsi" w:hAnsiTheme="minorHAnsi"/>
                <w:color w:val="000000" w:themeColor="text1"/>
              </w:rPr>
            </w:pPr>
          </w:p>
          <w:p w14:paraId="47EF8DBB" w14:textId="77777777" w:rsidR="00AC185B" w:rsidRPr="00AC185B" w:rsidRDefault="00AC185B" w:rsidP="00AC185B">
            <w:pPr>
              <w:rPr>
                <w:rFonts w:asciiTheme="minorHAnsi" w:hAnsiTheme="minorHAnsi"/>
                <w:color w:val="000000" w:themeColor="text1"/>
              </w:rPr>
            </w:pPr>
            <w:r w:rsidRPr="00AC185B">
              <w:rPr>
                <w:rFonts w:asciiTheme="minorHAnsi" w:hAnsiTheme="minorHAnsi"/>
                <w:color w:val="000000" w:themeColor="text1"/>
              </w:rPr>
              <w:t>Clearly spoken.</w:t>
            </w:r>
          </w:p>
          <w:p w14:paraId="4C1D2AFB" w14:textId="77777777" w:rsidR="00AC185B" w:rsidRPr="00AC185B" w:rsidRDefault="00AC185B" w:rsidP="00AC185B">
            <w:pPr>
              <w:rPr>
                <w:rFonts w:asciiTheme="minorHAnsi" w:hAnsiTheme="minorHAnsi"/>
                <w:color w:val="000000" w:themeColor="text1"/>
              </w:rPr>
            </w:pPr>
            <w:r w:rsidRPr="00AC185B">
              <w:rPr>
                <w:rFonts w:asciiTheme="minorHAnsi" w:hAnsiTheme="minorHAnsi"/>
                <w:color w:val="000000" w:themeColor="text1"/>
              </w:rPr>
              <w:t>Consistent format and presentation.</w:t>
            </w:r>
          </w:p>
          <w:p w14:paraId="1606B62E" w14:textId="77777777" w:rsidR="00AC185B" w:rsidRPr="00AC185B" w:rsidRDefault="00AC185B" w:rsidP="00AC185B">
            <w:pPr>
              <w:rPr>
                <w:rFonts w:asciiTheme="minorHAnsi" w:hAnsiTheme="minorHAnsi"/>
                <w:color w:val="000000" w:themeColor="text1"/>
              </w:rPr>
            </w:pPr>
            <w:r w:rsidRPr="00AC185B">
              <w:rPr>
                <w:rFonts w:asciiTheme="minorHAnsi" w:hAnsiTheme="minorHAnsi"/>
                <w:color w:val="000000" w:themeColor="text1"/>
              </w:rPr>
              <w:t>Good structure that follows the key project stages.</w:t>
            </w:r>
          </w:p>
          <w:p w14:paraId="1A87B1C5" w14:textId="77777777" w:rsidR="00AC185B" w:rsidRPr="00AC185B" w:rsidRDefault="00AC185B" w:rsidP="00AC185B">
            <w:pPr>
              <w:rPr>
                <w:rFonts w:asciiTheme="minorHAnsi" w:hAnsiTheme="minorHAnsi"/>
                <w:color w:val="000000" w:themeColor="text1"/>
              </w:rPr>
            </w:pPr>
            <w:r w:rsidRPr="00AC185B">
              <w:rPr>
                <w:rFonts w:asciiTheme="minorHAnsi" w:hAnsiTheme="minorHAnsi"/>
                <w:color w:val="000000" w:themeColor="text1"/>
              </w:rPr>
              <w:t>Good balance between text and images.</w:t>
            </w:r>
          </w:p>
          <w:p w14:paraId="5543F9EA" w14:textId="62BB88BD" w:rsidR="00AC185B" w:rsidRDefault="00AC185B" w:rsidP="00AC185B">
            <w:pPr>
              <w:rPr>
                <w:rFonts w:asciiTheme="minorHAnsi" w:hAnsiTheme="minorHAnsi"/>
                <w:color w:val="000000" w:themeColor="text1"/>
              </w:rPr>
            </w:pPr>
            <w:r w:rsidRPr="00AC185B">
              <w:rPr>
                <w:rFonts w:asciiTheme="minorHAnsi" w:hAnsiTheme="minorHAnsi"/>
                <w:color w:val="000000" w:themeColor="text1"/>
              </w:rPr>
              <w:t>Good clear presentation. Good</w:t>
            </w:r>
          </w:p>
          <w:p w14:paraId="00140DAC" w14:textId="77777777" w:rsidR="002D2652" w:rsidRDefault="002D2652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33C45D08" w:rsidR="005346CA" w:rsidRDefault="005346CA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77DF23" w14:textId="77777777" w:rsidR="004652FA" w:rsidRDefault="004652FA" w:rsidP="00803768">
      <w:r>
        <w:separator/>
      </w:r>
    </w:p>
  </w:endnote>
  <w:endnote w:type="continuationSeparator" w:id="0">
    <w:p w14:paraId="571C392F" w14:textId="77777777" w:rsidR="004652FA" w:rsidRDefault="004652FA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682400" w14:textId="77777777" w:rsidR="004652FA" w:rsidRDefault="004652FA" w:rsidP="00803768">
      <w:r>
        <w:separator/>
      </w:r>
    </w:p>
  </w:footnote>
  <w:footnote w:type="continuationSeparator" w:id="0">
    <w:p w14:paraId="4CA9705F" w14:textId="77777777" w:rsidR="004652FA" w:rsidRDefault="004652FA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34697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125730"/>
    <w:rsid w:val="001B0A82"/>
    <w:rsid w:val="001D0DDD"/>
    <w:rsid w:val="001D5CAC"/>
    <w:rsid w:val="00223912"/>
    <w:rsid w:val="00242112"/>
    <w:rsid w:val="00253402"/>
    <w:rsid w:val="00277539"/>
    <w:rsid w:val="002D2652"/>
    <w:rsid w:val="002F1186"/>
    <w:rsid w:val="0035582F"/>
    <w:rsid w:val="003D5AD6"/>
    <w:rsid w:val="003F0E2A"/>
    <w:rsid w:val="00403DF7"/>
    <w:rsid w:val="004652FA"/>
    <w:rsid w:val="00484F97"/>
    <w:rsid w:val="004D575F"/>
    <w:rsid w:val="005346CA"/>
    <w:rsid w:val="0059281E"/>
    <w:rsid w:val="005F77C5"/>
    <w:rsid w:val="00633587"/>
    <w:rsid w:val="006363DD"/>
    <w:rsid w:val="00647F07"/>
    <w:rsid w:val="006530D2"/>
    <w:rsid w:val="006645F5"/>
    <w:rsid w:val="006C1560"/>
    <w:rsid w:val="00803768"/>
    <w:rsid w:val="008A2708"/>
    <w:rsid w:val="008B05C1"/>
    <w:rsid w:val="00997103"/>
    <w:rsid w:val="009C2B9C"/>
    <w:rsid w:val="009F37CB"/>
    <w:rsid w:val="00A736BA"/>
    <w:rsid w:val="00AB34FE"/>
    <w:rsid w:val="00AC185B"/>
    <w:rsid w:val="00AC6785"/>
    <w:rsid w:val="00BC3BFA"/>
    <w:rsid w:val="00C60A27"/>
    <w:rsid w:val="00CC4C41"/>
    <w:rsid w:val="00CD2262"/>
    <w:rsid w:val="00CF5E08"/>
    <w:rsid w:val="00D02B0B"/>
    <w:rsid w:val="00D14BFC"/>
    <w:rsid w:val="00D87BAB"/>
    <w:rsid w:val="00DF7D5E"/>
    <w:rsid w:val="00E1770E"/>
    <w:rsid w:val="00E4410A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9317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</TotalTime>
  <Pages>2</Pages>
  <Words>180</Words>
  <Characters>1029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23</cp:revision>
  <dcterms:created xsi:type="dcterms:W3CDTF">2013-07-16T15:30:00Z</dcterms:created>
  <dcterms:modified xsi:type="dcterms:W3CDTF">2022-05-18T10:44:00Z</dcterms:modified>
</cp:coreProperties>
</file>