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263F" w14:textId="77777777" w:rsidR="003D62AF" w:rsidRPr="00A830D5" w:rsidRDefault="00702A7E" w:rsidP="00165D23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 xml:space="preserve">PG1 - </w:t>
      </w:r>
      <w:r w:rsidR="00474F13" w:rsidRPr="00A830D5">
        <w:rPr>
          <w:rFonts w:cs="Arial"/>
          <w:b/>
          <w:sz w:val="22"/>
          <w:szCs w:val="22"/>
        </w:rPr>
        <w:t>FULL RESEARCH PROPOSAL</w:t>
      </w:r>
    </w:p>
    <w:p w14:paraId="4104E7DF" w14:textId="131FCF2C" w:rsidR="003D62AF" w:rsidRDefault="003D62AF">
      <w:pPr>
        <w:rPr>
          <w:rFonts w:cs="Arial"/>
          <w:b/>
          <w:sz w:val="22"/>
          <w:szCs w:val="2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C4DCF" w14:paraId="26929870" w14:textId="77777777" w:rsidTr="00AC4DCF">
        <w:tc>
          <w:tcPr>
            <w:tcW w:w="9776" w:type="dxa"/>
          </w:tcPr>
          <w:p w14:paraId="612A15C9" w14:textId="28EFCDCB" w:rsidR="00AC4DCF" w:rsidRPr="00AC4DCF" w:rsidRDefault="00AC4DCF" w:rsidP="00AC4DCF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This form is to be completed by both the student and supervisory team within </w:t>
            </w:r>
            <w:r w:rsidRPr="00A830D5">
              <w:rPr>
                <w:rFonts w:cs="Arial"/>
                <w:b/>
                <w:sz w:val="22"/>
                <w:szCs w:val="22"/>
              </w:rPr>
              <w:t>THREE</w:t>
            </w:r>
            <w:r w:rsidRPr="00A830D5">
              <w:rPr>
                <w:rFonts w:cs="Arial"/>
                <w:sz w:val="22"/>
                <w:szCs w:val="22"/>
              </w:rPr>
              <w:t xml:space="preserve"> months for full</w:t>
            </w:r>
            <w:r>
              <w:rPr>
                <w:rFonts w:cs="Arial"/>
                <w:sz w:val="22"/>
                <w:szCs w:val="22"/>
              </w:rPr>
              <w:t>-</w:t>
            </w:r>
            <w:r w:rsidRPr="00A830D5">
              <w:rPr>
                <w:rFonts w:cs="Arial"/>
                <w:sz w:val="22"/>
                <w:szCs w:val="22"/>
              </w:rPr>
              <w:t xml:space="preserve">time students and </w:t>
            </w:r>
            <w:r w:rsidRPr="00A830D5">
              <w:rPr>
                <w:rFonts w:cs="Arial"/>
                <w:b/>
                <w:sz w:val="22"/>
                <w:szCs w:val="22"/>
              </w:rPr>
              <w:t xml:space="preserve">SIX </w:t>
            </w:r>
            <w:r w:rsidRPr="00A830D5">
              <w:rPr>
                <w:rFonts w:cs="Arial"/>
                <w:sz w:val="22"/>
                <w:szCs w:val="22"/>
              </w:rPr>
              <w:t xml:space="preserve">months for part time students, after the commencement of the research degree or Part Two. </w:t>
            </w:r>
            <w:r w:rsidRPr="00A830D5">
              <w:rPr>
                <w:rFonts w:cs="Arial"/>
                <w:bCs/>
                <w:sz w:val="22"/>
                <w:szCs w:val="22"/>
              </w:rPr>
              <w:t xml:space="preserve">Return the completed form to the </w:t>
            </w:r>
            <w:r w:rsidRPr="00C525D4">
              <w:rPr>
                <w:rFonts w:cs="Arial"/>
                <w:b/>
                <w:bCs/>
                <w:sz w:val="22"/>
                <w:szCs w:val="22"/>
              </w:rPr>
              <w:t>Academic Office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hyperlink r:id="rId11" w:history="1">
              <w:r w:rsidRPr="00A830D5">
                <w:rPr>
                  <w:rStyle w:val="Hyperlink"/>
                  <w:rFonts w:cs="Arial"/>
                  <w:sz w:val="22"/>
                  <w:szCs w:val="22"/>
                </w:rPr>
                <w:t>pgresearch@uwtsd.ac.uk</w:t>
              </w:r>
            </w:hyperlink>
            <w:r w:rsidRPr="00A830D5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465B7432" w14:textId="405CCED2" w:rsidR="00AC4DCF" w:rsidRDefault="00AC4DCF">
      <w:pPr>
        <w:rPr>
          <w:rFonts w:cs="Arial"/>
          <w:b/>
          <w:sz w:val="22"/>
          <w:szCs w:val="22"/>
        </w:rPr>
      </w:pPr>
    </w:p>
    <w:p w14:paraId="5F7C7417" w14:textId="77777777" w:rsidR="00DF2827" w:rsidRPr="00A830D5" w:rsidRDefault="00F901BB" w:rsidP="006731F3">
      <w:pPr>
        <w:spacing w:before="240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Student</w:t>
      </w:r>
      <w:r w:rsidR="00DF3FF2" w:rsidRPr="00A830D5">
        <w:rPr>
          <w:rFonts w:cs="Arial"/>
          <w:b/>
          <w:sz w:val="22"/>
          <w:szCs w:val="22"/>
        </w:rPr>
        <w:t xml:space="preserve"> Details</w:t>
      </w:r>
      <w:r w:rsidR="00635A88" w:rsidRPr="00A830D5">
        <w:rPr>
          <w:rFonts w:cs="Arial"/>
          <w:b/>
          <w:sz w:val="22"/>
          <w:szCs w:val="22"/>
        </w:rPr>
        <w:t xml:space="preserve">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2056"/>
        <w:gridCol w:w="2835"/>
        <w:gridCol w:w="2835"/>
      </w:tblGrid>
      <w:tr w:rsidR="007C755A" w:rsidRPr="00A830D5" w14:paraId="0D317407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55E73F0B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Family / Surname:</w:t>
            </w:r>
          </w:p>
          <w:p w14:paraId="236A637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3757C61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B589061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3D3CDB67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Given / First name:</w:t>
            </w:r>
          </w:p>
          <w:p w14:paraId="62B9D45C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0E14B46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1C1BEA9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1FA7BA5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Number</w:t>
            </w:r>
          </w:p>
          <w:p w14:paraId="00A4AB66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8500AF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0909DD75" w14:textId="77777777" w:rsidTr="003D2502">
        <w:trPr>
          <w:trHeight w:val="413"/>
        </w:trPr>
        <w:tc>
          <w:tcPr>
            <w:tcW w:w="4111" w:type="dxa"/>
            <w:gridSpan w:val="2"/>
            <w:shd w:val="clear" w:color="auto" w:fill="F2F2F2" w:themeFill="background1" w:themeFillShade="F2"/>
          </w:tcPr>
          <w:p w14:paraId="40BC3448" w14:textId="080FB091" w:rsidR="007C755A" w:rsidRPr="00A830D5" w:rsidRDefault="009353AC" w:rsidP="003D2502">
            <w:pPr>
              <w:tabs>
                <w:tab w:val="left" w:pos="-1440"/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373"/>
              </w:tabs>
              <w:jc w:val="both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UWTSD Institute</w:t>
            </w:r>
          </w:p>
        </w:tc>
        <w:tc>
          <w:tcPr>
            <w:tcW w:w="5670" w:type="dxa"/>
            <w:gridSpan w:val="2"/>
            <w:shd w:val="clear" w:color="auto" w:fill="auto"/>
          </w:tcPr>
          <w:p w14:paraId="0F2E94A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9353AC" w:rsidRPr="00A830D5" w14:paraId="570BBEF8" w14:textId="77777777" w:rsidTr="003D2502">
        <w:trPr>
          <w:trHeight w:val="413"/>
        </w:trPr>
        <w:tc>
          <w:tcPr>
            <w:tcW w:w="4111" w:type="dxa"/>
            <w:gridSpan w:val="2"/>
            <w:shd w:val="clear" w:color="auto" w:fill="F2F2F2" w:themeFill="background1" w:themeFillShade="F2"/>
          </w:tcPr>
          <w:p w14:paraId="2E50FB73" w14:textId="7BC06FB6" w:rsidR="009353AC" w:rsidRPr="00A830D5" w:rsidRDefault="009353AC" w:rsidP="003D2502">
            <w:pPr>
              <w:tabs>
                <w:tab w:val="left" w:pos="-1440"/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373"/>
              </w:tabs>
              <w:jc w:val="both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UWTSD Partner Institute (if appropriate)</w:t>
            </w:r>
          </w:p>
        </w:tc>
        <w:tc>
          <w:tcPr>
            <w:tcW w:w="5670" w:type="dxa"/>
            <w:gridSpan w:val="2"/>
            <w:shd w:val="clear" w:color="auto" w:fill="auto"/>
          </w:tcPr>
          <w:p w14:paraId="73CB3DB8" w14:textId="77777777" w:rsidR="009353AC" w:rsidRPr="00A830D5" w:rsidRDefault="009353AC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682636" w:rsidRPr="00A830D5" w14:paraId="2B1DE18A" w14:textId="77777777" w:rsidTr="00CC4AC2">
        <w:tc>
          <w:tcPr>
            <w:tcW w:w="2055" w:type="dxa"/>
            <w:shd w:val="clear" w:color="auto" w:fill="F2F2F2" w:themeFill="background1" w:themeFillShade="F2"/>
          </w:tcPr>
          <w:p w14:paraId="0657F8D4" w14:textId="63051A46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Start Date</w:t>
            </w:r>
          </w:p>
        </w:tc>
        <w:tc>
          <w:tcPr>
            <w:tcW w:w="2056" w:type="dxa"/>
            <w:shd w:val="clear" w:color="auto" w:fill="FFFFFF" w:themeFill="background1"/>
          </w:tcPr>
          <w:p w14:paraId="7B0827A0" w14:textId="04C7F6E9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531A20AE" w14:textId="5CF557B5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02E52089" w14:textId="12BC0BB7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</w:tr>
      <w:tr w:rsidR="00682636" w:rsidRPr="00A830D5" w14:paraId="6EE654B7" w14:textId="77777777" w:rsidTr="00CC4AC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346246B3" w14:textId="77777777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Mode of Study</w:t>
            </w:r>
          </w:p>
          <w:p w14:paraId="393F0A28" w14:textId="77777777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42758529" w14:textId="77777777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Part time   </w:t>
            </w:r>
            <w:sdt>
              <w:sdtPr>
                <w:rPr>
                  <w:rFonts w:cs="Arial"/>
                  <w:sz w:val="22"/>
                  <w:szCs w:val="22"/>
                </w:rPr>
                <w:id w:val="714779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835" w:type="dxa"/>
            <w:shd w:val="clear" w:color="auto" w:fill="auto"/>
          </w:tcPr>
          <w:p w14:paraId="31824D90" w14:textId="77777777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Full time   </w:t>
            </w:r>
            <w:sdt>
              <w:sdtPr>
                <w:rPr>
                  <w:rFonts w:cs="Arial"/>
                  <w:sz w:val="22"/>
                  <w:szCs w:val="22"/>
                </w:rPr>
                <w:id w:val="324639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1623"/>
        <w:gridCol w:w="1660"/>
        <w:gridCol w:w="1648"/>
        <w:gridCol w:w="1662"/>
        <w:gridCol w:w="1629"/>
        <w:gridCol w:w="1525"/>
      </w:tblGrid>
      <w:tr w:rsidR="003275B0" w:rsidRPr="00A830D5" w14:paraId="5FC1230D" w14:textId="77777777" w:rsidTr="003275B0">
        <w:tc>
          <w:tcPr>
            <w:tcW w:w="1623" w:type="dxa"/>
            <w:shd w:val="clear" w:color="auto" w:fill="F2F2F2" w:themeFill="background1" w:themeFillShade="F2"/>
          </w:tcPr>
          <w:p w14:paraId="12F785C2" w14:textId="41D16C50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Ph</w:t>
            </w:r>
            <w:r w:rsidR="003275B0" w:rsidRPr="00A830D5">
              <w:rPr>
                <w:rFonts w:cs="Arial"/>
                <w:sz w:val="22"/>
                <w:szCs w:val="22"/>
              </w:rPr>
              <w:t>D</w:t>
            </w:r>
          </w:p>
          <w:p w14:paraId="2DA7CD21" w14:textId="342ACD10" w:rsidR="0088683F" w:rsidRPr="00A830D5" w:rsidRDefault="0088683F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by Research</w:t>
            </w:r>
          </w:p>
        </w:tc>
        <w:tc>
          <w:tcPr>
            <w:tcW w:w="1660" w:type="dxa"/>
            <w:shd w:val="clear" w:color="auto" w:fill="F2F2F2" w:themeFill="background1" w:themeFillShade="F2"/>
          </w:tcPr>
          <w:p w14:paraId="4EBC17E4" w14:textId="77777777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</w:t>
            </w:r>
          </w:p>
          <w:p w14:paraId="3E1B8186" w14:textId="20ED5BB3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2D9C3F0D" w14:textId="77777777" w:rsidR="003275B0" w:rsidRPr="00A830D5" w:rsidRDefault="003275B0" w:rsidP="00B56D1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by </w:t>
            </w:r>
          </w:p>
          <w:p w14:paraId="27945DC5" w14:textId="5E2B8E5E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Published Works</w:t>
            </w:r>
          </w:p>
        </w:tc>
        <w:tc>
          <w:tcPr>
            <w:tcW w:w="1662" w:type="dxa"/>
            <w:shd w:val="clear" w:color="auto" w:fill="F2F2F2" w:themeFill="background1" w:themeFillShade="F2"/>
          </w:tcPr>
          <w:p w14:paraId="28C675B9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Professional Doctorate</w:t>
            </w:r>
          </w:p>
          <w:p w14:paraId="40318CF1" w14:textId="32574EDD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>(including DBA</w:t>
            </w:r>
            <w:r w:rsidR="0088683F" w:rsidRPr="00A830D5">
              <w:rPr>
                <w:rFonts w:cs="Arial"/>
                <w:szCs w:val="22"/>
              </w:rPr>
              <w:t xml:space="preserve">, </w:t>
            </w:r>
            <w:proofErr w:type="spellStart"/>
            <w:r w:rsidR="0088683F" w:rsidRPr="00A830D5">
              <w:rPr>
                <w:rFonts w:cs="Arial"/>
                <w:szCs w:val="22"/>
              </w:rPr>
              <w:t>DProf</w:t>
            </w:r>
            <w:proofErr w:type="spellEnd"/>
            <w:r w:rsidR="0088683F" w:rsidRPr="00A830D5">
              <w:rPr>
                <w:rFonts w:cs="Arial"/>
                <w:szCs w:val="22"/>
              </w:rPr>
              <w:t>, Ed D</w:t>
            </w:r>
            <w:r w:rsidRPr="00A830D5">
              <w:rPr>
                <w:rFonts w:cs="Arial"/>
                <w:szCs w:val="22"/>
              </w:rPr>
              <w:t>)</w:t>
            </w:r>
          </w:p>
        </w:tc>
        <w:tc>
          <w:tcPr>
            <w:tcW w:w="1629" w:type="dxa"/>
            <w:shd w:val="clear" w:color="auto" w:fill="F2F2F2" w:themeFill="background1" w:themeFillShade="F2"/>
          </w:tcPr>
          <w:p w14:paraId="2E1DF265" w14:textId="76EB5F02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MPhil</w:t>
            </w:r>
            <w:r w:rsidR="0088683F" w:rsidRPr="00A830D5">
              <w:rPr>
                <w:rFonts w:cs="Arial"/>
                <w:sz w:val="22"/>
                <w:szCs w:val="22"/>
              </w:rPr>
              <w:t xml:space="preserve"> by Research</w:t>
            </w:r>
          </w:p>
          <w:p w14:paraId="47F8BF76" w14:textId="28484B8C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F2F2F2" w:themeFill="background1" w:themeFillShade="F2"/>
          </w:tcPr>
          <w:p w14:paraId="3EA8B4F5" w14:textId="77777777" w:rsidR="0088683F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</w:t>
            </w:r>
            <w:r w:rsidR="0088683F" w:rsidRPr="00A830D5">
              <w:rPr>
                <w:rFonts w:cs="Arial"/>
                <w:sz w:val="22"/>
                <w:szCs w:val="22"/>
              </w:rPr>
              <w:t>Phil</w:t>
            </w:r>
          </w:p>
          <w:p w14:paraId="2CD5EE68" w14:textId="200856CC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  <w:r w:rsidR="003275B0"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2627CBC6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28D12B2B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61451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6A8570" w14:textId="3815E5A0" w:rsidR="003275B0" w:rsidRPr="00A830D5" w:rsidRDefault="0088683F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048DD9C1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-21265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0" w:type="dxa"/>
              </w:tcPr>
              <w:p w14:paraId="50E78034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162436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48" w:type="dxa"/>
              </w:tcPr>
              <w:p w14:paraId="5C2E227B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65786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2" w:type="dxa"/>
              </w:tcPr>
              <w:p w14:paraId="70EDAF7C" w14:textId="4FE06F26" w:rsidR="003275B0" w:rsidRPr="00A830D5" w:rsidRDefault="001400B5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23952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9" w:type="dxa"/>
              </w:tcPr>
              <w:p w14:paraId="697209FA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767879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5" w:type="dxa"/>
              </w:tcPr>
              <w:p w14:paraId="56F5A53E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275B0" w:rsidRPr="00A830D5" w14:paraId="37FB92A3" w14:textId="77777777" w:rsidTr="0088683F">
        <w:tc>
          <w:tcPr>
            <w:tcW w:w="1623" w:type="dxa"/>
            <w:shd w:val="clear" w:color="auto" w:fill="D9D9D9" w:themeFill="background1" w:themeFillShade="D9"/>
          </w:tcPr>
          <w:p w14:paraId="26DBBF35" w14:textId="695AD3AB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MA by Research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574327F3" w14:textId="31D538C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MSc by Research</w:t>
            </w:r>
          </w:p>
        </w:tc>
        <w:tc>
          <w:tcPr>
            <w:tcW w:w="1648" w:type="dxa"/>
            <w:shd w:val="clear" w:color="auto" w:fill="D9D9D9" w:themeFill="background1" w:themeFillShade="D9"/>
          </w:tcPr>
          <w:p w14:paraId="46606AFF" w14:textId="5BF1390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 w:rsidRPr="00A830D5">
              <w:rPr>
                <w:rFonts w:cs="Arial"/>
                <w:sz w:val="22"/>
                <w:szCs w:val="22"/>
              </w:rPr>
              <w:t>MRes</w:t>
            </w:r>
            <w:proofErr w:type="spellEnd"/>
          </w:p>
        </w:tc>
        <w:tc>
          <w:tcPr>
            <w:tcW w:w="1662" w:type="dxa"/>
            <w:shd w:val="clear" w:color="auto" w:fill="D9D9D9" w:themeFill="background1" w:themeFillShade="D9"/>
          </w:tcPr>
          <w:p w14:paraId="7BF58AA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  <w:shd w:val="clear" w:color="auto" w:fill="D9D9D9" w:themeFill="background1" w:themeFillShade="D9"/>
          </w:tcPr>
          <w:p w14:paraId="15D63172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</w:tcPr>
          <w:p w14:paraId="55339C2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70A037D2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159323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B55A2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0B3CFD5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0" w:type="dxa"/>
          </w:tcPr>
          <w:sdt>
            <w:sdtPr>
              <w:rPr>
                <w:rFonts w:cs="Arial"/>
                <w:sz w:val="22"/>
                <w:szCs w:val="22"/>
              </w:rPr>
              <w:id w:val="111249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04A40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D38FCF0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8" w:type="dxa"/>
          </w:tcPr>
          <w:sdt>
            <w:sdtPr>
              <w:rPr>
                <w:rFonts w:cs="Arial"/>
                <w:sz w:val="22"/>
                <w:szCs w:val="22"/>
              </w:rPr>
              <w:id w:val="2016034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8983A6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1E4C65D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2" w:type="dxa"/>
          </w:tcPr>
          <w:p w14:paraId="73ECD7F4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</w:tcPr>
          <w:p w14:paraId="60259177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</w:tcPr>
          <w:p w14:paraId="1C4A7CB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7B71DCD2" w14:textId="77777777" w:rsidR="0091552C" w:rsidRPr="00A830D5" w:rsidRDefault="0091552C" w:rsidP="008859B3">
      <w:pPr>
        <w:ind w:left="180" w:hanging="270"/>
        <w:rPr>
          <w:rFonts w:cs="Arial"/>
          <w:b/>
          <w:sz w:val="22"/>
          <w:szCs w:val="22"/>
        </w:rPr>
      </w:pPr>
    </w:p>
    <w:p w14:paraId="5A315A13" w14:textId="77777777" w:rsidR="00FD60D8" w:rsidRPr="00A830D5" w:rsidRDefault="00FD60D8" w:rsidP="008F3C22">
      <w:pPr>
        <w:rPr>
          <w:rFonts w:cs="Arial"/>
          <w:sz w:val="22"/>
          <w:szCs w:val="22"/>
        </w:rPr>
      </w:pPr>
    </w:p>
    <w:p w14:paraId="3259796C" w14:textId="77777777" w:rsidR="00370831" w:rsidRPr="00A830D5" w:rsidRDefault="003E5663" w:rsidP="00370831">
      <w:pPr>
        <w:ind w:left="-142"/>
        <w:rPr>
          <w:rFonts w:cs="Arial"/>
          <w:bCs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Proposed Research</w:t>
      </w:r>
    </w:p>
    <w:p w14:paraId="211115E1" w14:textId="77777777" w:rsidR="0022098F" w:rsidRPr="00A830D5" w:rsidRDefault="0022098F" w:rsidP="008F3C22">
      <w:pPr>
        <w:rPr>
          <w:rFonts w:cs="Arial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660727" w:rsidRPr="00A830D5" w14:paraId="1F0031A9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7811B4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Current Proposed Title (20 / 30 words):</w:t>
            </w:r>
          </w:p>
        </w:tc>
      </w:tr>
      <w:tr w:rsidR="00660727" w:rsidRPr="00A830D5" w14:paraId="297D696F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57DE314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37C8AA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4B4281C5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0911C9C7" w14:textId="77777777" w:rsidR="00660727" w:rsidRPr="00A830D5" w:rsidRDefault="00660727" w:rsidP="003E5663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Background &amp; </w:t>
            </w:r>
            <w:r w:rsidR="003E5663" w:rsidRPr="00A830D5">
              <w:rPr>
                <w:rFonts w:cs="Arial"/>
                <w:sz w:val="22"/>
                <w:szCs w:val="22"/>
              </w:rPr>
              <w:t>C</w:t>
            </w:r>
            <w:r w:rsidRPr="00A830D5">
              <w:rPr>
                <w:rFonts w:cs="Arial"/>
                <w:sz w:val="22"/>
                <w:szCs w:val="22"/>
              </w:rPr>
              <w:t>ontext (approx. 500 words)</w:t>
            </w:r>
          </w:p>
          <w:p w14:paraId="5179301E" w14:textId="0C32CBA1" w:rsidR="00430E87" w:rsidRPr="00A830D5" w:rsidRDefault="00430E87" w:rsidP="005419D3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914861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282388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38BF91D3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Place the research topic in its historical, 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cultural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and social context.</w:t>
            </w:r>
          </w:p>
          <w:p w14:paraId="284A0C04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why the research is significant and important.</w:t>
            </w:r>
          </w:p>
          <w:p w14:paraId="3BBBD06B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Place the research in the current academic context.</w:t>
            </w:r>
          </w:p>
          <w:p w14:paraId="4419EC76" w14:textId="77777777" w:rsidR="00660727" w:rsidRPr="00A830D5" w:rsidRDefault="00660727" w:rsidP="00AC4DCF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0A7B551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D927F1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682264A1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Aims and Objectives (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approx..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250 – 500 words)</w:t>
            </w:r>
          </w:p>
        </w:tc>
      </w:tr>
      <w:tr w:rsidR="00660727" w:rsidRPr="00A830D5" w14:paraId="72E64AFC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AACE0E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49AFB18C" w14:textId="77777777" w:rsidR="00C74109" w:rsidRPr="00A830D5" w:rsidRDefault="00C74109" w:rsidP="00C7410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what you want to achieve through the research.</w:t>
            </w:r>
          </w:p>
          <w:p w14:paraId="387B728D" w14:textId="5E4E67BE" w:rsidR="00660727" w:rsidRPr="00825E70" w:rsidRDefault="00C74109" w:rsidP="00E04FE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Outline the aims of the research.</w:t>
            </w:r>
          </w:p>
        </w:tc>
      </w:tr>
      <w:tr w:rsidR="00660727" w:rsidRPr="00A830D5" w14:paraId="241A6E18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07D7957E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748EC4A2" w14:textId="69E27A6E" w:rsidR="00660727" w:rsidRPr="00A830D5" w:rsidRDefault="00660727" w:rsidP="00A6716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Proposed plan of work </w:t>
            </w:r>
            <w:r w:rsidR="009905BC" w:rsidRPr="00A830D5">
              <w:rPr>
                <w:rFonts w:cs="Arial"/>
                <w:sz w:val="22"/>
                <w:szCs w:val="22"/>
              </w:rPr>
              <w:t xml:space="preserve">including timetable </w:t>
            </w:r>
          </w:p>
        </w:tc>
      </w:tr>
      <w:tr w:rsidR="00C74109" w:rsidRPr="00A830D5" w14:paraId="4B5AB186" w14:textId="77777777" w:rsidTr="00AC4DCF">
        <w:trPr>
          <w:trHeight w:val="397"/>
        </w:trPr>
        <w:tc>
          <w:tcPr>
            <w:tcW w:w="9781" w:type="dxa"/>
          </w:tcPr>
          <w:p w14:paraId="74ED2DBE" w14:textId="77777777" w:rsidR="00C74109" w:rsidRPr="00A830D5" w:rsidRDefault="00C74109" w:rsidP="00C74109">
            <w:pPr>
              <w:rPr>
                <w:rFonts w:cs="Arial"/>
                <w:i/>
                <w:sz w:val="22"/>
                <w:szCs w:val="22"/>
              </w:rPr>
            </w:pPr>
            <w:r w:rsidRPr="00A830D5">
              <w:rPr>
                <w:rFonts w:cs="Arial"/>
                <w:i/>
                <w:sz w:val="22"/>
                <w:szCs w:val="22"/>
              </w:rPr>
              <w:t>Proposed plan of work</w:t>
            </w:r>
          </w:p>
          <w:p w14:paraId="4A00C2B7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1A3AC784" w14:textId="347785FC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In this section you will need to complete a proposed plan of your work explaining the timeline for key elements of the thesis. This can be set out as a table like below or as a </w:t>
            </w:r>
            <w:proofErr w:type="spellStart"/>
            <w:r w:rsidRPr="00A830D5">
              <w:rPr>
                <w:rFonts w:cs="Arial"/>
                <w:sz w:val="22"/>
                <w:szCs w:val="22"/>
              </w:rPr>
              <w:t>gantt</w:t>
            </w:r>
            <w:proofErr w:type="spellEnd"/>
            <w:r w:rsidRPr="00A830D5">
              <w:rPr>
                <w:rFonts w:cs="Arial"/>
                <w:sz w:val="22"/>
                <w:szCs w:val="22"/>
              </w:rPr>
              <w:t xml:space="preserve"> chart (for example)</w:t>
            </w:r>
          </w:p>
          <w:p w14:paraId="7CF22867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7DC10DD9" w14:textId="2C8BF70A" w:rsidR="00D03BB7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This plan should indicate that the research will be completed by the end of the 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fee paying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period (the minimum period of candidature.</w:t>
            </w:r>
          </w:p>
          <w:p w14:paraId="41B59C7D" w14:textId="5FEB95BD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77"/>
              <w:gridCol w:w="4778"/>
            </w:tblGrid>
            <w:tr w:rsidR="00D03BB7" w14:paraId="0020089C" w14:textId="77777777" w:rsidTr="00D03BB7">
              <w:tc>
                <w:tcPr>
                  <w:tcW w:w="4777" w:type="dxa"/>
                </w:tcPr>
                <w:p w14:paraId="1C1EAD3D" w14:textId="75AD2086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Planned Development (</w:t>
                  </w:r>
                  <w:proofErr w:type="gramStart"/>
                  <w:r>
                    <w:rPr>
                      <w:rFonts w:cs="Arial"/>
                      <w:sz w:val="22"/>
                      <w:szCs w:val="22"/>
                    </w:rPr>
                    <w:t>e.g.</w:t>
                  </w:r>
                  <w:proofErr w:type="gramEnd"/>
                  <w:r>
                    <w:rPr>
                      <w:rFonts w:cs="Arial"/>
                      <w:sz w:val="22"/>
                      <w:szCs w:val="22"/>
                    </w:rPr>
                    <w:t xml:space="preserve"> submission of form, completion of chapter, submission of thesis)</w:t>
                  </w:r>
                </w:p>
              </w:tc>
              <w:tc>
                <w:tcPr>
                  <w:tcW w:w="4778" w:type="dxa"/>
                </w:tcPr>
                <w:p w14:paraId="5FE8C6D0" w14:textId="6B4B2020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Target Date</w:t>
                  </w:r>
                </w:p>
              </w:tc>
            </w:tr>
            <w:tr w:rsidR="00D03BB7" w14:paraId="64372C61" w14:textId="77777777" w:rsidTr="00D03BB7">
              <w:tc>
                <w:tcPr>
                  <w:tcW w:w="4777" w:type="dxa"/>
                </w:tcPr>
                <w:p w14:paraId="67F7037D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0A4DC2C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36650FF3" w14:textId="77777777" w:rsidTr="00D03BB7">
              <w:tc>
                <w:tcPr>
                  <w:tcW w:w="4777" w:type="dxa"/>
                </w:tcPr>
                <w:p w14:paraId="33AE7362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68D50E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1B757E2B" w14:textId="77777777" w:rsidTr="00D03BB7">
              <w:tc>
                <w:tcPr>
                  <w:tcW w:w="4777" w:type="dxa"/>
                </w:tcPr>
                <w:p w14:paraId="5E219DF0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AB4F70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5338B337" w14:textId="77777777" w:rsidTr="00D03BB7">
              <w:tc>
                <w:tcPr>
                  <w:tcW w:w="4777" w:type="dxa"/>
                </w:tcPr>
                <w:p w14:paraId="0575FB0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1A2D343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540A238" w14:textId="77777777" w:rsidTr="00D03BB7">
              <w:tc>
                <w:tcPr>
                  <w:tcW w:w="4777" w:type="dxa"/>
                </w:tcPr>
                <w:p w14:paraId="41401647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52A37EB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38CEA28" w14:textId="77777777" w:rsidTr="00D03BB7">
              <w:tc>
                <w:tcPr>
                  <w:tcW w:w="4777" w:type="dxa"/>
                </w:tcPr>
                <w:p w14:paraId="7B9C2E95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31B40E1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</w:tbl>
          <w:p w14:paraId="1660C1B3" w14:textId="7F30ED16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4FE504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061C7CB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1593393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Proposed methodology (approx. 500 words):</w:t>
            </w:r>
          </w:p>
        </w:tc>
      </w:tr>
      <w:tr w:rsidR="00C74109" w:rsidRPr="00A830D5" w14:paraId="307117B5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1DE93AFF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will need to explain how you will achieve your aims and objectives:</w:t>
            </w:r>
          </w:p>
          <w:p w14:paraId="1789069B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</w:p>
          <w:p w14:paraId="7ECF2419" w14:textId="77777777" w:rsidR="00D03BB7" w:rsidRPr="00AC4DCF" w:rsidRDefault="00D03BB7" w:rsidP="00D03BB7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Explain your disciplinary orientation/ approach</w:t>
            </w:r>
          </w:p>
          <w:p w14:paraId="6648F061" w14:textId="7E0F23B8" w:rsidR="00D03BB7" w:rsidRPr="00AC4DCF" w:rsidRDefault="00D03BB7" w:rsidP="005419D3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Describe the methods you will use to carry out your research: (</w:t>
            </w:r>
            <w:proofErr w:type="spellStart"/>
            <w:proofErr w:type="gramStart"/>
            <w:r w:rsidRPr="00AC4DCF">
              <w:rPr>
                <w:rFonts w:cs="Arial"/>
                <w:sz w:val="22"/>
                <w:szCs w:val="22"/>
              </w:rPr>
              <w:t>eg</w:t>
            </w:r>
            <w:proofErr w:type="spellEnd"/>
            <w:proofErr w:type="gramEnd"/>
            <w:r w:rsidRPr="00AC4DCF">
              <w:rPr>
                <w:rFonts w:cs="Arial"/>
                <w:sz w:val="22"/>
                <w:szCs w:val="22"/>
              </w:rPr>
              <w:t xml:space="preserve"> library-based research, on-line research, fieldwork (interviews/ participant-observation), analysis of visual data, combinations of these)</w:t>
            </w:r>
          </w:p>
          <w:p w14:paraId="0DE8A0E5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13BC070E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DA73C2A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Introductory bibliography:</w:t>
            </w:r>
          </w:p>
        </w:tc>
      </w:tr>
      <w:tr w:rsidR="00C74109" w:rsidRPr="00A830D5" w14:paraId="2AA28078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57505F" w14:textId="77777777" w:rsidR="005419D3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should list a minimum of 30 titles that are relevant to your research.</w:t>
            </w:r>
            <w:r w:rsidR="005419D3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6BFCAC47" w14:textId="7D85BAAC" w:rsidR="005419D3" w:rsidRPr="00AC4DCF" w:rsidRDefault="005419D3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You should include all works cited in this form.</w:t>
            </w:r>
            <w:r w:rsidR="00D03BB7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3261953A" w14:textId="63F93F42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The list should be alphabetical using the referencing system appropriate to your discipline.</w:t>
            </w:r>
          </w:p>
          <w:p w14:paraId="1A6DE6F6" w14:textId="77777777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F6757DD" w14:textId="6064E9E5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787BB238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37274480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Facilities and resources available for the investigation: please indicate if you expect to need any special resources</w:t>
            </w:r>
          </w:p>
        </w:tc>
      </w:tr>
      <w:tr w:rsidR="00C74109" w:rsidRPr="00A830D5" w14:paraId="6E3575CB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1152B2A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should indicate:</w:t>
            </w:r>
          </w:p>
          <w:p w14:paraId="2425A7B3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</w:p>
          <w:p w14:paraId="539F55C5" w14:textId="70667BFF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What facilities you will need access to including libraries, archives, institutions, specialist IT facilities</w:t>
            </w:r>
          </w:p>
          <w:p w14:paraId="22AA4072" w14:textId="4F6B5AD2" w:rsidR="00D03BB7" w:rsidRPr="00AC4DCF" w:rsidRDefault="00AC4DCF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Whether </w:t>
            </w:r>
            <w:r w:rsidR="00D03BB7" w:rsidRPr="00AC4DCF">
              <w:rPr>
                <w:rFonts w:cs="Arial"/>
                <w:sz w:val="22"/>
                <w:szCs w:val="22"/>
              </w:rPr>
              <w:t>you have permission to access the facilities and resources</w:t>
            </w:r>
          </w:p>
          <w:p w14:paraId="78771759" w14:textId="35E9F46B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Whether you need to travel to access the facilities and resources – where do you need to go, for how long, and how will this be financed</w:t>
            </w:r>
          </w:p>
          <w:p w14:paraId="0BC7AB8B" w14:textId="77777777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Whether you will be carrying out fieldwork or interviews and whether you have followed the correct protocols, secured permission and ethical clearance.</w:t>
            </w:r>
          </w:p>
          <w:p w14:paraId="3C7118BD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59CED104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3F4E9CE" w14:textId="77777777" w:rsidR="009368DD" w:rsidRPr="00A830D5" w:rsidRDefault="009368DD" w:rsidP="00643766">
      <w:pPr>
        <w:rPr>
          <w:rFonts w:cs="Arial"/>
          <w:sz w:val="22"/>
          <w:szCs w:val="22"/>
        </w:rPr>
      </w:pPr>
    </w:p>
    <w:p w14:paraId="35BA3D75" w14:textId="77777777" w:rsidR="009C7898" w:rsidRPr="00A830D5" w:rsidRDefault="009C7898" w:rsidP="00643766">
      <w:pPr>
        <w:rPr>
          <w:rFonts w:cs="Arial"/>
          <w:sz w:val="22"/>
          <w:szCs w:val="22"/>
        </w:rPr>
      </w:pPr>
    </w:p>
    <w:p w14:paraId="70EB7BE9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p w14:paraId="767D7BC1" w14:textId="77777777" w:rsidR="000D166A" w:rsidRPr="00A830D5" w:rsidRDefault="000D166A" w:rsidP="000D166A">
      <w:pPr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Intellectual Property IP</w:t>
      </w:r>
    </w:p>
    <w:p w14:paraId="47018F67" w14:textId="77777777" w:rsidR="000D166A" w:rsidRPr="00A830D5" w:rsidRDefault="000D166A" w:rsidP="000D166A">
      <w:pPr>
        <w:rPr>
          <w:rFonts w:cs="Arial"/>
          <w:b/>
          <w:sz w:val="22"/>
          <w:szCs w:val="22"/>
        </w:rPr>
      </w:pPr>
      <w:r w:rsidRPr="00A830D5">
        <w:rPr>
          <w:sz w:val="22"/>
        </w:rPr>
        <w:t>It is anticipated that Intellectual Property (IP) will be produced as a result of this research.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1418"/>
        <w:gridCol w:w="1417"/>
      </w:tblGrid>
      <w:tr w:rsidR="000D166A" w:rsidRPr="00A830D5" w14:paraId="3E7587DB" w14:textId="77777777" w:rsidTr="00F9606E">
        <w:trPr>
          <w:trHeight w:val="427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E738AA" w14:textId="77777777" w:rsidR="000D166A" w:rsidRPr="00A830D5" w:rsidRDefault="000D166A" w:rsidP="003D2502">
            <w:pPr>
              <w:jc w:val="right"/>
              <w:rPr>
                <w:rFonts w:cs="Arial"/>
                <w:b/>
              </w:rPr>
            </w:pPr>
            <w:r w:rsidRPr="00A830D5">
              <w:rPr>
                <w:rFonts w:cs="Arial"/>
                <w:b/>
              </w:rPr>
              <w:t xml:space="preserve">Tick </w:t>
            </w:r>
            <w:r w:rsidRPr="00A830D5">
              <w:rPr>
                <w:rFonts w:ascii="Agency FB" w:hAnsi="Agency FB" w:cs="Arial"/>
                <w:b/>
              </w:rPr>
              <w:t>√</w:t>
            </w:r>
          </w:p>
        </w:tc>
      </w:tr>
      <w:tr w:rsidR="00154D0F" w:rsidRPr="00A830D5" w14:paraId="345EAA99" w14:textId="77777777" w:rsidTr="00F9606E">
        <w:trPr>
          <w:trHeight w:val="427"/>
        </w:trPr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9BBF1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4ADBEF28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272ACDE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NO</w:t>
            </w:r>
          </w:p>
        </w:tc>
      </w:tr>
      <w:tr w:rsidR="000D166A" w:rsidRPr="00A830D5" w14:paraId="4F863A7D" w14:textId="77777777" w:rsidTr="00F9606E">
        <w:trPr>
          <w:trHeight w:val="427"/>
        </w:trPr>
        <w:tc>
          <w:tcPr>
            <w:tcW w:w="694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EC3836E" w14:textId="77777777" w:rsidR="000D166A" w:rsidRPr="00A830D5" w:rsidRDefault="000D166A" w:rsidP="000D166A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sz w:val="22"/>
              </w:rPr>
              <w:t>Is the IP already subject to a separate agreement with a third party (</w:t>
            </w:r>
            <w:proofErr w:type="gramStart"/>
            <w:r w:rsidRPr="00A830D5">
              <w:rPr>
                <w:sz w:val="22"/>
              </w:rPr>
              <w:t>e.g.</w:t>
            </w:r>
            <w:proofErr w:type="gramEnd"/>
            <w:r w:rsidRPr="00A830D5">
              <w:rPr>
                <w:sz w:val="22"/>
              </w:rPr>
              <w:t xml:space="preserve"> employer, sponsor or external funder)? If </w:t>
            </w:r>
            <w:proofErr w:type="gramStart"/>
            <w:r w:rsidRPr="00A830D5">
              <w:rPr>
                <w:sz w:val="22"/>
              </w:rPr>
              <w:t>so</w:t>
            </w:r>
            <w:proofErr w:type="gramEnd"/>
            <w:r w:rsidRPr="00A830D5">
              <w:rPr>
                <w:sz w:val="22"/>
              </w:rPr>
              <w:t xml:space="preserve"> please provide details</w:t>
            </w:r>
            <w:r w:rsidR="00154D0F" w:rsidRPr="00A830D5">
              <w:rPr>
                <w:sz w:val="22"/>
              </w:rPr>
              <w:t xml:space="preserve"> below</w:t>
            </w:r>
          </w:p>
        </w:tc>
        <w:sdt>
          <w:sdtPr>
            <w:rPr>
              <w:rFonts w:cs="Arial"/>
              <w:sz w:val="22"/>
              <w:szCs w:val="22"/>
            </w:rPr>
            <w:id w:val="1557745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</w:tcBorders>
                <w:shd w:val="clear" w:color="auto" w:fill="auto"/>
              </w:tcPr>
              <w:p w14:paraId="1D95D041" w14:textId="77777777" w:rsidR="000D166A" w:rsidRPr="00A830D5" w:rsidRDefault="000D166A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678392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tcBorders>
                  <w:top w:val="single" w:sz="4" w:space="0" w:color="auto"/>
                </w:tcBorders>
                <w:shd w:val="clear" w:color="auto" w:fill="auto"/>
              </w:tcPr>
              <w:p w14:paraId="1763176C" w14:textId="77777777" w:rsidR="000D166A" w:rsidRPr="00A830D5" w:rsidRDefault="000D166A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D166A" w:rsidRPr="00A830D5" w14:paraId="42EA5AA8" w14:textId="77777777" w:rsidTr="00F9606E">
        <w:trPr>
          <w:trHeight w:val="572"/>
        </w:trPr>
        <w:tc>
          <w:tcPr>
            <w:tcW w:w="6946" w:type="dxa"/>
            <w:shd w:val="clear" w:color="auto" w:fill="F2F2F2" w:themeFill="background1" w:themeFillShade="F2"/>
          </w:tcPr>
          <w:p w14:paraId="6B7EA659" w14:textId="77777777" w:rsidR="00154D0F" w:rsidRPr="00A830D5" w:rsidRDefault="00154D0F" w:rsidP="00154D0F">
            <w:pPr>
              <w:rPr>
                <w:sz w:val="22"/>
              </w:rPr>
            </w:pPr>
            <w:r w:rsidRPr="00A830D5">
              <w:rPr>
                <w:sz w:val="22"/>
              </w:rPr>
              <w:t xml:space="preserve">Is the research dependent upon background IP owned </w:t>
            </w:r>
            <w:proofErr w:type="gramStart"/>
            <w:r w:rsidRPr="00A830D5">
              <w:rPr>
                <w:sz w:val="22"/>
              </w:rPr>
              <w:t>by:</w:t>
            </w:r>
            <w:proofErr w:type="gramEnd"/>
            <w:r w:rsidRPr="00A830D5">
              <w:rPr>
                <w:sz w:val="22"/>
              </w:rPr>
              <w:t xml:space="preserve"> </w:t>
            </w:r>
          </w:p>
          <w:p w14:paraId="74C09579" w14:textId="77777777" w:rsidR="000D166A" w:rsidRPr="00A830D5" w:rsidRDefault="00154D0F" w:rsidP="00154D0F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sz w:val="22"/>
              </w:rPr>
              <w:t>If so, please provide details below</w:t>
            </w:r>
          </w:p>
        </w:tc>
        <w:tc>
          <w:tcPr>
            <w:tcW w:w="1418" w:type="dxa"/>
            <w:shd w:val="clear" w:color="auto" w:fill="auto"/>
          </w:tcPr>
          <w:p w14:paraId="1B332797" w14:textId="77777777" w:rsidR="000D166A" w:rsidRPr="00A830D5" w:rsidRDefault="00154D0F" w:rsidP="00154D0F">
            <w:pPr>
              <w:jc w:val="center"/>
              <w:rPr>
                <w:sz w:val="22"/>
              </w:rPr>
            </w:pPr>
            <w:r w:rsidRPr="00A830D5">
              <w:rPr>
                <w:sz w:val="22"/>
              </w:rPr>
              <w:t>UWTSD</w:t>
            </w:r>
          </w:p>
          <w:sdt>
            <w:sdtPr>
              <w:rPr>
                <w:rFonts w:cs="Arial"/>
                <w:sz w:val="22"/>
                <w:szCs w:val="22"/>
              </w:rPr>
              <w:id w:val="123590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27D3C" w14:textId="77777777" w:rsidR="00154D0F" w:rsidRPr="00A830D5" w:rsidRDefault="00154D0F" w:rsidP="00154D0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417" w:type="dxa"/>
            <w:shd w:val="clear" w:color="auto" w:fill="auto"/>
          </w:tcPr>
          <w:p w14:paraId="6D0B352B" w14:textId="77777777" w:rsidR="00154D0F" w:rsidRPr="00A830D5" w:rsidRDefault="00154D0F" w:rsidP="00154D0F">
            <w:pPr>
              <w:rPr>
                <w:sz w:val="22"/>
              </w:rPr>
            </w:pPr>
            <w:r w:rsidRPr="00A830D5">
              <w:rPr>
                <w:sz w:val="22"/>
              </w:rPr>
              <w:t>A third party</w:t>
            </w:r>
          </w:p>
          <w:sdt>
            <w:sdtPr>
              <w:rPr>
                <w:rFonts w:cs="Arial"/>
                <w:sz w:val="22"/>
                <w:szCs w:val="22"/>
              </w:rPr>
              <w:id w:val="19195190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03B2AC" w14:textId="77777777" w:rsidR="000D166A" w:rsidRPr="00A830D5" w:rsidRDefault="00154D0F" w:rsidP="00154D0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154D0F" w:rsidRPr="00A830D5" w14:paraId="1D56B173" w14:textId="77777777" w:rsidTr="00F9606E">
        <w:trPr>
          <w:trHeight w:val="572"/>
        </w:trPr>
        <w:tc>
          <w:tcPr>
            <w:tcW w:w="9781" w:type="dxa"/>
            <w:gridSpan w:val="3"/>
            <w:shd w:val="clear" w:color="auto" w:fill="auto"/>
          </w:tcPr>
          <w:p w14:paraId="33A4C7A2" w14:textId="77777777" w:rsidR="00154D0F" w:rsidRPr="00A830D5" w:rsidRDefault="00154D0F" w:rsidP="00154D0F">
            <w:pPr>
              <w:rPr>
                <w:i/>
                <w:sz w:val="18"/>
                <w:szCs w:val="18"/>
              </w:rPr>
            </w:pPr>
            <w:r w:rsidRPr="00A830D5">
              <w:rPr>
                <w:i/>
                <w:sz w:val="18"/>
                <w:szCs w:val="18"/>
              </w:rPr>
              <w:t>Text box will expand</w:t>
            </w:r>
          </w:p>
          <w:p w14:paraId="538B5B35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  <w:p w14:paraId="2436D36D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  <w:p w14:paraId="6659C7E6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</w:tc>
      </w:tr>
      <w:tr w:rsidR="00154D0F" w:rsidRPr="00A830D5" w14:paraId="55103A8D" w14:textId="77777777" w:rsidTr="00F9606E">
        <w:trPr>
          <w:trHeight w:val="427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F12474" w14:textId="77777777" w:rsidR="00154D0F" w:rsidRPr="00A830D5" w:rsidRDefault="00154D0F" w:rsidP="003D2502">
            <w:pPr>
              <w:jc w:val="right"/>
              <w:rPr>
                <w:rFonts w:cs="Arial"/>
                <w:b/>
              </w:rPr>
            </w:pPr>
            <w:r w:rsidRPr="00A830D5">
              <w:rPr>
                <w:rFonts w:cs="Arial"/>
                <w:b/>
              </w:rPr>
              <w:t xml:space="preserve">Tick </w:t>
            </w:r>
            <w:r w:rsidRPr="00A830D5">
              <w:rPr>
                <w:rFonts w:ascii="Agency FB" w:hAnsi="Agency FB" w:cs="Arial"/>
                <w:b/>
              </w:rPr>
              <w:t>√</w:t>
            </w:r>
          </w:p>
        </w:tc>
      </w:tr>
      <w:tr w:rsidR="00154D0F" w:rsidRPr="00A830D5" w14:paraId="4002FC15" w14:textId="77777777" w:rsidTr="00F9606E">
        <w:trPr>
          <w:trHeight w:val="427"/>
        </w:trPr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306D7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 understand that: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0B4A5B39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9A4983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NO</w:t>
            </w:r>
          </w:p>
        </w:tc>
      </w:tr>
      <w:tr w:rsidR="00154D0F" w:rsidRPr="00A830D5" w14:paraId="260CFA45" w14:textId="77777777" w:rsidTr="00F9606E">
        <w:trPr>
          <w:trHeight w:val="399"/>
        </w:trPr>
        <w:tc>
          <w:tcPr>
            <w:tcW w:w="6946" w:type="dxa"/>
            <w:shd w:val="clear" w:color="auto" w:fill="F2F2F2" w:themeFill="background1" w:themeFillShade="F2"/>
          </w:tcPr>
          <w:p w14:paraId="4D8D9522" w14:textId="77777777" w:rsidR="00154D0F" w:rsidRPr="00A830D5" w:rsidRDefault="00154D0F" w:rsidP="003D2502">
            <w:pPr>
              <w:rPr>
                <w:sz w:val="22"/>
              </w:rPr>
            </w:pPr>
            <w:r w:rsidRPr="00A830D5">
              <w:rPr>
                <w:sz w:val="22"/>
              </w:rPr>
              <w:t>If any party other than the student is likely to be involved in the development of IP a separate IP agreement will be needed and it may be necessary for the student to assign the IP rights to the University.</w:t>
            </w:r>
          </w:p>
          <w:p w14:paraId="4B9F1B95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1219639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shd w:val="clear" w:color="auto" w:fill="auto"/>
              </w:tcPr>
              <w:p w14:paraId="31F201FD" w14:textId="77777777" w:rsidR="00154D0F" w:rsidRPr="00A830D5" w:rsidRDefault="00154D0F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149042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shd w:val="clear" w:color="auto" w:fill="auto"/>
              </w:tcPr>
              <w:p w14:paraId="2C431F1A" w14:textId="77777777" w:rsidR="00154D0F" w:rsidRPr="00A830D5" w:rsidRDefault="00154D0F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54D0F" w:rsidRPr="00A830D5" w14:paraId="78F4B798" w14:textId="77777777" w:rsidTr="00F9606E">
        <w:trPr>
          <w:trHeight w:val="536"/>
        </w:trPr>
        <w:tc>
          <w:tcPr>
            <w:tcW w:w="6946" w:type="dxa"/>
            <w:shd w:val="clear" w:color="auto" w:fill="F2F2F2" w:themeFill="background1" w:themeFillShade="F2"/>
          </w:tcPr>
          <w:p w14:paraId="616D97AB" w14:textId="02BD5F99" w:rsidR="00154D0F" w:rsidRPr="008422EE" w:rsidRDefault="00154D0F" w:rsidP="003D2502">
            <w:pPr>
              <w:rPr>
                <w:sz w:val="22"/>
              </w:rPr>
            </w:pPr>
            <w:r w:rsidRPr="00A830D5">
              <w:rPr>
                <w:sz w:val="22"/>
              </w:rPr>
              <w:t xml:space="preserve">If there are no third parties involved in the creation of the IP the student is deemed to own the IP, </w:t>
            </w:r>
            <w:proofErr w:type="gramStart"/>
            <w:r w:rsidRPr="00A830D5">
              <w:rPr>
                <w:sz w:val="22"/>
              </w:rPr>
              <w:t>however</w:t>
            </w:r>
            <w:proofErr w:type="gramEnd"/>
            <w:r w:rsidRPr="00A830D5">
              <w:rPr>
                <w:sz w:val="22"/>
              </w:rPr>
              <w:t xml:space="preserve"> should the student wish to commercially exploit their IP and require the assistance of the University to do so, they will be required to assign their IP to the University. </w:t>
            </w:r>
            <w:hyperlink r:id="rId12" w:history="1">
              <w:r w:rsidR="00AD4651" w:rsidRPr="00EA5A7B">
                <w:rPr>
                  <w:rStyle w:val="Hyperlink"/>
                </w:rPr>
                <w:t>https://www.uwtsd.ac.uk/iiced/protecting-innovation-and-creativity---intellectual-property/</w:t>
              </w:r>
            </w:hyperlink>
          </w:p>
          <w:p w14:paraId="5AC3FAE3" w14:textId="5F588184" w:rsidR="00F8710D" w:rsidRPr="00F8710D" w:rsidRDefault="00F8710D" w:rsidP="003D2502">
            <w:pPr>
              <w:rPr>
                <w:rFonts w:ascii="Calibri" w:hAnsi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B7CC955" w14:textId="6B4AFCB1" w:rsidR="00154D0F" w:rsidRPr="00A830D5" w:rsidRDefault="00C21F40" w:rsidP="003D2502">
            <w:pPr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13039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550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417" w:type="dxa"/>
            <w:shd w:val="clear" w:color="auto" w:fill="auto"/>
          </w:tcPr>
          <w:p w14:paraId="6D4486CF" w14:textId="77777777" w:rsidR="00154D0F" w:rsidRPr="00A830D5" w:rsidRDefault="00C21F40" w:rsidP="003D2502">
            <w:pPr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55208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D0F"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5F3440EC" w14:textId="77777777" w:rsidR="002F3407" w:rsidRPr="00A830D5" w:rsidRDefault="002F3407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54D0F" w:rsidRPr="00A830D5" w14:paraId="720A8741" w14:textId="77777777" w:rsidTr="003D2502">
        <w:tc>
          <w:tcPr>
            <w:tcW w:w="9747" w:type="dxa"/>
          </w:tcPr>
          <w:p w14:paraId="57288407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485DF1E9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>Student Signature</w:t>
            </w:r>
          </w:p>
          <w:p w14:paraId="57164AAA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62"/>
              <w:gridCol w:w="6064"/>
              <w:gridCol w:w="1395"/>
            </w:tblGrid>
            <w:tr w:rsidR="00154D0F" w:rsidRPr="00A830D5" w14:paraId="34416F4D" w14:textId="77777777" w:rsidTr="002F3407">
              <w:tc>
                <w:tcPr>
                  <w:tcW w:w="2094" w:type="dxa"/>
                  <w:shd w:val="clear" w:color="auto" w:fill="F2F2F2" w:themeFill="background1" w:themeFillShade="F2"/>
                </w:tcPr>
                <w:p w14:paraId="0D3B3F7E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  <w:p w14:paraId="46358A62" w14:textId="77777777" w:rsidR="001C367F" w:rsidRPr="00A830D5" w:rsidRDefault="001C367F" w:rsidP="001C367F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Signature or Print Name:</w:t>
                  </w:r>
                </w:p>
                <w:p w14:paraId="4659309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6265" w:type="dxa"/>
                </w:tcPr>
                <w:p w14:paraId="66A92A5A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02CAAC5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Date:</w:t>
                  </w:r>
                </w:p>
              </w:tc>
            </w:tr>
          </w:tbl>
          <w:p w14:paraId="4D57A894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36EB0ACF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8F3C393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5AA294B9" w14:textId="77777777" w:rsidR="002F3407" w:rsidRPr="00A830D5" w:rsidRDefault="002F3407">
      <w:pPr>
        <w:rPr>
          <w:rFonts w:cs="Arial"/>
          <w:sz w:val="22"/>
          <w:szCs w:val="22"/>
        </w:rPr>
      </w:pPr>
      <w:r w:rsidRPr="00A830D5">
        <w:rPr>
          <w:rFonts w:cs="Arial"/>
          <w:sz w:val="22"/>
          <w:szCs w:val="22"/>
        </w:rPr>
        <w:br w:type="page"/>
      </w:r>
    </w:p>
    <w:p w14:paraId="2A30717F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1F7EEB62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6318C4B3" w14:textId="77777777" w:rsidR="00D83BB1" w:rsidRPr="00A830D5" w:rsidRDefault="00474F13" w:rsidP="00D83BB1">
      <w:pPr>
        <w:ind w:left="-142"/>
        <w:rPr>
          <w:rFonts w:cs="Arial"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Supervisory Team</w:t>
      </w:r>
    </w:p>
    <w:p w14:paraId="317533D3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p w14:paraId="7D6FCEAF" w14:textId="77777777" w:rsidR="00154D0F" w:rsidRPr="00A830D5" w:rsidRDefault="00154D0F" w:rsidP="00154D0F">
      <w:pPr>
        <w:ind w:left="180"/>
        <w:rPr>
          <w:rFonts w:cs="Arial"/>
          <w:b/>
          <w:sz w:val="22"/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154D0F" w:rsidRPr="00A830D5" w14:paraId="4213C45B" w14:textId="77777777" w:rsidTr="002F3407">
        <w:tc>
          <w:tcPr>
            <w:tcW w:w="9747" w:type="dxa"/>
            <w:shd w:val="clear" w:color="auto" w:fill="F2F2F2" w:themeFill="background1" w:themeFillShade="F2"/>
          </w:tcPr>
          <w:p w14:paraId="0224350C" w14:textId="6BB67C65" w:rsidR="00154D0F" w:rsidRPr="00A830D5" w:rsidRDefault="009353AC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 xml:space="preserve">Has the student proposed a viable research project that is appropriate for this programme that should be supported by the Institute? </w:t>
            </w:r>
          </w:p>
        </w:tc>
      </w:tr>
      <w:tr w:rsidR="00154D0F" w:rsidRPr="00A830D5" w14:paraId="320119FA" w14:textId="77777777" w:rsidTr="002F3407">
        <w:tc>
          <w:tcPr>
            <w:tcW w:w="9747" w:type="dxa"/>
          </w:tcPr>
          <w:p w14:paraId="0B60BD57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94C7AC4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 xml:space="preserve">             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374281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F4D" w:rsidRPr="00A830D5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  <w:r w:rsidRPr="00A830D5">
              <w:rPr>
                <w:rFonts w:cs="Arial"/>
                <w:b/>
                <w:sz w:val="22"/>
                <w:szCs w:val="22"/>
              </w:rPr>
              <w:t xml:space="preserve">                                                     Not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-159106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30D5">
                  <w:rPr>
                    <w:rFonts w:ascii="MS Gothic" w:eastAsia="MS Gothic" w:hAnsi="MS Gothic" w:cs="MS Gothic"/>
                    <w:b/>
                    <w:sz w:val="22"/>
                    <w:szCs w:val="22"/>
                  </w:rPr>
                  <w:t>☐</w:t>
                </w:r>
              </w:sdtContent>
            </w:sdt>
          </w:p>
          <w:p w14:paraId="260E619C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0C35E30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6F4E4AAF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34ACA08C" w14:textId="77777777" w:rsidR="009353AC" w:rsidRPr="00A830D5" w:rsidRDefault="009353AC" w:rsidP="009353AC">
      <w:pPr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Authorisation</w:t>
      </w:r>
    </w:p>
    <w:p w14:paraId="299404A0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81" w:type="dxa"/>
        <w:tblInd w:w="-34" w:type="dxa"/>
        <w:tblLook w:val="04A0" w:firstRow="1" w:lastRow="0" w:firstColumn="1" w:lastColumn="0" w:noHBand="0" w:noVBand="1"/>
      </w:tblPr>
      <w:tblGrid>
        <w:gridCol w:w="2552"/>
        <w:gridCol w:w="5387"/>
        <w:gridCol w:w="1842"/>
      </w:tblGrid>
      <w:tr w:rsidR="00595F5B" w:rsidRPr="00A830D5" w14:paraId="7ACD1EE4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552136A5" w14:textId="069DB655" w:rsidR="00595F5B" w:rsidRPr="00A830D5" w:rsidRDefault="009353AC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Director of Studies</w:t>
            </w:r>
          </w:p>
        </w:tc>
        <w:tc>
          <w:tcPr>
            <w:tcW w:w="5387" w:type="dxa"/>
          </w:tcPr>
          <w:p w14:paraId="763A439C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</w:t>
            </w:r>
            <w:r w:rsidR="00994CF9" w:rsidRPr="00A830D5">
              <w:rPr>
                <w:rFonts w:cs="Arial"/>
                <w:sz w:val="22"/>
                <w:szCs w:val="22"/>
              </w:rPr>
              <w:t xml:space="preserve"> or Print Name:</w:t>
            </w:r>
          </w:p>
          <w:p w14:paraId="3440B88D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31F4BCE2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14FF04C5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666A4CE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  <w:tr w:rsidR="008944DE" w:rsidRPr="00A830D5" w14:paraId="365BD0A8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1523995F" w14:textId="77777777" w:rsidR="00165D23" w:rsidRDefault="00165D23" w:rsidP="00165D2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Institute Manager of Research Degrees</w:t>
            </w:r>
          </w:p>
          <w:p w14:paraId="7B4E9831" w14:textId="1B4730B0" w:rsidR="00430E87" w:rsidRPr="00A830D5" w:rsidRDefault="00430E87" w:rsidP="00717DF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387" w:type="dxa"/>
          </w:tcPr>
          <w:p w14:paraId="11318A03" w14:textId="77777777" w:rsidR="00994CF9" w:rsidRPr="00A830D5" w:rsidRDefault="00994CF9" w:rsidP="00994CF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 or Print Name:</w:t>
            </w:r>
          </w:p>
          <w:p w14:paraId="34885275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6CD023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07E62D4B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46449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</w:tbl>
    <w:p w14:paraId="61331DD8" w14:textId="77777777" w:rsidR="00595F5B" w:rsidRPr="00A830D5" w:rsidRDefault="00595F5B" w:rsidP="008944DE">
      <w:pPr>
        <w:rPr>
          <w:rFonts w:cs="Arial"/>
          <w:sz w:val="22"/>
          <w:szCs w:val="22"/>
        </w:rPr>
      </w:pPr>
    </w:p>
    <w:sectPr w:rsidR="00595F5B" w:rsidRPr="00A830D5" w:rsidSect="00D83BB1">
      <w:headerReference w:type="default" r:id="rId13"/>
      <w:footerReference w:type="default" r:id="rId14"/>
      <w:pgSz w:w="11906" w:h="16838" w:code="9"/>
      <w:pgMar w:top="1440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9C4A2" w14:textId="77777777" w:rsidR="004262CD" w:rsidRDefault="004262CD">
      <w:r>
        <w:separator/>
      </w:r>
    </w:p>
  </w:endnote>
  <w:endnote w:type="continuationSeparator" w:id="0">
    <w:p w14:paraId="69F10569" w14:textId="77777777" w:rsidR="004262CD" w:rsidRDefault="0042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1110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89C8A2" w14:textId="02CE85B0" w:rsidR="00291900" w:rsidRDefault="00291900" w:rsidP="002919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5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E2A879" w14:textId="6135B287" w:rsidR="00930CC7" w:rsidRPr="00370831" w:rsidRDefault="00825E70" w:rsidP="00291900">
    <w:pPr>
      <w:pStyle w:val="Footer"/>
      <w:tabs>
        <w:tab w:val="clear" w:pos="4320"/>
        <w:tab w:val="center" w:pos="4536"/>
        <w:tab w:val="left" w:pos="7371"/>
      </w:tabs>
      <w:ind w:right="-755"/>
    </w:pPr>
    <w:r>
      <w:t>November 2020</w:t>
    </w:r>
    <w:r w:rsidR="00291900">
      <w:t xml:space="preserve">                                                                                      </w:t>
    </w:r>
    <w:r w:rsidR="00556BFF">
      <w:t xml:space="preserve">            </w:t>
    </w:r>
    <w:r w:rsidR="00291900">
      <w:t>PG</w:t>
    </w:r>
    <w:r w:rsidR="00556BFF">
      <w:t>1 Full Research Proposal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1EB82" w14:textId="77777777" w:rsidR="004262CD" w:rsidRDefault="004262CD">
      <w:r>
        <w:separator/>
      </w:r>
    </w:p>
  </w:footnote>
  <w:footnote w:type="continuationSeparator" w:id="0">
    <w:p w14:paraId="11258292" w14:textId="77777777" w:rsidR="004262CD" w:rsidRDefault="00426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54A39" w14:textId="77777777" w:rsidR="00370831" w:rsidRDefault="00ED34D1" w:rsidP="00ED34D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19B7DE" wp14:editId="1AAF9D89">
          <wp:simplePos x="0" y="0"/>
          <wp:positionH relativeFrom="margin">
            <wp:posOffset>-66675</wp:posOffset>
          </wp:positionH>
          <wp:positionV relativeFrom="topMargin">
            <wp:align>bottom</wp:align>
          </wp:positionV>
          <wp:extent cx="1788795" cy="596265"/>
          <wp:effectExtent l="0" t="0" r="1905" b="0"/>
          <wp:wrapNone/>
          <wp:docPr id="2" name="Picture 2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0BD4CFE" w14:textId="77777777" w:rsidR="00370831" w:rsidRDefault="00ED34D1" w:rsidP="00370831">
    <w:pPr>
      <w:pStyle w:val="Header"/>
      <w:jc w:val="right"/>
    </w:pPr>
    <w:r>
      <w:tab/>
    </w:r>
    <w:r w:rsidR="00BF0916">
      <w:tab/>
    </w:r>
    <w:r>
      <w:tab/>
    </w:r>
    <w:r>
      <w:tab/>
    </w:r>
    <w:r w:rsidR="00BF0916">
      <w:t>Appendix PG</w:t>
    </w:r>
    <w:r w:rsidR="00702A7E">
      <w:t>1</w:t>
    </w:r>
  </w:p>
  <w:p w14:paraId="793F6F68" w14:textId="77777777" w:rsidR="00370831" w:rsidRDefault="00370831" w:rsidP="00ED34D1">
    <w:pPr>
      <w:pStyle w:val="Header"/>
    </w:pPr>
  </w:p>
  <w:p w14:paraId="11A1DF66" w14:textId="77777777" w:rsidR="00370831" w:rsidRDefault="00370831" w:rsidP="00ED34D1">
    <w:pPr>
      <w:pStyle w:val="Header"/>
    </w:pPr>
  </w:p>
  <w:p w14:paraId="0A03F964" w14:textId="77777777" w:rsidR="00370831" w:rsidRDefault="00370831" w:rsidP="00ED34D1">
    <w:pPr>
      <w:pStyle w:val="Header"/>
    </w:pPr>
  </w:p>
  <w:p w14:paraId="558320AF" w14:textId="77777777" w:rsidR="00ED34D1" w:rsidRDefault="00ED34D1" w:rsidP="00ED34D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9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9"/>
  </w:num>
  <w:num w:numId="8">
    <w:abstractNumId w:val="15"/>
  </w:num>
  <w:num w:numId="9">
    <w:abstractNumId w:val="2"/>
  </w:num>
  <w:num w:numId="10">
    <w:abstractNumId w:val="18"/>
  </w:num>
  <w:num w:numId="11">
    <w:abstractNumId w:val="22"/>
  </w:num>
  <w:num w:numId="12">
    <w:abstractNumId w:val="21"/>
  </w:num>
  <w:num w:numId="13">
    <w:abstractNumId w:val="12"/>
  </w:num>
  <w:num w:numId="14">
    <w:abstractNumId w:val="7"/>
  </w:num>
  <w:num w:numId="15">
    <w:abstractNumId w:val="5"/>
  </w:num>
  <w:num w:numId="16">
    <w:abstractNumId w:val="4"/>
  </w:num>
  <w:num w:numId="17">
    <w:abstractNumId w:val="9"/>
  </w:num>
  <w:num w:numId="18">
    <w:abstractNumId w:val="14"/>
  </w:num>
  <w:num w:numId="19">
    <w:abstractNumId w:val="10"/>
  </w:num>
  <w:num w:numId="20">
    <w:abstractNumId w:val="1"/>
  </w:num>
  <w:num w:numId="21">
    <w:abstractNumId w:val="11"/>
  </w:num>
  <w:num w:numId="22">
    <w:abstractNumId w:val="2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41A6B"/>
    <w:rsid w:val="00047225"/>
    <w:rsid w:val="00054BFD"/>
    <w:rsid w:val="00055046"/>
    <w:rsid w:val="00056718"/>
    <w:rsid w:val="00095F33"/>
    <w:rsid w:val="000B43A7"/>
    <w:rsid w:val="000C1D53"/>
    <w:rsid w:val="000C4198"/>
    <w:rsid w:val="000C6D22"/>
    <w:rsid w:val="000D166A"/>
    <w:rsid w:val="000F5B56"/>
    <w:rsid w:val="0010084E"/>
    <w:rsid w:val="001217FD"/>
    <w:rsid w:val="00121AC3"/>
    <w:rsid w:val="001400B5"/>
    <w:rsid w:val="00141DF3"/>
    <w:rsid w:val="0015311B"/>
    <w:rsid w:val="00154D0F"/>
    <w:rsid w:val="00157905"/>
    <w:rsid w:val="00165D23"/>
    <w:rsid w:val="00166B83"/>
    <w:rsid w:val="00172F4C"/>
    <w:rsid w:val="00173CC3"/>
    <w:rsid w:val="00185554"/>
    <w:rsid w:val="001B1EEF"/>
    <w:rsid w:val="001C367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6903"/>
    <w:rsid w:val="00261C5C"/>
    <w:rsid w:val="00280DF9"/>
    <w:rsid w:val="00284E60"/>
    <w:rsid w:val="00287BD7"/>
    <w:rsid w:val="00291900"/>
    <w:rsid w:val="00293B33"/>
    <w:rsid w:val="002B16CB"/>
    <w:rsid w:val="002B5804"/>
    <w:rsid w:val="002E0D27"/>
    <w:rsid w:val="002E240C"/>
    <w:rsid w:val="002F3407"/>
    <w:rsid w:val="002F62BD"/>
    <w:rsid w:val="00303F2E"/>
    <w:rsid w:val="003064A7"/>
    <w:rsid w:val="0031458B"/>
    <w:rsid w:val="003155A9"/>
    <w:rsid w:val="00325CBE"/>
    <w:rsid w:val="003275B0"/>
    <w:rsid w:val="003317EE"/>
    <w:rsid w:val="00332B43"/>
    <w:rsid w:val="00335D74"/>
    <w:rsid w:val="0034191A"/>
    <w:rsid w:val="00353C75"/>
    <w:rsid w:val="00363F74"/>
    <w:rsid w:val="00370831"/>
    <w:rsid w:val="00376A02"/>
    <w:rsid w:val="00391D2C"/>
    <w:rsid w:val="003A11E9"/>
    <w:rsid w:val="003A748D"/>
    <w:rsid w:val="003B4AF0"/>
    <w:rsid w:val="003C062E"/>
    <w:rsid w:val="003C5892"/>
    <w:rsid w:val="003C7969"/>
    <w:rsid w:val="003D62AF"/>
    <w:rsid w:val="003E5663"/>
    <w:rsid w:val="003E7D6B"/>
    <w:rsid w:val="003F4C86"/>
    <w:rsid w:val="003F7948"/>
    <w:rsid w:val="003F7D77"/>
    <w:rsid w:val="00404C72"/>
    <w:rsid w:val="004262CD"/>
    <w:rsid w:val="00430E87"/>
    <w:rsid w:val="004310AE"/>
    <w:rsid w:val="004375FD"/>
    <w:rsid w:val="004448A0"/>
    <w:rsid w:val="0045240A"/>
    <w:rsid w:val="00452942"/>
    <w:rsid w:val="00474F13"/>
    <w:rsid w:val="00475B50"/>
    <w:rsid w:val="00476E74"/>
    <w:rsid w:val="004971D4"/>
    <w:rsid w:val="004B251B"/>
    <w:rsid w:val="004B2A69"/>
    <w:rsid w:val="004E363A"/>
    <w:rsid w:val="004F22A4"/>
    <w:rsid w:val="00512288"/>
    <w:rsid w:val="005140FB"/>
    <w:rsid w:val="005302A6"/>
    <w:rsid w:val="005363FE"/>
    <w:rsid w:val="005419D3"/>
    <w:rsid w:val="00541CFE"/>
    <w:rsid w:val="005513E3"/>
    <w:rsid w:val="0055230D"/>
    <w:rsid w:val="00556BFF"/>
    <w:rsid w:val="00557BD7"/>
    <w:rsid w:val="005608A4"/>
    <w:rsid w:val="00595F5B"/>
    <w:rsid w:val="00595FC4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456A"/>
    <w:rsid w:val="00635A88"/>
    <w:rsid w:val="00643766"/>
    <w:rsid w:val="00654638"/>
    <w:rsid w:val="00654D91"/>
    <w:rsid w:val="006551B2"/>
    <w:rsid w:val="00660727"/>
    <w:rsid w:val="006731F3"/>
    <w:rsid w:val="00677F77"/>
    <w:rsid w:val="00682636"/>
    <w:rsid w:val="0069594C"/>
    <w:rsid w:val="006B20A7"/>
    <w:rsid w:val="006B582D"/>
    <w:rsid w:val="006C0F0D"/>
    <w:rsid w:val="006C170C"/>
    <w:rsid w:val="006C45FB"/>
    <w:rsid w:val="006D04D5"/>
    <w:rsid w:val="006D05CF"/>
    <w:rsid w:val="006D503F"/>
    <w:rsid w:val="006D7C2A"/>
    <w:rsid w:val="006F1BDC"/>
    <w:rsid w:val="00702A7E"/>
    <w:rsid w:val="00703A24"/>
    <w:rsid w:val="0071332A"/>
    <w:rsid w:val="00717DFA"/>
    <w:rsid w:val="00753EDE"/>
    <w:rsid w:val="00763457"/>
    <w:rsid w:val="00795C79"/>
    <w:rsid w:val="007A0692"/>
    <w:rsid w:val="007A3641"/>
    <w:rsid w:val="007C2A63"/>
    <w:rsid w:val="007C755A"/>
    <w:rsid w:val="007E550E"/>
    <w:rsid w:val="007F6FC1"/>
    <w:rsid w:val="00802E0D"/>
    <w:rsid w:val="00816ED8"/>
    <w:rsid w:val="00820E04"/>
    <w:rsid w:val="00825E70"/>
    <w:rsid w:val="0083144B"/>
    <w:rsid w:val="00831EF8"/>
    <w:rsid w:val="00832FEA"/>
    <w:rsid w:val="008422EE"/>
    <w:rsid w:val="00855925"/>
    <w:rsid w:val="008571F8"/>
    <w:rsid w:val="00877A6B"/>
    <w:rsid w:val="008812C3"/>
    <w:rsid w:val="008859B3"/>
    <w:rsid w:val="0088683F"/>
    <w:rsid w:val="008876C0"/>
    <w:rsid w:val="008944DE"/>
    <w:rsid w:val="00896244"/>
    <w:rsid w:val="008A397A"/>
    <w:rsid w:val="008C0ACE"/>
    <w:rsid w:val="008C1EE6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52C"/>
    <w:rsid w:val="00915EFA"/>
    <w:rsid w:val="009178C4"/>
    <w:rsid w:val="00930CC7"/>
    <w:rsid w:val="0093374F"/>
    <w:rsid w:val="009353AC"/>
    <w:rsid w:val="009363F3"/>
    <w:rsid w:val="009368DD"/>
    <w:rsid w:val="009435B2"/>
    <w:rsid w:val="00950A56"/>
    <w:rsid w:val="00961E02"/>
    <w:rsid w:val="00962D90"/>
    <w:rsid w:val="009803A2"/>
    <w:rsid w:val="009905BC"/>
    <w:rsid w:val="00994CF9"/>
    <w:rsid w:val="009A0D4E"/>
    <w:rsid w:val="009A2302"/>
    <w:rsid w:val="009A654D"/>
    <w:rsid w:val="009A7385"/>
    <w:rsid w:val="009C7898"/>
    <w:rsid w:val="009E1467"/>
    <w:rsid w:val="009F3BE4"/>
    <w:rsid w:val="00A048DE"/>
    <w:rsid w:val="00A15A7C"/>
    <w:rsid w:val="00A17E0A"/>
    <w:rsid w:val="00A26705"/>
    <w:rsid w:val="00A27F4D"/>
    <w:rsid w:val="00A4205A"/>
    <w:rsid w:val="00A45333"/>
    <w:rsid w:val="00A47731"/>
    <w:rsid w:val="00A62C1D"/>
    <w:rsid w:val="00A67160"/>
    <w:rsid w:val="00A80816"/>
    <w:rsid w:val="00A830D5"/>
    <w:rsid w:val="00AB0FB7"/>
    <w:rsid w:val="00AC147B"/>
    <w:rsid w:val="00AC4DCF"/>
    <w:rsid w:val="00AC6903"/>
    <w:rsid w:val="00AD4651"/>
    <w:rsid w:val="00AD516F"/>
    <w:rsid w:val="00AD5A94"/>
    <w:rsid w:val="00AF2941"/>
    <w:rsid w:val="00AF2AA3"/>
    <w:rsid w:val="00AF7BA9"/>
    <w:rsid w:val="00B12AB0"/>
    <w:rsid w:val="00B273A5"/>
    <w:rsid w:val="00B3408B"/>
    <w:rsid w:val="00B65D5E"/>
    <w:rsid w:val="00B70B7E"/>
    <w:rsid w:val="00B718D3"/>
    <w:rsid w:val="00B84A54"/>
    <w:rsid w:val="00B95514"/>
    <w:rsid w:val="00BB2F10"/>
    <w:rsid w:val="00BD2727"/>
    <w:rsid w:val="00BD589F"/>
    <w:rsid w:val="00BD7EF3"/>
    <w:rsid w:val="00BE24D4"/>
    <w:rsid w:val="00BF0916"/>
    <w:rsid w:val="00C037ED"/>
    <w:rsid w:val="00C14717"/>
    <w:rsid w:val="00C21F40"/>
    <w:rsid w:val="00C31ED6"/>
    <w:rsid w:val="00C45CE3"/>
    <w:rsid w:val="00C477B6"/>
    <w:rsid w:val="00C525D4"/>
    <w:rsid w:val="00C66E9A"/>
    <w:rsid w:val="00C74109"/>
    <w:rsid w:val="00C75F44"/>
    <w:rsid w:val="00C75F7C"/>
    <w:rsid w:val="00C856A1"/>
    <w:rsid w:val="00C943DE"/>
    <w:rsid w:val="00CA1E71"/>
    <w:rsid w:val="00CA4FBE"/>
    <w:rsid w:val="00CA65FC"/>
    <w:rsid w:val="00CA796D"/>
    <w:rsid w:val="00CB3E7A"/>
    <w:rsid w:val="00CC4AC2"/>
    <w:rsid w:val="00CC5FEA"/>
    <w:rsid w:val="00CD0196"/>
    <w:rsid w:val="00CD2785"/>
    <w:rsid w:val="00CD5B6B"/>
    <w:rsid w:val="00D01434"/>
    <w:rsid w:val="00D03BB7"/>
    <w:rsid w:val="00D122D0"/>
    <w:rsid w:val="00D215F0"/>
    <w:rsid w:val="00D25A52"/>
    <w:rsid w:val="00D46D22"/>
    <w:rsid w:val="00D56242"/>
    <w:rsid w:val="00D60565"/>
    <w:rsid w:val="00D63189"/>
    <w:rsid w:val="00D70714"/>
    <w:rsid w:val="00D732FC"/>
    <w:rsid w:val="00D81082"/>
    <w:rsid w:val="00D83BB1"/>
    <w:rsid w:val="00DC2AE7"/>
    <w:rsid w:val="00DD1E66"/>
    <w:rsid w:val="00DE3885"/>
    <w:rsid w:val="00DE54F9"/>
    <w:rsid w:val="00DF2827"/>
    <w:rsid w:val="00DF3FF2"/>
    <w:rsid w:val="00DF7459"/>
    <w:rsid w:val="00E03A7C"/>
    <w:rsid w:val="00E17B09"/>
    <w:rsid w:val="00E26E40"/>
    <w:rsid w:val="00E60894"/>
    <w:rsid w:val="00E800B4"/>
    <w:rsid w:val="00E90E39"/>
    <w:rsid w:val="00E90FFB"/>
    <w:rsid w:val="00EA4DDB"/>
    <w:rsid w:val="00EB29E8"/>
    <w:rsid w:val="00EC2239"/>
    <w:rsid w:val="00ED34D1"/>
    <w:rsid w:val="00EE3F65"/>
    <w:rsid w:val="00EE4E91"/>
    <w:rsid w:val="00F02051"/>
    <w:rsid w:val="00F20553"/>
    <w:rsid w:val="00F26723"/>
    <w:rsid w:val="00F274DA"/>
    <w:rsid w:val="00F41F11"/>
    <w:rsid w:val="00F50670"/>
    <w:rsid w:val="00F6356A"/>
    <w:rsid w:val="00F65BA4"/>
    <w:rsid w:val="00F65ECA"/>
    <w:rsid w:val="00F678E5"/>
    <w:rsid w:val="00F7569E"/>
    <w:rsid w:val="00F77B80"/>
    <w:rsid w:val="00F8710D"/>
    <w:rsid w:val="00F901BB"/>
    <w:rsid w:val="00F9606E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622AF1E"/>
  <w15:docId w15:val="{CF548262-E3DA-4FF7-B078-A46D8A2F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2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wtsd.ac.uk/iiced/protecting-innovation-and-creativity---intellectual-property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gresearch@uwtsd.ac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0451B93B7834FA3DA78769DB3FA41" ma:contentTypeVersion="12" ma:contentTypeDescription="Create a new document." ma:contentTypeScope="" ma:versionID="649ceaf45cdf020d6094c0f53654c460">
  <xsd:schema xmlns:xsd="http://www.w3.org/2001/XMLSchema" xmlns:xs="http://www.w3.org/2001/XMLSchema" xmlns:p="http://schemas.microsoft.com/office/2006/metadata/properties" xmlns:ns2="59487634-e8a8-478a-9958-5a4127bd9afa" xmlns:ns3="e7f34958-a1fb-46ad-bc63-27171ba58b98" targetNamespace="http://schemas.microsoft.com/office/2006/metadata/properties" ma:root="true" ma:fieldsID="272117e714b9be98e009f23a9a9f894c" ns2:_="" ns3:_="">
    <xsd:import namespace="59487634-e8a8-478a-9958-5a4127bd9afa"/>
    <xsd:import namespace="e7f34958-a1fb-46ad-bc63-27171ba58b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87634-e8a8-478a-9958-5a4127bd9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34958-a1fb-46ad-bc63-27171ba58b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116D7-58DE-4138-A50B-08F928853FA1}">
  <ds:schemaRefs>
    <ds:schemaRef ds:uri="http://schemas.microsoft.com/office/2006/documentManagement/types"/>
    <ds:schemaRef ds:uri="http://purl.org/dc/terms/"/>
    <ds:schemaRef ds:uri="1c2e8053-d6d0-4735-8a61-a5f459ae4f15"/>
    <ds:schemaRef ds:uri="http://purl.org/dc/dcmitype/"/>
    <ds:schemaRef ds:uri="31ae89d7-ea59-454b-a2c6-3fb7d47c95f6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2655603-7A5C-43BD-94BB-3D3F3BC556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30750-672F-40C9-BC07-0F007A50B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87634-e8a8-478a-9958-5a4127bd9afa"/>
    <ds:schemaRef ds:uri="e7f34958-a1fb-46ad-bc63-27171ba58b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F53AFB-84C6-420E-9016-FA1170B99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707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PG1</vt:lpstr>
    </vt:vector>
  </TitlesOfParts>
  <Company>UWTSD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PG1</dc:title>
  <dc:creator>Academic Office</dc:creator>
  <cp:lastModifiedBy>Beverly Cole</cp:lastModifiedBy>
  <cp:revision>2</cp:revision>
  <cp:lastPrinted>2016-11-02T14:01:00Z</cp:lastPrinted>
  <dcterms:created xsi:type="dcterms:W3CDTF">2021-11-04T22:20:00Z</dcterms:created>
  <dcterms:modified xsi:type="dcterms:W3CDTF">2021-11-04T22:20:00Z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ContentTypeId">
    <vt:lpwstr>0x0101002070451B93B7834FA3DA78769DB3FA41</vt:lpwstr>
  </property>
</Properties>
</file>