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8B7A30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BE0EF2" w:rsidRDefault="00CC6E0A" w:rsidP="00AF6B2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Adam Dennis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BE0EF2" w:rsidRDefault="00CC6E0A" w:rsidP="00EF334E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CC6E0A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An investigation into the use of software for students to learn a computing language in secondary schools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AF6B2F">
        <w:trPr>
          <w:trHeight w:val="65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AF6B2F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EF334E" w:rsidP="00CC6E0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G</w:t>
            </w:r>
            <w:r w:rsidR="009E22D1">
              <w:rPr>
                <w:rFonts w:asciiTheme="minorHAnsi" w:hAnsiTheme="minorHAnsi"/>
                <w:color w:val="1F497D" w:themeColor="text2"/>
                <w:lang w:eastAsia="en-GB"/>
              </w:rPr>
              <w:t>ood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knowledge of the research topics </w:t>
            </w:r>
            <w:r w:rsidR="00CC6E0A">
              <w:rPr>
                <w:rFonts w:asciiTheme="minorHAnsi" w:hAnsiTheme="minorHAnsi"/>
                <w:color w:val="1F497D" w:themeColor="text2"/>
                <w:lang w:eastAsia="en-GB"/>
              </w:rPr>
              <w:t>but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project plans</w:t>
            </w:r>
            <w:r w:rsidR="00CC6E0A">
              <w:rPr>
                <w:rFonts w:asciiTheme="minorHAnsi" w:hAnsiTheme="minorHAnsi"/>
                <w:color w:val="1F497D" w:themeColor="text2"/>
                <w:lang w:eastAsia="en-GB"/>
              </w:rPr>
              <w:t xml:space="preserve"> were a little unclear prior to a discussion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CC6E0A" w:rsidP="00CC6E0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Clear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knowledge of the research topics</w:t>
            </w:r>
            <w:r w:rsidR="00B12004">
              <w:rPr>
                <w:rFonts w:asciiTheme="minorHAnsi" w:hAnsiTheme="minorHAnsi"/>
                <w:color w:val="1F497D" w:themeColor="text2"/>
                <w:lang w:eastAsia="en-GB"/>
              </w:rPr>
              <w:t xml:space="preserve">,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theories and existing software solutions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C6E0A" w:rsidP="00CC6E0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C66D74" w:rsidRPr="006363DD" w:rsidRDefault="008B7A30" w:rsidP="00EF33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Clear aims and objectives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</w:t>
            </w:r>
            <w:r w:rsidR="00CC6E0A">
              <w:rPr>
                <w:rFonts w:asciiTheme="minorHAnsi" w:hAnsiTheme="minorHAnsi"/>
                <w:color w:val="1F497D" w:themeColor="text2"/>
                <w:lang w:eastAsia="en-GB"/>
              </w:rPr>
              <w:t xml:space="preserve">a good </w:t>
            </w: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>discuss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ion on </w:t>
            </w: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research methods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EF334E" w:rsidP="00CC6E0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screenshots </w:t>
            </w:r>
            <w:r w:rsidR="00CC6E0A">
              <w:rPr>
                <w:rFonts w:asciiTheme="minorHAnsi" w:hAnsiTheme="minorHAnsi"/>
                <w:color w:val="1F497D" w:themeColor="text2"/>
                <w:lang w:eastAsia="en-GB"/>
              </w:rPr>
              <w:t xml:space="preserve">briefly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discussed but unclear of what is going to be achieved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C6E0A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CC6E0A" w:rsidP="00CC6E0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plan doesn’t include the set milestones with related tasks and is not in enough detail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C6E0A" w:rsidP="00CC6E0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EF334E" w:rsidRDefault="008B7A30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Kept within the time limit</w:t>
            </w:r>
          </w:p>
          <w:p w:rsidR="008617BB" w:rsidRDefault="00CC6E0A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Notes were used but good eye contact maintained throughout the presentation</w:t>
            </w:r>
          </w:p>
          <w:p w:rsidR="00AF6B2F" w:rsidRPr="00BE0EF2" w:rsidRDefault="00AF6B2F" w:rsidP="00EF334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PowerPoint was well-structured and effective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EF334E" w:rsidP="00CC6E0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EF334E"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r w:rsidR="00CC6E0A"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bookmarkStart w:id="0" w:name="_GoBack"/>
            <w:bookmarkEnd w:id="0"/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39997784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3243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E579A">
      <w:pgSz w:w="12240" w:h="15840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46AA3"/>
    <w:rsid w:val="00253402"/>
    <w:rsid w:val="00274AEA"/>
    <w:rsid w:val="002D3179"/>
    <w:rsid w:val="003E7CC7"/>
    <w:rsid w:val="003F049D"/>
    <w:rsid w:val="00532436"/>
    <w:rsid w:val="005A54B0"/>
    <w:rsid w:val="006363DD"/>
    <w:rsid w:val="006530D2"/>
    <w:rsid w:val="006645F5"/>
    <w:rsid w:val="006A543A"/>
    <w:rsid w:val="006B046F"/>
    <w:rsid w:val="006E579A"/>
    <w:rsid w:val="007B4E87"/>
    <w:rsid w:val="008617BB"/>
    <w:rsid w:val="00866E85"/>
    <w:rsid w:val="008B05C1"/>
    <w:rsid w:val="008B7A30"/>
    <w:rsid w:val="008D4A65"/>
    <w:rsid w:val="009E22D1"/>
    <w:rsid w:val="009F37CB"/>
    <w:rsid w:val="00A151E5"/>
    <w:rsid w:val="00A736BA"/>
    <w:rsid w:val="00AB34FE"/>
    <w:rsid w:val="00AC6617"/>
    <w:rsid w:val="00AF6B2F"/>
    <w:rsid w:val="00B12004"/>
    <w:rsid w:val="00BB0AE2"/>
    <w:rsid w:val="00BC1053"/>
    <w:rsid w:val="00BE0EF2"/>
    <w:rsid w:val="00C423F9"/>
    <w:rsid w:val="00C60A27"/>
    <w:rsid w:val="00C66D74"/>
    <w:rsid w:val="00CB5552"/>
    <w:rsid w:val="00CC4C41"/>
    <w:rsid w:val="00CC6E0A"/>
    <w:rsid w:val="00CD2262"/>
    <w:rsid w:val="00CF3983"/>
    <w:rsid w:val="00D70634"/>
    <w:rsid w:val="00D87BAB"/>
    <w:rsid w:val="00E03544"/>
    <w:rsid w:val="00E06633"/>
    <w:rsid w:val="00EF334E"/>
    <w:rsid w:val="00EF5B0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EEF2AFB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9D1C8F14</Template>
  <TotalTime>84</TotalTime>
  <Pages>1</Pages>
  <Words>181</Words>
  <Characters>1036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32</cp:revision>
  <cp:lastPrinted>2013-09-25T13:21:00Z</cp:lastPrinted>
  <dcterms:created xsi:type="dcterms:W3CDTF">2013-07-16T15:19:00Z</dcterms:created>
  <dcterms:modified xsi:type="dcterms:W3CDTF">2020-01-08T14:10:00Z</dcterms:modified>
</cp:coreProperties>
</file>