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323BEC" w14:textId="1F036C6E" w:rsidR="007674B1" w:rsidRDefault="1BCD5F0C">
      <w:r>
        <w:t xml:space="preserve">This essay will address the use of the term speciesism and if it is justified or not. </w:t>
      </w:r>
      <w:r w:rsidR="690C9B30">
        <w:t xml:space="preserve">At a young age I coined the phrase speciesism to my parents </w:t>
      </w:r>
      <w:r w:rsidR="2FDC95D1">
        <w:t>when</w:t>
      </w:r>
      <w:r w:rsidR="690C9B30">
        <w:t xml:space="preserve"> they were justifying my objections to eat</w:t>
      </w:r>
      <w:r w:rsidR="2E59EDCD">
        <w:t>ing meat at the dinner table. I said that the argument they were presenting that animals do not have a soul and th</w:t>
      </w:r>
      <w:r w:rsidR="1630CA98">
        <w:t xml:space="preserve">at </w:t>
      </w:r>
      <w:r w:rsidR="00A46984">
        <w:t>G</w:t>
      </w:r>
      <w:r w:rsidR="1630CA98">
        <w:t>od had given us dominium over them so we could eat them was speciesism. I came to th</w:t>
      </w:r>
      <w:r w:rsidR="49A18967">
        <w:t xml:space="preserve">is conclusion as a young boy </w:t>
      </w:r>
      <w:r w:rsidR="00883B56">
        <w:t xml:space="preserve">by reasoning </w:t>
      </w:r>
      <w:r w:rsidR="49A18967">
        <w:t xml:space="preserve">that racism is an inequality and if we apply it to </w:t>
      </w:r>
      <w:r w:rsidR="7861892F">
        <w:t xml:space="preserve">race, we should also apply it to </w:t>
      </w:r>
      <w:r w:rsidR="3F25C1A5">
        <w:t xml:space="preserve">different species of life. I can remember my parents being quite condescending to me and saying I would just grow out of it as I </w:t>
      </w:r>
      <w:r w:rsidR="738E180C">
        <w:t>matured. Just lately coming to university some 40 years later</w:t>
      </w:r>
      <w:r w:rsidR="00667F55">
        <w:t>,</w:t>
      </w:r>
      <w:r w:rsidR="738E180C">
        <w:t xml:space="preserve"> I have learned that there is an actual term speci</w:t>
      </w:r>
      <w:r w:rsidR="7056774A">
        <w:t xml:space="preserve">esism and there is a lot </w:t>
      </w:r>
      <w:r w:rsidR="47A011D6">
        <w:t xml:space="preserve">that has </w:t>
      </w:r>
      <w:r w:rsidR="7056774A">
        <w:t>been written about it</w:t>
      </w:r>
      <w:r w:rsidR="6EBAA6E9">
        <w:t>.</w:t>
      </w:r>
      <w:r w:rsidR="3B51F9E9">
        <w:t xml:space="preserve">  That set me off on a journey of the mind and heart to understand why</w:t>
      </w:r>
      <w:r w:rsidR="140CA0EB">
        <w:t xml:space="preserve"> exactly some people believe that animals do not possess a soul</w:t>
      </w:r>
      <w:r w:rsidR="3F25C1A5">
        <w:t xml:space="preserve"> </w:t>
      </w:r>
      <w:r w:rsidR="2B6CA0CF">
        <w:t>and why some people object to that kind of belief. I thought to myself if we have evolved from</w:t>
      </w:r>
      <w:r w:rsidR="3A7DC6CF">
        <w:t xml:space="preserve"> primates as Darwin theorises then to eat animals is the same as eating our own family</w:t>
      </w:r>
      <w:r w:rsidR="7E2F490A">
        <w:t xml:space="preserve"> as our ancestors would have been animals</w:t>
      </w:r>
      <w:r w:rsidR="0054624F">
        <w:t xml:space="preserve"> at some point in their evolution</w:t>
      </w:r>
      <w:r w:rsidR="00A93E7F">
        <w:t>!</w:t>
      </w:r>
      <w:r w:rsidR="3A7DC6CF">
        <w:t xml:space="preserve"> </w:t>
      </w:r>
    </w:p>
    <w:p w14:paraId="3765841B" w14:textId="2C3CEB32" w:rsidR="007674B1" w:rsidRDefault="0BF8600E" w:rsidP="465C009A">
      <w:pPr>
        <w:rPr>
          <w:i/>
          <w:iCs/>
        </w:rPr>
      </w:pPr>
      <w:r w:rsidRPr="465C009A">
        <w:t>In my mid-twenties after living on my own for some time I did</w:t>
      </w:r>
      <w:r w:rsidR="56E63FE5" w:rsidRPr="465C009A">
        <w:t xml:space="preserve"> give up my vegetarian way of life for a diet of meat and fish as well as </w:t>
      </w:r>
      <w:r w:rsidR="3C9F48E2" w:rsidRPr="465C009A">
        <w:t>vegetables,</w:t>
      </w:r>
      <w:r w:rsidR="56E63FE5" w:rsidRPr="465C009A">
        <w:t xml:space="preserve"> but it did not last</w:t>
      </w:r>
      <w:r w:rsidR="29EFB7D8" w:rsidRPr="465C009A">
        <w:t xml:space="preserve"> long as I felt like a hypocrite and a</w:t>
      </w:r>
      <w:r w:rsidR="37EC9AF1" w:rsidRPr="465C009A">
        <w:t xml:space="preserve"> fool being cheated out of my integrity by adopting th</w:t>
      </w:r>
      <w:r w:rsidR="2D1BE67D" w:rsidRPr="465C009A">
        <w:t>e habit of eating flesh. After some time as a rebelling young man trying to mak</w:t>
      </w:r>
      <w:r w:rsidR="5A96A0AC" w:rsidRPr="465C009A">
        <w:t xml:space="preserve">e his way through life on my </w:t>
      </w:r>
      <w:r w:rsidR="5179D4AB" w:rsidRPr="465C009A">
        <w:t>own,</w:t>
      </w:r>
      <w:r w:rsidR="5A96A0AC" w:rsidRPr="465C009A">
        <w:t xml:space="preserve"> I came across the Hare Krishnas who throu</w:t>
      </w:r>
      <w:r w:rsidR="72276212" w:rsidRPr="465C009A">
        <w:t>gh association led me back to my belief that eating meat is not a normal diet for a human being</w:t>
      </w:r>
      <w:r w:rsidR="57E06B0F" w:rsidRPr="465C009A">
        <w:t>. I am now 58 years old and have been a</w:t>
      </w:r>
      <w:r w:rsidR="3732DDA8" w:rsidRPr="465C009A">
        <w:t xml:space="preserve"> </w:t>
      </w:r>
      <w:r w:rsidR="57E06B0F" w:rsidRPr="465C009A">
        <w:t xml:space="preserve">vegetarian for the </w:t>
      </w:r>
      <w:r w:rsidR="66546074" w:rsidRPr="465C009A">
        <w:t>past 35</w:t>
      </w:r>
      <w:r w:rsidR="4C03A2AD" w:rsidRPr="465C009A">
        <w:t xml:space="preserve"> years. I have recently started a degree course at university and ha</w:t>
      </w:r>
      <w:r w:rsidR="4EC39F0E" w:rsidRPr="465C009A">
        <w:t xml:space="preserve">ve been introduced to a paper written by Peter Singer </w:t>
      </w:r>
      <w:r w:rsidR="00667F55">
        <w:t>en</w:t>
      </w:r>
      <w:r w:rsidR="051D2E82" w:rsidRPr="465C009A">
        <w:t>titled</w:t>
      </w:r>
      <w:r w:rsidR="4EC39F0E" w:rsidRPr="465C009A">
        <w:t xml:space="preserve"> </w:t>
      </w:r>
      <w:r w:rsidR="243C7124" w:rsidRPr="465C009A">
        <w:t>“all</w:t>
      </w:r>
      <w:r w:rsidR="4EC39F0E" w:rsidRPr="465C009A">
        <w:t xml:space="preserve"> </w:t>
      </w:r>
      <w:r w:rsidR="76468B83" w:rsidRPr="465C009A">
        <w:t>animals are equal.”</w:t>
      </w:r>
      <w:r w:rsidR="4C03A2AD" w:rsidRPr="465C009A">
        <w:t xml:space="preserve"> </w:t>
      </w:r>
      <w:r w:rsidR="6CBAF6D8" w:rsidRPr="465C009A">
        <w:t>I was surprised and pleased to find that other people also think the way I do</w:t>
      </w:r>
      <w:r w:rsidR="019582A2" w:rsidRPr="465C009A">
        <w:t>.</w:t>
      </w:r>
      <w:r w:rsidR="37A8D6B0" w:rsidRPr="465C009A">
        <w:t xml:space="preserve"> I was </w:t>
      </w:r>
      <w:r w:rsidR="0AB24EA3" w:rsidRPr="465C009A">
        <w:t>even</w:t>
      </w:r>
      <w:r w:rsidR="37A8D6B0" w:rsidRPr="465C009A">
        <w:t xml:space="preserve"> more surprised that I would be looking at this paper for an essay about animal equality.</w:t>
      </w:r>
      <w:r w:rsidR="77A1AE5E" w:rsidRPr="465C009A">
        <w:t xml:space="preserve"> </w:t>
      </w:r>
      <w:r w:rsidR="37A8D6B0" w:rsidRPr="465C009A">
        <w:t>That this</w:t>
      </w:r>
      <w:r w:rsidR="5E52C857" w:rsidRPr="465C009A">
        <w:t xml:space="preserve"> module was covering something close to my inner beliefs seemed like more than just c</w:t>
      </w:r>
      <w:r w:rsidR="495733D4" w:rsidRPr="465C009A">
        <w:t>o</w:t>
      </w:r>
      <w:r w:rsidR="5E52C857" w:rsidRPr="465C009A">
        <w:t>incid</w:t>
      </w:r>
      <w:r w:rsidR="7CA7704D" w:rsidRPr="465C009A">
        <w:t>ence</w:t>
      </w:r>
      <w:r w:rsidR="56B15546" w:rsidRPr="465C009A">
        <w:t xml:space="preserve">. A rare moment of happiness in a dark world. I am so glad </w:t>
      </w:r>
      <w:r w:rsidR="0E62AF6A" w:rsidRPr="465C009A">
        <w:t xml:space="preserve">that </w:t>
      </w:r>
      <w:r w:rsidR="56B15546" w:rsidRPr="465C009A">
        <w:t>my religious beliefs had shone a light on my</w:t>
      </w:r>
      <w:r w:rsidR="04C1B147" w:rsidRPr="465C009A">
        <w:t xml:space="preserve"> day-to-day thoughts.</w:t>
      </w:r>
    </w:p>
    <w:p w14:paraId="567ECD02" w14:textId="37F4BCEF" w:rsidR="007674B1" w:rsidRDefault="4D07949B" w:rsidP="111995DA">
      <w:r w:rsidRPr="111995DA">
        <w:t xml:space="preserve">Speciesism as a word makes perfect sense to me. People who see different races in </w:t>
      </w:r>
      <w:r w:rsidR="207FD538" w:rsidRPr="111995DA">
        <w:t xml:space="preserve">a derogatory light are known as racist and people who see the </w:t>
      </w:r>
      <w:r w:rsidR="7C291767" w:rsidRPr="111995DA">
        <w:t>opposite</w:t>
      </w:r>
      <w:r w:rsidR="207FD538" w:rsidRPr="111995DA">
        <w:t xml:space="preserve"> sex in a derogatory l</w:t>
      </w:r>
      <w:r w:rsidR="6AFEEC65" w:rsidRPr="111995DA">
        <w:t>ight are called sexist</w:t>
      </w:r>
      <w:r w:rsidR="6AC85CFC" w:rsidRPr="111995DA">
        <w:t>, so those who see animals in a similar way are also under the i</w:t>
      </w:r>
      <w:r w:rsidR="028FADCC" w:rsidRPr="111995DA">
        <w:t xml:space="preserve">llusion of speciesism. </w:t>
      </w:r>
      <w:r w:rsidR="57AD3707" w:rsidRPr="111995DA">
        <w:t>We as a species should see other members of our universal fami</w:t>
      </w:r>
      <w:r w:rsidR="4E0C38E4" w:rsidRPr="111995DA">
        <w:t>ly as brother and sister and give love and respect accordingly</w:t>
      </w:r>
      <w:r w:rsidR="2F903E9B" w:rsidRPr="111995DA">
        <w:t>,</w:t>
      </w:r>
      <w:r w:rsidR="4E0C38E4" w:rsidRPr="111995DA">
        <w:t xml:space="preserve"> </w:t>
      </w:r>
      <w:r w:rsidR="06CEB9D4" w:rsidRPr="111995DA">
        <w:t>instead</w:t>
      </w:r>
      <w:r w:rsidR="4E0C38E4" w:rsidRPr="111995DA">
        <w:t xml:space="preserve"> we make plans to justify </w:t>
      </w:r>
      <w:r w:rsidR="5AD965AC" w:rsidRPr="111995DA">
        <w:t xml:space="preserve">our taste for flesh and </w:t>
      </w:r>
      <w:r w:rsidR="000D5D1A">
        <w:t xml:space="preserve">show </w:t>
      </w:r>
      <w:r w:rsidR="5AD965AC" w:rsidRPr="111995DA">
        <w:t>our total disregard for other species</w:t>
      </w:r>
      <w:r w:rsidR="440D06FB" w:rsidRPr="111995DA">
        <w:t xml:space="preserve">. </w:t>
      </w:r>
    </w:p>
    <w:p w14:paraId="08A07AD6" w14:textId="4DB25C1A" w:rsidR="007674B1" w:rsidRDefault="0C3AA082" w:rsidP="465C009A">
      <w:r w:rsidRPr="465C009A">
        <w:t xml:space="preserve">I think that at the heart of this </w:t>
      </w:r>
      <w:r w:rsidR="17826742" w:rsidRPr="465C009A">
        <w:t>argument</w:t>
      </w:r>
      <w:r w:rsidRPr="465C009A">
        <w:t xml:space="preserve"> is the statement that my parents used when I was a child tha</w:t>
      </w:r>
      <w:r w:rsidR="1D64CB84" w:rsidRPr="465C009A">
        <w:t>t animals do not have a soul</w:t>
      </w:r>
      <w:r w:rsidR="35DDDD9C" w:rsidRPr="465C009A">
        <w:t xml:space="preserve">. Using logic one can come to an understanding that we are equal. </w:t>
      </w:r>
      <w:r w:rsidR="1DE8FDA6" w:rsidRPr="465C009A">
        <w:t>We eat, sleep, mate and defend</w:t>
      </w:r>
      <w:r w:rsidR="3579BF0C" w:rsidRPr="465C009A">
        <w:t xml:space="preserve"> and animals do the same we care for our young and animals do the same when ther</w:t>
      </w:r>
      <w:r w:rsidR="064A0326" w:rsidRPr="465C009A">
        <w:t xml:space="preserve">e are so many similarities why </w:t>
      </w:r>
      <w:bookmarkStart w:id="0" w:name="_Int_gTm2CMbp"/>
      <w:r w:rsidR="064A0326" w:rsidRPr="465C009A">
        <w:t>do we zoom</w:t>
      </w:r>
      <w:bookmarkEnd w:id="0"/>
      <w:r w:rsidR="064A0326" w:rsidRPr="465C009A">
        <w:t xml:space="preserve"> in on the differences to justify an out of date set of beliefs</w:t>
      </w:r>
      <w:r w:rsidR="3F0C8415" w:rsidRPr="465C009A">
        <w:t xml:space="preserve">. Even if we narrow it down somewhat that </w:t>
      </w:r>
      <w:r w:rsidR="45731A79" w:rsidRPr="465C009A">
        <w:t>we look at the similarities amongst mammals a strong argument is there for e</w:t>
      </w:r>
      <w:r w:rsidR="35EFB814" w:rsidRPr="465C009A">
        <w:t xml:space="preserve">quality. </w:t>
      </w:r>
      <w:r w:rsidR="1F3C31EB" w:rsidRPr="465C009A">
        <w:t>According to my chosen spiritual path it is said that there are 8,400,00</w:t>
      </w:r>
      <w:r w:rsidR="172099D0" w:rsidRPr="465C009A">
        <w:t xml:space="preserve">0 different species of life in this material world and all of them </w:t>
      </w:r>
      <w:r w:rsidR="6447AD80" w:rsidRPr="465C009A">
        <w:t xml:space="preserve">possess a </w:t>
      </w:r>
      <w:r w:rsidR="36CD17D6" w:rsidRPr="465C009A">
        <w:t>soul, not just that but the soul of their soul is part and parcel of God.</w:t>
      </w:r>
      <w:r w:rsidR="34812E30" w:rsidRPr="465C009A">
        <w:t xml:space="preserve"> Any religious belief that </w:t>
      </w:r>
      <w:r w:rsidR="1C5E018E" w:rsidRPr="465C009A">
        <w:t>denies</w:t>
      </w:r>
      <w:r w:rsidR="34812E30" w:rsidRPr="465C009A">
        <w:t xml:space="preserve"> the existence of a soul in all species of life should be written of</w:t>
      </w:r>
      <w:r w:rsidR="6D44A388" w:rsidRPr="465C009A">
        <w:t>f</w:t>
      </w:r>
      <w:r w:rsidR="34812E30" w:rsidRPr="465C009A">
        <w:t xml:space="preserve"> as </w:t>
      </w:r>
      <w:r w:rsidR="79C527AD" w:rsidRPr="465C009A">
        <w:t xml:space="preserve">mere </w:t>
      </w:r>
      <w:r w:rsidR="34812E30" w:rsidRPr="465C009A">
        <w:t>dogma</w:t>
      </w:r>
      <w:r w:rsidR="3146C671" w:rsidRPr="465C009A">
        <w:t xml:space="preserve">. The similarities </w:t>
      </w:r>
      <w:r w:rsidR="48D787D7" w:rsidRPr="465C009A">
        <w:t xml:space="preserve">between different species </w:t>
      </w:r>
      <w:r w:rsidR="3146C671" w:rsidRPr="465C009A">
        <w:t>are just too many to cover in this short essay.</w:t>
      </w:r>
      <w:r w:rsidR="3F0C8415" w:rsidRPr="465C009A">
        <w:t xml:space="preserve"> </w:t>
      </w:r>
    </w:p>
    <w:p w14:paraId="3749EAF9" w14:textId="15E65332" w:rsidR="007674B1" w:rsidRDefault="37F3D4A8" w:rsidP="465C009A">
      <w:r w:rsidRPr="465C009A">
        <w:t>Ok to Peter Singers paper ‘all animals are equal’</w:t>
      </w:r>
      <w:r w:rsidR="491DFFAA" w:rsidRPr="465C009A">
        <w:t>, what I read made perfect sense to me, how one can come to a different conclusion completel</w:t>
      </w:r>
      <w:r w:rsidR="2ED708A7" w:rsidRPr="465C009A">
        <w:t xml:space="preserve">y astounds me. That he used the </w:t>
      </w:r>
      <w:r w:rsidR="52B0C4B3" w:rsidRPr="465C009A">
        <w:t>phrase</w:t>
      </w:r>
      <w:r w:rsidR="2ED708A7" w:rsidRPr="465C009A">
        <w:t xml:space="preserve"> </w:t>
      </w:r>
      <w:r w:rsidR="48DFE9BB" w:rsidRPr="465C009A">
        <w:t>speciesism,</w:t>
      </w:r>
      <w:r w:rsidR="353D9F0B" w:rsidRPr="465C009A">
        <w:t xml:space="preserve"> and I did also as a child</w:t>
      </w:r>
      <w:r w:rsidR="3F0C8415" w:rsidRPr="465C009A">
        <w:t xml:space="preserve"> </w:t>
      </w:r>
      <w:r w:rsidR="73E2843C" w:rsidRPr="465C009A">
        <w:t xml:space="preserve">shows that these thoughts and feelings that we have are justified not just </w:t>
      </w:r>
      <w:r w:rsidR="3869CDB0" w:rsidRPr="465C009A">
        <w:t xml:space="preserve">empty words but </w:t>
      </w:r>
      <w:r w:rsidR="770EB2E1" w:rsidRPr="465C009A">
        <w:t>emotional and spiritual truths that are universal and cross all boundaries</w:t>
      </w:r>
      <w:r w:rsidR="35B39813" w:rsidRPr="465C009A">
        <w:t xml:space="preserve">. I </w:t>
      </w:r>
      <w:r w:rsidR="40FB5ED3" w:rsidRPr="465C009A">
        <w:t>completely</w:t>
      </w:r>
      <w:r w:rsidR="35B39813" w:rsidRPr="465C009A">
        <w:t xml:space="preserve"> got the links between</w:t>
      </w:r>
      <w:r w:rsidR="15060AAC" w:rsidRPr="465C009A">
        <w:t xml:space="preserve"> racism and sexism it was obvious to say the least</w:t>
      </w:r>
      <w:r w:rsidR="076159C7" w:rsidRPr="465C009A">
        <w:t xml:space="preserve">. </w:t>
      </w:r>
      <w:r w:rsidR="63360059" w:rsidRPr="465C009A">
        <w:t xml:space="preserve">It did seem to me like Peter </w:t>
      </w:r>
      <w:r w:rsidR="338942AF" w:rsidRPr="465C009A">
        <w:lastRenderedPageBreak/>
        <w:t>Singer was</w:t>
      </w:r>
      <w:r w:rsidR="0F2B5481" w:rsidRPr="465C009A">
        <w:t xml:space="preserve"> writing to address a certain set of people who were themselves living in a cert</w:t>
      </w:r>
      <w:r w:rsidR="1BF88149" w:rsidRPr="465C009A">
        <w:t>ain time and had a certain mind set</w:t>
      </w:r>
      <w:r w:rsidR="00312B7A">
        <w:t>.</w:t>
      </w:r>
      <w:r w:rsidR="7B4AF3E1" w:rsidRPr="465C009A">
        <w:t xml:space="preserve"> </w:t>
      </w:r>
    </w:p>
    <w:p w14:paraId="402F4680" w14:textId="7066590C" w:rsidR="007674B1" w:rsidRDefault="440D06FB" w:rsidP="465C009A">
      <w:r w:rsidRPr="465C009A">
        <w:t xml:space="preserve"> </w:t>
      </w:r>
      <w:r w:rsidR="761DD01C" w:rsidRPr="465C009A">
        <w:t xml:space="preserve">Speciesism as a word is completely justified in my opinion. We the creatures of planet earth should </w:t>
      </w:r>
      <w:r w:rsidR="557042B5" w:rsidRPr="465C009A">
        <w:t xml:space="preserve">live as harmoniously as we can so that we can live a life of integrity and </w:t>
      </w:r>
      <w:r w:rsidR="6D01041B" w:rsidRPr="465C009A">
        <w:t xml:space="preserve">love and compassion for all not just the few. </w:t>
      </w:r>
      <w:r w:rsidR="499D4117" w:rsidRPr="465C009A">
        <w:t>Oh,</w:t>
      </w:r>
      <w:r w:rsidR="6D01041B" w:rsidRPr="465C009A">
        <w:t xml:space="preserve"> how I lon</w:t>
      </w:r>
      <w:r w:rsidR="64E56C00" w:rsidRPr="465C009A">
        <w:t xml:space="preserve">g for the time when we will see in the news speciesism </w:t>
      </w:r>
      <w:r w:rsidR="320C7FB1" w:rsidRPr="465C009A">
        <w:t xml:space="preserve">reported upon in the same way as does racism and sexism </w:t>
      </w:r>
      <w:bookmarkStart w:id="1" w:name="_Int_p0p8udae"/>
      <w:r w:rsidR="320C7FB1" w:rsidRPr="465C009A">
        <w:t>at the moment</w:t>
      </w:r>
      <w:bookmarkEnd w:id="1"/>
      <w:r w:rsidR="320C7FB1" w:rsidRPr="465C009A">
        <w:t>.</w:t>
      </w:r>
      <w:r w:rsidR="6D01041B" w:rsidRPr="465C009A">
        <w:t xml:space="preserve"> </w:t>
      </w:r>
      <w:r w:rsidR="092D9AA0" w:rsidRPr="465C009A">
        <w:t xml:space="preserve">The elitism that has existed for centuries giving human beings the </w:t>
      </w:r>
      <w:r w:rsidR="4DB4E413" w:rsidRPr="465C009A">
        <w:t xml:space="preserve">right to farm and slaughter other members of the one family </w:t>
      </w:r>
      <w:r w:rsidR="73C7D3F8" w:rsidRPr="465C009A">
        <w:t>is despicable and should especially now in the 21</w:t>
      </w:r>
      <w:r w:rsidR="73C7D3F8" w:rsidRPr="465C009A">
        <w:rPr>
          <w:vertAlign w:val="superscript"/>
        </w:rPr>
        <w:t>st</w:t>
      </w:r>
      <w:r w:rsidR="73C7D3F8" w:rsidRPr="465C009A">
        <w:t xml:space="preserve"> </w:t>
      </w:r>
      <w:r w:rsidR="00444FF4" w:rsidRPr="465C009A">
        <w:t>century</w:t>
      </w:r>
      <w:r w:rsidR="73C7D3F8" w:rsidRPr="465C009A">
        <w:t xml:space="preserve"> </w:t>
      </w:r>
      <w:r w:rsidR="5F634137" w:rsidRPr="465C009A">
        <w:t>be outlawed and abandoned</w:t>
      </w:r>
      <w:r w:rsidR="1E082669" w:rsidRPr="465C009A">
        <w:t>.</w:t>
      </w:r>
      <w:r w:rsidR="6F666995" w:rsidRPr="465C009A">
        <w:t xml:space="preserve"> </w:t>
      </w:r>
    </w:p>
    <w:p w14:paraId="57E5C421" w14:textId="091B2907" w:rsidR="00974099" w:rsidRDefault="7B5D4FE1" w:rsidP="465C009A">
      <w:r w:rsidRPr="465C009A">
        <w:t xml:space="preserve">“We pray on Sundays </w:t>
      </w:r>
      <w:r w:rsidR="69C63F72" w:rsidRPr="465C009A">
        <w:t xml:space="preserve">that we may have light to guide </w:t>
      </w:r>
      <w:r w:rsidR="6DF3A1FD" w:rsidRPr="465C009A">
        <w:t>our</w:t>
      </w:r>
      <w:r w:rsidR="69C63F72" w:rsidRPr="465C009A">
        <w:t xml:space="preserve"> footsteps</w:t>
      </w:r>
      <w:r w:rsidR="5DFF8FCF" w:rsidRPr="465C009A">
        <w:t xml:space="preserve"> on the path we tread</w:t>
      </w:r>
      <w:r w:rsidR="3B1AB5AE" w:rsidRPr="465C009A">
        <w:t xml:space="preserve">. </w:t>
      </w:r>
      <w:r w:rsidR="54C764E9" w:rsidRPr="465C009A">
        <w:t xml:space="preserve">Were sick of </w:t>
      </w:r>
      <w:r w:rsidR="58A85652" w:rsidRPr="465C009A">
        <w:t>war, we</w:t>
      </w:r>
      <w:r w:rsidR="54C764E9" w:rsidRPr="465C009A">
        <w:t xml:space="preserve"> do </w:t>
      </w:r>
      <w:r w:rsidR="3ED6153B" w:rsidRPr="465C009A">
        <w:t>not want</w:t>
      </w:r>
      <w:r w:rsidR="393BE4CE" w:rsidRPr="465C009A">
        <w:t xml:space="preserve"> to fight </w:t>
      </w:r>
      <w:r w:rsidR="706A07DA" w:rsidRPr="465C009A">
        <w:t>the</w:t>
      </w:r>
      <w:r w:rsidR="3B1AB5AE" w:rsidRPr="465C009A">
        <w:t xml:space="preserve"> thought of it now fills our heart with dread, and yet</w:t>
      </w:r>
      <w:r w:rsidR="46627C6E" w:rsidRPr="465C009A">
        <w:t>-</w:t>
      </w:r>
      <w:r w:rsidR="3B1AB5AE" w:rsidRPr="465C009A">
        <w:t xml:space="preserve"> we gorge</w:t>
      </w:r>
      <w:r w:rsidR="674A4C89" w:rsidRPr="465C009A">
        <w:t xml:space="preserve"> </w:t>
      </w:r>
      <w:r w:rsidR="314E8C35" w:rsidRPr="465C009A">
        <w:t>ourselves upon the dead.”</w:t>
      </w:r>
      <w:r w:rsidR="5F634137" w:rsidRPr="465C009A">
        <w:t xml:space="preserve"> </w:t>
      </w:r>
      <w:r w:rsidR="73C7D3F8" w:rsidRPr="465C009A">
        <w:t xml:space="preserve">  </w:t>
      </w:r>
      <w:r w:rsidR="008B39AE">
        <w:t>(</w:t>
      </w:r>
      <w:r w:rsidR="000D5E01">
        <w:t>George Bernard Shaw</w:t>
      </w:r>
      <w:r w:rsidR="001108A4">
        <w:t xml:space="preserve"> /humane</w:t>
      </w:r>
      <w:r w:rsidR="00166231">
        <w:t xml:space="preserve"> decisions 2015)</w:t>
      </w:r>
    </w:p>
    <w:p w14:paraId="20E219C9" w14:textId="0BFED3FC" w:rsidR="007674B1" w:rsidRDefault="007B0C3F" w:rsidP="465C009A">
      <w:pPr>
        <w:rPr>
          <w:rFonts w:ascii="Calibri" w:hAnsi="Calibri" w:cs="Calibri"/>
          <w:color w:val="333333"/>
          <w:shd w:val="clear" w:color="auto" w:fill="FFFFFF"/>
        </w:rPr>
      </w:pPr>
      <w:r>
        <w:rPr>
          <w:rFonts w:ascii="Calibri" w:hAnsi="Calibri" w:cs="Calibri"/>
        </w:rPr>
        <w:t>“</w:t>
      </w:r>
      <w:r w:rsidR="007715DC" w:rsidRPr="007B0C3F">
        <w:rPr>
          <w:rFonts w:ascii="Calibri" w:hAnsi="Calibri" w:cs="Calibri"/>
          <w:color w:val="333333"/>
          <w:shd w:val="clear" w:color="auto" w:fill="FFFFFF"/>
        </w:rPr>
        <w:t>The humble sage, by virtue of true knowledge, sees with equal vision a learned and gentle brahmana, a cow, an elephant, a dog and a dog-eater [outcaste] .</w:t>
      </w:r>
      <w:r>
        <w:rPr>
          <w:rFonts w:ascii="Calibri" w:hAnsi="Calibri" w:cs="Calibri"/>
          <w:color w:val="333333"/>
          <w:shd w:val="clear" w:color="auto" w:fill="FFFFFF"/>
        </w:rPr>
        <w:t>”</w:t>
      </w:r>
      <w:r w:rsidR="00CD61D9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25377B">
        <w:rPr>
          <w:rFonts w:ascii="Calibri" w:hAnsi="Calibri" w:cs="Calibri"/>
          <w:color w:val="333333"/>
          <w:shd w:val="clear" w:color="auto" w:fill="FFFFFF"/>
        </w:rPr>
        <w:t xml:space="preserve">( </w:t>
      </w:r>
      <w:r w:rsidR="00927B61">
        <w:rPr>
          <w:rFonts w:ascii="Calibri" w:hAnsi="Calibri" w:cs="Calibri"/>
          <w:color w:val="333333"/>
          <w:shd w:val="clear" w:color="auto" w:fill="FFFFFF"/>
        </w:rPr>
        <w:t>Prabhupada</w:t>
      </w:r>
      <w:r w:rsidR="00991A35">
        <w:rPr>
          <w:rFonts w:ascii="Calibri" w:hAnsi="Calibri" w:cs="Calibri"/>
          <w:color w:val="333333"/>
          <w:shd w:val="clear" w:color="auto" w:fill="FFFFFF"/>
        </w:rPr>
        <w:t xml:space="preserve"> / </w:t>
      </w:r>
      <w:r w:rsidR="0025377B">
        <w:rPr>
          <w:rFonts w:ascii="Calibri" w:hAnsi="Calibri" w:cs="Calibri"/>
          <w:color w:val="333333"/>
          <w:shd w:val="clear" w:color="auto" w:fill="FFFFFF"/>
        </w:rPr>
        <w:t>KRISHNA.ORG, 1972)</w:t>
      </w:r>
    </w:p>
    <w:p w14:paraId="39C3B010" w14:textId="77777777" w:rsidR="00A72E4C" w:rsidRDefault="00565804" w:rsidP="465C009A">
      <w:pPr>
        <w:rPr>
          <w:rFonts w:ascii="Calibri" w:hAnsi="Calibri" w:cs="Calibri"/>
          <w:color w:val="333333"/>
          <w:shd w:val="clear" w:color="auto" w:fill="FFFFFF"/>
        </w:rPr>
      </w:pPr>
      <w:r>
        <w:rPr>
          <w:rFonts w:ascii="Calibri" w:hAnsi="Calibri" w:cs="Calibri"/>
          <w:color w:val="333333"/>
          <w:shd w:val="clear" w:color="auto" w:fill="FFFFFF"/>
        </w:rPr>
        <w:t>I am trying</w:t>
      </w:r>
      <w:r w:rsidR="00CD1C2B">
        <w:rPr>
          <w:rFonts w:ascii="Calibri" w:hAnsi="Calibri" w:cs="Calibri"/>
          <w:color w:val="333333"/>
          <w:shd w:val="clear" w:color="auto" w:fill="FFFFFF"/>
        </w:rPr>
        <w:t xml:space="preserve"> to approach this essay</w:t>
      </w:r>
      <w:r w:rsidR="00F61096">
        <w:rPr>
          <w:rFonts w:ascii="Calibri" w:hAnsi="Calibri" w:cs="Calibri"/>
          <w:color w:val="333333"/>
          <w:shd w:val="clear" w:color="auto" w:fill="FFFFFF"/>
        </w:rPr>
        <w:t xml:space="preserve"> without </w:t>
      </w:r>
      <w:r w:rsidR="00EF6BCF">
        <w:rPr>
          <w:rFonts w:ascii="Calibri" w:hAnsi="Calibri" w:cs="Calibri"/>
          <w:color w:val="333333"/>
          <w:shd w:val="clear" w:color="auto" w:fill="FFFFFF"/>
        </w:rPr>
        <w:t xml:space="preserve">so much </w:t>
      </w:r>
      <w:r w:rsidR="00F07847">
        <w:rPr>
          <w:rFonts w:ascii="Calibri" w:hAnsi="Calibri" w:cs="Calibri"/>
          <w:color w:val="333333"/>
          <w:shd w:val="clear" w:color="auto" w:fill="FFFFFF"/>
        </w:rPr>
        <w:t xml:space="preserve">argument but </w:t>
      </w:r>
      <w:r w:rsidR="00EF6BCF">
        <w:rPr>
          <w:rFonts w:ascii="Calibri" w:hAnsi="Calibri" w:cs="Calibri"/>
          <w:color w:val="333333"/>
          <w:shd w:val="clear" w:color="auto" w:fill="FFFFFF"/>
        </w:rPr>
        <w:t xml:space="preserve">still </w:t>
      </w:r>
      <w:r w:rsidR="00F07847">
        <w:rPr>
          <w:rFonts w:ascii="Calibri" w:hAnsi="Calibri" w:cs="Calibri"/>
          <w:color w:val="333333"/>
          <w:shd w:val="clear" w:color="auto" w:fill="FFFFFF"/>
        </w:rPr>
        <w:t xml:space="preserve">with an intended goal. Speciesism is </w:t>
      </w:r>
      <w:r w:rsidR="00BF158A">
        <w:rPr>
          <w:rFonts w:ascii="Calibri" w:hAnsi="Calibri" w:cs="Calibri"/>
          <w:color w:val="333333"/>
          <w:shd w:val="clear" w:color="auto" w:fill="FFFFFF"/>
        </w:rPr>
        <w:t xml:space="preserve">a justified concept and I don’t think that critical analysis </w:t>
      </w:r>
      <w:r w:rsidR="00C17E26">
        <w:rPr>
          <w:rFonts w:ascii="Calibri" w:hAnsi="Calibri" w:cs="Calibri"/>
          <w:color w:val="333333"/>
          <w:shd w:val="clear" w:color="auto" w:fill="FFFFFF"/>
        </w:rPr>
        <w:t>and argument touch the spirit in which I have chose</w:t>
      </w:r>
      <w:r w:rsidR="00A23DDA">
        <w:rPr>
          <w:rFonts w:ascii="Calibri" w:hAnsi="Calibri" w:cs="Calibri"/>
          <w:color w:val="333333"/>
          <w:shd w:val="clear" w:color="auto" w:fill="FFFFFF"/>
        </w:rPr>
        <w:t>n</w:t>
      </w:r>
      <w:r w:rsidR="00C17E26">
        <w:rPr>
          <w:rFonts w:ascii="Calibri" w:hAnsi="Calibri" w:cs="Calibri"/>
          <w:color w:val="333333"/>
          <w:shd w:val="clear" w:color="auto" w:fill="FFFFFF"/>
        </w:rPr>
        <w:t xml:space="preserve"> to write</w:t>
      </w:r>
      <w:r w:rsidR="00124FC2">
        <w:rPr>
          <w:rFonts w:ascii="Calibri" w:hAnsi="Calibri" w:cs="Calibri"/>
          <w:color w:val="333333"/>
          <w:shd w:val="clear" w:color="auto" w:fill="FFFFFF"/>
        </w:rPr>
        <w:t>. The global meat industry is</w:t>
      </w:r>
      <w:r w:rsidR="00932BBE">
        <w:rPr>
          <w:rFonts w:ascii="Calibri" w:hAnsi="Calibri" w:cs="Calibri"/>
          <w:color w:val="333333"/>
          <w:shd w:val="clear" w:color="auto" w:fill="FFFFFF"/>
        </w:rPr>
        <w:t xml:space="preserve"> horrific and barbaric and </w:t>
      </w:r>
      <w:r w:rsidR="0037192D">
        <w:rPr>
          <w:rFonts w:ascii="Calibri" w:hAnsi="Calibri" w:cs="Calibri"/>
          <w:color w:val="333333"/>
          <w:shd w:val="clear" w:color="auto" w:fill="FFFFFF"/>
        </w:rPr>
        <w:t xml:space="preserve">I </w:t>
      </w:r>
      <w:r w:rsidR="00932BBE">
        <w:rPr>
          <w:rFonts w:ascii="Calibri" w:hAnsi="Calibri" w:cs="Calibri"/>
          <w:color w:val="333333"/>
          <w:shd w:val="clear" w:color="auto" w:fill="FFFFFF"/>
        </w:rPr>
        <w:t>do not wish to put my concentration on such a topic as it is upsetting and very disturbing.</w:t>
      </w:r>
      <w:r w:rsidR="00571A76">
        <w:rPr>
          <w:rFonts w:ascii="Calibri" w:hAnsi="Calibri" w:cs="Calibri"/>
          <w:color w:val="333333"/>
          <w:shd w:val="clear" w:color="auto" w:fill="FFFFFF"/>
        </w:rPr>
        <w:t xml:space="preserve"> For pr</w:t>
      </w:r>
      <w:r w:rsidR="00932F30">
        <w:rPr>
          <w:rFonts w:ascii="Calibri" w:hAnsi="Calibri" w:cs="Calibri"/>
          <w:color w:val="333333"/>
          <w:shd w:val="clear" w:color="auto" w:fill="FFFFFF"/>
        </w:rPr>
        <w:t>ogress to be made a change of heart is required and I don’t believe that awe and shock</w:t>
      </w:r>
      <w:r w:rsidR="00C466E8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C57D85">
        <w:rPr>
          <w:rFonts w:ascii="Calibri" w:hAnsi="Calibri" w:cs="Calibri"/>
          <w:color w:val="333333"/>
          <w:shd w:val="clear" w:color="auto" w:fill="FFFFFF"/>
        </w:rPr>
        <w:t>produce this change</w:t>
      </w:r>
      <w:r w:rsidR="00D257AA">
        <w:rPr>
          <w:rFonts w:ascii="Calibri" w:hAnsi="Calibri" w:cs="Calibri"/>
          <w:color w:val="333333"/>
          <w:shd w:val="clear" w:color="auto" w:fill="FFFFFF"/>
        </w:rPr>
        <w:t>,</w:t>
      </w:r>
      <w:r w:rsidR="00C57D85">
        <w:rPr>
          <w:rFonts w:ascii="Calibri" w:hAnsi="Calibri" w:cs="Calibri"/>
          <w:color w:val="333333"/>
          <w:shd w:val="clear" w:color="auto" w:fill="FFFFFF"/>
        </w:rPr>
        <w:t xml:space="preserve"> in fact it can have quite the opposite </w:t>
      </w:r>
      <w:r w:rsidR="008E14EB">
        <w:rPr>
          <w:rFonts w:ascii="Calibri" w:hAnsi="Calibri" w:cs="Calibri"/>
          <w:color w:val="333333"/>
          <w:shd w:val="clear" w:color="auto" w:fill="FFFFFF"/>
        </w:rPr>
        <w:t>effect. For example</w:t>
      </w:r>
      <w:r w:rsidR="00645E69">
        <w:rPr>
          <w:rFonts w:ascii="Calibri" w:hAnsi="Calibri" w:cs="Calibri"/>
          <w:color w:val="333333"/>
          <w:shd w:val="clear" w:color="auto" w:fill="FFFFFF"/>
        </w:rPr>
        <w:t xml:space="preserve"> my youngest son was a vegetarian all his life until one day in his 20’s </w:t>
      </w:r>
      <w:r w:rsidR="00F060A9">
        <w:rPr>
          <w:rFonts w:ascii="Calibri" w:hAnsi="Calibri" w:cs="Calibri"/>
          <w:color w:val="333333"/>
          <w:shd w:val="clear" w:color="auto" w:fill="FFFFFF"/>
        </w:rPr>
        <w:t>he was out shopping with his girlfriend and the</w:t>
      </w:r>
      <w:r w:rsidR="00B743B2">
        <w:rPr>
          <w:rFonts w:ascii="Calibri" w:hAnsi="Calibri" w:cs="Calibri"/>
          <w:color w:val="333333"/>
          <w:shd w:val="clear" w:color="auto" w:fill="FFFFFF"/>
        </w:rPr>
        <w:t>ir 2 year old daughter when they walked past a</w:t>
      </w:r>
      <w:r w:rsidR="007969E3">
        <w:rPr>
          <w:rFonts w:ascii="Calibri" w:hAnsi="Calibri" w:cs="Calibri"/>
          <w:color w:val="333333"/>
          <w:shd w:val="clear" w:color="auto" w:fill="FFFFFF"/>
        </w:rPr>
        <w:t>n</w:t>
      </w:r>
      <w:r w:rsidR="00B743B2">
        <w:rPr>
          <w:rFonts w:ascii="Calibri" w:hAnsi="Calibri" w:cs="Calibri"/>
          <w:color w:val="333333"/>
          <w:shd w:val="clear" w:color="auto" w:fill="FFFFFF"/>
        </w:rPr>
        <w:t xml:space="preserve"> animal rights</w:t>
      </w:r>
      <w:r w:rsidR="007969E3">
        <w:rPr>
          <w:rFonts w:ascii="Calibri" w:hAnsi="Calibri" w:cs="Calibri"/>
          <w:color w:val="333333"/>
          <w:shd w:val="clear" w:color="auto" w:fill="FFFFFF"/>
        </w:rPr>
        <w:t xml:space="preserve"> table in the city centre on this table was </w:t>
      </w:r>
      <w:r w:rsidR="006C510B">
        <w:rPr>
          <w:rFonts w:ascii="Calibri" w:hAnsi="Calibri" w:cs="Calibri"/>
          <w:color w:val="333333"/>
          <w:shd w:val="clear" w:color="auto" w:fill="FFFFFF"/>
        </w:rPr>
        <w:t>a large</w:t>
      </w:r>
      <w:r w:rsidR="00A71E83">
        <w:rPr>
          <w:rFonts w:ascii="Calibri" w:hAnsi="Calibri" w:cs="Calibri"/>
          <w:color w:val="333333"/>
          <w:shd w:val="clear" w:color="auto" w:fill="FFFFFF"/>
        </w:rPr>
        <w:t xml:space="preserve"> laptop showing in horrific detail animals being slaughtered</w:t>
      </w:r>
      <w:r w:rsidR="00DD0EF7">
        <w:rPr>
          <w:rFonts w:ascii="Calibri" w:hAnsi="Calibri" w:cs="Calibri"/>
          <w:color w:val="333333"/>
          <w:shd w:val="clear" w:color="auto" w:fill="FFFFFF"/>
        </w:rPr>
        <w:t xml:space="preserve">. This horrified and upset his daughter while she was at such a young age that </w:t>
      </w:r>
      <w:r w:rsidR="000F030C">
        <w:rPr>
          <w:rFonts w:ascii="Calibri" w:hAnsi="Calibri" w:cs="Calibri"/>
          <w:color w:val="333333"/>
          <w:shd w:val="clear" w:color="auto" w:fill="FFFFFF"/>
        </w:rPr>
        <w:t>my son</w:t>
      </w:r>
      <w:r w:rsidR="00DD0EF7">
        <w:rPr>
          <w:rFonts w:ascii="Calibri" w:hAnsi="Calibri" w:cs="Calibri"/>
          <w:color w:val="333333"/>
          <w:shd w:val="clear" w:color="auto" w:fill="FFFFFF"/>
        </w:rPr>
        <w:t xml:space="preserve"> became enraged</w:t>
      </w:r>
      <w:r w:rsidR="00A71E83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0F030C">
        <w:rPr>
          <w:rFonts w:ascii="Calibri" w:hAnsi="Calibri" w:cs="Calibri"/>
          <w:color w:val="333333"/>
          <w:shd w:val="clear" w:color="auto" w:fill="FFFFFF"/>
        </w:rPr>
        <w:t>and shortly after gave up his vegetarian stance</w:t>
      </w:r>
      <w:r w:rsidR="006C510B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094AEB">
        <w:rPr>
          <w:rFonts w:ascii="Calibri" w:hAnsi="Calibri" w:cs="Calibri"/>
          <w:color w:val="333333"/>
          <w:shd w:val="clear" w:color="auto" w:fill="FFFFFF"/>
        </w:rPr>
        <w:t>and now thinks all vegetarians are fanatics and not</w:t>
      </w:r>
      <w:r w:rsidR="00343E62">
        <w:rPr>
          <w:rFonts w:ascii="Calibri" w:hAnsi="Calibri" w:cs="Calibri"/>
          <w:color w:val="333333"/>
          <w:shd w:val="clear" w:color="auto" w:fill="FFFFFF"/>
        </w:rPr>
        <w:t xml:space="preserve"> correctly balanced human beings. Now he eats meat </w:t>
      </w:r>
      <w:r w:rsidR="00594A3F">
        <w:rPr>
          <w:rFonts w:ascii="Calibri" w:hAnsi="Calibri" w:cs="Calibri"/>
          <w:color w:val="333333"/>
          <w:shd w:val="clear" w:color="auto" w:fill="FFFFFF"/>
        </w:rPr>
        <w:t xml:space="preserve">like </w:t>
      </w:r>
      <w:r w:rsidR="000E25B6">
        <w:rPr>
          <w:rFonts w:ascii="Calibri" w:hAnsi="Calibri" w:cs="Calibri"/>
          <w:color w:val="333333"/>
          <w:shd w:val="clear" w:color="auto" w:fill="FFFFFF"/>
        </w:rPr>
        <w:t>it’s</w:t>
      </w:r>
      <w:r w:rsidR="00594A3F">
        <w:rPr>
          <w:rFonts w:ascii="Calibri" w:hAnsi="Calibri" w:cs="Calibri"/>
          <w:color w:val="333333"/>
          <w:shd w:val="clear" w:color="auto" w:fill="FFFFFF"/>
        </w:rPr>
        <w:t xml:space="preserve"> going out of fashion so the intended outcome of </w:t>
      </w:r>
      <w:r w:rsidR="00CB5392">
        <w:rPr>
          <w:rFonts w:ascii="Calibri" w:hAnsi="Calibri" w:cs="Calibri"/>
          <w:color w:val="333333"/>
          <w:shd w:val="clear" w:color="auto" w:fill="FFFFFF"/>
        </w:rPr>
        <w:t>these</w:t>
      </w:r>
      <w:r w:rsidR="00594A3F">
        <w:rPr>
          <w:rFonts w:ascii="Calibri" w:hAnsi="Calibri" w:cs="Calibri"/>
          <w:color w:val="333333"/>
          <w:shd w:val="clear" w:color="auto" w:fill="FFFFFF"/>
        </w:rPr>
        <w:t xml:space="preserve"> animal rights campaigners</w:t>
      </w:r>
      <w:r w:rsidR="00ED0E07">
        <w:rPr>
          <w:rFonts w:ascii="Calibri" w:hAnsi="Calibri" w:cs="Calibri"/>
          <w:color w:val="333333"/>
          <w:shd w:val="clear" w:color="auto" w:fill="FFFFFF"/>
        </w:rPr>
        <w:t xml:space="preserve"> was</w:t>
      </w:r>
      <w:r w:rsidR="00CB5392">
        <w:rPr>
          <w:rFonts w:ascii="Calibri" w:hAnsi="Calibri" w:cs="Calibri"/>
          <w:color w:val="333333"/>
          <w:shd w:val="clear" w:color="auto" w:fill="FFFFFF"/>
        </w:rPr>
        <w:t xml:space="preserve"> very much</w:t>
      </w:r>
      <w:r w:rsidR="001C2D6D">
        <w:rPr>
          <w:rFonts w:ascii="Calibri" w:hAnsi="Calibri" w:cs="Calibri"/>
          <w:color w:val="333333"/>
          <w:shd w:val="clear" w:color="auto" w:fill="FFFFFF"/>
        </w:rPr>
        <w:t xml:space="preserve"> neglected due to </w:t>
      </w:r>
      <w:r w:rsidR="00615D9F">
        <w:rPr>
          <w:rFonts w:ascii="Calibri" w:hAnsi="Calibri" w:cs="Calibri"/>
          <w:color w:val="333333"/>
          <w:shd w:val="clear" w:color="auto" w:fill="FFFFFF"/>
        </w:rPr>
        <w:t>ignorance.</w:t>
      </w:r>
    </w:p>
    <w:p w14:paraId="08A6EE7F" w14:textId="230651BE" w:rsidR="00170940" w:rsidRDefault="00275C33" w:rsidP="465C009A">
      <w:pPr>
        <w:rPr>
          <w:rFonts w:ascii="Calibri" w:hAnsi="Calibri" w:cs="Calibri"/>
          <w:color w:val="333333"/>
          <w:shd w:val="clear" w:color="auto" w:fill="FFFFFF"/>
        </w:rPr>
      </w:pPr>
      <w:r>
        <w:rPr>
          <w:rFonts w:ascii="Calibri" w:hAnsi="Calibri" w:cs="Calibri"/>
          <w:color w:val="333333"/>
          <w:shd w:val="clear" w:color="auto" w:fill="FFFFFF"/>
        </w:rPr>
        <w:t xml:space="preserve">Why </w:t>
      </w:r>
      <w:r w:rsidR="00AE58DF">
        <w:rPr>
          <w:rFonts w:ascii="Calibri" w:hAnsi="Calibri" w:cs="Calibri"/>
          <w:color w:val="333333"/>
          <w:shd w:val="clear" w:color="auto" w:fill="FFFFFF"/>
        </w:rPr>
        <w:t>does</w:t>
      </w:r>
      <w:r>
        <w:rPr>
          <w:rFonts w:ascii="Calibri" w:hAnsi="Calibri" w:cs="Calibri"/>
          <w:color w:val="333333"/>
          <w:shd w:val="clear" w:color="auto" w:fill="FFFFFF"/>
        </w:rPr>
        <w:t xml:space="preserve"> a certain majority of people</w:t>
      </w:r>
      <w:r w:rsidR="00AE58DF">
        <w:rPr>
          <w:rFonts w:ascii="Calibri" w:hAnsi="Calibri" w:cs="Calibri"/>
          <w:color w:val="333333"/>
          <w:shd w:val="clear" w:color="auto" w:fill="FFFFFF"/>
        </w:rPr>
        <w:t xml:space="preserve"> disbelieve that animals have souls.  Do they not believe that we human beings have a soul</w:t>
      </w:r>
      <w:r w:rsidR="00547931">
        <w:rPr>
          <w:rFonts w:ascii="Calibri" w:hAnsi="Calibri" w:cs="Calibri"/>
          <w:color w:val="333333"/>
          <w:shd w:val="clear" w:color="auto" w:fill="FFFFFF"/>
        </w:rPr>
        <w:t>? If you can believe that we humans have a soul</w:t>
      </w:r>
      <w:r w:rsidR="007C3D99">
        <w:rPr>
          <w:rFonts w:ascii="Calibri" w:hAnsi="Calibri" w:cs="Calibri"/>
          <w:color w:val="333333"/>
          <w:shd w:val="clear" w:color="auto" w:fill="FFFFFF"/>
        </w:rPr>
        <w:t xml:space="preserve"> then the step toward animals having souls is not so big.</w:t>
      </w:r>
      <w:r w:rsidR="00C168EB">
        <w:rPr>
          <w:rFonts w:ascii="Calibri" w:hAnsi="Calibri" w:cs="Calibri"/>
          <w:color w:val="333333"/>
          <w:shd w:val="clear" w:color="auto" w:fill="FFFFFF"/>
        </w:rPr>
        <w:t xml:space="preserve"> According to Bhagavad Gita </w:t>
      </w:r>
      <w:r w:rsidR="00201D79">
        <w:rPr>
          <w:rFonts w:ascii="Calibri" w:hAnsi="Calibri" w:cs="Calibri"/>
          <w:color w:val="333333"/>
          <w:shd w:val="clear" w:color="auto" w:fill="FFFFFF"/>
        </w:rPr>
        <w:t xml:space="preserve">we are </w:t>
      </w:r>
      <w:r w:rsidR="00904A6B">
        <w:rPr>
          <w:rFonts w:ascii="Calibri" w:hAnsi="Calibri" w:cs="Calibri"/>
          <w:color w:val="333333"/>
          <w:shd w:val="clear" w:color="auto" w:fill="FFFFFF"/>
        </w:rPr>
        <w:t xml:space="preserve">all </w:t>
      </w:r>
      <w:r w:rsidR="00201D79">
        <w:rPr>
          <w:rFonts w:ascii="Calibri" w:hAnsi="Calibri" w:cs="Calibri"/>
          <w:color w:val="333333"/>
          <w:shd w:val="clear" w:color="auto" w:fill="FFFFFF"/>
        </w:rPr>
        <w:t>eternal individual souls with unique personality</w:t>
      </w:r>
      <w:r w:rsidR="00EF2016">
        <w:rPr>
          <w:rFonts w:ascii="Calibri" w:hAnsi="Calibri" w:cs="Calibri"/>
          <w:color w:val="333333"/>
          <w:shd w:val="clear" w:color="auto" w:fill="FFFFFF"/>
        </w:rPr>
        <w:t xml:space="preserve"> and consciousness however we </w:t>
      </w:r>
      <w:r w:rsidR="00483334">
        <w:rPr>
          <w:rFonts w:ascii="Calibri" w:hAnsi="Calibri" w:cs="Calibri"/>
          <w:color w:val="333333"/>
          <w:shd w:val="clear" w:color="auto" w:fill="FFFFFF"/>
        </w:rPr>
        <w:t>are</w:t>
      </w:r>
      <w:r w:rsidR="00EF2016">
        <w:rPr>
          <w:rFonts w:ascii="Calibri" w:hAnsi="Calibri" w:cs="Calibri"/>
          <w:color w:val="333333"/>
          <w:shd w:val="clear" w:color="auto" w:fill="FFFFFF"/>
        </w:rPr>
        <w:t xml:space="preserve"> under the illusion that we are these material bodies</w:t>
      </w:r>
      <w:r w:rsidR="00483334">
        <w:rPr>
          <w:rFonts w:ascii="Calibri" w:hAnsi="Calibri" w:cs="Calibri"/>
          <w:color w:val="333333"/>
          <w:shd w:val="clear" w:color="auto" w:fill="FFFFFF"/>
        </w:rPr>
        <w:t xml:space="preserve">. </w:t>
      </w:r>
      <w:r w:rsidR="008566C4">
        <w:rPr>
          <w:rFonts w:ascii="Calibri" w:hAnsi="Calibri" w:cs="Calibri"/>
          <w:color w:val="333333"/>
          <w:shd w:val="clear" w:color="auto" w:fill="FFFFFF"/>
        </w:rPr>
        <w:t xml:space="preserve">I think that to answer the question of </w:t>
      </w:r>
      <w:r w:rsidR="009A4E51">
        <w:rPr>
          <w:rFonts w:ascii="Calibri" w:hAnsi="Calibri" w:cs="Calibri"/>
          <w:color w:val="333333"/>
          <w:shd w:val="clear" w:color="auto" w:fill="FFFFFF"/>
        </w:rPr>
        <w:t>whether</w:t>
      </w:r>
      <w:r w:rsidR="008566C4">
        <w:rPr>
          <w:rFonts w:ascii="Calibri" w:hAnsi="Calibri" w:cs="Calibri"/>
          <w:color w:val="333333"/>
          <w:shd w:val="clear" w:color="auto" w:fill="FFFFFF"/>
        </w:rPr>
        <w:t xml:space="preserve"> speciesism is a justified concept or not</w:t>
      </w:r>
      <w:r w:rsidR="00AA366F">
        <w:rPr>
          <w:rFonts w:ascii="Calibri" w:hAnsi="Calibri" w:cs="Calibri"/>
          <w:color w:val="333333"/>
          <w:shd w:val="clear" w:color="auto" w:fill="FFFFFF"/>
        </w:rPr>
        <w:t>,</w:t>
      </w:r>
      <w:r w:rsidR="008566C4">
        <w:rPr>
          <w:rFonts w:ascii="Calibri" w:hAnsi="Calibri" w:cs="Calibri"/>
          <w:color w:val="333333"/>
          <w:shd w:val="clear" w:color="auto" w:fill="FFFFFF"/>
        </w:rPr>
        <w:t xml:space="preserve"> fi</w:t>
      </w:r>
      <w:r w:rsidR="00360404">
        <w:rPr>
          <w:rFonts w:ascii="Calibri" w:hAnsi="Calibri" w:cs="Calibri"/>
          <w:color w:val="333333"/>
          <w:shd w:val="clear" w:color="auto" w:fill="FFFFFF"/>
        </w:rPr>
        <w:t xml:space="preserve">rst we have to come to the </w:t>
      </w:r>
      <w:r w:rsidR="00BA0A12">
        <w:rPr>
          <w:rFonts w:ascii="Calibri" w:hAnsi="Calibri" w:cs="Calibri"/>
          <w:color w:val="333333"/>
          <w:shd w:val="clear" w:color="auto" w:fill="FFFFFF"/>
        </w:rPr>
        <w:t>understanding of w</w:t>
      </w:r>
      <w:r w:rsidR="00755042">
        <w:rPr>
          <w:rFonts w:ascii="Calibri" w:hAnsi="Calibri" w:cs="Calibri"/>
          <w:color w:val="333333"/>
          <w:shd w:val="clear" w:color="auto" w:fill="FFFFFF"/>
        </w:rPr>
        <w:t>h</w:t>
      </w:r>
      <w:r w:rsidR="00BA0A12">
        <w:rPr>
          <w:rFonts w:ascii="Calibri" w:hAnsi="Calibri" w:cs="Calibri"/>
          <w:color w:val="333333"/>
          <w:shd w:val="clear" w:color="auto" w:fill="FFFFFF"/>
        </w:rPr>
        <w:t xml:space="preserve">ether we are </w:t>
      </w:r>
      <w:r w:rsidR="00254A41">
        <w:rPr>
          <w:rFonts w:ascii="Calibri" w:hAnsi="Calibri" w:cs="Calibri"/>
          <w:color w:val="333333"/>
          <w:shd w:val="clear" w:color="auto" w:fill="FFFFFF"/>
        </w:rPr>
        <w:t xml:space="preserve">at our very core spirit or material. If we are spiritual then why can we not extend this </w:t>
      </w:r>
      <w:r w:rsidR="00AC714F">
        <w:rPr>
          <w:rFonts w:ascii="Calibri" w:hAnsi="Calibri" w:cs="Calibri"/>
          <w:color w:val="333333"/>
          <w:shd w:val="clear" w:color="auto" w:fill="FFFFFF"/>
        </w:rPr>
        <w:t>to animals and if we are material only then</w:t>
      </w:r>
      <w:r w:rsidR="007F0211">
        <w:rPr>
          <w:rFonts w:ascii="Calibri" w:hAnsi="Calibri" w:cs="Calibri"/>
          <w:color w:val="333333"/>
          <w:shd w:val="clear" w:color="auto" w:fill="FFFFFF"/>
        </w:rPr>
        <w:t xml:space="preserve"> where is the question of </w:t>
      </w:r>
      <w:r w:rsidR="00810BA9">
        <w:rPr>
          <w:rFonts w:ascii="Calibri" w:hAnsi="Calibri" w:cs="Calibri"/>
          <w:color w:val="333333"/>
          <w:shd w:val="clear" w:color="auto" w:fill="FFFFFF"/>
        </w:rPr>
        <w:t>in</w:t>
      </w:r>
      <w:r w:rsidR="007F0211">
        <w:rPr>
          <w:rFonts w:ascii="Calibri" w:hAnsi="Calibri" w:cs="Calibri"/>
          <w:color w:val="333333"/>
          <w:shd w:val="clear" w:color="auto" w:fill="FFFFFF"/>
        </w:rPr>
        <w:t xml:space="preserve">equality. Something at the very heart of my being believes wholeheartedly that we are equal with animals </w:t>
      </w:r>
      <w:r w:rsidR="00455F0C">
        <w:rPr>
          <w:rFonts w:ascii="Calibri" w:hAnsi="Calibri" w:cs="Calibri"/>
          <w:color w:val="333333"/>
          <w:shd w:val="clear" w:color="auto" w:fill="FFFFFF"/>
        </w:rPr>
        <w:t>although we</w:t>
      </w:r>
      <w:r w:rsidR="007F0211">
        <w:rPr>
          <w:rFonts w:ascii="Calibri" w:hAnsi="Calibri" w:cs="Calibri"/>
          <w:color w:val="333333"/>
          <w:shd w:val="clear" w:color="auto" w:fill="FFFFFF"/>
        </w:rPr>
        <w:t xml:space="preserve"> have had </w:t>
      </w:r>
      <w:r w:rsidR="00FD77F5">
        <w:rPr>
          <w:rFonts w:ascii="Calibri" w:hAnsi="Calibri" w:cs="Calibri"/>
          <w:color w:val="333333"/>
          <w:shd w:val="clear" w:color="auto" w:fill="FFFFFF"/>
        </w:rPr>
        <w:t>a better chance in this life to progress higher int</w:t>
      </w:r>
      <w:r w:rsidR="005D34E4">
        <w:rPr>
          <w:rFonts w:ascii="Calibri" w:hAnsi="Calibri" w:cs="Calibri"/>
          <w:color w:val="333333"/>
          <w:shd w:val="clear" w:color="auto" w:fill="FFFFFF"/>
        </w:rPr>
        <w:t>o the spiritual world</w:t>
      </w:r>
      <w:r w:rsidR="001848B7">
        <w:rPr>
          <w:rFonts w:ascii="Calibri" w:hAnsi="Calibri" w:cs="Calibri"/>
          <w:color w:val="333333"/>
          <w:shd w:val="clear" w:color="auto" w:fill="FFFFFF"/>
        </w:rPr>
        <w:t xml:space="preserve"> in our next births the tables could turn and we could be animal and the animals could be human</w:t>
      </w:r>
      <w:r w:rsidR="009D0A8A">
        <w:rPr>
          <w:rFonts w:ascii="Calibri" w:hAnsi="Calibri" w:cs="Calibri"/>
          <w:color w:val="333333"/>
          <w:shd w:val="clear" w:color="auto" w:fill="FFFFFF"/>
        </w:rPr>
        <w:t>.</w:t>
      </w:r>
    </w:p>
    <w:p w14:paraId="4286B218" w14:textId="78272A31" w:rsidR="008E14EB" w:rsidRDefault="005C5A4C" w:rsidP="465C009A">
      <w:pPr>
        <w:rPr>
          <w:rFonts w:ascii="Calibri" w:hAnsi="Calibri" w:cs="Calibri"/>
          <w:color w:val="333333"/>
          <w:shd w:val="clear" w:color="auto" w:fill="FFFFFF"/>
        </w:rPr>
      </w:pPr>
      <w:r>
        <w:rPr>
          <w:rFonts w:ascii="Calibri" w:hAnsi="Calibri" w:cs="Calibri"/>
          <w:color w:val="333333"/>
          <w:shd w:val="clear" w:color="auto" w:fill="FFFFFF"/>
        </w:rPr>
        <w:t>Why do we favour dogs</w:t>
      </w:r>
      <w:r w:rsidR="00A14E10">
        <w:rPr>
          <w:rFonts w:ascii="Calibri" w:hAnsi="Calibri" w:cs="Calibri"/>
          <w:color w:val="333333"/>
          <w:shd w:val="clear" w:color="auto" w:fill="FFFFFF"/>
        </w:rPr>
        <w:t>,</w:t>
      </w:r>
      <w:r>
        <w:rPr>
          <w:rFonts w:ascii="Calibri" w:hAnsi="Calibri" w:cs="Calibri"/>
          <w:color w:val="333333"/>
          <w:shd w:val="clear" w:color="auto" w:fill="FFFFFF"/>
        </w:rPr>
        <w:t xml:space="preserve"> cats and horses and so on over that of pigs </w:t>
      </w:r>
      <w:r w:rsidR="00A14E10">
        <w:rPr>
          <w:rFonts w:ascii="Calibri" w:hAnsi="Calibri" w:cs="Calibri"/>
          <w:color w:val="333333"/>
          <w:shd w:val="clear" w:color="auto" w:fill="FFFFFF"/>
        </w:rPr>
        <w:t>and cows and poultry</w:t>
      </w:r>
      <w:r w:rsidR="006630DA">
        <w:rPr>
          <w:rFonts w:ascii="Calibri" w:hAnsi="Calibri" w:cs="Calibri"/>
          <w:color w:val="333333"/>
          <w:shd w:val="clear" w:color="auto" w:fill="FFFFFF"/>
        </w:rPr>
        <w:t>?</w:t>
      </w:r>
      <w:r w:rsidR="00A14E10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F8684B">
        <w:rPr>
          <w:rFonts w:ascii="Calibri" w:hAnsi="Calibri" w:cs="Calibri"/>
          <w:color w:val="333333"/>
          <w:shd w:val="clear" w:color="auto" w:fill="FFFFFF"/>
        </w:rPr>
        <w:t>T</w:t>
      </w:r>
      <w:r w:rsidR="00A14E10">
        <w:rPr>
          <w:rFonts w:ascii="Calibri" w:hAnsi="Calibri" w:cs="Calibri"/>
          <w:color w:val="333333"/>
          <w:shd w:val="clear" w:color="auto" w:fill="FFFFFF"/>
        </w:rPr>
        <w:t>his is surely  speciesism</w:t>
      </w:r>
      <w:r w:rsidR="00364A8F">
        <w:rPr>
          <w:rFonts w:ascii="Calibri" w:hAnsi="Calibri" w:cs="Calibri"/>
          <w:color w:val="333333"/>
          <w:shd w:val="clear" w:color="auto" w:fill="FFFFFF"/>
        </w:rPr>
        <w:t xml:space="preserve"> and this kind of illusio</w:t>
      </w:r>
      <w:r w:rsidR="00677282">
        <w:rPr>
          <w:rFonts w:ascii="Calibri" w:hAnsi="Calibri" w:cs="Calibri"/>
          <w:color w:val="333333"/>
          <w:shd w:val="clear" w:color="auto" w:fill="FFFFFF"/>
        </w:rPr>
        <w:t xml:space="preserve">n has given rise to the most barbaric </w:t>
      </w:r>
      <w:r w:rsidR="00F97DB7">
        <w:rPr>
          <w:rFonts w:ascii="Calibri" w:hAnsi="Calibri" w:cs="Calibri"/>
          <w:color w:val="333333"/>
          <w:shd w:val="clear" w:color="auto" w:fill="FFFFFF"/>
        </w:rPr>
        <w:t>industry on earth that of the meat industry.</w:t>
      </w:r>
      <w:r w:rsidR="00536669">
        <w:rPr>
          <w:rFonts w:ascii="Calibri" w:hAnsi="Calibri" w:cs="Calibri"/>
          <w:color w:val="333333"/>
          <w:shd w:val="clear" w:color="auto" w:fill="FFFFFF"/>
        </w:rPr>
        <w:t xml:space="preserve"> It </w:t>
      </w:r>
      <w:r w:rsidR="00DD6496">
        <w:rPr>
          <w:rFonts w:ascii="Calibri" w:hAnsi="Calibri" w:cs="Calibri"/>
          <w:color w:val="333333"/>
          <w:shd w:val="clear" w:color="auto" w:fill="FFFFFF"/>
        </w:rPr>
        <w:t xml:space="preserve">is surely learned behaviour as we do not have </w:t>
      </w:r>
      <w:r w:rsidR="00B451F3">
        <w:rPr>
          <w:rFonts w:ascii="Calibri" w:hAnsi="Calibri" w:cs="Calibri"/>
          <w:color w:val="333333"/>
          <w:shd w:val="clear" w:color="auto" w:fill="FFFFFF"/>
        </w:rPr>
        <w:t>a natural tendency to want to kill and eat animals</w:t>
      </w:r>
      <w:r w:rsidR="001F4ED5">
        <w:rPr>
          <w:rFonts w:ascii="Calibri" w:hAnsi="Calibri" w:cs="Calibri"/>
          <w:color w:val="333333"/>
          <w:shd w:val="clear" w:color="auto" w:fill="FFFFFF"/>
        </w:rPr>
        <w:t>.</w:t>
      </w:r>
      <w:r w:rsidR="006F16DB">
        <w:rPr>
          <w:rFonts w:ascii="Calibri" w:hAnsi="Calibri" w:cs="Calibri"/>
          <w:color w:val="333333"/>
          <w:shd w:val="clear" w:color="auto" w:fill="FFFFFF"/>
        </w:rPr>
        <w:t xml:space="preserve"> We do not</w:t>
      </w:r>
      <w:r w:rsidR="00803E45">
        <w:rPr>
          <w:rFonts w:ascii="Calibri" w:hAnsi="Calibri" w:cs="Calibri"/>
          <w:color w:val="333333"/>
          <w:shd w:val="clear" w:color="auto" w:fill="FFFFFF"/>
        </w:rPr>
        <w:t xml:space="preserve"> see a cow and think </w:t>
      </w:r>
      <w:r w:rsidR="003A331C">
        <w:rPr>
          <w:rFonts w:ascii="Calibri" w:hAnsi="Calibri" w:cs="Calibri"/>
          <w:color w:val="333333"/>
          <w:shd w:val="clear" w:color="auto" w:fill="FFFFFF"/>
        </w:rPr>
        <w:t>“</w:t>
      </w:r>
      <w:r w:rsidR="00803E45">
        <w:rPr>
          <w:rFonts w:ascii="Calibri" w:hAnsi="Calibri" w:cs="Calibri"/>
          <w:color w:val="333333"/>
          <w:shd w:val="clear" w:color="auto" w:fill="FFFFFF"/>
        </w:rPr>
        <w:t>oh I could just eat that cow</w:t>
      </w:r>
      <w:r w:rsidR="003A331C">
        <w:rPr>
          <w:rFonts w:ascii="Calibri" w:hAnsi="Calibri" w:cs="Calibri"/>
          <w:color w:val="333333"/>
          <w:shd w:val="clear" w:color="auto" w:fill="FFFFFF"/>
        </w:rPr>
        <w:t>!”</w:t>
      </w:r>
      <w:r w:rsidR="006935DC">
        <w:rPr>
          <w:rFonts w:ascii="Calibri" w:hAnsi="Calibri" w:cs="Calibri"/>
          <w:color w:val="333333"/>
          <w:shd w:val="clear" w:color="auto" w:fill="FFFFFF"/>
        </w:rPr>
        <w:t xml:space="preserve"> No</w:t>
      </w:r>
      <w:r w:rsidR="008B2B5B">
        <w:rPr>
          <w:rFonts w:ascii="Calibri" w:hAnsi="Calibri" w:cs="Calibri"/>
          <w:color w:val="333333"/>
          <w:shd w:val="clear" w:color="auto" w:fill="FFFFFF"/>
        </w:rPr>
        <w:t>,</w:t>
      </w:r>
      <w:r w:rsidR="006935DC">
        <w:rPr>
          <w:rFonts w:ascii="Calibri" w:hAnsi="Calibri" w:cs="Calibri"/>
          <w:color w:val="333333"/>
          <w:shd w:val="clear" w:color="auto" w:fill="FFFFFF"/>
        </w:rPr>
        <w:t xml:space="preserve"> we may think of eating some</w:t>
      </w:r>
      <w:r w:rsidR="00B451F3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6935DC">
        <w:rPr>
          <w:rFonts w:ascii="Calibri" w:hAnsi="Calibri" w:cs="Calibri"/>
          <w:color w:val="333333"/>
          <w:shd w:val="clear" w:color="auto" w:fill="FFFFFF"/>
        </w:rPr>
        <w:t xml:space="preserve">beef or steak or something because we do not </w:t>
      </w:r>
      <w:r w:rsidR="00D05555">
        <w:rPr>
          <w:rFonts w:ascii="Calibri" w:hAnsi="Calibri" w:cs="Calibri"/>
          <w:color w:val="333333"/>
          <w:shd w:val="clear" w:color="auto" w:fill="FFFFFF"/>
        </w:rPr>
        <w:t>associate</w:t>
      </w:r>
      <w:r w:rsidR="006935DC">
        <w:rPr>
          <w:rFonts w:ascii="Calibri" w:hAnsi="Calibri" w:cs="Calibri"/>
          <w:color w:val="333333"/>
          <w:shd w:val="clear" w:color="auto" w:fill="FFFFFF"/>
        </w:rPr>
        <w:t xml:space="preserve"> eating little parcels </w:t>
      </w:r>
      <w:r w:rsidR="00D05555">
        <w:rPr>
          <w:rFonts w:ascii="Calibri" w:hAnsi="Calibri" w:cs="Calibri"/>
          <w:color w:val="333333"/>
          <w:shd w:val="clear" w:color="auto" w:fill="FFFFFF"/>
        </w:rPr>
        <w:t>of meat from the supermarket with</w:t>
      </w:r>
      <w:r w:rsidR="00D41BD9">
        <w:rPr>
          <w:rFonts w:ascii="Calibri" w:hAnsi="Calibri" w:cs="Calibri"/>
          <w:color w:val="333333"/>
          <w:shd w:val="clear" w:color="auto" w:fill="FFFFFF"/>
        </w:rPr>
        <w:t xml:space="preserve"> that of a being with as much right to exist as we do</w:t>
      </w:r>
      <w:r w:rsidR="006D2BA8">
        <w:rPr>
          <w:rFonts w:ascii="Calibri" w:hAnsi="Calibri" w:cs="Calibri"/>
          <w:color w:val="333333"/>
          <w:shd w:val="clear" w:color="auto" w:fill="FFFFFF"/>
        </w:rPr>
        <w:t>.</w:t>
      </w:r>
      <w:r w:rsidR="00AE66C0">
        <w:rPr>
          <w:rFonts w:ascii="Calibri" w:hAnsi="Calibri" w:cs="Calibri"/>
          <w:color w:val="333333"/>
          <w:shd w:val="clear" w:color="auto" w:fill="FFFFFF"/>
        </w:rPr>
        <w:t xml:space="preserve"> I apologise for </w:t>
      </w:r>
      <w:r w:rsidR="00AE66C0">
        <w:rPr>
          <w:rFonts w:ascii="Calibri" w:hAnsi="Calibri" w:cs="Calibri"/>
          <w:color w:val="333333"/>
          <w:shd w:val="clear" w:color="auto" w:fill="FFFFFF"/>
        </w:rPr>
        <w:lastRenderedPageBreak/>
        <w:t xml:space="preserve">bringing my </w:t>
      </w:r>
      <w:r w:rsidR="00E11611">
        <w:rPr>
          <w:rFonts w:ascii="Calibri" w:hAnsi="Calibri" w:cs="Calibri"/>
          <w:color w:val="333333"/>
          <w:shd w:val="clear" w:color="auto" w:fill="FFFFFF"/>
        </w:rPr>
        <w:t>religious or spiritual belief into this piece of work</w:t>
      </w:r>
      <w:r w:rsidR="004C6752">
        <w:rPr>
          <w:rFonts w:ascii="Calibri" w:hAnsi="Calibri" w:cs="Calibri"/>
          <w:color w:val="333333"/>
          <w:shd w:val="clear" w:color="auto" w:fill="FFFFFF"/>
        </w:rPr>
        <w:t xml:space="preserve"> but I have been a practising Hare Krishna for over thirty five years</w:t>
      </w:r>
      <w:r w:rsidR="00880B06">
        <w:rPr>
          <w:rFonts w:ascii="Calibri" w:hAnsi="Calibri" w:cs="Calibri"/>
          <w:color w:val="333333"/>
          <w:shd w:val="clear" w:color="auto" w:fill="FFFFFF"/>
        </w:rPr>
        <w:t xml:space="preserve"> and it is very difficult to separate this from my being as I </w:t>
      </w:r>
      <w:r w:rsidR="0087058A">
        <w:rPr>
          <w:rFonts w:ascii="Calibri" w:hAnsi="Calibri" w:cs="Calibri"/>
          <w:color w:val="333333"/>
          <w:shd w:val="clear" w:color="auto" w:fill="FFFFFF"/>
        </w:rPr>
        <w:t>am at my very core</w:t>
      </w:r>
      <w:r w:rsidR="00A55E84">
        <w:rPr>
          <w:rFonts w:ascii="Calibri" w:hAnsi="Calibri" w:cs="Calibri"/>
          <w:color w:val="333333"/>
          <w:shd w:val="clear" w:color="auto" w:fill="FFFFFF"/>
        </w:rPr>
        <w:t xml:space="preserve"> a devotee.</w:t>
      </w:r>
      <w:r w:rsidR="000E55E1">
        <w:rPr>
          <w:rFonts w:ascii="Calibri" w:hAnsi="Calibri" w:cs="Calibri"/>
          <w:color w:val="333333"/>
          <w:shd w:val="clear" w:color="auto" w:fill="FFFFFF"/>
        </w:rPr>
        <w:t xml:space="preserve"> As a devotee that permeates everything</w:t>
      </w:r>
      <w:r w:rsidR="009B2717">
        <w:rPr>
          <w:rFonts w:ascii="Calibri" w:hAnsi="Calibri" w:cs="Calibri"/>
          <w:color w:val="333333"/>
          <w:shd w:val="clear" w:color="auto" w:fill="FFFFFF"/>
        </w:rPr>
        <w:t xml:space="preserve"> about me and as I am now a student I cannot separate that part of myself</w:t>
      </w:r>
      <w:r w:rsidR="000147A2">
        <w:rPr>
          <w:rFonts w:ascii="Calibri" w:hAnsi="Calibri" w:cs="Calibri"/>
          <w:color w:val="333333"/>
          <w:shd w:val="clear" w:color="auto" w:fill="FFFFFF"/>
        </w:rPr>
        <w:t xml:space="preserve"> and suddenly don an academic </w:t>
      </w:r>
      <w:r w:rsidR="00DA0934">
        <w:rPr>
          <w:rFonts w:ascii="Calibri" w:hAnsi="Calibri" w:cs="Calibri"/>
          <w:color w:val="333333"/>
          <w:shd w:val="clear" w:color="auto" w:fill="FFFFFF"/>
        </w:rPr>
        <w:t>misdemeanour</w:t>
      </w:r>
      <w:r w:rsidR="00637CC7">
        <w:rPr>
          <w:rFonts w:ascii="Calibri" w:hAnsi="Calibri" w:cs="Calibri"/>
          <w:color w:val="333333"/>
          <w:shd w:val="clear" w:color="auto" w:fill="FFFFFF"/>
        </w:rPr>
        <w:t>.</w:t>
      </w:r>
      <w:r w:rsidR="00081ECA">
        <w:rPr>
          <w:rFonts w:ascii="Calibri" w:hAnsi="Calibri" w:cs="Calibri"/>
          <w:color w:val="333333"/>
          <w:shd w:val="clear" w:color="auto" w:fill="FFFFFF"/>
        </w:rPr>
        <w:t xml:space="preserve"> I am aware of my short comings academically </w:t>
      </w:r>
      <w:r w:rsidR="00346972">
        <w:rPr>
          <w:rFonts w:ascii="Calibri" w:hAnsi="Calibri" w:cs="Calibri"/>
          <w:color w:val="333333"/>
          <w:shd w:val="clear" w:color="auto" w:fill="FFFFFF"/>
        </w:rPr>
        <w:t>and hope that it will not hinder my journey through university life</w:t>
      </w:r>
      <w:r w:rsidR="002A5BCA">
        <w:rPr>
          <w:rFonts w:ascii="Calibri" w:hAnsi="Calibri" w:cs="Calibri"/>
          <w:color w:val="333333"/>
          <w:shd w:val="clear" w:color="auto" w:fill="FFFFFF"/>
        </w:rPr>
        <w:t>.</w:t>
      </w:r>
      <w:r w:rsidR="00A54FA1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DA0934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E11611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1848B7">
        <w:rPr>
          <w:rFonts w:ascii="Calibri" w:hAnsi="Calibri" w:cs="Calibri"/>
          <w:color w:val="333333"/>
          <w:shd w:val="clear" w:color="auto" w:fill="FFFFFF"/>
        </w:rPr>
        <w:t xml:space="preserve"> </w:t>
      </w:r>
    </w:p>
    <w:p w14:paraId="6BA00DBC" w14:textId="2B79A5FF" w:rsidR="00DC5016" w:rsidRDefault="00EC10A1" w:rsidP="465C009A">
      <w:pPr>
        <w:rPr>
          <w:rFonts w:ascii="Calibri" w:hAnsi="Calibri" w:cs="Calibri"/>
          <w:color w:val="333333"/>
          <w:shd w:val="clear" w:color="auto" w:fill="FFFFFF"/>
        </w:rPr>
      </w:pPr>
      <w:r>
        <w:rPr>
          <w:rFonts w:ascii="Calibri" w:hAnsi="Calibri" w:cs="Calibri"/>
          <w:color w:val="333333"/>
          <w:shd w:val="clear" w:color="auto" w:fill="FFFFFF"/>
        </w:rPr>
        <w:t xml:space="preserve">For a change in consciousness </w:t>
      </w:r>
      <w:r w:rsidR="00177909">
        <w:rPr>
          <w:rFonts w:ascii="Calibri" w:hAnsi="Calibri" w:cs="Calibri"/>
          <w:color w:val="333333"/>
          <w:shd w:val="clear" w:color="auto" w:fill="FFFFFF"/>
        </w:rPr>
        <w:t>that lasts then</w:t>
      </w:r>
      <w:r w:rsidR="00D257AA">
        <w:rPr>
          <w:rFonts w:ascii="Calibri" w:hAnsi="Calibri" w:cs="Calibri"/>
          <w:color w:val="333333"/>
          <w:shd w:val="clear" w:color="auto" w:fill="FFFFFF"/>
        </w:rPr>
        <w:t xml:space="preserve"> a </w:t>
      </w:r>
      <w:r w:rsidR="00CE37C9">
        <w:rPr>
          <w:rFonts w:ascii="Calibri" w:hAnsi="Calibri" w:cs="Calibri"/>
          <w:color w:val="333333"/>
          <w:shd w:val="clear" w:color="auto" w:fill="FFFFFF"/>
        </w:rPr>
        <w:t xml:space="preserve">spiritual understanding is very much needed </w:t>
      </w:r>
      <w:r w:rsidR="002D7169">
        <w:rPr>
          <w:rFonts w:ascii="Calibri" w:hAnsi="Calibri" w:cs="Calibri"/>
          <w:color w:val="333333"/>
          <w:shd w:val="clear" w:color="auto" w:fill="FFFFFF"/>
        </w:rPr>
        <w:t>which is why I quoted from Bhagavad Gita</w:t>
      </w:r>
      <w:r w:rsidR="006000BF">
        <w:rPr>
          <w:rFonts w:ascii="Calibri" w:hAnsi="Calibri" w:cs="Calibri"/>
          <w:color w:val="333333"/>
          <w:shd w:val="clear" w:color="auto" w:fill="FFFFFF"/>
        </w:rPr>
        <w:t>,</w:t>
      </w:r>
      <w:r w:rsidR="002D7169">
        <w:rPr>
          <w:rFonts w:ascii="Calibri" w:hAnsi="Calibri" w:cs="Calibri"/>
          <w:color w:val="333333"/>
          <w:shd w:val="clear" w:color="auto" w:fill="FFFFFF"/>
        </w:rPr>
        <w:t xml:space="preserve"> India’s </w:t>
      </w:r>
      <w:r w:rsidR="00F07847">
        <w:rPr>
          <w:rFonts w:ascii="Calibri" w:hAnsi="Calibri" w:cs="Calibri"/>
          <w:color w:val="333333"/>
          <w:shd w:val="clear" w:color="auto" w:fill="FFFFFF"/>
        </w:rPr>
        <w:t xml:space="preserve"> </w:t>
      </w:r>
      <w:r w:rsidR="006000BF">
        <w:rPr>
          <w:rFonts w:ascii="Calibri" w:hAnsi="Calibri" w:cs="Calibri"/>
          <w:color w:val="333333"/>
          <w:shd w:val="clear" w:color="auto" w:fill="FFFFFF"/>
        </w:rPr>
        <w:t>best spiritual work.</w:t>
      </w:r>
    </w:p>
    <w:p w14:paraId="74E20212" w14:textId="5EEBCD69" w:rsidR="00B91DB0" w:rsidRDefault="00B91DB0" w:rsidP="465C009A">
      <w:pPr>
        <w:rPr>
          <w:rFonts w:ascii="Calibri" w:hAnsi="Calibri" w:cs="Calibri"/>
          <w:color w:val="333333"/>
          <w:shd w:val="clear" w:color="auto" w:fill="FFFFFF"/>
        </w:rPr>
      </w:pPr>
      <w:r>
        <w:rPr>
          <w:rFonts w:ascii="Calibri" w:hAnsi="Calibri" w:cs="Calibri"/>
          <w:color w:val="333333"/>
          <w:shd w:val="clear" w:color="auto" w:fill="FFFFFF"/>
        </w:rPr>
        <w:t xml:space="preserve">So I have concluded that speciesism is </w:t>
      </w:r>
      <w:r w:rsidR="00FE44DA">
        <w:rPr>
          <w:rFonts w:ascii="Calibri" w:hAnsi="Calibri" w:cs="Calibri"/>
          <w:color w:val="333333"/>
          <w:shd w:val="clear" w:color="auto" w:fill="FFFFFF"/>
        </w:rPr>
        <w:t>a concept very much justified</w:t>
      </w:r>
      <w:r w:rsidR="00740B2F">
        <w:rPr>
          <w:rFonts w:ascii="Calibri" w:hAnsi="Calibri" w:cs="Calibri"/>
          <w:color w:val="333333"/>
          <w:shd w:val="clear" w:color="auto" w:fill="FFFFFF"/>
        </w:rPr>
        <w:t xml:space="preserve"> and I have taken a further step that we have to understand</w:t>
      </w:r>
      <w:r w:rsidR="008F3742">
        <w:rPr>
          <w:rFonts w:ascii="Calibri" w:hAnsi="Calibri" w:cs="Calibri"/>
          <w:color w:val="333333"/>
          <w:shd w:val="clear" w:color="auto" w:fill="FFFFFF"/>
        </w:rPr>
        <w:t xml:space="preserve"> that</w:t>
      </w:r>
      <w:r w:rsidR="00740B2F">
        <w:rPr>
          <w:rFonts w:ascii="Calibri" w:hAnsi="Calibri" w:cs="Calibri"/>
          <w:color w:val="333333"/>
          <w:shd w:val="clear" w:color="auto" w:fill="FFFFFF"/>
        </w:rPr>
        <w:t xml:space="preserve"> the equality </w:t>
      </w:r>
      <w:r w:rsidR="00FB1C0F">
        <w:rPr>
          <w:rFonts w:ascii="Calibri" w:hAnsi="Calibri" w:cs="Calibri"/>
          <w:color w:val="333333"/>
          <w:shd w:val="clear" w:color="auto" w:fill="FFFFFF"/>
        </w:rPr>
        <w:t xml:space="preserve">should be </w:t>
      </w:r>
      <w:r w:rsidR="00F46770">
        <w:rPr>
          <w:rFonts w:ascii="Calibri" w:hAnsi="Calibri" w:cs="Calibri"/>
          <w:color w:val="333333"/>
          <w:shd w:val="clear" w:color="auto" w:fill="FFFFFF"/>
        </w:rPr>
        <w:t>based on the soul level</w:t>
      </w:r>
      <w:r w:rsidR="00762322">
        <w:rPr>
          <w:rFonts w:ascii="Calibri" w:hAnsi="Calibri" w:cs="Calibri"/>
          <w:color w:val="333333"/>
          <w:shd w:val="clear" w:color="auto" w:fill="FFFFFF"/>
        </w:rPr>
        <w:t xml:space="preserve">. Animals and humans are at their inner most core </w:t>
      </w:r>
      <w:r w:rsidR="00AA7185">
        <w:rPr>
          <w:rFonts w:ascii="Calibri" w:hAnsi="Calibri" w:cs="Calibri"/>
          <w:color w:val="333333"/>
          <w:shd w:val="clear" w:color="auto" w:fill="FFFFFF"/>
        </w:rPr>
        <w:t>equal</w:t>
      </w:r>
      <w:r w:rsidR="0039563A">
        <w:rPr>
          <w:rFonts w:ascii="Calibri" w:hAnsi="Calibri" w:cs="Calibri"/>
          <w:color w:val="333333"/>
          <w:shd w:val="clear" w:color="auto" w:fill="FFFFFF"/>
        </w:rPr>
        <w:t xml:space="preserve"> and they are eternal spiritual </w:t>
      </w:r>
      <w:r w:rsidR="00493C96">
        <w:rPr>
          <w:rFonts w:ascii="Calibri" w:hAnsi="Calibri" w:cs="Calibri"/>
          <w:color w:val="333333"/>
          <w:shd w:val="clear" w:color="auto" w:fill="FFFFFF"/>
        </w:rPr>
        <w:t>souls living</w:t>
      </w:r>
      <w:r w:rsidR="006B1C2C">
        <w:rPr>
          <w:rFonts w:ascii="Calibri" w:hAnsi="Calibri" w:cs="Calibri"/>
          <w:color w:val="333333"/>
          <w:shd w:val="clear" w:color="auto" w:fill="FFFFFF"/>
        </w:rPr>
        <w:t xml:space="preserve"> out their lives</w:t>
      </w:r>
      <w:r w:rsidR="0015685A">
        <w:rPr>
          <w:rFonts w:ascii="Calibri" w:hAnsi="Calibri" w:cs="Calibri"/>
          <w:color w:val="333333"/>
          <w:shd w:val="clear" w:color="auto" w:fill="FFFFFF"/>
        </w:rPr>
        <w:t xml:space="preserve">. The main difference between the animals and the human species is that as humans we have an opportunity to </w:t>
      </w:r>
      <w:r w:rsidR="00A12B84">
        <w:rPr>
          <w:rFonts w:ascii="Calibri" w:hAnsi="Calibri" w:cs="Calibri"/>
          <w:color w:val="333333"/>
          <w:shd w:val="clear" w:color="auto" w:fill="FFFFFF"/>
        </w:rPr>
        <w:t>escape the continuous cycle of birth and death</w:t>
      </w:r>
      <w:r w:rsidR="00935D09">
        <w:rPr>
          <w:rFonts w:ascii="Calibri" w:hAnsi="Calibri" w:cs="Calibri"/>
          <w:color w:val="333333"/>
          <w:shd w:val="clear" w:color="auto" w:fill="FFFFFF"/>
        </w:rPr>
        <w:t xml:space="preserve"> and </w:t>
      </w:r>
      <w:r w:rsidR="00AA7185">
        <w:rPr>
          <w:rFonts w:ascii="Calibri" w:hAnsi="Calibri" w:cs="Calibri"/>
          <w:color w:val="333333"/>
          <w:shd w:val="clear" w:color="auto" w:fill="FFFFFF"/>
        </w:rPr>
        <w:t>progress further</w:t>
      </w:r>
      <w:r w:rsidR="00A77430">
        <w:rPr>
          <w:rFonts w:ascii="Calibri" w:hAnsi="Calibri" w:cs="Calibri"/>
          <w:color w:val="333333"/>
          <w:shd w:val="clear" w:color="auto" w:fill="FFFFFF"/>
        </w:rPr>
        <w:t>,</w:t>
      </w:r>
      <w:r w:rsidR="008241C7">
        <w:rPr>
          <w:rFonts w:ascii="Calibri" w:hAnsi="Calibri" w:cs="Calibri"/>
          <w:color w:val="333333"/>
          <w:shd w:val="clear" w:color="auto" w:fill="FFFFFF"/>
        </w:rPr>
        <w:t xml:space="preserve"> this </w:t>
      </w:r>
      <w:r w:rsidR="00213A3E">
        <w:rPr>
          <w:rFonts w:ascii="Calibri" w:hAnsi="Calibri" w:cs="Calibri"/>
          <w:color w:val="333333"/>
          <w:shd w:val="clear" w:color="auto" w:fill="FFFFFF"/>
        </w:rPr>
        <w:t>material world is a temporary place full of danger at ever</w:t>
      </w:r>
      <w:r w:rsidR="00C36EE0">
        <w:rPr>
          <w:rFonts w:ascii="Calibri" w:hAnsi="Calibri" w:cs="Calibri"/>
          <w:color w:val="333333"/>
          <w:shd w:val="clear" w:color="auto" w:fill="FFFFFF"/>
        </w:rPr>
        <w:t>y step!</w:t>
      </w:r>
      <w:r w:rsidR="00493C96">
        <w:rPr>
          <w:rFonts w:ascii="Calibri" w:hAnsi="Calibri" w:cs="Calibri"/>
          <w:color w:val="333333"/>
          <w:shd w:val="clear" w:color="auto" w:fill="FFFFFF"/>
        </w:rPr>
        <w:t xml:space="preserve"> </w:t>
      </w:r>
    </w:p>
    <w:p w14:paraId="17341308" w14:textId="28C48814" w:rsidR="00E631AB" w:rsidRPr="0075451E" w:rsidRDefault="002A5DC6" w:rsidP="465C009A">
      <w:pPr>
        <w:rPr>
          <w:rFonts w:ascii="Calibri" w:hAnsi="Calibri" w:cs="Calibri"/>
          <w:color w:val="333333"/>
          <w:u w:val="single"/>
          <w:shd w:val="clear" w:color="auto" w:fill="FFFFFF"/>
        </w:rPr>
      </w:pPr>
      <w:r w:rsidRPr="0075451E">
        <w:rPr>
          <w:rFonts w:ascii="Calibri" w:hAnsi="Calibri" w:cs="Calibri"/>
          <w:color w:val="333333"/>
          <w:u w:val="single"/>
          <w:shd w:val="clear" w:color="auto" w:fill="FFFFFF"/>
        </w:rPr>
        <w:t xml:space="preserve">Bibliography </w:t>
      </w:r>
    </w:p>
    <w:p w14:paraId="6DFCDAF5" w14:textId="1DE318B1" w:rsidR="00510AE7" w:rsidRDefault="00E36E1F" w:rsidP="00510AE7">
      <w:pPr>
        <w:spacing w:after="200" w:line="276" w:lineRule="auto"/>
      </w:pPr>
      <w:r>
        <w:rPr>
          <w:rFonts w:ascii="Calibri" w:hAnsi="Calibri" w:cs="Calibri"/>
          <w:color w:val="333333"/>
          <w:shd w:val="clear" w:color="auto" w:fill="FFFFFF"/>
        </w:rPr>
        <w:t xml:space="preserve">Richards J </w:t>
      </w:r>
      <w:r w:rsidR="00875AD3">
        <w:rPr>
          <w:rFonts w:ascii="Calibri" w:hAnsi="Calibri" w:cs="Calibri"/>
          <w:color w:val="333333"/>
          <w:shd w:val="clear" w:color="auto" w:fill="FFFFFF"/>
        </w:rPr>
        <w:t xml:space="preserve">( </w:t>
      </w:r>
      <w:r>
        <w:rPr>
          <w:rFonts w:ascii="Calibri" w:hAnsi="Calibri" w:cs="Calibri"/>
          <w:color w:val="333333"/>
          <w:shd w:val="clear" w:color="auto" w:fill="FFFFFF"/>
        </w:rPr>
        <w:t>2015)</w:t>
      </w:r>
      <w:r w:rsidR="001204E3">
        <w:rPr>
          <w:rFonts w:ascii="Calibri" w:hAnsi="Calibri" w:cs="Calibri"/>
          <w:color w:val="333333"/>
          <w:shd w:val="clear" w:color="auto" w:fill="FFFFFF"/>
        </w:rPr>
        <w:t xml:space="preserve"> [ </w:t>
      </w:r>
      <w:r w:rsidR="001204E3" w:rsidRPr="00B07833">
        <w:rPr>
          <w:rFonts w:ascii="Calibri" w:hAnsi="Calibri" w:cs="Calibri"/>
          <w:i/>
          <w:iCs/>
          <w:color w:val="333333"/>
          <w:shd w:val="clear" w:color="auto" w:fill="FFFFFF"/>
        </w:rPr>
        <w:t>humane decisions</w:t>
      </w:r>
      <w:r w:rsidR="003C0FE0">
        <w:rPr>
          <w:rFonts w:ascii="Calibri" w:hAnsi="Calibri" w:cs="Calibri"/>
          <w:color w:val="333333"/>
          <w:shd w:val="clear" w:color="auto" w:fill="FFFFFF"/>
        </w:rPr>
        <w:t xml:space="preserve"> ]</w:t>
      </w:r>
      <w:r w:rsidR="0090670D">
        <w:rPr>
          <w:rFonts w:ascii="Calibri" w:hAnsi="Calibri" w:cs="Calibri"/>
          <w:color w:val="333333"/>
          <w:shd w:val="clear" w:color="auto" w:fill="FFFFFF"/>
        </w:rPr>
        <w:t xml:space="preserve"> </w:t>
      </w:r>
      <w:hyperlink r:id="rId4" w:history="1">
        <w:r w:rsidR="00510AE7">
          <w:rPr>
            <w:rFonts w:eastAsia="Calibri" w:cs="Calibri"/>
            <w:color w:val="0000FF"/>
            <w:u w:val="single"/>
          </w:rPr>
          <w:t>http://www.humanedecisions.com/george-bernard-shaw-poem-we-are-the-living-graves-of-murdered-beasts/</w:t>
        </w:r>
      </w:hyperlink>
    </w:p>
    <w:p w14:paraId="19EC4F6A" w14:textId="0EDFC88C" w:rsidR="00B901AF" w:rsidRPr="00E83329" w:rsidRDefault="001847A0" w:rsidP="00E83329">
      <w:pPr>
        <w:rPr>
          <w:lang w:eastAsia="en-GB"/>
        </w:rPr>
      </w:pPr>
      <w:r>
        <w:rPr>
          <w:lang w:eastAsia="en-GB"/>
        </w:rPr>
        <w:t>(</w:t>
      </w:r>
      <w:r w:rsidR="00E83329">
        <w:rPr>
          <w:lang w:eastAsia="en-GB"/>
        </w:rPr>
        <w:t>Accessed</w:t>
      </w:r>
      <w:r w:rsidR="008E6B1B">
        <w:rPr>
          <w:lang w:eastAsia="en-GB"/>
        </w:rPr>
        <w:t xml:space="preserve"> 06/November 2022</w:t>
      </w:r>
      <w:r>
        <w:rPr>
          <w:lang w:eastAsia="en-GB"/>
        </w:rPr>
        <w:t>)</w:t>
      </w:r>
    </w:p>
    <w:p w14:paraId="212A95F7" w14:textId="397360DB" w:rsidR="00D02F2E" w:rsidRDefault="002975E4" w:rsidP="00D02F2E">
      <w:pPr>
        <w:spacing w:after="200" w:line="276" w:lineRule="auto"/>
        <w:rPr>
          <w:rStyle w:val="Hyperlink"/>
        </w:rPr>
      </w:pPr>
      <w:r>
        <w:rPr>
          <w:rFonts w:ascii="Calibri" w:hAnsi="Calibri" w:cs="Calibri"/>
          <w:color w:val="333333"/>
          <w:shd w:val="clear" w:color="auto" w:fill="FFFFFF"/>
        </w:rPr>
        <w:t>Prabhupada A.C. (1972</w:t>
      </w:r>
      <w:r w:rsidR="004C1716">
        <w:rPr>
          <w:rFonts w:ascii="Calibri" w:hAnsi="Calibri" w:cs="Calibri"/>
          <w:color w:val="333333"/>
          <w:shd w:val="clear" w:color="auto" w:fill="FFFFFF"/>
        </w:rPr>
        <w:t xml:space="preserve">) </w:t>
      </w:r>
      <w:r w:rsidR="007725F6">
        <w:rPr>
          <w:rFonts w:ascii="Calibri" w:hAnsi="Calibri" w:cs="Calibri"/>
          <w:color w:val="333333"/>
          <w:shd w:val="clear" w:color="auto" w:fill="FFFFFF"/>
        </w:rPr>
        <w:t>[</w:t>
      </w:r>
      <w:r w:rsidR="007725F6" w:rsidRPr="00B07833">
        <w:rPr>
          <w:rFonts w:ascii="Calibri" w:hAnsi="Calibri" w:cs="Calibri"/>
          <w:i/>
          <w:iCs/>
          <w:color w:val="333333"/>
          <w:shd w:val="clear" w:color="auto" w:fill="FFFFFF"/>
        </w:rPr>
        <w:t xml:space="preserve">AS </w:t>
      </w:r>
      <w:r w:rsidR="005B4446" w:rsidRPr="00B07833">
        <w:rPr>
          <w:rFonts w:ascii="Calibri" w:hAnsi="Calibri" w:cs="Calibri"/>
          <w:i/>
          <w:iCs/>
          <w:color w:val="333333"/>
          <w:shd w:val="clear" w:color="auto" w:fill="FFFFFF"/>
        </w:rPr>
        <w:t>IT IS</w:t>
      </w:r>
      <w:r w:rsidR="00B07833" w:rsidRPr="00B07833">
        <w:rPr>
          <w:rFonts w:ascii="Calibri" w:hAnsi="Calibri" w:cs="Calibri"/>
          <w:i/>
          <w:iCs/>
          <w:color w:val="333333"/>
          <w:shd w:val="clear" w:color="auto" w:fill="FFFFFF"/>
        </w:rPr>
        <w:t>.</w:t>
      </w:r>
      <w:r w:rsidR="005B4446" w:rsidRPr="00B07833">
        <w:rPr>
          <w:rFonts w:ascii="Calibri" w:hAnsi="Calibri" w:cs="Calibri"/>
          <w:i/>
          <w:iCs/>
          <w:color w:val="333333"/>
          <w:shd w:val="clear" w:color="auto" w:fill="FFFFFF"/>
        </w:rPr>
        <w:t>COM</w:t>
      </w:r>
      <w:r w:rsidR="00B07833">
        <w:rPr>
          <w:rFonts w:ascii="Calibri" w:hAnsi="Calibri" w:cs="Calibri"/>
          <w:color w:val="333333"/>
          <w:shd w:val="clear" w:color="auto" w:fill="FFFFFF"/>
        </w:rPr>
        <w:t>]</w:t>
      </w:r>
      <w:r w:rsidR="00116B8C">
        <w:rPr>
          <w:rFonts w:ascii="Calibri" w:hAnsi="Calibri" w:cs="Calibri"/>
          <w:color w:val="333333"/>
          <w:shd w:val="clear" w:color="auto" w:fill="FFFFFF"/>
        </w:rPr>
        <w:t xml:space="preserve"> </w:t>
      </w:r>
      <w:hyperlink r:id="rId5" w:history="1">
        <w:r w:rsidR="00D02F2E">
          <w:rPr>
            <w:rStyle w:val="Hyperlink"/>
          </w:rPr>
          <w:t>https://vaniquotes.org/wiki/The_humble_sage,_by_virtue_of_true_knowledge,_sees_with_equal_vision_a_learned_and_gentle_brahmana,_a_cow,_an_elephant,_a_dog_and_a_dog-eater_(outcaste)_._BG_5.18_-_1972</w:t>
        </w:r>
      </w:hyperlink>
    </w:p>
    <w:p w14:paraId="1232B923" w14:textId="4D3F1072" w:rsidR="00194BAD" w:rsidRDefault="00415714" w:rsidP="465C009A">
      <w:pPr>
        <w:rPr>
          <w:rFonts w:ascii="Calibri" w:hAnsi="Calibri" w:cs="Calibri"/>
        </w:rPr>
      </w:pPr>
      <w:r>
        <w:rPr>
          <w:rFonts w:ascii="Calibri" w:hAnsi="Calibri" w:cs="Calibri"/>
        </w:rPr>
        <w:t>(Accessed 06/November 2022</w:t>
      </w:r>
      <w:r w:rsidR="007E5647">
        <w:rPr>
          <w:rFonts w:ascii="Calibri" w:hAnsi="Calibri" w:cs="Calibri"/>
        </w:rPr>
        <w:t>)</w:t>
      </w:r>
    </w:p>
    <w:p w14:paraId="0766D67C" w14:textId="3A9CEA03" w:rsidR="004A3012" w:rsidRDefault="00000000" w:rsidP="465C009A">
      <w:pPr>
        <w:rPr>
          <w:rFonts w:ascii="Calibri" w:hAnsi="Calibri" w:cs="Calibri"/>
        </w:rPr>
      </w:pPr>
      <w:hyperlink r:id="rId6" w:history="1">
        <w:r w:rsidR="004A3012" w:rsidRPr="00D660B9">
          <w:rPr>
            <w:rStyle w:val="Hyperlink"/>
            <w:rFonts w:ascii="Calibri" w:hAnsi="Calibri" w:cs="Calibri"/>
          </w:rPr>
          <w:t>https://homepages.wmich.edu/~baldner/singerallanimalsareequal.pdf</w:t>
        </w:r>
      </w:hyperlink>
      <w:r w:rsidR="004A3012">
        <w:rPr>
          <w:rFonts w:ascii="Calibri" w:hAnsi="Calibri" w:cs="Calibri"/>
        </w:rPr>
        <w:t xml:space="preserve"> </w:t>
      </w:r>
    </w:p>
    <w:p w14:paraId="30CA3D3F" w14:textId="1B6F202F" w:rsidR="003A7888" w:rsidRDefault="003A7888" w:rsidP="465C009A">
      <w:pPr>
        <w:rPr>
          <w:rFonts w:ascii="Calibri" w:hAnsi="Calibri" w:cs="Calibri"/>
        </w:rPr>
      </w:pPr>
      <w:r>
        <w:rPr>
          <w:rFonts w:ascii="Calibri" w:hAnsi="Calibri" w:cs="Calibri"/>
        </w:rPr>
        <w:t>(Accessed 01/</w:t>
      </w:r>
      <w:r w:rsidR="00A60E4C">
        <w:rPr>
          <w:rFonts w:ascii="Calibri" w:hAnsi="Calibri" w:cs="Calibri"/>
        </w:rPr>
        <w:t>November 2022)</w:t>
      </w:r>
    </w:p>
    <w:p w14:paraId="2B8E4903" w14:textId="3B7D795B" w:rsidR="001662E4" w:rsidRDefault="0075451E" w:rsidP="465C009A">
      <w:pPr>
        <w:rPr>
          <w:rFonts w:ascii="Calibri" w:hAnsi="Calibri" w:cs="Calibri"/>
          <w:u w:val="single"/>
        </w:rPr>
      </w:pPr>
      <w:r w:rsidRPr="0075451E">
        <w:rPr>
          <w:rFonts w:ascii="Calibri" w:hAnsi="Calibri" w:cs="Calibri"/>
          <w:u w:val="single"/>
        </w:rPr>
        <w:t>Appendix</w:t>
      </w:r>
    </w:p>
    <w:p w14:paraId="57A57977" w14:textId="0788CBC8" w:rsidR="0075451E" w:rsidRDefault="0075451E" w:rsidP="465C009A">
      <w:pPr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lastRenderedPageBreak/>
        <w:drawing>
          <wp:inline distT="0" distB="0" distL="0" distR="0" wp14:anchorId="4311C993" wp14:editId="42D265B4">
            <wp:extent cx="4038600" cy="3233208"/>
            <wp:effectExtent l="0" t="0" r="0" b="5715"/>
            <wp:docPr id="1" name="Picture 1" descr="A person kissing a cow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erson kissing a cow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8318" cy="3248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FE625E" w14:textId="19E21928" w:rsidR="006B2D1A" w:rsidRPr="006B2D1A" w:rsidRDefault="006B2D1A" w:rsidP="465C009A">
      <w:pPr>
        <w:rPr>
          <w:rFonts w:ascii="Calibri" w:hAnsi="Calibri" w:cs="Calibri"/>
        </w:rPr>
      </w:pPr>
      <w:r w:rsidRPr="006B2D1A">
        <w:rPr>
          <w:rFonts w:ascii="Calibri" w:hAnsi="Calibri" w:cs="Calibri"/>
        </w:rPr>
        <w:t>My wife Jane</w:t>
      </w:r>
      <w:r>
        <w:rPr>
          <w:rFonts w:ascii="Calibri" w:hAnsi="Calibri" w:cs="Calibri"/>
        </w:rPr>
        <w:t xml:space="preserve"> Mellars feeding</w:t>
      </w:r>
      <w:r w:rsidR="00B06145">
        <w:rPr>
          <w:rFonts w:ascii="Calibri" w:hAnsi="Calibri" w:cs="Calibri"/>
        </w:rPr>
        <w:t xml:space="preserve"> the cows at our friends cow </w:t>
      </w:r>
      <w:r w:rsidR="009C01F7">
        <w:rPr>
          <w:rFonts w:ascii="Calibri" w:hAnsi="Calibri" w:cs="Calibri"/>
        </w:rPr>
        <w:t>sanctuary</w:t>
      </w:r>
      <w:r w:rsidR="00B06145">
        <w:rPr>
          <w:rFonts w:ascii="Calibri" w:hAnsi="Calibri" w:cs="Calibri"/>
        </w:rPr>
        <w:t>. I did</w:t>
      </w:r>
      <w:r w:rsidR="009C01F7">
        <w:rPr>
          <w:rFonts w:ascii="Calibri" w:hAnsi="Calibri" w:cs="Calibri"/>
        </w:rPr>
        <w:t xml:space="preserve">n’t want to use any photos that were </w:t>
      </w:r>
      <w:r w:rsidR="001404C7">
        <w:rPr>
          <w:rFonts w:ascii="Calibri" w:hAnsi="Calibri" w:cs="Calibri"/>
        </w:rPr>
        <w:t>quite disturbing that I was finding on the internet.</w:t>
      </w:r>
      <w:r w:rsidR="00442AB0">
        <w:rPr>
          <w:rFonts w:ascii="Calibri" w:hAnsi="Calibri" w:cs="Calibri"/>
        </w:rPr>
        <w:t xml:space="preserve"> These cows are looked after and cared for </w:t>
      </w:r>
      <w:r w:rsidR="00E5344F">
        <w:rPr>
          <w:rFonts w:ascii="Calibri" w:hAnsi="Calibri" w:cs="Calibri"/>
        </w:rPr>
        <w:t xml:space="preserve">by our friend Gaura. I wanted to stick with the </w:t>
      </w:r>
      <w:r w:rsidR="00E24733">
        <w:rPr>
          <w:rFonts w:ascii="Calibri" w:hAnsi="Calibri" w:cs="Calibri"/>
        </w:rPr>
        <w:t xml:space="preserve">gist of my essay that was saying that from Bhagavad Gita we are taught that we are all </w:t>
      </w:r>
      <w:r w:rsidR="0052076B">
        <w:rPr>
          <w:rFonts w:ascii="Calibri" w:hAnsi="Calibri" w:cs="Calibri"/>
        </w:rPr>
        <w:t xml:space="preserve">souls </w:t>
      </w:r>
      <w:r w:rsidR="002F5034">
        <w:rPr>
          <w:rFonts w:ascii="Calibri" w:hAnsi="Calibri" w:cs="Calibri"/>
        </w:rPr>
        <w:t>and therefore equal</w:t>
      </w:r>
      <w:r w:rsidR="00303B78">
        <w:rPr>
          <w:rFonts w:ascii="Calibri" w:hAnsi="Calibri" w:cs="Calibri"/>
        </w:rPr>
        <w:t>s</w:t>
      </w:r>
      <w:r w:rsidR="00C06836">
        <w:rPr>
          <w:rFonts w:ascii="Calibri" w:hAnsi="Calibri" w:cs="Calibri"/>
        </w:rPr>
        <w:t xml:space="preserve">, </w:t>
      </w:r>
      <w:r w:rsidR="0052076B">
        <w:rPr>
          <w:rFonts w:ascii="Calibri" w:hAnsi="Calibri" w:cs="Calibri"/>
        </w:rPr>
        <w:t>whichever species we belong to.</w:t>
      </w:r>
    </w:p>
    <w:p w14:paraId="17127993" w14:textId="287A22AD" w:rsidR="00946B0B" w:rsidRPr="0075451E" w:rsidRDefault="00946B0B" w:rsidP="465C009A">
      <w:pPr>
        <w:rPr>
          <w:rFonts w:ascii="Calibri" w:hAnsi="Calibri" w:cs="Calibri"/>
          <w:u w:val="single"/>
        </w:rPr>
      </w:pPr>
      <w:r>
        <w:rPr>
          <w:rFonts w:ascii="Calibri" w:hAnsi="Calibri" w:cs="Calibri"/>
          <w:noProof/>
          <w:u w:val="single"/>
        </w:rPr>
        <w:drawing>
          <wp:inline distT="0" distB="0" distL="0" distR="0" wp14:anchorId="709111C6" wp14:editId="47F9173F">
            <wp:extent cx="4048760" cy="3894902"/>
            <wp:effectExtent l="0" t="0" r="8890" b="0"/>
            <wp:docPr id="2" name="Picture 2" descr="A picture containing cow, mammal, bovine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cow, mammal, bovine, outdoo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2242" cy="3898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787A5" w14:textId="45F41A7A" w:rsidR="007674B1" w:rsidRDefault="028FADCC" w:rsidP="465C009A">
      <w:pPr>
        <w:rPr>
          <w:i/>
          <w:iCs/>
        </w:rPr>
      </w:pPr>
      <w:r w:rsidRPr="465C009A">
        <w:t xml:space="preserve"> </w:t>
      </w:r>
      <w:r w:rsidR="7CA7704D" w:rsidRPr="465C009A">
        <w:t xml:space="preserve"> </w:t>
      </w:r>
      <w:r w:rsidR="37A8D6B0" w:rsidRPr="465C009A">
        <w:t xml:space="preserve"> </w:t>
      </w:r>
      <w:r w:rsidR="3F25C1A5" w:rsidRPr="465C009A">
        <w:rPr>
          <w:i/>
          <w:iCs/>
        </w:rPr>
        <w:t xml:space="preserve"> </w:t>
      </w:r>
      <w:r w:rsidR="6C519588" w:rsidRPr="465C009A">
        <w:rPr>
          <w:i/>
          <w:iCs/>
        </w:rPr>
        <w:t xml:space="preserve"> </w:t>
      </w:r>
    </w:p>
    <w:sectPr w:rsidR="007674B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Tm2CMbp" int2:invalidationBookmarkName="" int2:hashCode="9dPpJXESs7kNcT" int2:id="hNRspXZH">
      <int2:state int2:value="Rejected" int2:type="LegacyProofing"/>
    </int2:bookmark>
    <int2:bookmark int2:bookmarkName="_Int_p0p8udae" int2:invalidationBookmarkName="" int2:hashCode="p+UFE+s9FqxPO6" int2:id="T3J7oH6m">
      <int2:state int2:value="Rejected" int2:type="LegacyProofing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19B18E"/>
    <w:rsid w:val="000147A2"/>
    <w:rsid w:val="00081ECA"/>
    <w:rsid w:val="00094AEB"/>
    <w:rsid w:val="000D5D1A"/>
    <w:rsid w:val="000D5E01"/>
    <w:rsid w:val="000E25B6"/>
    <w:rsid w:val="000E2CF6"/>
    <w:rsid w:val="000E55E1"/>
    <w:rsid w:val="000F030C"/>
    <w:rsid w:val="001108A4"/>
    <w:rsid w:val="00116B8C"/>
    <w:rsid w:val="001204E3"/>
    <w:rsid w:val="00124FC2"/>
    <w:rsid w:val="001404C7"/>
    <w:rsid w:val="0015685A"/>
    <w:rsid w:val="00166231"/>
    <w:rsid w:val="001662E4"/>
    <w:rsid w:val="00170940"/>
    <w:rsid w:val="00177909"/>
    <w:rsid w:val="001847A0"/>
    <w:rsid w:val="001848B7"/>
    <w:rsid w:val="00194BAD"/>
    <w:rsid w:val="001C2D6D"/>
    <w:rsid w:val="001E308F"/>
    <w:rsid w:val="001F4ED5"/>
    <w:rsid w:val="00201D79"/>
    <w:rsid w:val="002101DB"/>
    <w:rsid w:val="00213A3E"/>
    <w:rsid w:val="0025377B"/>
    <w:rsid w:val="00254A41"/>
    <w:rsid w:val="00275C33"/>
    <w:rsid w:val="002975E4"/>
    <w:rsid w:val="002A5BCA"/>
    <w:rsid w:val="002A5DC6"/>
    <w:rsid w:val="002D7169"/>
    <w:rsid w:val="002F5034"/>
    <w:rsid w:val="00303B78"/>
    <w:rsid w:val="00312B7A"/>
    <w:rsid w:val="00343E62"/>
    <w:rsid w:val="00346972"/>
    <w:rsid w:val="00360404"/>
    <w:rsid w:val="00364A8F"/>
    <w:rsid w:val="0037192D"/>
    <w:rsid w:val="0039563A"/>
    <w:rsid w:val="003A331C"/>
    <w:rsid w:val="003A7888"/>
    <w:rsid w:val="003C0FE0"/>
    <w:rsid w:val="00405C43"/>
    <w:rsid w:val="00415714"/>
    <w:rsid w:val="00427132"/>
    <w:rsid w:val="00442AB0"/>
    <w:rsid w:val="00444FF4"/>
    <w:rsid w:val="00455F0C"/>
    <w:rsid w:val="00483334"/>
    <w:rsid w:val="00493C96"/>
    <w:rsid w:val="004A3012"/>
    <w:rsid w:val="004C1716"/>
    <w:rsid w:val="004C6752"/>
    <w:rsid w:val="00510AE7"/>
    <w:rsid w:val="0052076B"/>
    <w:rsid w:val="00536669"/>
    <w:rsid w:val="0054624F"/>
    <w:rsid w:val="00547931"/>
    <w:rsid w:val="00565804"/>
    <w:rsid w:val="0056586D"/>
    <w:rsid w:val="00571A76"/>
    <w:rsid w:val="00594A3F"/>
    <w:rsid w:val="005B4446"/>
    <w:rsid w:val="005C5A4C"/>
    <w:rsid w:val="005D34E4"/>
    <w:rsid w:val="006000BF"/>
    <w:rsid w:val="00605595"/>
    <w:rsid w:val="006132F7"/>
    <w:rsid w:val="00615D9F"/>
    <w:rsid w:val="00637CC7"/>
    <w:rsid w:val="00645E69"/>
    <w:rsid w:val="006630DA"/>
    <w:rsid w:val="00667F55"/>
    <w:rsid w:val="00677282"/>
    <w:rsid w:val="00677C32"/>
    <w:rsid w:val="0068037B"/>
    <w:rsid w:val="006935DC"/>
    <w:rsid w:val="0069516C"/>
    <w:rsid w:val="006B1C2C"/>
    <w:rsid w:val="006B2D1A"/>
    <w:rsid w:val="006C510B"/>
    <w:rsid w:val="006D2BA8"/>
    <w:rsid w:val="006D50F3"/>
    <w:rsid w:val="006F16DB"/>
    <w:rsid w:val="00740B2F"/>
    <w:rsid w:val="0075451E"/>
    <w:rsid w:val="00755042"/>
    <w:rsid w:val="00762322"/>
    <w:rsid w:val="007674B1"/>
    <w:rsid w:val="007715DC"/>
    <w:rsid w:val="007725F6"/>
    <w:rsid w:val="007969E3"/>
    <w:rsid w:val="007B0C3F"/>
    <w:rsid w:val="007C3D99"/>
    <w:rsid w:val="007E5647"/>
    <w:rsid w:val="007F0211"/>
    <w:rsid w:val="00803E45"/>
    <w:rsid w:val="00810BA9"/>
    <w:rsid w:val="008241C7"/>
    <w:rsid w:val="008566C4"/>
    <w:rsid w:val="0087058A"/>
    <w:rsid w:val="00875AD3"/>
    <w:rsid w:val="00880B06"/>
    <w:rsid w:val="00883B56"/>
    <w:rsid w:val="008B2B5B"/>
    <w:rsid w:val="008B39AE"/>
    <w:rsid w:val="008E14EB"/>
    <w:rsid w:val="008E6B1B"/>
    <w:rsid w:val="008F3742"/>
    <w:rsid w:val="00904A6B"/>
    <w:rsid w:val="0090670D"/>
    <w:rsid w:val="00927B61"/>
    <w:rsid w:val="00932BBE"/>
    <w:rsid w:val="00932F30"/>
    <w:rsid w:val="00935D09"/>
    <w:rsid w:val="00946B0B"/>
    <w:rsid w:val="00974099"/>
    <w:rsid w:val="00991A35"/>
    <w:rsid w:val="009A4E51"/>
    <w:rsid w:val="009B2717"/>
    <w:rsid w:val="009C01F7"/>
    <w:rsid w:val="009D0A8A"/>
    <w:rsid w:val="00A12B84"/>
    <w:rsid w:val="00A14E10"/>
    <w:rsid w:val="00A23DDA"/>
    <w:rsid w:val="00A46984"/>
    <w:rsid w:val="00A54FA1"/>
    <w:rsid w:val="00A55E84"/>
    <w:rsid w:val="00A60E4C"/>
    <w:rsid w:val="00A71E83"/>
    <w:rsid w:val="00A72E4C"/>
    <w:rsid w:val="00A77430"/>
    <w:rsid w:val="00A93E7F"/>
    <w:rsid w:val="00AA366F"/>
    <w:rsid w:val="00AA7185"/>
    <w:rsid w:val="00AC714F"/>
    <w:rsid w:val="00AE58DF"/>
    <w:rsid w:val="00AE66C0"/>
    <w:rsid w:val="00B06145"/>
    <w:rsid w:val="00B07833"/>
    <w:rsid w:val="00B451F3"/>
    <w:rsid w:val="00B69A25"/>
    <w:rsid w:val="00B743B2"/>
    <w:rsid w:val="00B901AF"/>
    <w:rsid w:val="00B91DB0"/>
    <w:rsid w:val="00BA0A12"/>
    <w:rsid w:val="00BF158A"/>
    <w:rsid w:val="00C06836"/>
    <w:rsid w:val="00C07963"/>
    <w:rsid w:val="00C168EB"/>
    <w:rsid w:val="00C17E26"/>
    <w:rsid w:val="00C32B23"/>
    <w:rsid w:val="00C36EE0"/>
    <w:rsid w:val="00C466E8"/>
    <w:rsid w:val="00C57D85"/>
    <w:rsid w:val="00CB5392"/>
    <w:rsid w:val="00CD1C2B"/>
    <w:rsid w:val="00CD61D9"/>
    <w:rsid w:val="00CE37C9"/>
    <w:rsid w:val="00D02F2E"/>
    <w:rsid w:val="00D05555"/>
    <w:rsid w:val="00D257AA"/>
    <w:rsid w:val="00D41BD9"/>
    <w:rsid w:val="00DA0934"/>
    <w:rsid w:val="00DC5016"/>
    <w:rsid w:val="00DD0EF7"/>
    <w:rsid w:val="00DD6496"/>
    <w:rsid w:val="00E11611"/>
    <w:rsid w:val="00E24733"/>
    <w:rsid w:val="00E36E1F"/>
    <w:rsid w:val="00E5344F"/>
    <w:rsid w:val="00E631AB"/>
    <w:rsid w:val="00E83329"/>
    <w:rsid w:val="00E959A2"/>
    <w:rsid w:val="00EC10A1"/>
    <w:rsid w:val="00ED0E07"/>
    <w:rsid w:val="00EF2016"/>
    <w:rsid w:val="00EF6BCF"/>
    <w:rsid w:val="00F060A9"/>
    <w:rsid w:val="00F07847"/>
    <w:rsid w:val="00F46770"/>
    <w:rsid w:val="00F61096"/>
    <w:rsid w:val="00F8684B"/>
    <w:rsid w:val="00F97DB7"/>
    <w:rsid w:val="00FB1C0F"/>
    <w:rsid w:val="00FD77F5"/>
    <w:rsid w:val="00FE44DA"/>
    <w:rsid w:val="019582A2"/>
    <w:rsid w:val="028FADCC"/>
    <w:rsid w:val="03AD0B19"/>
    <w:rsid w:val="04AFAD20"/>
    <w:rsid w:val="04C1B147"/>
    <w:rsid w:val="04C8BF52"/>
    <w:rsid w:val="051D2E82"/>
    <w:rsid w:val="05E155D3"/>
    <w:rsid w:val="064A0326"/>
    <w:rsid w:val="064B7D81"/>
    <w:rsid w:val="06CEB9D4"/>
    <w:rsid w:val="06E3CA1F"/>
    <w:rsid w:val="076159C7"/>
    <w:rsid w:val="07EF3B68"/>
    <w:rsid w:val="08748A2C"/>
    <w:rsid w:val="092D9AA0"/>
    <w:rsid w:val="093DAD7D"/>
    <w:rsid w:val="09456737"/>
    <w:rsid w:val="0A1B6AE1"/>
    <w:rsid w:val="0A91CF00"/>
    <w:rsid w:val="0AB24EA3"/>
    <w:rsid w:val="0AE13798"/>
    <w:rsid w:val="0BF8600E"/>
    <w:rsid w:val="0C2D9F61"/>
    <w:rsid w:val="0C3AA082"/>
    <w:rsid w:val="0CC2AC8B"/>
    <w:rsid w:val="0D6C3765"/>
    <w:rsid w:val="0E62AF6A"/>
    <w:rsid w:val="0F2B5481"/>
    <w:rsid w:val="111995DA"/>
    <w:rsid w:val="116CD5F4"/>
    <w:rsid w:val="117CF551"/>
    <w:rsid w:val="140CA0EB"/>
    <w:rsid w:val="141695A7"/>
    <w:rsid w:val="15060AAC"/>
    <w:rsid w:val="155AFABA"/>
    <w:rsid w:val="1630CA98"/>
    <w:rsid w:val="172099D0"/>
    <w:rsid w:val="17826742"/>
    <w:rsid w:val="185CDB93"/>
    <w:rsid w:val="1879731F"/>
    <w:rsid w:val="18D27204"/>
    <w:rsid w:val="199B9555"/>
    <w:rsid w:val="1A18664E"/>
    <w:rsid w:val="1B35126E"/>
    <w:rsid w:val="1BCD5F0C"/>
    <w:rsid w:val="1BF88149"/>
    <w:rsid w:val="1C5E018E"/>
    <w:rsid w:val="1C67A753"/>
    <w:rsid w:val="1D64CB84"/>
    <w:rsid w:val="1DC4A5C2"/>
    <w:rsid w:val="1DCC9348"/>
    <w:rsid w:val="1DE8FDA6"/>
    <w:rsid w:val="1E082669"/>
    <w:rsid w:val="1E6CB330"/>
    <w:rsid w:val="1EE8B4A3"/>
    <w:rsid w:val="1F24AFEE"/>
    <w:rsid w:val="1F3C31EB"/>
    <w:rsid w:val="207FD538"/>
    <w:rsid w:val="22205565"/>
    <w:rsid w:val="22BAF235"/>
    <w:rsid w:val="23402453"/>
    <w:rsid w:val="2422AC6F"/>
    <w:rsid w:val="243C7124"/>
    <w:rsid w:val="2456C296"/>
    <w:rsid w:val="2557F627"/>
    <w:rsid w:val="2710CE1D"/>
    <w:rsid w:val="291EE19C"/>
    <w:rsid w:val="29854E9C"/>
    <w:rsid w:val="29BFFAFE"/>
    <w:rsid w:val="29EFB7D8"/>
    <w:rsid w:val="2A35F406"/>
    <w:rsid w:val="2AAB1650"/>
    <w:rsid w:val="2B6CA0CF"/>
    <w:rsid w:val="2C46D086"/>
    <w:rsid w:val="2CBE1D6C"/>
    <w:rsid w:val="2D1BE67D"/>
    <w:rsid w:val="2DC98EB5"/>
    <w:rsid w:val="2DE2A0E7"/>
    <w:rsid w:val="2DED5D89"/>
    <w:rsid w:val="2E59EDCD"/>
    <w:rsid w:val="2E77AD16"/>
    <w:rsid w:val="2ED708A7"/>
    <w:rsid w:val="2F231483"/>
    <w:rsid w:val="2F655F16"/>
    <w:rsid w:val="2F903E9B"/>
    <w:rsid w:val="2FDC95D1"/>
    <w:rsid w:val="2FFC7591"/>
    <w:rsid w:val="308ADA50"/>
    <w:rsid w:val="30F00CE6"/>
    <w:rsid w:val="31012F77"/>
    <w:rsid w:val="3146C671"/>
    <w:rsid w:val="314E8C35"/>
    <w:rsid w:val="320C7FB1"/>
    <w:rsid w:val="3352C007"/>
    <w:rsid w:val="338942AF"/>
    <w:rsid w:val="3451E26B"/>
    <w:rsid w:val="34812E30"/>
    <w:rsid w:val="35256557"/>
    <w:rsid w:val="353D9F0B"/>
    <w:rsid w:val="3579BF0C"/>
    <w:rsid w:val="35B39813"/>
    <w:rsid w:val="35DDDD9C"/>
    <w:rsid w:val="35EDB2CC"/>
    <w:rsid w:val="35EFB814"/>
    <w:rsid w:val="36CD17D6"/>
    <w:rsid w:val="3732DDA8"/>
    <w:rsid w:val="377070FB"/>
    <w:rsid w:val="37A8D6B0"/>
    <w:rsid w:val="37EC9AF1"/>
    <w:rsid w:val="37F3D4A8"/>
    <w:rsid w:val="3869CDB0"/>
    <w:rsid w:val="38B7826A"/>
    <w:rsid w:val="39352449"/>
    <w:rsid w:val="393BE4CE"/>
    <w:rsid w:val="3A6A5AB1"/>
    <w:rsid w:val="3A7DC6CF"/>
    <w:rsid w:val="3B1AB5AE"/>
    <w:rsid w:val="3B51F9E9"/>
    <w:rsid w:val="3C251F83"/>
    <w:rsid w:val="3C43E21E"/>
    <w:rsid w:val="3C9F48E2"/>
    <w:rsid w:val="3D48DFE8"/>
    <w:rsid w:val="3E56E93A"/>
    <w:rsid w:val="3ED6153B"/>
    <w:rsid w:val="3F0C8415"/>
    <w:rsid w:val="3F25C1A5"/>
    <w:rsid w:val="3F94AB3D"/>
    <w:rsid w:val="3FBF4ADF"/>
    <w:rsid w:val="40710B40"/>
    <w:rsid w:val="40FB5ED3"/>
    <w:rsid w:val="41175341"/>
    <w:rsid w:val="436D9204"/>
    <w:rsid w:val="43869063"/>
    <w:rsid w:val="440D06FB"/>
    <w:rsid w:val="444EF403"/>
    <w:rsid w:val="44E74406"/>
    <w:rsid w:val="45731A79"/>
    <w:rsid w:val="4573EC47"/>
    <w:rsid w:val="45792A02"/>
    <w:rsid w:val="4619B18E"/>
    <w:rsid w:val="465C009A"/>
    <w:rsid w:val="46627C6E"/>
    <w:rsid w:val="46D699D1"/>
    <w:rsid w:val="46D75982"/>
    <w:rsid w:val="47A011D6"/>
    <w:rsid w:val="47BE5B84"/>
    <w:rsid w:val="48D787D7"/>
    <w:rsid w:val="48DFE9BB"/>
    <w:rsid w:val="491DFFAA"/>
    <w:rsid w:val="495733D4"/>
    <w:rsid w:val="499D4117"/>
    <w:rsid w:val="49A18967"/>
    <w:rsid w:val="49F5D1E7"/>
    <w:rsid w:val="4A1611EE"/>
    <w:rsid w:val="4B3A36FA"/>
    <w:rsid w:val="4B5B1911"/>
    <w:rsid w:val="4C03A2AD"/>
    <w:rsid w:val="4D07949B"/>
    <w:rsid w:val="4D6B138A"/>
    <w:rsid w:val="4DB4E413"/>
    <w:rsid w:val="4E0C38E4"/>
    <w:rsid w:val="4EC39F0E"/>
    <w:rsid w:val="4EF79433"/>
    <w:rsid w:val="514EE1A2"/>
    <w:rsid w:val="5179D4AB"/>
    <w:rsid w:val="51AF9F9C"/>
    <w:rsid w:val="523E84AD"/>
    <w:rsid w:val="52B0C4B3"/>
    <w:rsid w:val="534F2310"/>
    <w:rsid w:val="546517CD"/>
    <w:rsid w:val="54C764E9"/>
    <w:rsid w:val="5501FB57"/>
    <w:rsid w:val="5558DAC0"/>
    <w:rsid w:val="557042B5"/>
    <w:rsid w:val="562C4781"/>
    <w:rsid w:val="56B15546"/>
    <w:rsid w:val="56E63FE5"/>
    <w:rsid w:val="57AD3707"/>
    <w:rsid w:val="57AEEF85"/>
    <w:rsid w:val="57E06B0F"/>
    <w:rsid w:val="58229433"/>
    <w:rsid w:val="58775325"/>
    <w:rsid w:val="587F40AB"/>
    <w:rsid w:val="58A85652"/>
    <w:rsid w:val="5A96A0AC"/>
    <w:rsid w:val="5AD965AC"/>
    <w:rsid w:val="5B9DB910"/>
    <w:rsid w:val="5DA72F3A"/>
    <w:rsid w:val="5DFF8FCF"/>
    <w:rsid w:val="5E1E3109"/>
    <w:rsid w:val="5E52C857"/>
    <w:rsid w:val="5EAC379C"/>
    <w:rsid w:val="5F634137"/>
    <w:rsid w:val="617611D2"/>
    <w:rsid w:val="61E86BE5"/>
    <w:rsid w:val="63360059"/>
    <w:rsid w:val="636D3460"/>
    <w:rsid w:val="6447AD80"/>
    <w:rsid w:val="64D0A40F"/>
    <w:rsid w:val="64E56C00"/>
    <w:rsid w:val="653F0118"/>
    <w:rsid w:val="65B5B34E"/>
    <w:rsid w:val="66546074"/>
    <w:rsid w:val="674A4C89"/>
    <w:rsid w:val="67C5134F"/>
    <w:rsid w:val="68956475"/>
    <w:rsid w:val="690C9B30"/>
    <w:rsid w:val="6960E3B0"/>
    <w:rsid w:val="69C63F72"/>
    <w:rsid w:val="69DC75E4"/>
    <w:rsid w:val="6AA548C3"/>
    <w:rsid w:val="6AC85CFC"/>
    <w:rsid w:val="6AFEEC65"/>
    <w:rsid w:val="6B407C10"/>
    <w:rsid w:val="6B784645"/>
    <w:rsid w:val="6C519588"/>
    <w:rsid w:val="6CBAF6D8"/>
    <w:rsid w:val="6D01041B"/>
    <w:rsid w:val="6D44A388"/>
    <w:rsid w:val="6DDCE985"/>
    <w:rsid w:val="6DF3A1FD"/>
    <w:rsid w:val="6E853A65"/>
    <w:rsid w:val="6EBAA6E9"/>
    <w:rsid w:val="6EFCB873"/>
    <w:rsid w:val="6F666995"/>
    <w:rsid w:val="6FD812BA"/>
    <w:rsid w:val="7056774A"/>
    <w:rsid w:val="70641A11"/>
    <w:rsid w:val="706A07DA"/>
    <w:rsid w:val="70A0765A"/>
    <w:rsid w:val="71148A47"/>
    <w:rsid w:val="72276212"/>
    <w:rsid w:val="72B05AA8"/>
    <w:rsid w:val="738E180C"/>
    <w:rsid w:val="73C7D3F8"/>
    <w:rsid w:val="73D8171C"/>
    <w:rsid w:val="73E2843C"/>
    <w:rsid w:val="74AB83DD"/>
    <w:rsid w:val="75D1F5DB"/>
    <w:rsid w:val="75D7B5A9"/>
    <w:rsid w:val="75EFE8F0"/>
    <w:rsid w:val="761DD01C"/>
    <w:rsid w:val="76468B83"/>
    <w:rsid w:val="7648E7D5"/>
    <w:rsid w:val="769E1D7C"/>
    <w:rsid w:val="770EB2E1"/>
    <w:rsid w:val="778BB951"/>
    <w:rsid w:val="77A1AE5E"/>
    <w:rsid w:val="7861892F"/>
    <w:rsid w:val="78ABDCF3"/>
    <w:rsid w:val="7943D842"/>
    <w:rsid w:val="796CFA78"/>
    <w:rsid w:val="79860CAA"/>
    <w:rsid w:val="79C527AD"/>
    <w:rsid w:val="7ADFA8A3"/>
    <w:rsid w:val="7B21DD0B"/>
    <w:rsid w:val="7B4AF3E1"/>
    <w:rsid w:val="7B5D4FE1"/>
    <w:rsid w:val="7C291767"/>
    <w:rsid w:val="7C7B7904"/>
    <w:rsid w:val="7CA7704D"/>
    <w:rsid w:val="7CBDAD6C"/>
    <w:rsid w:val="7E2F490A"/>
    <w:rsid w:val="7E406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70446"/>
  <w15:chartTrackingRefBased/>
  <w15:docId w15:val="{55201454-A844-44D5-A9AB-AD0944C216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D02F2E"/>
    <w:rPr>
      <w:color w:val="0563C1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03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omepages.wmich.edu/~baldner/singerallanimalsareequal.pdf" TargetMode="External"/><Relationship Id="rId11" Type="http://schemas.microsoft.com/office/2020/10/relationships/intelligence" Target="intelligence2.xml"/><Relationship Id="rId5" Type="http://schemas.openxmlformats.org/officeDocument/2006/relationships/hyperlink" Target="https://vaniquotes.org/wiki/The_humble_sage,_by_virtue_of_true_knowledge,_sees_with_equal_vision_a_learned_and_gentle_brahmana,_a_cow,_an_elephant,_a_dog_and_a_dog-eater_(outcaste)_._BG_5.18_-_1972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humanedecisions.com/george-bernard-shaw-poem-we-are-the-living-graves-of-murdered-beasts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1628</Words>
  <Characters>9281</Characters>
  <Application>Microsoft Office Word</Application>
  <DocSecurity>0</DocSecurity>
  <Lines>77</Lines>
  <Paragraphs>21</Paragraphs>
  <ScaleCrop>false</ScaleCrop>
  <Company/>
  <LinksUpToDate>false</LinksUpToDate>
  <CharactersWithSpaces>10888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Mellars (2110816)</dc:creator>
  <cp:keywords/>
  <dc:description/>
  <cp:lastModifiedBy>sean mellars</cp:lastModifiedBy>
  <cp:revision>194</cp:revision>
  <dcterms:created xsi:type="dcterms:W3CDTF">2022-10-27T15:31:00Z</dcterms:created>
  <dcterms:modified xsi:type="dcterms:W3CDTF">2022-11-09T12:19:00Z</dcterms:modified>
</cp:coreProperties>
</file>