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8C3CC52" w14:textId="0D3AC6B2" w:rsidR="00A3113F" w:rsidRDefault="00A3113F" w:rsidP="00A3113F">
      <w:pPr>
        <w:ind w:left="720" w:hanging="360"/>
        <w:jc w:val="center"/>
        <w:rPr>
          <w:b/>
          <w:bCs/>
          <w:sz w:val="32"/>
          <w:szCs w:val="32"/>
          <w:u w:val="single"/>
        </w:rPr>
      </w:pPr>
      <w:r w:rsidRPr="00A3113F">
        <w:rPr>
          <w:b/>
          <w:bCs/>
          <w:sz w:val="32"/>
          <w:szCs w:val="32"/>
          <w:u w:val="single"/>
        </w:rPr>
        <w:t>Setting up MongoDB and Compass</w:t>
      </w:r>
    </w:p>
    <w:p w14:paraId="522A2A4B" w14:textId="77777777" w:rsidR="00A3113F" w:rsidRPr="00A3113F" w:rsidRDefault="00A3113F" w:rsidP="00A3113F">
      <w:pPr>
        <w:ind w:left="720" w:hanging="360"/>
        <w:jc w:val="center"/>
        <w:rPr>
          <w:b/>
          <w:bCs/>
          <w:sz w:val="32"/>
          <w:szCs w:val="32"/>
          <w:u w:val="single"/>
        </w:rPr>
      </w:pPr>
    </w:p>
    <w:p w14:paraId="7130B206" w14:textId="7B5BB88C" w:rsidR="0099727B" w:rsidRDefault="00FB2871" w:rsidP="00FB2871">
      <w:pPr>
        <w:pStyle w:val="ListParagraph"/>
        <w:numPr>
          <w:ilvl w:val="0"/>
          <w:numId w:val="1"/>
        </w:numPr>
        <w:rPr>
          <w:lang w:val="en-US"/>
        </w:rPr>
      </w:pPr>
      <w:r w:rsidRPr="00FB2871">
        <w:rPr>
          <w:lang w:val="en-US"/>
        </w:rPr>
        <w:t xml:space="preserve">Open a web browser and navigate to </w:t>
      </w:r>
      <w:hyperlink r:id="rId7" w:history="1">
        <w:r w:rsidRPr="00FB2871">
          <w:rPr>
            <w:rStyle w:val="Hyperlink"/>
            <w:lang w:val="en-US"/>
          </w:rPr>
          <w:t>https://www.mongodb.com/</w:t>
        </w:r>
      </w:hyperlink>
      <w:r w:rsidRPr="00FB2871">
        <w:rPr>
          <w:lang w:val="en-US"/>
        </w:rPr>
        <w:t xml:space="preserve"> </w:t>
      </w:r>
    </w:p>
    <w:p w14:paraId="089582BA" w14:textId="7A3FFE78" w:rsidR="00FB2871" w:rsidRDefault="00FB2871" w:rsidP="00FB2871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Click ‘Sign In’, located top left corner, if you hold an account, or click ‘Try Free’ to create an account.</w:t>
      </w:r>
    </w:p>
    <w:p w14:paraId="23C61176" w14:textId="77777777" w:rsidR="00FB2871" w:rsidRDefault="00FB2871" w:rsidP="00FB2871">
      <w:pPr>
        <w:pStyle w:val="ListParagraph"/>
        <w:jc w:val="both"/>
        <w:rPr>
          <w:lang w:val="en-US"/>
        </w:rPr>
      </w:pPr>
    </w:p>
    <w:p w14:paraId="4C2DD860" w14:textId="34FB3251" w:rsidR="00FB2871" w:rsidRDefault="00FB2871" w:rsidP="00FB2871">
      <w:pPr>
        <w:pStyle w:val="ListParagraph"/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E1940A3" wp14:editId="7082B728">
                <wp:simplePos x="0" y="0"/>
                <wp:positionH relativeFrom="column">
                  <wp:posOffset>4535424</wp:posOffset>
                </wp:positionH>
                <wp:positionV relativeFrom="paragraph">
                  <wp:posOffset>304063</wp:posOffset>
                </wp:positionV>
                <wp:extent cx="1185062" cy="504749"/>
                <wp:effectExtent l="19050" t="19050" r="15240" b="10160"/>
                <wp:wrapNone/>
                <wp:docPr id="1733832722" name="Oval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5062" cy="504749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26EB81C7" id="Oval 1" o:spid="_x0000_s1026" style="position:absolute;margin-left:357.1pt;margin-top:23.95pt;width:93.3pt;height:39.7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" filled="f" strokecolor="red" strokeweight="3pt">
                <v:stroke joinstyle="miter"/>
              </v:oval>
            </w:pict>
          </mc:Fallback>
        </mc:AlternateContent>
      </w:r>
      <w:r w:rsidRPr="00FB2871">
        <w:rPr>
          <w:lang w:val="en-US"/>
        </w:rPr>
        <w:drawing>
          <wp:inline distT="0" distB="0" distL="0" distR="0" wp14:anchorId="52CC21FA" wp14:editId="1AB4E1BE">
            <wp:extent cx="5731510" cy="1446530"/>
            <wp:effectExtent l="0" t="0" r="2540" b="1270"/>
            <wp:docPr id="238995033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8995033" name="Picture 1" descr="A screenshot of a comput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4465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183714" w14:textId="77777777" w:rsidR="00FB2871" w:rsidRDefault="00FB2871" w:rsidP="00FB2871">
      <w:pPr>
        <w:pStyle w:val="ListParagraph"/>
        <w:jc w:val="both"/>
        <w:rPr>
          <w:lang w:val="en-US"/>
        </w:rPr>
      </w:pPr>
    </w:p>
    <w:p w14:paraId="2246A138" w14:textId="4DA39DC6" w:rsidR="00FB2871" w:rsidRDefault="005C577E" w:rsidP="00FB2871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When signing in for the first time, click ‘set up now’</w:t>
      </w:r>
      <w:r w:rsidR="00AB1739">
        <w:rPr>
          <w:lang w:val="en-US"/>
        </w:rPr>
        <w:t xml:space="preserve"> and follow the instructions given</w:t>
      </w:r>
      <w:r w:rsidR="00FB2871">
        <w:rPr>
          <w:lang w:val="en-US"/>
        </w:rPr>
        <w:t>.</w:t>
      </w:r>
      <w:r w:rsidR="00AB1739">
        <w:rPr>
          <w:lang w:val="en-US"/>
        </w:rPr>
        <w:t xml:space="preserve"> You will need to set up Multi Factor Authentication.</w:t>
      </w:r>
    </w:p>
    <w:p w14:paraId="6D0A493E" w14:textId="77777777" w:rsidR="005C577E" w:rsidRDefault="005C577E" w:rsidP="005C577E">
      <w:pPr>
        <w:pStyle w:val="ListParagraph"/>
        <w:jc w:val="both"/>
        <w:rPr>
          <w:lang w:val="en-US"/>
        </w:rPr>
      </w:pPr>
    </w:p>
    <w:p w14:paraId="2769715F" w14:textId="26697A0B" w:rsidR="005C577E" w:rsidRDefault="005C577E" w:rsidP="005C577E">
      <w:pPr>
        <w:pStyle w:val="ListParagraph"/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77BC818" wp14:editId="42FDE351">
                <wp:simplePos x="0" y="0"/>
                <wp:positionH relativeFrom="column">
                  <wp:posOffset>1447977</wp:posOffset>
                </wp:positionH>
                <wp:positionV relativeFrom="paragraph">
                  <wp:posOffset>1294739</wp:posOffset>
                </wp:positionV>
                <wp:extent cx="1250899" cy="621792"/>
                <wp:effectExtent l="19050" t="19050" r="26035" b="26035"/>
                <wp:wrapNone/>
                <wp:docPr id="999652510" name="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250899" cy="621792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5679896D" id="Oval 4" o:spid="_x0000_s1026" style="position:absolute;margin-left:114pt;margin-top:101.95pt;width:98.5pt;height:48.9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" filled="f" strokecolor="red" strokeweight="3pt">
                <v:stroke joinstyle="miter"/>
              </v:oval>
            </w:pict>
          </mc:Fallback>
        </mc:AlternateContent>
      </w:r>
      <w:r>
        <w:rPr>
          <w:noProof/>
          <w:lang w:val="en-US"/>
        </w:rPr>
        <w:drawing>
          <wp:inline distT="0" distB="0" distL="0" distR="0" wp14:anchorId="56ADBDB8" wp14:editId="5BAD4AB3">
            <wp:extent cx="4601260" cy="2545710"/>
            <wp:effectExtent l="0" t="0" r="0" b="7620"/>
            <wp:docPr id="350006806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0401" cy="257289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B675C03" w14:textId="77777777" w:rsidR="005C577E" w:rsidRDefault="005C577E" w:rsidP="005C577E">
      <w:pPr>
        <w:pStyle w:val="ListParagraph"/>
        <w:jc w:val="both"/>
        <w:rPr>
          <w:lang w:val="en-US"/>
        </w:rPr>
      </w:pPr>
    </w:p>
    <w:p w14:paraId="0009D629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3116B38F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6412684F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5FD987C4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55283F70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707D4D29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3E483983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061E52D9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0CEF7C3D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2D4A5697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55F6D6DA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2388A645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0B5C6945" w14:textId="77777777" w:rsidR="00A3113F" w:rsidRDefault="00A3113F" w:rsidP="005C577E">
      <w:pPr>
        <w:pStyle w:val="ListParagraph"/>
        <w:jc w:val="both"/>
        <w:rPr>
          <w:lang w:val="en-US"/>
        </w:rPr>
      </w:pPr>
    </w:p>
    <w:p w14:paraId="190725E9" w14:textId="08871B6E" w:rsidR="00FB2871" w:rsidRDefault="00A3113F" w:rsidP="00FB2871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54C2D00" wp14:editId="05CC2771">
                <wp:simplePos x="0" y="0"/>
                <wp:positionH relativeFrom="column">
                  <wp:posOffset>-225857</wp:posOffset>
                </wp:positionH>
                <wp:positionV relativeFrom="paragraph">
                  <wp:posOffset>263753</wp:posOffset>
                </wp:positionV>
                <wp:extent cx="1389888" cy="490119"/>
                <wp:effectExtent l="19050" t="19050" r="20320" b="24765"/>
                <wp:wrapNone/>
                <wp:docPr id="2018080496" name="Oval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89888" cy="490119"/>
                        </a:xfrm>
                        <a:prstGeom prst="ellipse">
                          <a:avLst/>
                        </a:prstGeom>
                        <a:noFill/>
                        <a:ln w="38100"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w14:anchorId="0BE12C39" id="Oval 5" o:spid="_x0000_s1026" style="position:absolute;margin-left:-17.8pt;margin-top:20.75pt;width:109.45pt;height:38.6pt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" filled="f" strokecolor="red" strokeweight="3pt">
                <v:stroke joinstyle="miter"/>
              </v:oval>
            </w:pict>
          </mc:Fallback>
        </mc:AlternateContent>
      </w:r>
      <w:r w:rsidR="00AB1739">
        <w:rPr>
          <w:lang w:val="en-US"/>
        </w:rPr>
        <w:t>Your profile will open and show your organization and your project (Project 0) top left</w:t>
      </w:r>
      <w:r w:rsidR="00FB2871">
        <w:rPr>
          <w:lang w:val="en-US"/>
        </w:rPr>
        <w:t>.</w:t>
      </w:r>
    </w:p>
    <w:p w14:paraId="60734DFB" w14:textId="25494FCC" w:rsidR="00AB1739" w:rsidRPr="00AB1739" w:rsidRDefault="00AB1739" w:rsidP="00AB1739">
      <w:pPr>
        <w:jc w:val="both"/>
        <w:rPr>
          <w:lang w:val="en-US"/>
        </w:rPr>
      </w:pPr>
      <w:r w:rsidRPr="00AB1739">
        <w:rPr>
          <w:lang w:val="en-US"/>
        </w:rPr>
        <w:drawing>
          <wp:inline distT="0" distB="0" distL="0" distR="0" wp14:anchorId="6F25DDF7" wp14:editId="0772D9FA">
            <wp:extent cx="5281574" cy="2820430"/>
            <wp:effectExtent l="0" t="0" r="0" b="0"/>
            <wp:docPr id="44051167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0511679" name="Picture 1" descr="A screenshot of a computer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68959" cy="28670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B1825E" w14:textId="471F77CC" w:rsidR="00FB2871" w:rsidRDefault="00AB1739" w:rsidP="00FB2871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Click the green ‘Create’ button to create a cluster (see above).</w:t>
      </w:r>
    </w:p>
    <w:p w14:paraId="48B8DAD1" w14:textId="17A9831A" w:rsidR="00AB1739" w:rsidRDefault="00AB1739" w:rsidP="00FB2871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Choose the right hand box for M0, the free tier. You can name it what you want, by default it will be Cluster0.</w:t>
      </w:r>
      <w:r w:rsidR="00B6479D">
        <w:rPr>
          <w:lang w:val="en-US"/>
        </w:rPr>
        <w:t xml:space="preserve"> Everything can be left as default, however you are able to choose your cloud provider. Now click ‘Create Deployment’</w:t>
      </w:r>
    </w:p>
    <w:p w14:paraId="738C902C" w14:textId="74D2D5B9" w:rsidR="00B6479D" w:rsidRDefault="00B6479D" w:rsidP="00B6479D">
      <w:pPr>
        <w:jc w:val="both"/>
        <w:rPr>
          <w:lang w:val="en-US"/>
        </w:rPr>
      </w:pPr>
    </w:p>
    <w:p w14:paraId="71FD93ED" w14:textId="5D173743" w:rsidR="00B6479D" w:rsidRDefault="00B6479D" w:rsidP="00B6479D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28513263" wp14:editId="235467CD">
                <wp:simplePos x="0" y="0"/>
                <wp:positionH relativeFrom="column">
                  <wp:posOffset>4586071</wp:posOffset>
                </wp:positionH>
                <wp:positionV relativeFrom="paragraph">
                  <wp:posOffset>3335782</wp:posOffset>
                </wp:positionV>
                <wp:extent cx="861670" cy="264490"/>
                <wp:effectExtent l="38100" t="38100" r="15240" b="97790"/>
                <wp:wrapNone/>
                <wp:docPr id="3054017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1670" cy="264490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A43A54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6" o:spid="_x0000_s1026" type="#_x0000_t32" style="position:absolute;margin-left:361.1pt;margin-top:262.65pt;width:67.85pt;height:20.85pt;flip:x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" strokecolor="red" strokeweight="6pt">
                <v:stroke endarrow="block" joinstyle="miter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5C67E12" wp14:editId="7318E0CF">
                <wp:simplePos x="0" y="0"/>
                <wp:positionH relativeFrom="column">
                  <wp:posOffset>2093671</wp:posOffset>
                </wp:positionH>
                <wp:positionV relativeFrom="paragraph">
                  <wp:posOffset>2428164</wp:posOffset>
                </wp:positionV>
                <wp:extent cx="1007974" cy="63500"/>
                <wp:effectExtent l="0" t="133350" r="0" b="107950"/>
                <wp:wrapNone/>
                <wp:docPr id="2123319937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1007974" cy="63500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CA71FB4" id="Straight Arrow Connector 6" o:spid="_x0000_s1026" type="#_x0000_t32" style="position:absolute;margin-left:164.85pt;margin-top:191.2pt;width:79.35pt;height:5pt;flip:x y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" strokecolor="red" strokeweight="6pt">
                <v:stroke endarrow="block" joinstyle="miter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1B55DD4" wp14:editId="73035EEC">
                <wp:simplePos x="0" y="0"/>
                <wp:positionH relativeFrom="column">
                  <wp:posOffset>1969313</wp:posOffset>
                </wp:positionH>
                <wp:positionV relativeFrom="paragraph">
                  <wp:posOffset>1806371</wp:posOffset>
                </wp:positionV>
                <wp:extent cx="912876" cy="45719"/>
                <wp:effectExtent l="0" t="152400" r="0" b="126365"/>
                <wp:wrapNone/>
                <wp:docPr id="1315612309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12876" cy="45719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8BDFE3" id="Straight Arrow Connector 6" o:spid="_x0000_s1026" type="#_x0000_t32" style="position:absolute;margin-left:155.05pt;margin-top:142.25pt;width:71.9pt;height:3.6pt;flip:x 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" strokecolor="red" strokeweight="6pt">
                <v:stroke endarrow="block" joinstyle="miter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613B7DD" wp14:editId="13A2D55E">
                <wp:simplePos x="0" y="0"/>
                <wp:positionH relativeFrom="column">
                  <wp:posOffset>4580839</wp:posOffset>
                </wp:positionH>
                <wp:positionV relativeFrom="paragraph">
                  <wp:posOffset>384887</wp:posOffset>
                </wp:positionV>
                <wp:extent cx="861670" cy="264490"/>
                <wp:effectExtent l="38100" t="38100" r="15240" b="97790"/>
                <wp:wrapNone/>
                <wp:docPr id="1793909050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61670" cy="264490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DD75D0" id="Straight Arrow Connector 6" o:spid="_x0000_s1026" type="#_x0000_t32" style="position:absolute;margin-left:360.7pt;margin-top:30.3pt;width:67.85pt;height:20.85pt;flip:x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" strokecolor="red" strokeweight="6pt">
                <v:stroke endarrow="block" joinstyle="miter"/>
              </v:shape>
            </w:pict>
          </mc:Fallback>
        </mc:AlternateContent>
      </w:r>
      <w:r w:rsidRPr="00B6479D">
        <w:rPr>
          <w:lang w:val="en-US"/>
        </w:rPr>
        <w:drawing>
          <wp:inline distT="0" distB="0" distL="0" distR="0" wp14:anchorId="647475F2" wp14:editId="362F2FCD">
            <wp:extent cx="5731510" cy="3774440"/>
            <wp:effectExtent l="0" t="0" r="2540" b="0"/>
            <wp:docPr id="25163841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163841" name="Picture 1" descr="A screenshot of a computer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4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22B7AD" w14:textId="77777777" w:rsidR="00B6479D" w:rsidRDefault="00B6479D" w:rsidP="00B6479D">
      <w:pPr>
        <w:jc w:val="both"/>
        <w:rPr>
          <w:lang w:val="en-US"/>
        </w:rPr>
      </w:pPr>
    </w:p>
    <w:p w14:paraId="4027FF06" w14:textId="6E5902F6" w:rsidR="00B6479D" w:rsidRDefault="00B6479D" w:rsidP="00B6479D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lastRenderedPageBreak/>
        <w:t>In the pop-up box, make a note of username and password as these are important for connections.</w:t>
      </w:r>
    </w:p>
    <w:p w14:paraId="47B83E52" w14:textId="38833BE5" w:rsidR="00B6479D" w:rsidRPr="00B6479D" w:rsidRDefault="003B30CB" w:rsidP="00B6479D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3405997" wp14:editId="634866E3">
                <wp:simplePos x="0" y="0"/>
                <wp:positionH relativeFrom="column">
                  <wp:posOffset>3539236</wp:posOffset>
                </wp:positionH>
                <wp:positionV relativeFrom="paragraph">
                  <wp:posOffset>2830068</wp:posOffset>
                </wp:positionV>
                <wp:extent cx="609549" cy="87478"/>
                <wp:effectExtent l="0" t="114300" r="0" b="103505"/>
                <wp:wrapNone/>
                <wp:docPr id="103184445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09549" cy="87478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580DD5A" id="Straight Arrow Connector 7" o:spid="_x0000_s1026" type="#_x0000_t32" style="position:absolute;margin-left:278.7pt;margin-top:222.85pt;width:48pt;height:6.9pt;flip:x y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" strokecolor="red" strokeweight="6pt">
                <v:stroke endarrow="block" joinstyle="miter"/>
              </v:shape>
            </w:pict>
          </mc:Fallback>
        </mc:AlternateContent>
      </w:r>
      <w:r w:rsidR="00B6479D"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18E976B2" wp14:editId="4DF006AD">
                <wp:simplePos x="0" y="0"/>
                <wp:positionH relativeFrom="column">
                  <wp:posOffset>970026</wp:posOffset>
                </wp:positionH>
                <wp:positionV relativeFrom="paragraph">
                  <wp:posOffset>2388108</wp:posOffset>
                </wp:positionV>
                <wp:extent cx="609549" cy="87478"/>
                <wp:effectExtent l="0" t="114300" r="0" b="103505"/>
                <wp:wrapNone/>
                <wp:docPr id="115685212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09549" cy="87478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2CC678" id="Straight Arrow Connector 7" o:spid="_x0000_s1026" type="#_x0000_t32" style="position:absolute;margin-left:76.4pt;margin-top:188.05pt;width:48pt;height:6.9pt;flip:x y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" strokecolor="red" strokeweight="6pt">
                <v:stroke endarrow="block" joinstyle="miter"/>
              </v:shape>
            </w:pict>
          </mc:Fallback>
        </mc:AlternateContent>
      </w:r>
      <w:r w:rsidR="00B6479D" w:rsidRPr="00B6479D">
        <w:rPr>
          <w:lang w:val="en-US"/>
        </w:rPr>
        <w:drawing>
          <wp:inline distT="0" distB="0" distL="0" distR="0" wp14:anchorId="59656D4E" wp14:editId="344EA7F7">
            <wp:extent cx="3669139" cy="3065069"/>
            <wp:effectExtent l="0" t="0" r="7620" b="2540"/>
            <wp:docPr id="1616901649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6901649" name="Picture 1" descr="A screenshot of a computer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725067" cy="3111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0C5A8" w14:textId="56CBFED6" w:rsidR="00B6479D" w:rsidRDefault="00B6479D" w:rsidP="00B6479D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Click ‘Create Database User and then click ‘Choose a connection method’. On this screen choose Compass under ‘Access your data through tools’.</w:t>
      </w:r>
    </w:p>
    <w:p w14:paraId="44C90DC9" w14:textId="6AFC4EA7" w:rsidR="00B6479D" w:rsidRPr="00B6479D" w:rsidRDefault="003B30CB" w:rsidP="00B6479D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3C0D29A" wp14:editId="21EB9791">
                <wp:simplePos x="0" y="0"/>
                <wp:positionH relativeFrom="column">
                  <wp:posOffset>3757828</wp:posOffset>
                </wp:positionH>
                <wp:positionV relativeFrom="paragraph">
                  <wp:posOffset>1969313</wp:posOffset>
                </wp:positionV>
                <wp:extent cx="609549" cy="87478"/>
                <wp:effectExtent l="0" t="114300" r="0" b="103505"/>
                <wp:wrapNone/>
                <wp:docPr id="1162075358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09549" cy="87478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7A5C51" id="Straight Arrow Connector 7" o:spid="_x0000_s1026" type="#_x0000_t32" style="position:absolute;margin-left:295.9pt;margin-top:155.05pt;width:48pt;height:6.9pt;flip:x y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" strokecolor="red" strokeweight="6pt">
                <v:stroke endarrow="block" joinstyle="miter"/>
              </v:shape>
            </w:pict>
          </mc:Fallback>
        </mc:AlternateContent>
      </w:r>
      <w:r w:rsidR="00B6479D" w:rsidRPr="00B6479D">
        <w:rPr>
          <w:lang w:val="en-US"/>
        </w:rPr>
        <w:drawing>
          <wp:inline distT="0" distB="0" distL="0" distR="0" wp14:anchorId="1B8B1ABF" wp14:editId="2CABC9EF">
            <wp:extent cx="3961232" cy="4040667"/>
            <wp:effectExtent l="0" t="0" r="1270" b="0"/>
            <wp:docPr id="169735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97358" name="Picture 1" descr="A screenshot of a computer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965165" cy="40446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1AD058" w14:textId="0287B1FB" w:rsidR="00B6479D" w:rsidRDefault="003B30CB" w:rsidP="00B6479D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In this screen choose to download Compass. If you already have Compass click the relevant box at the top and copy the connection string then click Done.</w:t>
      </w:r>
    </w:p>
    <w:p w14:paraId="3F0A4376" w14:textId="0E2D7F1E" w:rsidR="003B30CB" w:rsidRPr="003B30CB" w:rsidRDefault="003B30CB" w:rsidP="003B30CB">
      <w:pPr>
        <w:jc w:val="both"/>
        <w:rPr>
          <w:lang w:val="en-US"/>
        </w:rPr>
      </w:pPr>
      <w:r>
        <w:rPr>
          <w:noProof/>
          <w:lang w:val="en-US"/>
        </w:rPr>
        <w:lastRenderedPageBreak/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02725108" wp14:editId="15A7D04F">
                <wp:simplePos x="0" y="0"/>
                <wp:positionH relativeFrom="column">
                  <wp:posOffset>2589708</wp:posOffset>
                </wp:positionH>
                <wp:positionV relativeFrom="paragraph">
                  <wp:posOffset>780161</wp:posOffset>
                </wp:positionV>
                <wp:extent cx="927506" cy="131064"/>
                <wp:effectExtent l="38100" t="76200" r="6350" b="135890"/>
                <wp:wrapNone/>
                <wp:docPr id="828952260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27506" cy="131064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482B2D5" id="Straight Arrow Connector 8" o:spid="_x0000_s1026" type="#_x0000_t32" style="position:absolute;margin-left:203.9pt;margin-top:61.45pt;width:73.05pt;height:10.3pt;flip:x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" strokecolor="red" strokeweight="6pt">
                <v:stroke endarrow="block" joinstyle="miter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4624" behindDoc="0" locked="0" layoutInCell="1" allowOverlap="1" wp14:anchorId="444AB1F5" wp14:editId="3488E93D">
                <wp:simplePos x="0" y="0"/>
                <wp:positionH relativeFrom="column">
                  <wp:posOffset>1054913</wp:posOffset>
                </wp:positionH>
                <wp:positionV relativeFrom="paragraph">
                  <wp:posOffset>1320190</wp:posOffset>
                </wp:positionV>
                <wp:extent cx="927506" cy="131064"/>
                <wp:effectExtent l="38100" t="76200" r="6350" b="135890"/>
                <wp:wrapNone/>
                <wp:docPr id="1503822980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927506" cy="131064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8EC3E3" id="Straight Arrow Connector 8" o:spid="_x0000_s1026" type="#_x0000_t32" style="position:absolute;margin-left:83.05pt;margin-top:103.95pt;width:73.05pt;height:10.3pt;flip:x;z-index:2516746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" strokecolor="red" strokeweight="6pt">
                <v:stroke endarrow="block" joinstyle="miter"/>
              </v:shape>
            </w:pict>
          </mc:Fallback>
        </mc:AlternateContent>
      </w:r>
      <w:r w:rsidRPr="003B30CB">
        <w:rPr>
          <w:lang w:val="en-US"/>
        </w:rPr>
        <w:drawing>
          <wp:inline distT="0" distB="0" distL="0" distR="0" wp14:anchorId="4987E4DA" wp14:editId="3436DF7D">
            <wp:extent cx="3240634" cy="3681169"/>
            <wp:effectExtent l="0" t="0" r="0" b="0"/>
            <wp:docPr id="186036804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368044" name="Picture 1" descr="A screenshot of a computer&#10;&#10;Description automatically generated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3258492" cy="37014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630CEE" w14:textId="7D8A178A" w:rsidR="003B30CB" w:rsidRDefault="003B30CB" w:rsidP="00B6479D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Once in Compass</w:t>
      </w:r>
      <w:r w:rsidR="00715B74">
        <w:rPr>
          <w:lang w:val="en-US"/>
        </w:rPr>
        <w:t xml:space="preserve"> and on the welcome screen, click ‘Add new collection’.</w:t>
      </w:r>
    </w:p>
    <w:p w14:paraId="02566B8C" w14:textId="723B829D" w:rsidR="003B30CB" w:rsidRDefault="003B30CB" w:rsidP="003B30CB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146B4474" wp14:editId="14220BBD">
                <wp:simplePos x="0" y="0"/>
                <wp:positionH relativeFrom="column">
                  <wp:posOffset>2608630</wp:posOffset>
                </wp:positionH>
                <wp:positionV relativeFrom="paragraph">
                  <wp:posOffset>1376020</wp:posOffset>
                </wp:positionV>
                <wp:extent cx="646633" cy="45719"/>
                <wp:effectExtent l="38100" t="133350" r="0" b="145415"/>
                <wp:wrapNone/>
                <wp:docPr id="1781307602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646633" cy="45719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858A81" id="Straight Arrow Connector 9" o:spid="_x0000_s1026" type="#_x0000_t32" style="position:absolute;margin-left:205.4pt;margin-top:108.35pt;width:50.9pt;height:3.6pt;flip:x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" strokecolor="red" strokeweight="6pt">
                <v:stroke endarrow="block" joinstyle="miter"/>
              </v:shape>
            </w:pict>
          </mc:Fallback>
        </mc:AlternateContent>
      </w:r>
      <w:r w:rsidRPr="003B30CB">
        <w:rPr>
          <w:lang w:val="en-US"/>
        </w:rPr>
        <w:drawing>
          <wp:inline distT="0" distB="0" distL="0" distR="0" wp14:anchorId="3E354D2C" wp14:editId="30B1F49C">
            <wp:extent cx="4180688" cy="2981045"/>
            <wp:effectExtent l="0" t="0" r="0" b="0"/>
            <wp:docPr id="198016233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0162336" name="Picture 1" descr="A screenshot of a computer&#10;&#10;Description automatically generated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4184476" cy="298374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24CFCE" w14:textId="77777777" w:rsidR="00A3113F" w:rsidRDefault="00A3113F" w:rsidP="003B30CB">
      <w:pPr>
        <w:jc w:val="both"/>
        <w:rPr>
          <w:lang w:val="en-US"/>
        </w:rPr>
      </w:pPr>
    </w:p>
    <w:p w14:paraId="0394D27F" w14:textId="77777777" w:rsidR="00A3113F" w:rsidRDefault="00A3113F" w:rsidP="003B30CB">
      <w:pPr>
        <w:jc w:val="both"/>
        <w:rPr>
          <w:lang w:val="en-US"/>
        </w:rPr>
      </w:pPr>
    </w:p>
    <w:p w14:paraId="07E2EEA0" w14:textId="77777777" w:rsidR="00A3113F" w:rsidRDefault="00A3113F" w:rsidP="003B30CB">
      <w:pPr>
        <w:jc w:val="both"/>
        <w:rPr>
          <w:lang w:val="en-US"/>
        </w:rPr>
      </w:pPr>
    </w:p>
    <w:p w14:paraId="366F17F6" w14:textId="77777777" w:rsidR="00A3113F" w:rsidRDefault="00A3113F" w:rsidP="003B30CB">
      <w:pPr>
        <w:jc w:val="both"/>
        <w:rPr>
          <w:lang w:val="en-US"/>
        </w:rPr>
      </w:pPr>
    </w:p>
    <w:p w14:paraId="483484E8" w14:textId="77777777" w:rsidR="00A3113F" w:rsidRDefault="00A3113F" w:rsidP="003B30CB">
      <w:pPr>
        <w:jc w:val="both"/>
        <w:rPr>
          <w:lang w:val="en-US"/>
        </w:rPr>
      </w:pPr>
    </w:p>
    <w:p w14:paraId="01646B36" w14:textId="77777777" w:rsidR="00A3113F" w:rsidRPr="003B30CB" w:rsidRDefault="00A3113F" w:rsidP="003B30CB">
      <w:pPr>
        <w:jc w:val="both"/>
        <w:rPr>
          <w:lang w:val="en-US"/>
        </w:rPr>
      </w:pPr>
    </w:p>
    <w:p w14:paraId="5568954D" w14:textId="734C9ECE" w:rsidR="003B30CB" w:rsidRDefault="00715B74" w:rsidP="00B6479D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>Insert your connection string into the ‘Uri’ box and click ‘Save and connect’. You may have to insert your username and password depending on the option on the MongoDB website.</w:t>
      </w:r>
    </w:p>
    <w:p w14:paraId="3FCD6B9A" w14:textId="700EA98F" w:rsidR="00715B74" w:rsidRPr="00715B74" w:rsidRDefault="00715B74" w:rsidP="00715B74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2539B2F9" wp14:editId="4EC3E97C">
                <wp:simplePos x="0" y="0"/>
                <wp:positionH relativeFrom="column">
                  <wp:posOffset>1296314</wp:posOffset>
                </wp:positionH>
                <wp:positionV relativeFrom="paragraph">
                  <wp:posOffset>370866</wp:posOffset>
                </wp:positionV>
                <wp:extent cx="1007974" cy="244272"/>
                <wp:effectExtent l="38100" t="38100" r="20955" b="99060"/>
                <wp:wrapNone/>
                <wp:docPr id="1544260480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07974" cy="244272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1E00E41" id="Straight Arrow Connector 9" o:spid="_x0000_s1026" type="#_x0000_t32" style="position:absolute;margin-left:102.05pt;margin-top:29.2pt;width:79.35pt;height:19.25pt;flip:x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" strokecolor="red" strokeweight="6pt">
                <v:stroke endarrow="block" joinstyle="miter"/>
              </v:shape>
            </w:pict>
          </mc:Fallback>
        </mc:AlternateContent>
      </w:r>
      <w:r w:rsidRPr="00715B74">
        <w:rPr>
          <w:lang w:val="en-US"/>
        </w:rPr>
        <w:drawing>
          <wp:inline distT="0" distB="0" distL="0" distR="0" wp14:anchorId="4980DFF6" wp14:editId="19DB49E5">
            <wp:extent cx="4209948" cy="2180068"/>
            <wp:effectExtent l="0" t="0" r="635" b="0"/>
            <wp:docPr id="228842864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8842864" name="Picture 1" descr="A screenshot of a computer&#10;&#10;Description automatically generated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4216532" cy="218347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BC59A3D" w14:textId="7CAA6F51" w:rsidR="00A849E1" w:rsidRDefault="00715B74" w:rsidP="00A849E1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 xml:space="preserve">You will now have your database connection showing on the left hand side of Compass (see below). You can now explore Compass. </w:t>
      </w:r>
      <w:r w:rsidRPr="00715B74">
        <w:rPr>
          <w:lang w:val="en-US"/>
        </w:rPr>
        <w:drawing>
          <wp:inline distT="0" distB="0" distL="0" distR="0" wp14:anchorId="1D3442B7" wp14:editId="78F03381">
            <wp:extent cx="333422" cy="200053"/>
            <wp:effectExtent l="0" t="0" r="9525" b="9525"/>
            <wp:docPr id="20978583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978583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333422" cy="20005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US"/>
        </w:rPr>
        <w:t xml:space="preserve"> represents a database, </w:t>
      </w:r>
      <w:r w:rsidRPr="00715B74">
        <w:rPr>
          <w:lang w:val="en-US"/>
        </w:rPr>
        <w:drawing>
          <wp:inline distT="0" distB="0" distL="0" distR="0" wp14:anchorId="669496B6" wp14:editId="6D66A572">
            <wp:extent cx="323895" cy="228632"/>
            <wp:effectExtent l="0" t="0" r="0" b="0"/>
            <wp:docPr id="4183627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836279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323895" cy="2286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lang w:val="en-US"/>
        </w:rPr>
        <w:t xml:space="preserve"> represents a collection within the database.</w:t>
      </w:r>
      <w:r w:rsidR="00A849E1">
        <w:rPr>
          <w:lang w:val="en-US"/>
        </w:rPr>
        <w:t xml:space="preserve"> Within the collections you will see the documents.</w:t>
      </w:r>
    </w:p>
    <w:p w14:paraId="34F7D357" w14:textId="12C93A08" w:rsidR="00A849E1" w:rsidRPr="00A849E1" w:rsidRDefault="00A849E1" w:rsidP="00A849E1">
      <w:pPr>
        <w:pStyle w:val="ListParagraph"/>
        <w:numPr>
          <w:ilvl w:val="0"/>
          <w:numId w:val="4"/>
        </w:numPr>
        <w:jc w:val="both"/>
        <w:rPr>
          <w:lang w:val="en-US"/>
        </w:rPr>
      </w:pPr>
      <w:r>
        <w:rPr>
          <w:lang w:val="en-US"/>
        </w:rPr>
        <w:t>Remember collections represent tables / relations and documents are the records / rows / tuples.</w:t>
      </w:r>
    </w:p>
    <w:p w14:paraId="1E8639EB" w14:textId="44697ADB" w:rsidR="00715B74" w:rsidRDefault="00715B74" w:rsidP="00715B74">
      <w:pPr>
        <w:jc w:val="both"/>
        <w:rPr>
          <w:lang w:val="en-US"/>
        </w:rPr>
      </w:pPr>
      <w:r w:rsidRPr="00715B74">
        <w:rPr>
          <w:lang w:val="en-US"/>
        </w:rPr>
        <w:drawing>
          <wp:inline distT="0" distB="0" distL="0" distR="0" wp14:anchorId="1D9AF3F6" wp14:editId="7207E8C2">
            <wp:extent cx="2706624" cy="4273229"/>
            <wp:effectExtent l="0" t="0" r="0" b="0"/>
            <wp:docPr id="1114337706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14337706" name="Picture 1" descr="A screenshot of a computer&#10;&#10;Description automatically generated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2710821" cy="42798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40F046" w14:textId="77777777" w:rsidR="00A3113F" w:rsidRDefault="00A3113F" w:rsidP="00715B74">
      <w:pPr>
        <w:jc w:val="both"/>
        <w:rPr>
          <w:lang w:val="en-US"/>
        </w:rPr>
      </w:pPr>
    </w:p>
    <w:p w14:paraId="29D7F626" w14:textId="75F6C116" w:rsidR="00A3113F" w:rsidRDefault="00A3113F" w:rsidP="00715B74">
      <w:pPr>
        <w:jc w:val="both"/>
        <w:rPr>
          <w:lang w:val="en-US"/>
        </w:rPr>
      </w:pPr>
    </w:p>
    <w:p w14:paraId="2631CCF3" w14:textId="77777777" w:rsidR="00A3113F" w:rsidRDefault="00A3113F" w:rsidP="00715B74">
      <w:pPr>
        <w:jc w:val="both"/>
        <w:rPr>
          <w:lang w:val="en-US"/>
        </w:rPr>
      </w:pPr>
    </w:p>
    <w:p w14:paraId="3D8575F2" w14:textId="77777777" w:rsidR="00A3113F" w:rsidRPr="00715B74" w:rsidRDefault="00A3113F" w:rsidP="00715B74">
      <w:pPr>
        <w:jc w:val="both"/>
        <w:rPr>
          <w:lang w:val="en-US"/>
        </w:rPr>
      </w:pPr>
    </w:p>
    <w:p w14:paraId="22747C90" w14:textId="7C4EC3F1" w:rsidR="00715B74" w:rsidRDefault="00A3113F" w:rsidP="00B6479D">
      <w:pPr>
        <w:pStyle w:val="ListParagraph"/>
        <w:numPr>
          <w:ilvl w:val="0"/>
          <w:numId w:val="1"/>
        </w:numPr>
        <w:jc w:val="both"/>
        <w:rPr>
          <w:lang w:val="en-US"/>
        </w:rPr>
      </w:pPr>
      <w:r>
        <w:rPr>
          <w:lang w:val="en-US"/>
        </w:rPr>
        <w:t xml:space="preserve">You can now </w:t>
      </w:r>
      <w:r w:rsidR="00715B74">
        <w:rPr>
          <w:lang w:val="en-US"/>
        </w:rPr>
        <w:t xml:space="preserve"> </w:t>
      </w:r>
      <w:r>
        <w:rPr>
          <w:lang w:val="en-US"/>
        </w:rPr>
        <w:t>click on the green button ‘Create database’ or on the plus sign next to the connection.</w:t>
      </w:r>
    </w:p>
    <w:p w14:paraId="2CA7FEAA" w14:textId="4EA70E0A" w:rsidR="00A3113F" w:rsidRPr="00A3113F" w:rsidRDefault="00A3113F" w:rsidP="00A3113F">
      <w:pPr>
        <w:jc w:val="both"/>
        <w:rPr>
          <w:lang w:val="en-US"/>
        </w:rPr>
      </w:pP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2816" behindDoc="0" locked="0" layoutInCell="1" allowOverlap="1" wp14:anchorId="79D27C82" wp14:editId="16C15A05">
                <wp:simplePos x="0" y="0"/>
                <wp:positionH relativeFrom="column">
                  <wp:posOffset>914399</wp:posOffset>
                </wp:positionH>
                <wp:positionV relativeFrom="paragraph">
                  <wp:posOffset>1513307</wp:posOffset>
                </wp:positionV>
                <wp:extent cx="702259" cy="491794"/>
                <wp:effectExtent l="38100" t="38100" r="22225" b="41910"/>
                <wp:wrapNone/>
                <wp:docPr id="1503425793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702259" cy="491794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D4D1A0" id="Straight Arrow Connector 10" o:spid="_x0000_s1026" type="#_x0000_t32" style="position:absolute;margin-left:1in;margin-top:119.15pt;width:55.3pt;height:38.7pt;flip:x;z-index:25168281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" strokecolor="red" strokeweight="6pt">
                <v:stroke endarrow="block" joinstyle="miter"/>
              </v:shape>
            </w:pict>
          </mc:Fallback>
        </mc:AlternateContent>
      </w:r>
      <w:r>
        <w:rPr>
          <w:noProof/>
          <w:lang w:val="en-US"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31378D55" wp14:editId="1491D53B">
                <wp:simplePos x="0" y="0"/>
                <wp:positionH relativeFrom="column">
                  <wp:posOffset>4601261</wp:posOffset>
                </wp:positionH>
                <wp:positionV relativeFrom="paragraph">
                  <wp:posOffset>467233</wp:posOffset>
                </wp:positionV>
                <wp:extent cx="665683" cy="58522"/>
                <wp:effectExtent l="0" t="133350" r="0" b="132080"/>
                <wp:wrapNone/>
                <wp:docPr id="6236258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665683" cy="58522"/>
                        </a:xfrm>
                        <a:prstGeom prst="straightConnector1">
                          <a:avLst/>
                        </a:prstGeom>
                        <a:ln w="7620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A70B31A" id="Straight Arrow Connector 10" o:spid="_x0000_s1026" type="#_x0000_t32" style="position:absolute;margin-left:362.3pt;margin-top:36.8pt;width:52.4pt;height:4.6pt;flip:x y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" strokecolor="red" strokeweight="6pt">
                <v:stroke endarrow="block" joinstyle="miter"/>
              </v:shape>
            </w:pict>
          </mc:Fallback>
        </mc:AlternateContent>
      </w:r>
      <w:r w:rsidRPr="00A3113F">
        <w:rPr>
          <w:lang w:val="en-US"/>
        </w:rPr>
        <w:drawing>
          <wp:inline distT="0" distB="0" distL="0" distR="0" wp14:anchorId="56C1735C" wp14:editId="42519EBF">
            <wp:extent cx="4970729" cy="2940804"/>
            <wp:effectExtent l="0" t="0" r="1905" b="0"/>
            <wp:docPr id="152985438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985438" name="Picture 1" descr="A screenshot of a computer&#10;&#10;Description automatically generated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978503" cy="2945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C511123" w14:textId="77777777" w:rsidR="00A3113F" w:rsidRPr="00A3113F" w:rsidRDefault="00A3113F" w:rsidP="00A3113F">
      <w:pPr>
        <w:jc w:val="both"/>
        <w:rPr>
          <w:lang w:val="en-US"/>
        </w:rPr>
      </w:pPr>
    </w:p>
    <w:sectPr w:rsidR="00A3113F" w:rsidRPr="00A3113F">
      <w:head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2762E0" w14:textId="77777777" w:rsidR="00E703DE" w:rsidRDefault="00E703DE" w:rsidP="00A3113F">
      <w:pPr>
        <w:spacing w:after="0" w:line="240" w:lineRule="auto"/>
      </w:pPr>
      <w:r>
        <w:separator/>
      </w:r>
    </w:p>
  </w:endnote>
  <w:endnote w:type="continuationSeparator" w:id="0">
    <w:p w14:paraId="72D7C3A0" w14:textId="77777777" w:rsidR="00E703DE" w:rsidRDefault="00E703DE" w:rsidP="00A3113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7A2264E" w14:textId="77777777" w:rsidR="00E703DE" w:rsidRDefault="00E703DE" w:rsidP="00A3113F">
      <w:pPr>
        <w:spacing w:after="0" w:line="240" w:lineRule="auto"/>
      </w:pPr>
      <w:r>
        <w:separator/>
      </w:r>
    </w:p>
  </w:footnote>
  <w:footnote w:type="continuationSeparator" w:id="0">
    <w:p w14:paraId="31C416F7" w14:textId="77777777" w:rsidR="00E703DE" w:rsidRDefault="00E703DE" w:rsidP="00A3113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6B156CE" w14:textId="4D1FC530" w:rsidR="00A3113F" w:rsidRDefault="00A3113F">
    <w:pPr>
      <w:pStyle w:val="Header"/>
    </w:pPr>
    <w:r>
      <w:rPr>
        <w:noProof/>
      </w:rPr>
      <w:drawing>
        <wp:inline distT="0" distB="0" distL="0" distR="0" wp14:anchorId="248BB2B9" wp14:editId="0A7B4744">
          <wp:extent cx="1445514" cy="527311"/>
          <wp:effectExtent l="0" t="0" r="2540" b="6350"/>
          <wp:docPr id="1438612798" name="Picture 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510583" cy="551048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  <w:r>
      <w:t xml:space="preserve">  School of Applied Computing - Mark Huntly – m.huntly@uwtsd.ac.uk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38597AF3"/>
    <w:multiLevelType w:val="hybridMultilevel"/>
    <w:tmpl w:val="2D4E77C4"/>
    <w:lvl w:ilvl="0" w:tplc="08090001">
      <w:start w:val="1"/>
      <w:numFmt w:val="bullet"/>
      <w:lvlText w:val=""/>
      <w:lvlJc w:val="left"/>
      <w:pPr>
        <w:ind w:left="21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1" w15:restartNumberingAfterBreak="0">
    <w:nsid w:val="59880A5B"/>
    <w:multiLevelType w:val="hybridMultilevel"/>
    <w:tmpl w:val="D8D2968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F3A5392"/>
    <w:multiLevelType w:val="hybridMultilevel"/>
    <w:tmpl w:val="C0F62C9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3" w15:restartNumberingAfterBreak="0">
    <w:nsid w:val="70E267A5"/>
    <w:multiLevelType w:val="hybridMultilevel"/>
    <w:tmpl w:val="C8A887E0"/>
    <w:lvl w:ilvl="0" w:tplc="99EA4744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40399798">
    <w:abstractNumId w:val="3"/>
  </w:num>
  <w:num w:numId="2" w16cid:durableId="886380780">
    <w:abstractNumId w:val="1"/>
  </w:num>
  <w:num w:numId="3" w16cid:durableId="1869222817">
    <w:abstractNumId w:val="0"/>
  </w:num>
  <w:num w:numId="4" w16cid:durableId="675819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3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2871"/>
    <w:rsid w:val="000C3585"/>
    <w:rsid w:val="003B30CB"/>
    <w:rsid w:val="00414420"/>
    <w:rsid w:val="004716C0"/>
    <w:rsid w:val="005A19B8"/>
    <w:rsid w:val="005C577E"/>
    <w:rsid w:val="00715B74"/>
    <w:rsid w:val="00835C48"/>
    <w:rsid w:val="0099727B"/>
    <w:rsid w:val="00A3113F"/>
    <w:rsid w:val="00A849E1"/>
    <w:rsid w:val="00AB1739"/>
    <w:rsid w:val="00B6479D"/>
    <w:rsid w:val="00CD05CA"/>
    <w:rsid w:val="00E703DE"/>
    <w:rsid w:val="00FB2871"/>
    <w:rsid w:val="00FE620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A73F54F"/>
  <w15:chartTrackingRefBased/>
  <w15:docId w15:val="{C3F6BCE2-7257-4E94-92D6-868730EE8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287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287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B287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B287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287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287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287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287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287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287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287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287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287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287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287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287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287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287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287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28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287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287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287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287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287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287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287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287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2871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B2871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B2871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A311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3113F"/>
  </w:style>
  <w:style w:type="paragraph" w:styleId="Footer">
    <w:name w:val="footer"/>
    <w:basedOn w:val="Normal"/>
    <w:link w:val="FooterChar"/>
    <w:uiPriority w:val="99"/>
    <w:unhideWhenUsed/>
    <w:rsid w:val="00A3113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3113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www.mongodb.com/" TargetMode="Externa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styles" Target="styles.xml"/><Relationship Id="rId16" Type="http://schemas.openxmlformats.org/officeDocument/2006/relationships/image" Target="media/image9.png"/><Relationship Id="rId20" Type="http://schemas.openxmlformats.org/officeDocument/2006/relationships/image" Target="media/image13.pn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png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fontTable" Target="fontTable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286</Words>
  <Characters>1635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3</cp:revision>
  <dcterms:created xsi:type="dcterms:W3CDTF">2024-11-06T15:57:00Z</dcterms:created>
  <dcterms:modified xsi:type="dcterms:W3CDTF">2024-11-06T18:47:00Z</dcterms:modified>
</cp:coreProperties>
</file>