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593083174"/>
        <w:docPartObj>
          <w:docPartGallery w:val="Cover Pages"/>
          <w:docPartUnique/>
        </w:docPartObj>
      </w:sdtPr>
      <w:sdtEndPr>
        <w:rPr>
          <w:sz w:val="22"/>
        </w:rPr>
      </w:sdtEndPr>
      <w:sdtContent>
        <w:p w14:paraId="3BA89EDD" w14:textId="678EDA26" w:rsidR="00CB571C" w:rsidRDefault="00CB571C">
          <w:pPr>
            <w:pStyle w:val="NoSpacing"/>
            <w:rPr>
              <w:sz w:val="2"/>
            </w:rPr>
          </w:pPr>
        </w:p>
        <w:p w14:paraId="4EE35D39" w14:textId="77777777" w:rsidR="00CB571C" w:rsidRDefault="00CB571C">
          <w:r>
            <w:rPr>
              <w:noProof/>
            </w:rPr>
            <mc:AlternateContent>
              <mc:Choice Requires="wps">
                <w:drawing>
                  <wp:anchor distT="0" distB="0" distL="114300" distR="114300" simplePos="0" relativeHeight="251661312" behindDoc="0" locked="0" layoutInCell="1" allowOverlap="1" wp14:anchorId="037C44DA" wp14:editId="516A1D4F">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9814752" w14:textId="0DF7E915" w:rsidR="00CB571C" w:rsidRDefault="00DB74AC">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Impact of Corporate and social responsibilty in the marketing of motorsport</w:t>
                                    </w:r>
                                  </w:p>
                                </w:sdtContent>
                              </w:sdt>
                              <w:p w14:paraId="5F99EB2E" w14:textId="21CA4B6E" w:rsidR="00CB571C" w:rsidRDefault="0020630D">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DB74AC">
                                      <w:rPr>
                                        <w:color w:val="4472C4" w:themeColor="accent1"/>
                                        <w:sz w:val="36"/>
                                        <w:szCs w:val="36"/>
                                      </w:rPr>
                                      <w:t xml:space="preserve">     </w:t>
                                    </w:r>
                                  </w:sdtContent>
                                </w:sdt>
                                <w:r w:rsidR="00CB571C">
                                  <w:rPr>
                                    <w:noProof/>
                                  </w:rPr>
                                  <w:t xml:space="preserve"> </w:t>
                                </w:r>
                              </w:p>
                              <w:p w14:paraId="2EE02E1C" w14:textId="77777777" w:rsidR="00CB571C" w:rsidRDefault="00CB571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37C44DA"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9814752" w14:textId="0DF7E915" w:rsidR="00CB571C" w:rsidRDefault="00DB74AC">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Impact of Corporate and social responsibilty in the marketing of motorsport</w:t>
                              </w:r>
                            </w:p>
                          </w:sdtContent>
                        </w:sdt>
                        <w:p w14:paraId="5F99EB2E" w14:textId="21CA4B6E" w:rsidR="00CB571C" w:rsidRDefault="0020630D">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DB74AC">
                                <w:rPr>
                                  <w:color w:val="4472C4" w:themeColor="accent1"/>
                                  <w:sz w:val="36"/>
                                  <w:szCs w:val="36"/>
                                </w:rPr>
                                <w:t xml:space="preserve">     </w:t>
                              </w:r>
                            </w:sdtContent>
                          </w:sdt>
                          <w:r w:rsidR="00CB571C">
                            <w:rPr>
                              <w:noProof/>
                            </w:rPr>
                            <w:t xml:space="preserve"> </w:t>
                          </w:r>
                        </w:p>
                        <w:p w14:paraId="2EE02E1C" w14:textId="77777777" w:rsidR="00CB571C" w:rsidRDefault="00CB571C"/>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6EF34FCA" wp14:editId="0748EE6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9F8C29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3EE75D5" wp14:editId="3E2B1763">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99436C" w14:textId="4ED86C7F" w:rsidR="00CB571C" w:rsidRDefault="0020630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3B180F">
                                      <w:rPr>
                                        <w:color w:val="4472C4" w:themeColor="accent1"/>
                                        <w:sz w:val="36"/>
                                        <w:szCs w:val="36"/>
                                      </w:rPr>
                                      <w:t>Trinity Saint David University</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7BC342B" w14:textId="6E9D0187" w:rsidR="00CB571C" w:rsidRDefault="003B180F">
                                    <w:pPr>
                                      <w:pStyle w:val="NoSpacing"/>
                                      <w:jc w:val="right"/>
                                      <w:rPr>
                                        <w:color w:val="4472C4" w:themeColor="accent1"/>
                                        <w:sz w:val="36"/>
                                        <w:szCs w:val="36"/>
                                      </w:rPr>
                                    </w:pPr>
                                    <w:r>
                                      <w:rPr>
                                        <w:color w:val="4472C4" w:themeColor="accent1"/>
                                        <w:sz w:val="36"/>
                                        <w:szCs w:val="36"/>
                                      </w:rPr>
                                      <w:t>Motorsport Management Year 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3EE75D5"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1999436C" w14:textId="4ED86C7F" w:rsidR="00CB571C" w:rsidRDefault="0020630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3B180F">
                                <w:rPr>
                                  <w:color w:val="4472C4" w:themeColor="accent1"/>
                                  <w:sz w:val="36"/>
                                  <w:szCs w:val="36"/>
                                </w:rPr>
                                <w:t>Trinity Saint David University</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7BC342B" w14:textId="6E9D0187" w:rsidR="00CB571C" w:rsidRDefault="003B180F">
                              <w:pPr>
                                <w:pStyle w:val="NoSpacing"/>
                                <w:jc w:val="right"/>
                                <w:rPr>
                                  <w:color w:val="4472C4" w:themeColor="accent1"/>
                                  <w:sz w:val="36"/>
                                  <w:szCs w:val="36"/>
                                </w:rPr>
                              </w:pPr>
                              <w:r>
                                <w:rPr>
                                  <w:color w:val="4472C4" w:themeColor="accent1"/>
                                  <w:sz w:val="36"/>
                                  <w:szCs w:val="36"/>
                                </w:rPr>
                                <w:t>Motorsport Management Year 1</w:t>
                              </w:r>
                            </w:p>
                          </w:sdtContent>
                        </w:sdt>
                      </w:txbxContent>
                    </v:textbox>
                    <w10:wrap anchorx="page" anchory="margin"/>
                  </v:shape>
                </w:pict>
              </mc:Fallback>
            </mc:AlternateContent>
          </w:r>
        </w:p>
        <w:p w14:paraId="75AA503E" w14:textId="162D14D9" w:rsidR="00CB571C" w:rsidRDefault="00CB571C">
          <w:pPr>
            <w:rPr>
              <w:rFonts w:asciiTheme="majorHAnsi" w:eastAsiaTheme="majorEastAsia" w:hAnsiTheme="majorHAnsi" w:cstheme="majorBidi"/>
              <w:spacing w:val="-10"/>
              <w:kern w:val="28"/>
              <w:sz w:val="56"/>
              <w:szCs w:val="56"/>
            </w:rPr>
          </w:pPr>
          <w:r>
            <w:br w:type="page"/>
          </w:r>
        </w:p>
      </w:sdtContent>
    </w:sdt>
    <w:p w14:paraId="2018E5C4" w14:textId="77777777" w:rsidR="00075B10" w:rsidRDefault="00075B10" w:rsidP="00E971D4">
      <w:pPr>
        <w:pStyle w:val="Title"/>
      </w:pPr>
    </w:p>
    <w:p w14:paraId="4CF3AD57" w14:textId="77777777" w:rsidR="00B82344" w:rsidRDefault="00B82344" w:rsidP="005B49DD"/>
    <w:p w14:paraId="18986E71" w14:textId="77777777" w:rsidR="0019546B" w:rsidRDefault="0019546B" w:rsidP="005B49DD"/>
    <w:p w14:paraId="3B68FBD3" w14:textId="79D075CF" w:rsidR="003E4BCD" w:rsidRDefault="00FE236A" w:rsidP="00FE236A">
      <w:pPr>
        <w:pStyle w:val="Title"/>
      </w:pPr>
      <w:r>
        <w:t xml:space="preserve">Contents Page </w:t>
      </w:r>
    </w:p>
    <w:p w14:paraId="4591A77E" w14:textId="77777777" w:rsidR="003E4BCD" w:rsidRDefault="003E4BCD" w:rsidP="003E4BCD">
      <w:pPr>
        <w:ind w:left="360"/>
      </w:pPr>
    </w:p>
    <w:p w14:paraId="7FD35E71" w14:textId="77777777" w:rsidR="003E4BCD" w:rsidRDefault="003E4BCD" w:rsidP="00294AF7">
      <w:pPr>
        <w:pStyle w:val="Heading1"/>
      </w:pPr>
    </w:p>
    <w:p w14:paraId="45C54581" w14:textId="77777777" w:rsidR="00F31CF1" w:rsidRDefault="00294AF7" w:rsidP="00F31CF1">
      <w:pPr>
        <w:pStyle w:val="Heading1"/>
        <w:numPr>
          <w:ilvl w:val="0"/>
          <w:numId w:val="5"/>
        </w:numPr>
      </w:pPr>
      <w:r>
        <w:t>Introduction</w:t>
      </w:r>
    </w:p>
    <w:p w14:paraId="643D3DDF" w14:textId="77777777" w:rsidR="00F31CF1" w:rsidRDefault="00294AF7" w:rsidP="00F31CF1">
      <w:pPr>
        <w:pStyle w:val="Heading1"/>
        <w:numPr>
          <w:ilvl w:val="0"/>
          <w:numId w:val="5"/>
        </w:numPr>
      </w:pPr>
      <w:r>
        <w:t xml:space="preserve"> </w:t>
      </w:r>
      <w:r w:rsidR="00F31CF1" w:rsidRPr="00F31CF1">
        <w:t>Corporate and Social Responsibility Defined</w:t>
      </w:r>
    </w:p>
    <w:p w14:paraId="1832D471" w14:textId="77777777" w:rsidR="00F31CF1" w:rsidRDefault="00294AF7" w:rsidP="00F31CF1">
      <w:pPr>
        <w:pStyle w:val="Heading1"/>
        <w:numPr>
          <w:ilvl w:val="0"/>
          <w:numId w:val="5"/>
        </w:numPr>
      </w:pPr>
      <w:r>
        <w:t xml:space="preserve">Corporate and Social Responsibility </w:t>
      </w:r>
    </w:p>
    <w:p w14:paraId="0A6A28C8" w14:textId="77777777" w:rsidR="00F31CF1" w:rsidRDefault="00294AF7" w:rsidP="00F31CF1">
      <w:pPr>
        <w:pStyle w:val="Heading1"/>
        <w:numPr>
          <w:ilvl w:val="0"/>
          <w:numId w:val="5"/>
        </w:numPr>
      </w:pPr>
      <w:r>
        <w:t>Environment</w:t>
      </w:r>
    </w:p>
    <w:p w14:paraId="3450102C" w14:textId="77777777" w:rsidR="00C94439" w:rsidRDefault="00294AF7" w:rsidP="00F31CF1">
      <w:pPr>
        <w:pStyle w:val="Heading1"/>
        <w:numPr>
          <w:ilvl w:val="0"/>
          <w:numId w:val="5"/>
        </w:numPr>
      </w:pPr>
      <w:r>
        <w:t>Social Issues</w:t>
      </w:r>
    </w:p>
    <w:p w14:paraId="36BEEE36" w14:textId="1F52533D" w:rsidR="00F31CF1" w:rsidRDefault="00294AF7" w:rsidP="00F31CF1">
      <w:pPr>
        <w:pStyle w:val="Heading1"/>
        <w:numPr>
          <w:ilvl w:val="0"/>
          <w:numId w:val="5"/>
        </w:numPr>
      </w:pPr>
      <w:r>
        <w:t xml:space="preserve"> </w:t>
      </w:r>
      <w:r w:rsidR="00C94439">
        <w:t xml:space="preserve">Conclusion </w:t>
      </w:r>
    </w:p>
    <w:p w14:paraId="7B63664F" w14:textId="2F58E773" w:rsidR="00F31CF1" w:rsidRDefault="00F31CF1" w:rsidP="00F31CF1"/>
    <w:p w14:paraId="00B3FF46" w14:textId="77777777" w:rsidR="00F31CF1" w:rsidRPr="00F31CF1" w:rsidRDefault="00F31CF1" w:rsidP="00F31CF1"/>
    <w:p w14:paraId="3FF6714E" w14:textId="77777777" w:rsidR="00294AF7" w:rsidRPr="003E4BCD" w:rsidRDefault="00294AF7" w:rsidP="003E4BCD">
      <w:pPr>
        <w:ind w:left="360"/>
      </w:pPr>
    </w:p>
    <w:p w14:paraId="71B9F122" w14:textId="0ECC459F" w:rsidR="003E4BCD" w:rsidRDefault="003E4BCD" w:rsidP="003E4BCD"/>
    <w:p w14:paraId="4D97A50D" w14:textId="4DA3B7B7" w:rsidR="00763B02" w:rsidRDefault="00763B02" w:rsidP="003E4BCD"/>
    <w:p w14:paraId="1CCBD913" w14:textId="53536F77" w:rsidR="00763B02" w:rsidRDefault="00763B02" w:rsidP="003E4BCD"/>
    <w:p w14:paraId="42E7FF99" w14:textId="5945627A" w:rsidR="00763B02" w:rsidRDefault="00763B02" w:rsidP="003E4BCD"/>
    <w:p w14:paraId="55DFD09D" w14:textId="0652FF44" w:rsidR="00763B02" w:rsidRDefault="00763B02" w:rsidP="003E4BCD"/>
    <w:p w14:paraId="39177A38" w14:textId="54B877C1" w:rsidR="00763B02" w:rsidRDefault="00763B02" w:rsidP="003E4BCD"/>
    <w:p w14:paraId="43D716E8" w14:textId="2D969C6C" w:rsidR="00763B02" w:rsidRDefault="00763B02" w:rsidP="003E4BCD"/>
    <w:p w14:paraId="05FBA26C" w14:textId="2192ABC7" w:rsidR="00763B02" w:rsidRDefault="00763B02" w:rsidP="003E4BCD"/>
    <w:p w14:paraId="12D4C105" w14:textId="06FD9A7C" w:rsidR="00763B02" w:rsidRDefault="00763B02" w:rsidP="003E4BCD"/>
    <w:p w14:paraId="4A1C4D54" w14:textId="3ACF77E4" w:rsidR="00763B02" w:rsidRDefault="00763B02" w:rsidP="003E4BCD"/>
    <w:p w14:paraId="443740A4" w14:textId="16B7B31D" w:rsidR="00763B02" w:rsidRDefault="00763B02" w:rsidP="003E4BCD"/>
    <w:p w14:paraId="0A8E723B" w14:textId="6B821021" w:rsidR="00763B02" w:rsidRDefault="00763B02" w:rsidP="009B317C">
      <w:pPr>
        <w:pStyle w:val="Heading1"/>
      </w:pPr>
      <w:r>
        <w:lastRenderedPageBreak/>
        <w:t xml:space="preserve">Introduction </w:t>
      </w:r>
    </w:p>
    <w:p w14:paraId="77B1A351" w14:textId="3EDA393F" w:rsidR="009B317C" w:rsidRPr="009B317C" w:rsidRDefault="00A1775C" w:rsidP="009B317C">
      <w:r>
        <w:t>In this report</w:t>
      </w:r>
      <w:r w:rsidR="00B474AA">
        <w:t xml:space="preserve"> there will be</w:t>
      </w:r>
      <w:r w:rsidR="005225C1">
        <w:t xml:space="preserve"> </w:t>
      </w:r>
      <w:r w:rsidR="001F0261">
        <w:t xml:space="preserve">discussion of </w:t>
      </w:r>
      <w:r w:rsidR="00A845FA">
        <w:t xml:space="preserve">the </w:t>
      </w:r>
      <w:r w:rsidR="000F3E2C">
        <w:t xml:space="preserve">corporate </w:t>
      </w:r>
      <w:r w:rsidR="00A845FA">
        <w:t>and social responsibility</w:t>
      </w:r>
      <w:r w:rsidR="009C70A6">
        <w:t xml:space="preserve"> and how it impacts certain areas of motorsport, more specifically how it </w:t>
      </w:r>
      <w:r w:rsidR="00A77510">
        <w:t xml:space="preserve">effects motorsport from an environmental </w:t>
      </w:r>
      <w:r w:rsidR="00E672D3">
        <w:t>perspective and what societal issues</w:t>
      </w:r>
      <w:r w:rsidR="00F32BD8">
        <w:t xml:space="preserve"> the industry face. </w:t>
      </w:r>
    </w:p>
    <w:p w14:paraId="2F2F7701" w14:textId="22503A32" w:rsidR="00387501" w:rsidRDefault="00387501" w:rsidP="00741400">
      <w:pPr>
        <w:pStyle w:val="Heading1"/>
      </w:pPr>
      <w:r>
        <w:t xml:space="preserve">Corporate and Social Responsibility </w:t>
      </w:r>
      <w:r w:rsidR="00741400">
        <w:t xml:space="preserve">Definition </w:t>
      </w:r>
    </w:p>
    <w:p w14:paraId="4A9A53A1" w14:textId="54467CD2" w:rsidR="000F77F8" w:rsidRDefault="000F77F8" w:rsidP="00763B02">
      <w:r>
        <w:t xml:space="preserve">Philip Kolter </w:t>
      </w:r>
      <w:r w:rsidR="00387501">
        <w:t xml:space="preserve">et al (2005) </w:t>
      </w:r>
      <w:r>
        <w:t xml:space="preserve">Definition </w:t>
      </w:r>
    </w:p>
    <w:p w14:paraId="3C445CC3" w14:textId="197464F2" w:rsidR="0003108C" w:rsidRDefault="0003108C" w:rsidP="00387501">
      <w:r>
        <w:t xml:space="preserve">Philip Kolter defined Corporate and social </w:t>
      </w:r>
      <w:r w:rsidR="00705657">
        <w:t>responsibility as ‘</w:t>
      </w:r>
      <w:r w:rsidR="00387501">
        <w:t>a commitment to improve community</w:t>
      </w:r>
      <w:r w:rsidR="00387501">
        <w:t xml:space="preserve"> </w:t>
      </w:r>
      <w:r w:rsidR="00387501">
        <w:t>well-being through discretionary business</w:t>
      </w:r>
      <w:r w:rsidR="00387501">
        <w:t xml:space="preserve"> </w:t>
      </w:r>
      <w:r w:rsidR="00387501">
        <w:t>practices and contributions of corporate</w:t>
      </w:r>
      <w:r w:rsidR="00387501">
        <w:t xml:space="preserve"> </w:t>
      </w:r>
      <w:r w:rsidR="00387501">
        <w:t>resources</w:t>
      </w:r>
      <w:r w:rsidR="00387501">
        <w:t>’</w:t>
      </w:r>
    </w:p>
    <w:p w14:paraId="2E15AEBF" w14:textId="0060D698" w:rsidR="00CD03EC" w:rsidRDefault="00CD03EC" w:rsidP="0027647F">
      <w:pPr>
        <w:pStyle w:val="Heading1"/>
      </w:pPr>
      <w:r>
        <w:t>Corporate and Social Responsibility</w:t>
      </w:r>
    </w:p>
    <w:p w14:paraId="48C03C8D" w14:textId="535076EF" w:rsidR="00F05B21" w:rsidRDefault="005929DB" w:rsidP="000330C4">
      <w:r>
        <w:t xml:space="preserve">Corporate and social responsibility is the relationship between business and society, with regards to </w:t>
      </w:r>
      <w:r w:rsidR="00864175">
        <w:t>M</w:t>
      </w:r>
      <w:r>
        <w:t xml:space="preserve">otorsport </w:t>
      </w:r>
      <w:r w:rsidR="001C78AC">
        <w:t xml:space="preserve">the corporate and social responsibility can be divided into several categories </w:t>
      </w:r>
      <w:r w:rsidR="004B4600">
        <w:t xml:space="preserve">being </w:t>
      </w:r>
      <w:r w:rsidR="00864175">
        <w:t>E</w:t>
      </w:r>
      <w:r w:rsidR="004B4600">
        <w:t>nvironmental</w:t>
      </w:r>
      <w:r w:rsidR="00154A97">
        <w:t xml:space="preserve"> and </w:t>
      </w:r>
      <w:r w:rsidR="00864175">
        <w:t>S</w:t>
      </w:r>
      <w:r w:rsidR="004B4600">
        <w:t xml:space="preserve">ocial </w:t>
      </w:r>
      <w:r w:rsidR="00864175">
        <w:t>I</w:t>
      </w:r>
      <w:r w:rsidR="004B4600">
        <w:t>ssues</w:t>
      </w:r>
      <w:r w:rsidR="00427798">
        <w:t>. All t</w:t>
      </w:r>
      <w:r w:rsidR="00076E6C">
        <w:t>wo</w:t>
      </w:r>
      <w:r w:rsidR="00427798">
        <w:t xml:space="preserve"> of which motorsports as an industry has to consider when doing anything</w:t>
      </w:r>
      <w:r w:rsidR="00F3075C">
        <w:t xml:space="preserve"> which would involve the pu</w:t>
      </w:r>
      <w:r w:rsidR="00C729EB">
        <w:t>blic</w:t>
      </w:r>
      <w:r w:rsidR="002837BA">
        <w:t>, whether it’s hosting an even</w:t>
      </w:r>
      <w:r w:rsidR="0056368E">
        <w:t xml:space="preserve">t, race or releasing </w:t>
      </w:r>
      <w:r w:rsidR="004034CD">
        <w:t>a new product</w:t>
      </w:r>
      <w:r w:rsidR="00F3075C">
        <w:t>/race vehicl</w:t>
      </w:r>
      <w:r w:rsidR="00E91E7B">
        <w:t>e</w:t>
      </w:r>
      <w:r w:rsidR="00F05B21">
        <w:t>.</w:t>
      </w:r>
    </w:p>
    <w:p w14:paraId="51CA2939" w14:textId="7315FE66" w:rsidR="008B6DCE" w:rsidRDefault="00F3075C" w:rsidP="000330C4">
      <w:r>
        <w:t xml:space="preserve"> </w:t>
      </w:r>
      <w:r w:rsidR="00452CC8">
        <w:t xml:space="preserve">Corporate and social responsibility has been analysed by several theorists one of which being </w:t>
      </w:r>
      <w:r w:rsidR="0036384D">
        <w:t xml:space="preserve">Professor </w:t>
      </w:r>
      <w:r w:rsidR="000F1DAA">
        <w:t xml:space="preserve">Edward Freeman who </w:t>
      </w:r>
      <w:r w:rsidR="0036384D">
        <w:t>created the ‘Stakeholder Theory’</w:t>
      </w:r>
      <w:r w:rsidR="00B03B53">
        <w:t xml:space="preserve"> </w:t>
      </w:r>
      <w:r w:rsidR="00DC4D37">
        <w:t xml:space="preserve">Freeman </w:t>
      </w:r>
      <w:r w:rsidR="00B03B53">
        <w:t>(</w:t>
      </w:r>
      <w:r w:rsidR="00DC4D37">
        <w:t>1984</w:t>
      </w:r>
      <w:r w:rsidR="00B03B53">
        <w:t>)</w:t>
      </w:r>
      <w:r w:rsidR="00DC4D37">
        <w:t xml:space="preserve"> </w:t>
      </w:r>
      <w:r w:rsidR="00EF70E0">
        <w:t xml:space="preserve">his theory spoke about how </w:t>
      </w:r>
      <w:r w:rsidR="000B551F">
        <w:t xml:space="preserve">a </w:t>
      </w:r>
      <w:r w:rsidR="00EF70E0">
        <w:t xml:space="preserve">business within its self cannot function successfully without considering all of its stakeholders as </w:t>
      </w:r>
      <w:r w:rsidR="0067182C">
        <w:t xml:space="preserve">appose to considering just one. </w:t>
      </w:r>
      <w:r w:rsidR="000B4D59">
        <w:t xml:space="preserve">This can be applied in the Motorsport </w:t>
      </w:r>
      <w:r w:rsidR="00C44F76">
        <w:t xml:space="preserve">industry </w:t>
      </w:r>
      <w:r w:rsidR="00C5466A">
        <w:t>for example</w:t>
      </w:r>
      <w:r w:rsidR="00C44F76">
        <w:t xml:space="preserve">, </w:t>
      </w:r>
      <w:r w:rsidR="00C5466A">
        <w:t>if The British Touring Car</w:t>
      </w:r>
      <w:r w:rsidR="00327616">
        <w:t xml:space="preserve"> Cup (BTCC) </w:t>
      </w:r>
      <w:r w:rsidR="00913EDA">
        <w:t>industry</w:t>
      </w:r>
      <w:r w:rsidR="0083387B">
        <w:t xml:space="preserve"> only focussed on one aspect like performance </w:t>
      </w:r>
      <w:r w:rsidR="000D7B0F">
        <w:t xml:space="preserve">of race vehicles and completely ignored the </w:t>
      </w:r>
      <w:r w:rsidR="00AD0460">
        <w:t>safety aspects</w:t>
      </w:r>
      <w:r w:rsidR="004521B6">
        <w:t xml:space="preserve"> like protective clothing and roll caged cars,</w:t>
      </w:r>
      <w:r w:rsidR="00AD0460">
        <w:t xml:space="preserve"> it would create successful</w:t>
      </w:r>
      <w:r w:rsidR="00A4170D">
        <w:t>ly</w:t>
      </w:r>
      <w:r w:rsidR="00A610C4">
        <w:t xml:space="preserve"> fast vehicle</w:t>
      </w:r>
      <w:r w:rsidR="00C12AD9">
        <w:t>s</w:t>
      </w:r>
      <w:r w:rsidR="00A610C4">
        <w:t xml:space="preserve"> but would risk the safety of the drivers</w:t>
      </w:r>
      <w:r w:rsidR="008B6DCE">
        <w:t xml:space="preserve"> and </w:t>
      </w:r>
      <w:r w:rsidR="00A610C4">
        <w:t>fans</w:t>
      </w:r>
      <w:r w:rsidR="008B6DCE">
        <w:t xml:space="preserve">. </w:t>
      </w:r>
      <w:r w:rsidR="00A4170D">
        <w:t>M</w:t>
      </w:r>
      <w:r w:rsidR="00386EF8">
        <w:t>ost importantly</w:t>
      </w:r>
      <w:r w:rsidR="00C25F71">
        <w:t xml:space="preserve"> this</w:t>
      </w:r>
      <w:r w:rsidR="00386EF8">
        <w:t xml:space="preserve"> would create negative </w:t>
      </w:r>
      <w:r w:rsidR="00AC11C8">
        <w:t>notion socially</w:t>
      </w:r>
      <w:r w:rsidR="00386EF8">
        <w:t xml:space="preserve"> </w:t>
      </w:r>
      <w:r w:rsidR="009D3387">
        <w:t>for the sport</w:t>
      </w:r>
      <w:r w:rsidR="008B6DCE">
        <w:t xml:space="preserve"> for setting </w:t>
      </w:r>
      <w:r w:rsidR="00833F7B">
        <w:t xml:space="preserve">a </w:t>
      </w:r>
      <w:r w:rsidR="0078438D">
        <w:t xml:space="preserve">poor example for the </w:t>
      </w:r>
      <w:r w:rsidR="00833F7B">
        <w:t>amateur</w:t>
      </w:r>
      <w:r w:rsidR="0078438D">
        <w:t xml:space="preserve"> </w:t>
      </w:r>
      <w:r w:rsidR="00833F7B">
        <w:t>enthusiasts</w:t>
      </w:r>
      <w:r w:rsidR="00B23E7A">
        <w:t xml:space="preserve"> and fans </w:t>
      </w:r>
      <w:r w:rsidR="00AC11C8">
        <w:t>who idolise those teams</w:t>
      </w:r>
      <w:r w:rsidR="00B23E7A">
        <w:t>.</w:t>
      </w:r>
      <w:r w:rsidR="00AD40C0">
        <w:t xml:space="preserve"> </w:t>
      </w:r>
    </w:p>
    <w:p w14:paraId="03765E47" w14:textId="320DE024" w:rsidR="00CD03EC" w:rsidRDefault="00CD03EC" w:rsidP="0027647F">
      <w:pPr>
        <w:pStyle w:val="Heading1"/>
      </w:pPr>
      <w:r>
        <w:t xml:space="preserve">Environment </w:t>
      </w:r>
    </w:p>
    <w:p w14:paraId="63933A4B" w14:textId="24EEF47C" w:rsidR="0087772E" w:rsidRDefault="005B461B" w:rsidP="006F255A">
      <w:r>
        <w:t>Nascar</w:t>
      </w:r>
      <w:r w:rsidR="00DD4C82">
        <w:t xml:space="preserve"> is prov</w:t>
      </w:r>
      <w:r w:rsidR="00E51F14">
        <w:t xml:space="preserve">en </w:t>
      </w:r>
      <w:r w:rsidR="00DD4C82">
        <w:t xml:space="preserve">to be one of the worst green house gas pollutants </w:t>
      </w:r>
      <w:r w:rsidR="004E1477">
        <w:t xml:space="preserve">when comparing motorsports, </w:t>
      </w:r>
      <w:r w:rsidR="00E526A6">
        <w:t>in on</w:t>
      </w:r>
      <w:r w:rsidR="008B041C">
        <w:t xml:space="preserve">e year (35) races their annual </w:t>
      </w:r>
      <w:r w:rsidR="00C83194">
        <w:t xml:space="preserve">carbon </w:t>
      </w:r>
      <w:r w:rsidR="000D3987">
        <w:t>footprint</w:t>
      </w:r>
      <w:r w:rsidR="008B041C">
        <w:t xml:space="preserve"> </w:t>
      </w:r>
      <w:r w:rsidR="000E7BBB">
        <w:t>is around 1.8 million kilograms of Co</w:t>
      </w:r>
      <w:r w:rsidR="00916FEA">
        <w:t>2. To put that number in perspective according to</w:t>
      </w:r>
      <w:r w:rsidR="00D4635F" w:rsidRPr="00D4635F">
        <w:t xml:space="preserve"> </w:t>
      </w:r>
      <w:r w:rsidR="00B61A6F">
        <w:t xml:space="preserve">Layton </w:t>
      </w:r>
      <w:r w:rsidR="00CB5A99">
        <w:t>(</w:t>
      </w:r>
      <w:r w:rsidR="00B61A6F">
        <w:t>2019</w:t>
      </w:r>
      <w:r w:rsidR="00CB5A99">
        <w:t xml:space="preserve">) [online] </w:t>
      </w:r>
      <w:r w:rsidR="00D4635F">
        <w:t>the average America</w:t>
      </w:r>
      <w:r w:rsidR="00565E0F">
        <w:t>n</w:t>
      </w:r>
      <w:r w:rsidR="00D4635F">
        <w:t xml:space="preserve"> </w:t>
      </w:r>
      <w:r w:rsidR="007419B5">
        <w:t>life emits</w:t>
      </w:r>
      <w:r w:rsidR="004D0FB9">
        <w:t xml:space="preserve"> 20,411 Kilograms of Co2 a year</w:t>
      </w:r>
      <w:r w:rsidR="00084694">
        <w:t>. T</w:t>
      </w:r>
      <w:r w:rsidR="000D3987">
        <w:t xml:space="preserve">his is only </w:t>
      </w:r>
      <w:r w:rsidR="00D73748">
        <w:t xml:space="preserve">data from the performing cars this doesn’t include the logistical or fan </w:t>
      </w:r>
      <w:r w:rsidR="00801382">
        <w:t>carbon footprint</w:t>
      </w:r>
      <w:r w:rsidR="005370B2">
        <w:t>s</w:t>
      </w:r>
      <w:r w:rsidR="00801382">
        <w:t xml:space="preserve">, when considering </w:t>
      </w:r>
      <w:r w:rsidR="00273290">
        <w:t xml:space="preserve">according to Gaines </w:t>
      </w:r>
      <w:r w:rsidR="00D4635F">
        <w:t>(</w:t>
      </w:r>
      <w:r w:rsidR="00273290">
        <w:t>2016</w:t>
      </w:r>
      <w:r w:rsidR="00D4635F">
        <w:t xml:space="preserve">) </w:t>
      </w:r>
      <w:r w:rsidR="009F5D00">
        <w:t xml:space="preserve">on </w:t>
      </w:r>
      <w:r w:rsidR="005A69B8">
        <w:t>aver</w:t>
      </w:r>
      <w:r w:rsidR="0044162D">
        <w:t xml:space="preserve">age </w:t>
      </w:r>
      <w:r w:rsidR="006702B4">
        <w:t xml:space="preserve">250,000 fans turn up to </w:t>
      </w:r>
      <w:r w:rsidR="00AD05C2">
        <w:t xml:space="preserve">the Indianapolis Motor Speedway, </w:t>
      </w:r>
      <w:r w:rsidR="00073813">
        <w:t xml:space="preserve">and each team have two </w:t>
      </w:r>
      <w:r w:rsidR="008E43B2">
        <w:t>semi-trucks</w:t>
      </w:r>
      <w:r w:rsidR="00073813">
        <w:t xml:space="preserve"> to haul all the cars, spares and crew which equates to 80 trucks </w:t>
      </w:r>
      <w:r w:rsidR="008E43B2">
        <w:t>and over 250,000 cars for one event.</w:t>
      </w:r>
      <w:r w:rsidR="00916FEA">
        <w:t xml:space="preserve"> </w:t>
      </w:r>
    </w:p>
    <w:p w14:paraId="64DBFAA4" w14:textId="11F5299E" w:rsidR="00C20B9A" w:rsidRDefault="00080302" w:rsidP="006F255A">
      <w:r>
        <w:t>According to March</w:t>
      </w:r>
      <w:r w:rsidR="007F1E4B">
        <w:t xml:space="preserve"> (2014) </w:t>
      </w:r>
      <w:r w:rsidR="00CC511B">
        <w:t>[Online]</w:t>
      </w:r>
      <w:r>
        <w:t xml:space="preserve"> </w:t>
      </w:r>
      <w:r w:rsidR="00942CC1">
        <w:t xml:space="preserve">Most teams in </w:t>
      </w:r>
      <w:r w:rsidR="00FC5020">
        <w:t>NASCAR</w:t>
      </w:r>
      <w:r w:rsidR="00942CC1">
        <w:t xml:space="preserve"> use </w:t>
      </w:r>
      <w:r w:rsidR="009A0FF0">
        <w:t>up to 8-10 sets of tires in a weekend</w:t>
      </w:r>
      <w:r w:rsidR="000D096B">
        <w:t xml:space="preserve">. It </w:t>
      </w:r>
      <w:r w:rsidR="00060583">
        <w:t xml:space="preserve">takes several gallons of oil to produce one tire, </w:t>
      </w:r>
      <w:r w:rsidR="00911DED">
        <w:t xml:space="preserve">and </w:t>
      </w:r>
      <w:r w:rsidR="005E23AA">
        <w:t xml:space="preserve">approximately 698lbs of Co2 is produced during the process to make the tyre. </w:t>
      </w:r>
      <w:r w:rsidR="00CD4894">
        <w:t>This equates to 149</w:t>
      </w:r>
      <w:r w:rsidR="005E7098">
        <w:t xml:space="preserve">,090lbs of Co2 just for the used tyres </w:t>
      </w:r>
      <w:r w:rsidR="00D4063C">
        <w:t xml:space="preserve">during one race weekend out of 35 in one season. </w:t>
      </w:r>
    </w:p>
    <w:p w14:paraId="0249496F" w14:textId="2735704E" w:rsidR="00073813" w:rsidRDefault="00CF30F9" w:rsidP="006F255A">
      <w:r>
        <w:t>However</w:t>
      </w:r>
      <w:r w:rsidR="004F346B">
        <w:t>,</w:t>
      </w:r>
      <w:r>
        <w:t xml:space="preserve"> </w:t>
      </w:r>
      <w:r w:rsidR="004869B9">
        <w:t>within recent years Nascar have made a move to becoming</w:t>
      </w:r>
      <w:r w:rsidR="002136D3">
        <w:t xml:space="preserve"> more</w:t>
      </w:r>
      <w:r w:rsidR="004869B9">
        <w:t xml:space="preserve"> </w:t>
      </w:r>
      <w:r w:rsidR="008927FE">
        <w:t>environmentally friendly,</w:t>
      </w:r>
      <w:r w:rsidR="004869B9">
        <w:t xml:space="preserve"> </w:t>
      </w:r>
      <w:r w:rsidR="00136638">
        <w:t>in this article by Nascar Green [online]</w:t>
      </w:r>
      <w:r w:rsidR="00E55CA2">
        <w:t xml:space="preserve"> explains how </w:t>
      </w:r>
      <w:r w:rsidR="007A3D36">
        <w:t>N</w:t>
      </w:r>
      <w:r w:rsidR="00513859">
        <w:t>ASCAR</w:t>
      </w:r>
      <w:r w:rsidR="007A3D36">
        <w:t xml:space="preserve"> has started experimenting with bio fuels</w:t>
      </w:r>
      <w:r w:rsidR="008D1C2E">
        <w:t xml:space="preserve"> they’ve partnered up with a company called Sun</w:t>
      </w:r>
      <w:r w:rsidR="005D18FF">
        <w:t>oco Green who</w:t>
      </w:r>
      <w:r w:rsidR="005E6B5E">
        <w:t xml:space="preserve"> helped them</w:t>
      </w:r>
      <w:r w:rsidR="005D18FF">
        <w:t xml:space="preserve"> produce a 15% </w:t>
      </w:r>
      <w:r w:rsidR="0087772E">
        <w:t>ethanol</w:t>
      </w:r>
      <w:r w:rsidR="005D18FF">
        <w:t xml:space="preserve"> </w:t>
      </w:r>
      <w:r w:rsidR="00002E79">
        <w:t xml:space="preserve">blend bio fuel which has proven to produce 20% </w:t>
      </w:r>
      <w:r w:rsidR="0087772E">
        <w:t xml:space="preserve">less emissions than before.  </w:t>
      </w:r>
    </w:p>
    <w:p w14:paraId="698112AC" w14:textId="71B8BCFB" w:rsidR="0087772E" w:rsidRDefault="0087772E" w:rsidP="006F255A">
      <w:r>
        <w:t>N</w:t>
      </w:r>
      <w:r w:rsidR="00513859">
        <w:t>ASCAR</w:t>
      </w:r>
      <w:r w:rsidR="00AA4172">
        <w:t xml:space="preserve"> have also launched a </w:t>
      </w:r>
      <w:r w:rsidR="004B0000">
        <w:t xml:space="preserve">tree planting program where they have created </w:t>
      </w:r>
      <w:r w:rsidR="00265FB3">
        <w:t>partnerships</w:t>
      </w:r>
      <w:r w:rsidR="004B0000">
        <w:t xml:space="preserve"> with </w:t>
      </w:r>
      <w:r w:rsidR="00393348">
        <w:t>Virginia Department of Forestry</w:t>
      </w:r>
      <w:r w:rsidR="00271A35">
        <w:t xml:space="preserve"> in result have planted more 400,000 trees across the United States. </w:t>
      </w:r>
      <w:r w:rsidR="00271A35">
        <w:lastRenderedPageBreak/>
        <w:t xml:space="preserve">In 2013 </w:t>
      </w:r>
      <w:r w:rsidR="00D4710D">
        <w:t>join</w:t>
      </w:r>
      <w:r w:rsidR="002E2F43">
        <w:t>t</w:t>
      </w:r>
      <w:r w:rsidR="00D4710D">
        <w:t xml:space="preserve"> with Arbour Day Foundation they launched a similar program where Nascar fans too can purchase </w:t>
      </w:r>
      <w:r w:rsidR="00265FB3">
        <w:t xml:space="preserve">trees for planting in areas that need reforestation. </w:t>
      </w:r>
      <w:r w:rsidR="009D03BF">
        <w:t xml:space="preserve"> </w:t>
      </w:r>
      <w:r w:rsidR="00805E1A">
        <w:t xml:space="preserve"> </w:t>
      </w:r>
    </w:p>
    <w:p w14:paraId="7ED50167" w14:textId="3435A68E" w:rsidR="00805E1A" w:rsidRDefault="00951A9B" w:rsidP="006F255A">
      <w:r>
        <w:t xml:space="preserve">In 2008 </w:t>
      </w:r>
      <w:r w:rsidR="00172D4F">
        <w:t>approximately</w:t>
      </w:r>
      <w:r w:rsidR="00B82477">
        <w:t xml:space="preserve"> 200,000 gallons of </w:t>
      </w:r>
      <w:r w:rsidR="009C692A">
        <w:t xml:space="preserve">oil and </w:t>
      </w:r>
      <w:r w:rsidR="00F667FB">
        <w:t>1</w:t>
      </w:r>
      <w:r w:rsidR="00B82477">
        <w:t xml:space="preserve">20,000 Goodyear tires </w:t>
      </w:r>
      <w:r w:rsidR="009C692A">
        <w:t>were recycled across N</w:t>
      </w:r>
      <w:r w:rsidR="00FC5020">
        <w:t>ASCAR’S</w:t>
      </w:r>
      <w:r w:rsidR="009C692A">
        <w:t xml:space="preserve"> three national series annually</w:t>
      </w:r>
      <w:r w:rsidR="004E696A">
        <w:t xml:space="preserve">, </w:t>
      </w:r>
      <w:r w:rsidR="00172D4F">
        <w:t>alongside</w:t>
      </w:r>
      <w:r w:rsidR="004E696A">
        <w:t xml:space="preserve"> 25million cans and bottles </w:t>
      </w:r>
      <w:r w:rsidR="00172D4F">
        <w:t xml:space="preserve">recycled at the race events. </w:t>
      </w:r>
      <w:r w:rsidR="00E43757">
        <w:t xml:space="preserve">In 2015 </w:t>
      </w:r>
      <w:r w:rsidR="003D0EA8">
        <w:t xml:space="preserve">Nascar ran its first ever program at Richmond International Raceway </w:t>
      </w:r>
      <w:r w:rsidR="00077A07">
        <w:t>which resulted in over 5.4 tons of food going</w:t>
      </w:r>
      <w:r w:rsidR="00F667FB">
        <w:t xml:space="preserve"> to be composted and 1,000 meals being donated back to the communit</w:t>
      </w:r>
      <w:r w:rsidR="005B2E02">
        <w:t>y</w:t>
      </w:r>
      <w:r w:rsidR="00F667FB">
        <w:t xml:space="preserve">. </w:t>
      </w:r>
    </w:p>
    <w:p w14:paraId="0596FE13" w14:textId="48E3B568" w:rsidR="0013552B" w:rsidRDefault="0013552B" w:rsidP="006F255A">
      <w:r>
        <w:t>Although</w:t>
      </w:r>
      <w:r w:rsidR="00725141">
        <w:t xml:space="preserve"> t</w:t>
      </w:r>
      <w:r w:rsidR="005B2E02">
        <w:t>he</w:t>
      </w:r>
      <w:r w:rsidR="00725141">
        <w:t xml:space="preserve"> statistics and information was sourced from the NASCAR </w:t>
      </w:r>
      <w:r w:rsidR="00C5045B">
        <w:t>website, it may be slightly biased however,</w:t>
      </w:r>
      <w:r w:rsidR="00AD6C8E">
        <w:t xml:space="preserve"> both sources NASCAR </w:t>
      </w:r>
      <w:r w:rsidR="00EF43C1">
        <w:t>Green</w:t>
      </w:r>
      <w:r w:rsidR="00353FF4">
        <w:t xml:space="preserve"> (2019) </w:t>
      </w:r>
      <w:r w:rsidR="00EF43C1">
        <w:t xml:space="preserve"> [online] </w:t>
      </w:r>
      <w:r w:rsidR="00353FF4">
        <w:t xml:space="preserve"> and March </w:t>
      </w:r>
      <w:r w:rsidR="007C3CCF">
        <w:t xml:space="preserve">(2014) [online] both contradict one another </w:t>
      </w:r>
      <w:r w:rsidR="005B2E02">
        <w:t>and even though</w:t>
      </w:r>
      <w:r>
        <w:t xml:space="preserve"> the NASCAR industry have invested </w:t>
      </w:r>
      <w:r w:rsidR="004A6131">
        <w:t xml:space="preserve">a </w:t>
      </w:r>
      <w:r>
        <w:t>vast amount of time and money into helping the environment with their tree projects</w:t>
      </w:r>
      <w:r w:rsidR="00985675">
        <w:t>, recycling and their experimentation with bio fuels, it doesn’t counter act the monumental impact they produce</w:t>
      </w:r>
      <w:r w:rsidR="007B0A2D">
        <w:t xml:space="preserve"> annual</w:t>
      </w:r>
      <w:r w:rsidR="004A6131">
        <w:t xml:space="preserve">ly </w:t>
      </w:r>
      <w:r w:rsidR="007B0A2D">
        <w:t xml:space="preserve">regarding the processes of making some of their parts </w:t>
      </w:r>
      <w:r w:rsidR="00A935E4">
        <w:t>i.e.</w:t>
      </w:r>
      <w:r w:rsidR="007B0A2D">
        <w:t>, the tyres</w:t>
      </w:r>
      <w:r w:rsidR="00A935E4">
        <w:t>. I</w:t>
      </w:r>
      <w:r w:rsidR="007B0A2D">
        <w:t xml:space="preserve">t also </w:t>
      </w:r>
      <w:r w:rsidR="00A935E4">
        <w:t>cannot</w:t>
      </w:r>
      <w:r w:rsidR="008C37E9">
        <w:t xml:space="preserve"> make up for the emissions produced from all </w:t>
      </w:r>
      <w:r w:rsidR="00A935E4">
        <w:t xml:space="preserve">40 cars driving at 5mpg for 500 miles in weekend 35 times a </w:t>
      </w:r>
      <w:r w:rsidR="009D42EA">
        <w:t>year. Further investment into</w:t>
      </w:r>
      <w:r w:rsidR="00D35949">
        <w:t xml:space="preserve"> improving</w:t>
      </w:r>
      <w:r w:rsidR="009D42EA">
        <w:t xml:space="preserve"> the</w:t>
      </w:r>
      <w:r w:rsidR="00AA6A8E">
        <w:t xml:space="preserve"> economy</w:t>
      </w:r>
      <w:r w:rsidR="00D3747B">
        <w:t xml:space="preserve"> </w:t>
      </w:r>
      <w:r w:rsidR="00D517D6">
        <w:t>of</w:t>
      </w:r>
      <w:r w:rsidR="00D3747B">
        <w:t xml:space="preserve"> the </w:t>
      </w:r>
      <w:r w:rsidR="00D35949">
        <w:t xml:space="preserve">vehicles </w:t>
      </w:r>
      <w:r w:rsidR="00D517D6">
        <w:t>is needed</w:t>
      </w:r>
      <w:r w:rsidR="00AA6A8E">
        <w:t xml:space="preserve">, without enhancing this the sport will continue </w:t>
      </w:r>
      <w:r w:rsidR="0062667B">
        <w:t>to impact the environment</w:t>
      </w:r>
      <w:r w:rsidR="00FC5020">
        <w:t xml:space="preserve"> and add to the global warming issue. </w:t>
      </w:r>
    </w:p>
    <w:p w14:paraId="62B338B6" w14:textId="1AAAC047" w:rsidR="00967EDA" w:rsidRDefault="00967EDA" w:rsidP="006F255A">
      <w:r>
        <w:t xml:space="preserve">Some companies within motorsport use </w:t>
      </w:r>
      <w:r w:rsidR="00A143B4">
        <w:t xml:space="preserve">their environmental actions or </w:t>
      </w:r>
      <w:r w:rsidR="000B1D93">
        <w:t>proposals</w:t>
      </w:r>
      <w:r w:rsidR="00A143B4">
        <w:t xml:space="preserve"> as a selling point to try and appeal to new sections of the market, </w:t>
      </w:r>
      <w:r w:rsidR="0056424B">
        <w:t>especially within</w:t>
      </w:r>
      <w:r w:rsidR="002B2840">
        <w:t xml:space="preserve"> Formula E</w:t>
      </w:r>
      <w:r w:rsidR="003E3E38">
        <w:t xml:space="preserve"> </w:t>
      </w:r>
      <w:r w:rsidR="00E44D98">
        <w:t xml:space="preserve">making its first appearance in 2014. This appeals to </w:t>
      </w:r>
      <w:r w:rsidR="00A362C0">
        <w:t xml:space="preserve">the </w:t>
      </w:r>
      <w:r w:rsidR="00BB0674">
        <w:t>‘</w:t>
      </w:r>
      <w:r w:rsidR="00A362C0">
        <w:t>motorheads</w:t>
      </w:r>
      <w:r w:rsidR="00BB0674">
        <w:t>’</w:t>
      </w:r>
      <w:r w:rsidR="00A362C0">
        <w:t xml:space="preserve"> who are typically interested in </w:t>
      </w:r>
      <w:r w:rsidR="00BB0674">
        <w:t>petrol powered combustion engines because of the pure</w:t>
      </w:r>
      <w:r w:rsidR="00BB2E60">
        <w:t xml:space="preserve"> torque and speed of the formula E cars, however apposing that this has also opened up a new market</w:t>
      </w:r>
      <w:r w:rsidR="00BE18B0">
        <w:t xml:space="preserve"> </w:t>
      </w:r>
      <w:r w:rsidR="00BB2E60">
        <w:t>se</w:t>
      </w:r>
      <w:r w:rsidR="00BE18B0">
        <w:t>gment</w:t>
      </w:r>
      <w:r w:rsidR="00BB2E60">
        <w:t xml:space="preserve"> who are more environmentally friendly</w:t>
      </w:r>
      <w:r w:rsidR="00F15946">
        <w:t xml:space="preserve">, by doing this Formula E have created a new market for them selves as there are no other electric </w:t>
      </w:r>
      <w:r w:rsidR="00CD56B0">
        <w:t>powered racing series</w:t>
      </w:r>
      <w:r w:rsidR="000E3B2F">
        <w:t xml:space="preserve"> when they entered in 2014</w:t>
      </w:r>
      <w:r w:rsidR="00CD56B0">
        <w:t>. They have managed to create a whole in the market and fill it themselves</w:t>
      </w:r>
      <w:r w:rsidR="000B1D93">
        <w:t>, inviting new audiences to motorsport</w:t>
      </w:r>
      <w:r w:rsidR="000E3B2F">
        <w:t xml:space="preserve"> which is a lucrative move </w:t>
      </w:r>
      <w:r w:rsidR="003D774C">
        <w:t xml:space="preserve">creating a need and delivering it. </w:t>
      </w:r>
    </w:p>
    <w:p w14:paraId="7CB5C42D" w14:textId="77777777" w:rsidR="00F667FB" w:rsidRDefault="00F667FB" w:rsidP="006F255A"/>
    <w:p w14:paraId="14C07D44" w14:textId="26DC69F7" w:rsidR="006F255A" w:rsidRDefault="00283653" w:rsidP="00A719A3">
      <w:pPr>
        <w:pStyle w:val="Heading1"/>
      </w:pPr>
      <w:r>
        <w:t>Social Issues</w:t>
      </w:r>
    </w:p>
    <w:p w14:paraId="3CB9C868" w14:textId="15B4DDA5" w:rsidR="00A92434" w:rsidRDefault="00A719A3" w:rsidP="00A92434">
      <w:r>
        <w:t xml:space="preserve">There are different social issues for each </w:t>
      </w:r>
      <w:r w:rsidR="00750651">
        <w:t>genre</w:t>
      </w:r>
      <w:r>
        <w:t xml:space="preserve"> of sport within Motorsport, on</w:t>
      </w:r>
      <w:r w:rsidR="00A10AB9">
        <w:t>e of the biggest societal issue</w:t>
      </w:r>
      <w:r w:rsidR="00750651">
        <w:t>s in the United States</w:t>
      </w:r>
      <w:r w:rsidR="00540EC2">
        <w:t xml:space="preserve"> (US) </w:t>
      </w:r>
      <w:r w:rsidR="00750651">
        <w:t>is to do with National Hot Rod Association</w:t>
      </w:r>
      <w:r w:rsidR="006112BE">
        <w:t xml:space="preserve"> also known as NHRA. The issue being there is a </w:t>
      </w:r>
      <w:r w:rsidR="00540EC2">
        <w:t xml:space="preserve">vast historic culture of drag racing over in the US </w:t>
      </w:r>
      <w:r w:rsidR="00476BD9">
        <w:t xml:space="preserve">the majority of it being regulated and legal as it takes place on verified drag strips, however there is still a big part of society who par take illegally </w:t>
      </w:r>
      <w:r w:rsidR="00C83E5C">
        <w:t>in drag racing on public roads know</w:t>
      </w:r>
      <w:r w:rsidR="003B180F">
        <w:t>n</w:t>
      </w:r>
      <w:r w:rsidR="00C83E5C">
        <w:t xml:space="preserve"> as ‘street racing’, this is big societal issue for the NHRA as it put</w:t>
      </w:r>
      <w:r w:rsidR="009E492D">
        <w:t>s</w:t>
      </w:r>
      <w:r w:rsidR="00C83E5C">
        <w:t xml:space="preserve"> </w:t>
      </w:r>
      <w:r w:rsidR="00EC6F82">
        <w:t>pressure on the industry t</w:t>
      </w:r>
      <w:r w:rsidR="00162FC2">
        <w:t xml:space="preserve">o do something </w:t>
      </w:r>
      <w:r w:rsidR="00C40D8F">
        <w:t>to try take the racing off the streets onto the track.</w:t>
      </w:r>
      <w:r w:rsidR="008843CC">
        <w:t xml:space="preserve"> R</w:t>
      </w:r>
      <w:r w:rsidR="00C40D8F">
        <w:t>easo</w:t>
      </w:r>
      <w:r w:rsidR="002559C2">
        <w:t>n</w:t>
      </w:r>
      <w:r w:rsidR="00C40D8F">
        <w:t xml:space="preserve"> behind this ancient </w:t>
      </w:r>
      <w:r w:rsidR="002559C2">
        <w:t>culture is that racing on the roads</w:t>
      </w:r>
      <w:r w:rsidR="008843CC">
        <w:t>,</w:t>
      </w:r>
      <w:r w:rsidR="002559C2">
        <w:t xml:space="preserve"> </w:t>
      </w:r>
      <w:r w:rsidR="007D63F2">
        <w:t>there’s</w:t>
      </w:r>
      <w:r w:rsidR="002559C2">
        <w:t xml:space="preserve"> very little grip</w:t>
      </w:r>
      <w:r w:rsidR="00F55B8A">
        <w:t xml:space="preserve"> which is </w:t>
      </w:r>
      <w:r w:rsidR="007D63F2">
        <w:t>referred</w:t>
      </w:r>
      <w:r w:rsidR="00F55B8A">
        <w:t xml:space="preserve"> to a</w:t>
      </w:r>
      <w:r w:rsidR="0069415D">
        <w:t>s</w:t>
      </w:r>
      <w:r w:rsidR="00F55B8A">
        <w:t xml:space="preserve"> tuning and </w:t>
      </w:r>
      <w:r w:rsidR="007D63F2">
        <w:t>drivers’</w:t>
      </w:r>
      <w:r w:rsidR="00F55B8A">
        <w:t xml:space="preserve"> game</w:t>
      </w:r>
      <w:r w:rsidR="0069415D">
        <w:t xml:space="preserve">, this is what is carrying the culture because its </w:t>
      </w:r>
      <w:r w:rsidR="0041632E">
        <w:t>‘</w:t>
      </w:r>
      <w:r w:rsidR="007D63F2">
        <w:t>anyone’s</w:t>
      </w:r>
      <w:r w:rsidR="0069415D">
        <w:t xml:space="preserve"> race</w:t>
      </w:r>
      <w:r w:rsidR="0041632E">
        <w:t>'</w:t>
      </w:r>
      <w:r w:rsidR="002559C2">
        <w:t xml:space="preserve">, whereas on the track the surface is glued with rubber </w:t>
      </w:r>
      <w:r w:rsidR="00F55B8A">
        <w:t>and cleaned so the cars grip to it</w:t>
      </w:r>
      <w:r w:rsidR="00FE4BF1">
        <w:t>,</w:t>
      </w:r>
      <w:r w:rsidR="00011548">
        <w:t xml:space="preserve"> </w:t>
      </w:r>
      <w:r w:rsidR="00FE4BF1">
        <w:t xml:space="preserve">inevitably meaning </w:t>
      </w:r>
      <w:r w:rsidR="00011548">
        <w:t>the higher horsepower cars with the biggest tyres are most likely to win. However</w:t>
      </w:r>
      <w:r w:rsidR="007D63F2">
        <w:t>,</w:t>
      </w:r>
      <w:r w:rsidR="00011548">
        <w:t xml:space="preserve"> the NHRA </w:t>
      </w:r>
      <w:r w:rsidR="00E63E6F">
        <w:t xml:space="preserve">in the 3 years has launched events called ‘No Prep’ this is where the drag strip has all of the glue and rubber stripped off the track to </w:t>
      </w:r>
      <w:r w:rsidR="00F94ED4">
        <w:t>make it as similar to a street surface as possible, this appeals to that segment</w:t>
      </w:r>
      <w:r w:rsidR="00742ED3">
        <w:t xml:space="preserve">ed </w:t>
      </w:r>
      <w:r w:rsidR="00F94ED4">
        <w:t>cult</w:t>
      </w:r>
      <w:r w:rsidR="00B76F3D">
        <w:t>u</w:t>
      </w:r>
      <w:r w:rsidR="00F94ED4">
        <w:t>r</w:t>
      </w:r>
      <w:r w:rsidR="00B76F3D">
        <w:t>e</w:t>
      </w:r>
      <w:r w:rsidR="00F94ED4">
        <w:t xml:space="preserve"> of ‘street racers’ to race in a controlled, safe, legal environment. These events have popped up all over the US in attempt to take </w:t>
      </w:r>
      <w:r w:rsidR="0054013E">
        <w:t xml:space="preserve">a portion of races off public roads. </w:t>
      </w:r>
      <w:r w:rsidR="00363C8C">
        <w:t>S</w:t>
      </w:r>
      <w:r w:rsidR="00A92434">
        <w:t xml:space="preserve">ocial responsibility is a key aspect because of dangers within the sport </w:t>
      </w:r>
      <w:r w:rsidR="00D1077F">
        <w:t>it’s</w:t>
      </w:r>
      <w:r w:rsidR="00A92434">
        <w:t xml:space="preserve"> important for the industry to set a good example for the fans and enthusiast</w:t>
      </w:r>
      <w:r w:rsidR="00947926">
        <w:t>s</w:t>
      </w:r>
      <w:r w:rsidR="00E764E1">
        <w:t xml:space="preserve">, to </w:t>
      </w:r>
      <w:r w:rsidR="00F068AD">
        <w:t xml:space="preserve">warrant </w:t>
      </w:r>
      <w:r w:rsidR="00E764E1">
        <w:t xml:space="preserve">safety and in this case </w:t>
      </w:r>
      <w:r w:rsidR="00F068AD">
        <w:t>to ensure racing is done legally.</w:t>
      </w:r>
      <w:r w:rsidR="0018665E">
        <w:t xml:space="preserve"> This is also a good promotional </w:t>
      </w:r>
      <w:r w:rsidR="00516808">
        <w:t xml:space="preserve">method by the NHRA as </w:t>
      </w:r>
      <w:r w:rsidR="000A298D">
        <w:t xml:space="preserve">it creates </w:t>
      </w:r>
      <w:r w:rsidR="000A298D">
        <w:lastRenderedPageBreak/>
        <w:t>business for the local drag strip</w:t>
      </w:r>
      <w:r w:rsidR="002800C4">
        <w:t>s</w:t>
      </w:r>
      <w:r w:rsidR="000A298D">
        <w:t xml:space="preserve"> where these event takes place</w:t>
      </w:r>
      <w:r w:rsidR="00473D99">
        <w:t xml:space="preserve">. The drivers pay a buy in fee to </w:t>
      </w:r>
      <w:r w:rsidR="007D6EBD">
        <w:t xml:space="preserve">race however, the spectators have to pay an entry fee. This is a </w:t>
      </w:r>
      <w:r w:rsidR="00A861E9">
        <w:t xml:space="preserve">‘win win’ for both local community and the </w:t>
      </w:r>
      <w:r w:rsidR="0078257F">
        <w:t xml:space="preserve">industry. </w:t>
      </w:r>
    </w:p>
    <w:p w14:paraId="5ECAE180" w14:textId="2312CF3F" w:rsidR="0081523E" w:rsidRDefault="00235862" w:rsidP="00A719A3">
      <w:r>
        <w:t xml:space="preserve">The motorsport industry </w:t>
      </w:r>
      <w:r w:rsidR="002E3F3C">
        <w:t>as a</w:t>
      </w:r>
      <w:r w:rsidR="0082350E">
        <w:t xml:space="preserve"> </w:t>
      </w:r>
      <w:r w:rsidR="002E3F3C">
        <w:t>whole</w:t>
      </w:r>
      <w:r w:rsidR="00FD2037">
        <w:t xml:space="preserve"> has financial aims and objectives </w:t>
      </w:r>
      <w:r w:rsidR="0082350E">
        <w:t xml:space="preserve">although </w:t>
      </w:r>
      <w:r w:rsidR="00824D3D">
        <w:t>the majority of it is for consumer entertainment</w:t>
      </w:r>
      <w:r w:rsidR="002E3F3C">
        <w:t>, it</w:t>
      </w:r>
      <w:r w:rsidR="0046261A">
        <w:t>’</w:t>
      </w:r>
      <w:r w:rsidR="002E3F3C">
        <w:t xml:space="preserve">s still a business and has to </w:t>
      </w:r>
      <w:r w:rsidR="0046261A">
        <w:t xml:space="preserve">promote its products and sell its </w:t>
      </w:r>
      <w:r w:rsidR="0022665C">
        <w:t>merchandise</w:t>
      </w:r>
      <w:r w:rsidR="0046261A">
        <w:t xml:space="preserve">, </w:t>
      </w:r>
      <w:r w:rsidR="00A762CB">
        <w:t xml:space="preserve">to be able to do this they have to create a </w:t>
      </w:r>
      <w:r w:rsidR="0022665C">
        <w:t>professional forefront for the business</w:t>
      </w:r>
      <w:r w:rsidR="00C73802">
        <w:t xml:space="preserve">. </w:t>
      </w:r>
      <w:r w:rsidR="00610066">
        <w:t>Corporate and s</w:t>
      </w:r>
      <w:r w:rsidR="00C73802">
        <w:t xml:space="preserve">ocial responsibility </w:t>
      </w:r>
      <w:r w:rsidR="00610066">
        <w:t xml:space="preserve">effects this massively because this is the link between the business and society more specifically with motorsport’s there’s thousands of variables that could affect the social relationship between the industry and society. </w:t>
      </w:r>
      <w:r w:rsidR="0005532D">
        <w:t>The M</w:t>
      </w:r>
      <w:r w:rsidR="00610066">
        <w:t>otorsport</w:t>
      </w:r>
      <w:r w:rsidR="0005532D">
        <w:t xml:space="preserve"> industry</w:t>
      </w:r>
      <w:r w:rsidR="00610066">
        <w:t xml:space="preserve"> have to take all possible variables into </w:t>
      </w:r>
      <w:r w:rsidR="002C70BE">
        <w:t>account,</w:t>
      </w:r>
      <w:r w:rsidR="00610066">
        <w:t xml:space="preserve"> </w:t>
      </w:r>
      <w:r w:rsidR="00A42531">
        <w:t xml:space="preserve">for example </w:t>
      </w:r>
      <w:r w:rsidR="00490E66">
        <w:t>if t</w:t>
      </w:r>
      <w:r w:rsidR="00820BF8">
        <w:t xml:space="preserve">he industry were to be involved in </w:t>
      </w:r>
      <w:r w:rsidR="00DD6122">
        <w:t xml:space="preserve">a tax avoidance incident this would create a negative look for the industry and would hinder </w:t>
      </w:r>
      <w:r w:rsidR="00773C37">
        <w:t>them financially as its unethical</w:t>
      </w:r>
      <w:r w:rsidR="00F81A4B">
        <w:t xml:space="preserve"> behaviour</w:t>
      </w:r>
      <w:r w:rsidR="0005532D">
        <w:t xml:space="preserve"> and could potentially push some consumer </w:t>
      </w:r>
      <w:r w:rsidR="00504E1C">
        <w:t xml:space="preserve">away. Its key to consider any </w:t>
      </w:r>
      <w:r w:rsidR="00334A72">
        <w:t>possible variable</w:t>
      </w:r>
      <w:r w:rsidR="00EA068A">
        <w:t xml:space="preserve">s </w:t>
      </w:r>
      <w:r w:rsidR="00CC7A49">
        <w:t xml:space="preserve">so they don’t lose a segment of their target audience, because that would inevitably mean losing sales </w:t>
      </w:r>
      <w:r w:rsidR="00EC7F19">
        <w:t>and money.</w:t>
      </w:r>
      <w:r w:rsidR="00967EDA">
        <w:t xml:space="preserve"> </w:t>
      </w:r>
    </w:p>
    <w:p w14:paraId="75B467B7" w14:textId="1938FC36" w:rsidR="00C94439" w:rsidRDefault="00C94439" w:rsidP="00C94439">
      <w:pPr>
        <w:pStyle w:val="Heading1"/>
      </w:pPr>
      <w:r>
        <w:t xml:space="preserve">Conclusion </w:t>
      </w:r>
    </w:p>
    <w:p w14:paraId="7B079472" w14:textId="78E55944" w:rsidR="006F255A" w:rsidRPr="006F255A" w:rsidRDefault="00FC4853" w:rsidP="006F255A">
      <w:r>
        <w:t xml:space="preserve">To conclude in this report </w:t>
      </w:r>
      <w:r w:rsidR="00595FFD">
        <w:t>there has</w:t>
      </w:r>
      <w:r>
        <w:t xml:space="preserve"> been discussion of the environmental impact caused by some motorsports and what the industry is doing to counter act</w:t>
      </w:r>
      <w:r w:rsidR="00AE50BB">
        <w:t xml:space="preserve"> and adapt to the environmental issue</w:t>
      </w:r>
      <w:r w:rsidR="000F24F0">
        <w:t xml:space="preserve">s </w:t>
      </w:r>
      <w:r w:rsidR="00AE50BB">
        <w:t>currently facing the industry</w:t>
      </w:r>
      <w:r w:rsidR="00E424F0">
        <w:t>, societal</w:t>
      </w:r>
      <w:r w:rsidR="00AE50BB">
        <w:t xml:space="preserve"> issues </w:t>
      </w:r>
      <w:r w:rsidR="00E424F0">
        <w:t>from a consumer and business perspective and</w:t>
      </w:r>
      <w:r w:rsidR="00C3698E">
        <w:t xml:space="preserve"> what industry methods </w:t>
      </w:r>
      <w:r w:rsidR="000D5812">
        <w:t xml:space="preserve">are being applied to </w:t>
      </w:r>
      <w:r w:rsidR="0018665E">
        <w:t xml:space="preserve">create business and </w:t>
      </w:r>
      <w:r w:rsidR="00276AF8">
        <w:t xml:space="preserve">to help local communities. </w:t>
      </w:r>
    </w:p>
    <w:p w14:paraId="16FEF7D2" w14:textId="5863F4D4" w:rsidR="00A424D3" w:rsidRDefault="00A424D3" w:rsidP="00B94D56">
      <w:pPr>
        <w:pStyle w:val="Heading1"/>
      </w:pPr>
    </w:p>
    <w:p w14:paraId="1F8C9790" w14:textId="77777777" w:rsidR="00A424D3" w:rsidRPr="00A424D3" w:rsidRDefault="00A424D3" w:rsidP="00A424D3"/>
    <w:p w14:paraId="347D4A8C" w14:textId="4FD36941" w:rsidR="00763B02" w:rsidRDefault="00CD03EC" w:rsidP="0027647F">
      <w:pPr>
        <w:pStyle w:val="Heading1"/>
      </w:pPr>
      <w:r>
        <w:t xml:space="preserve"> </w:t>
      </w:r>
    </w:p>
    <w:p w14:paraId="260205F6" w14:textId="36AB6DAF" w:rsidR="00CD03EC" w:rsidRDefault="00CD03EC" w:rsidP="00CD03EC"/>
    <w:p w14:paraId="699B98B4" w14:textId="77777777" w:rsidR="00CD03EC" w:rsidRPr="00CD03EC" w:rsidRDefault="00CD03EC" w:rsidP="00CD03EC"/>
    <w:p w14:paraId="2B1BA467" w14:textId="5E7ED251" w:rsidR="00763B02" w:rsidRDefault="00763B02" w:rsidP="003E4BCD"/>
    <w:p w14:paraId="38F397B7" w14:textId="741025F6" w:rsidR="000F35AE" w:rsidRDefault="000F35AE" w:rsidP="003E4BCD"/>
    <w:p w14:paraId="5257185D" w14:textId="28FC4F74" w:rsidR="000F35AE" w:rsidRDefault="000F35AE" w:rsidP="003E4BCD"/>
    <w:p w14:paraId="37235248" w14:textId="77777777" w:rsidR="00C94439" w:rsidRDefault="00C94439" w:rsidP="000F35AE">
      <w:pPr>
        <w:pStyle w:val="Title"/>
      </w:pPr>
    </w:p>
    <w:p w14:paraId="7DF38754" w14:textId="77777777" w:rsidR="00C94439" w:rsidRDefault="00C94439" w:rsidP="000F35AE">
      <w:pPr>
        <w:pStyle w:val="Title"/>
      </w:pPr>
    </w:p>
    <w:p w14:paraId="251F7E0B" w14:textId="77777777" w:rsidR="00C94439" w:rsidRDefault="00C94439" w:rsidP="000F35AE">
      <w:pPr>
        <w:pStyle w:val="Title"/>
      </w:pPr>
    </w:p>
    <w:p w14:paraId="7CE8B87A" w14:textId="77777777" w:rsidR="00C94439" w:rsidRDefault="00C94439" w:rsidP="000F35AE">
      <w:pPr>
        <w:pStyle w:val="Title"/>
      </w:pPr>
    </w:p>
    <w:p w14:paraId="0CB8BA6A" w14:textId="77777777" w:rsidR="00406745" w:rsidRDefault="00406745" w:rsidP="000F35AE">
      <w:pPr>
        <w:pStyle w:val="Title"/>
      </w:pPr>
    </w:p>
    <w:p w14:paraId="7280EE4D" w14:textId="48D0C8EB" w:rsidR="000F35AE" w:rsidRDefault="000F35AE" w:rsidP="000F35AE">
      <w:pPr>
        <w:pStyle w:val="Title"/>
      </w:pPr>
      <w:bookmarkStart w:id="0" w:name="_GoBack"/>
      <w:bookmarkEnd w:id="0"/>
      <w:r>
        <w:lastRenderedPageBreak/>
        <w:t>Reference Page</w:t>
      </w:r>
    </w:p>
    <w:p w14:paraId="79D28827" w14:textId="77777777" w:rsidR="00D316E5" w:rsidRDefault="00F659A8" w:rsidP="000F35AE">
      <w:r>
        <w:t>Cork Gaines Jul</w:t>
      </w:r>
      <w:r w:rsidR="00FF33BE">
        <w:t xml:space="preserve">.25,2016 1:57pm [Online] </w:t>
      </w:r>
    </w:p>
    <w:p w14:paraId="03F4F3E5" w14:textId="08A9CB41" w:rsidR="000F35AE" w:rsidRDefault="00FF33BE" w:rsidP="000F35AE">
      <w:r>
        <w:t xml:space="preserve"> </w:t>
      </w:r>
      <w:hyperlink r:id="rId5" w:history="1">
        <w:r w:rsidR="00D316E5" w:rsidRPr="00451B72">
          <w:rPr>
            <w:rStyle w:val="Hyperlink"/>
          </w:rPr>
          <w:t>https://www.businessinsider.com/nascar-brickyard-400-attendance-2016-7?r=US&amp;IR=T</w:t>
        </w:r>
      </w:hyperlink>
    </w:p>
    <w:p w14:paraId="3D466968" w14:textId="1B3EA19E" w:rsidR="00D316E5" w:rsidRDefault="00D316E5" w:rsidP="000F35AE">
      <w:r>
        <w:t>Julia Layton</w:t>
      </w:r>
      <w:r w:rsidR="00294EEE">
        <w:t xml:space="preserve"> ‘Racing and Global Warming’</w:t>
      </w:r>
      <w:r>
        <w:t xml:space="preserve"> (2019) </w:t>
      </w:r>
      <w:r w:rsidR="00294EEE">
        <w:t xml:space="preserve">[online] </w:t>
      </w:r>
    </w:p>
    <w:p w14:paraId="5B9BE2CB" w14:textId="4CC700D9" w:rsidR="00294EEE" w:rsidRDefault="00294EEE" w:rsidP="00294EEE">
      <w:hyperlink r:id="rId6" w:history="1">
        <w:r w:rsidRPr="00451B72">
          <w:rPr>
            <w:rStyle w:val="Hyperlink"/>
          </w:rPr>
          <w:t>https://science.howstuffworks.com/environmental/green-science/nascar-environment1.htm</w:t>
        </w:r>
      </w:hyperlink>
    </w:p>
    <w:p w14:paraId="26170395" w14:textId="7B695B2F" w:rsidR="00294EEE" w:rsidRDefault="00655E9F" w:rsidP="00294EEE">
      <w:r>
        <w:t>R. Edward Freeman</w:t>
      </w:r>
      <w:r w:rsidR="005F45EA">
        <w:t xml:space="preserve"> ‘St</w:t>
      </w:r>
      <w:r w:rsidR="00204DB2">
        <w:t>akeh</w:t>
      </w:r>
      <w:r w:rsidR="005F45EA">
        <w:t>older Theory</w:t>
      </w:r>
      <w:proofErr w:type="gramStart"/>
      <w:r w:rsidR="005F45EA">
        <w:t xml:space="preserve">’ </w:t>
      </w:r>
      <w:r>
        <w:t xml:space="preserve"> (</w:t>
      </w:r>
      <w:proofErr w:type="gramEnd"/>
      <w:r>
        <w:t xml:space="preserve">1984) </w:t>
      </w:r>
    </w:p>
    <w:p w14:paraId="499BE53A" w14:textId="76CC5D0B" w:rsidR="005F45EA" w:rsidRDefault="005F45EA" w:rsidP="00294EEE">
      <w:hyperlink r:id="rId7" w:history="1">
        <w:r w:rsidRPr="00451B72">
          <w:rPr>
            <w:rStyle w:val="Hyperlink"/>
          </w:rPr>
          <w:t>https://www.stakeholdermap.com/stakeholder-theory-freeman.html</w:t>
        </w:r>
      </w:hyperlink>
    </w:p>
    <w:p w14:paraId="1542ED63" w14:textId="2F9A98A6" w:rsidR="00CC511B" w:rsidRDefault="00CC511B" w:rsidP="00294EEE">
      <w:r>
        <w:t>Connor March ‘The Environmental Effects of NASCAR</w:t>
      </w:r>
      <w:r w:rsidR="00B17F15">
        <w:t>’ Citation (2014)</w:t>
      </w:r>
    </w:p>
    <w:p w14:paraId="750482A5" w14:textId="2D9C145F" w:rsidR="00B17F15" w:rsidRDefault="00B17F15" w:rsidP="00294EEE">
      <w:hyperlink r:id="rId8" w:history="1">
        <w:r w:rsidRPr="00451B72">
          <w:rPr>
            <w:rStyle w:val="Hyperlink"/>
          </w:rPr>
          <w:t>https://connormarch.weebly.com/</w:t>
        </w:r>
      </w:hyperlink>
    </w:p>
    <w:p w14:paraId="5733B7C6" w14:textId="5E9D5489" w:rsidR="00495EB2" w:rsidRDefault="00495EB2" w:rsidP="00294EEE">
      <w:r>
        <w:t xml:space="preserve">Nascar </w:t>
      </w:r>
      <w:r w:rsidR="00B94D56">
        <w:t>‘</w:t>
      </w:r>
      <w:r>
        <w:t>Green</w:t>
      </w:r>
      <w:r w:rsidR="00B94D56">
        <w:t>’</w:t>
      </w:r>
      <w:r>
        <w:t xml:space="preserve"> 2019 </w:t>
      </w:r>
    </w:p>
    <w:p w14:paraId="419B921E" w14:textId="1BF774A2" w:rsidR="00353FF4" w:rsidRDefault="00353FF4" w:rsidP="00294EEE">
      <w:hyperlink r:id="rId9" w:history="1">
        <w:r w:rsidRPr="00451B72">
          <w:rPr>
            <w:rStyle w:val="Hyperlink"/>
          </w:rPr>
          <w:t>https://green.nascar.com/</w:t>
        </w:r>
      </w:hyperlink>
    </w:p>
    <w:p w14:paraId="0B63921E" w14:textId="77777777" w:rsidR="00E97DD4" w:rsidRDefault="00E97DD4" w:rsidP="00294EEE">
      <w:r>
        <w:t>Phillip Kolter</w:t>
      </w:r>
    </w:p>
    <w:p w14:paraId="761EF38B" w14:textId="15557B30" w:rsidR="00C90E73" w:rsidRDefault="00C90E73" w:rsidP="00294EEE">
      <w:r>
        <w:t xml:space="preserve">Corporate and Social Responsibility </w:t>
      </w:r>
      <w:r w:rsidR="00E97DD4">
        <w:t>definition</w:t>
      </w:r>
    </w:p>
    <w:p w14:paraId="26C90180" w14:textId="6BB78F58" w:rsidR="00E97DD4" w:rsidRDefault="00E97DD4" w:rsidP="00294EEE">
      <w:hyperlink r:id="rId10" w:history="1">
        <w:r w:rsidRPr="00451B72">
          <w:rPr>
            <w:rStyle w:val="Hyperlink"/>
          </w:rPr>
          <w:t>http://www.tei.or.th/tbcsd/event/2005_32_CSR_Suthisak.pdf</w:t>
        </w:r>
      </w:hyperlink>
    </w:p>
    <w:p w14:paraId="3CDE2B85" w14:textId="77777777" w:rsidR="00E97DD4" w:rsidRDefault="00E97DD4" w:rsidP="00294EEE"/>
    <w:p w14:paraId="49576401" w14:textId="77777777" w:rsidR="00E97DD4" w:rsidRDefault="00E97DD4" w:rsidP="00294EEE"/>
    <w:p w14:paraId="62AE6429" w14:textId="77777777" w:rsidR="00C90E73" w:rsidRDefault="00C90E73" w:rsidP="00294EEE"/>
    <w:p w14:paraId="2819C16B" w14:textId="77777777" w:rsidR="00B17F15" w:rsidRDefault="00B17F15" w:rsidP="00294EEE"/>
    <w:p w14:paraId="6014580A" w14:textId="77777777" w:rsidR="00294EEE" w:rsidRPr="000F35AE" w:rsidRDefault="00294EEE" w:rsidP="00294EEE"/>
    <w:sectPr w:rsidR="00294EEE" w:rsidRPr="000F35AE" w:rsidSect="00CB571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B197D"/>
    <w:multiLevelType w:val="hybridMultilevel"/>
    <w:tmpl w:val="EB12A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F646A7"/>
    <w:multiLevelType w:val="hybridMultilevel"/>
    <w:tmpl w:val="8B2812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E57144"/>
    <w:multiLevelType w:val="hybridMultilevel"/>
    <w:tmpl w:val="35E4F4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AB7ECC"/>
    <w:multiLevelType w:val="hybridMultilevel"/>
    <w:tmpl w:val="3C38859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E94F00"/>
    <w:multiLevelType w:val="hybridMultilevel"/>
    <w:tmpl w:val="DCE83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BCD"/>
    <w:rsid w:val="00002E79"/>
    <w:rsid w:val="00011548"/>
    <w:rsid w:val="00011941"/>
    <w:rsid w:val="0003108C"/>
    <w:rsid w:val="000330C4"/>
    <w:rsid w:val="00033A8E"/>
    <w:rsid w:val="00044421"/>
    <w:rsid w:val="00045ACE"/>
    <w:rsid w:val="00051F07"/>
    <w:rsid w:val="0005532D"/>
    <w:rsid w:val="00060583"/>
    <w:rsid w:val="0006347E"/>
    <w:rsid w:val="00073813"/>
    <w:rsid w:val="00075B10"/>
    <w:rsid w:val="00076E6C"/>
    <w:rsid w:val="00077A07"/>
    <w:rsid w:val="00080302"/>
    <w:rsid w:val="00084694"/>
    <w:rsid w:val="000A298D"/>
    <w:rsid w:val="000A646C"/>
    <w:rsid w:val="000B1D93"/>
    <w:rsid w:val="000B44C4"/>
    <w:rsid w:val="000B4D59"/>
    <w:rsid w:val="000B551F"/>
    <w:rsid w:val="000D096B"/>
    <w:rsid w:val="000D13A4"/>
    <w:rsid w:val="000D3987"/>
    <w:rsid w:val="000D5812"/>
    <w:rsid w:val="000D7B0F"/>
    <w:rsid w:val="000E3B2F"/>
    <w:rsid w:val="000E7BBB"/>
    <w:rsid w:val="000F1DAA"/>
    <w:rsid w:val="000F24F0"/>
    <w:rsid w:val="000F35AE"/>
    <w:rsid w:val="000F3E2C"/>
    <w:rsid w:val="000F77F8"/>
    <w:rsid w:val="0013552B"/>
    <w:rsid w:val="00136638"/>
    <w:rsid w:val="00154A97"/>
    <w:rsid w:val="00157261"/>
    <w:rsid w:val="00162FC2"/>
    <w:rsid w:val="0017154A"/>
    <w:rsid w:val="00172D4F"/>
    <w:rsid w:val="0018665E"/>
    <w:rsid w:val="0019546B"/>
    <w:rsid w:val="00195EA5"/>
    <w:rsid w:val="001B107A"/>
    <w:rsid w:val="001C78AC"/>
    <w:rsid w:val="001F00F6"/>
    <w:rsid w:val="001F0261"/>
    <w:rsid w:val="00204DB2"/>
    <w:rsid w:val="0020630D"/>
    <w:rsid w:val="002136D3"/>
    <w:rsid w:val="0022665C"/>
    <w:rsid w:val="00235862"/>
    <w:rsid w:val="002450E1"/>
    <w:rsid w:val="002559C2"/>
    <w:rsid w:val="00256C26"/>
    <w:rsid w:val="00257D43"/>
    <w:rsid w:val="00265FB3"/>
    <w:rsid w:val="002663F5"/>
    <w:rsid w:val="00271A35"/>
    <w:rsid w:val="00273290"/>
    <w:rsid w:val="0027647F"/>
    <w:rsid w:val="00276AF8"/>
    <w:rsid w:val="002800C4"/>
    <w:rsid w:val="00283653"/>
    <w:rsid w:val="002837BA"/>
    <w:rsid w:val="00294173"/>
    <w:rsid w:val="00294AF7"/>
    <w:rsid w:val="00294EEE"/>
    <w:rsid w:val="002B2840"/>
    <w:rsid w:val="002C70BE"/>
    <w:rsid w:val="002D05D8"/>
    <w:rsid w:val="002E2F43"/>
    <w:rsid w:val="002E3F3C"/>
    <w:rsid w:val="00311E66"/>
    <w:rsid w:val="003263A9"/>
    <w:rsid w:val="00327616"/>
    <w:rsid w:val="00334A72"/>
    <w:rsid w:val="00353FF4"/>
    <w:rsid w:val="0036384D"/>
    <w:rsid w:val="00363C8C"/>
    <w:rsid w:val="00373389"/>
    <w:rsid w:val="00386EF8"/>
    <w:rsid w:val="00387501"/>
    <w:rsid w:val="00393348"/>
    <w:rsid w:val="003B180F"/>
    <w:rsid w:val="003D0EA8"/>
    <w:rsid w:val="003D6329"/>
    <w:rsid w:val="003D774C"/>
    <w:rsid w:val="003E3E38"/>
    <w:rsid w:val="003E4BCD"/>
    <w:rsid w:val="004034CD"/>
    <w:rsid w:val="00406745"/>
    <w:rsid w:val="004125D0"/>
    <w:rsid w:val="0041632E"/>
    <w:rsid w:val="00424256"/>
    <w:rsid w:val="00426FCF"/>
    <w:rsid w:val="00427798"/>
    <w:rsid w:val="0044162D"/>
    <w:rsid w:val="004521B6"/>
    <w:rsid w:val="00452CC8"/>
    <w:rsid w:val="0046261A"/>
    <w:rsid w:val="00473D99"/>
    <w:rsid w:val="00476BD9"/>
    <w:rsid w:val="00484532"/>
    <w:rsid w:val="004869B9"/>
    <w:rsid w:val="00490E66"/>
    <w:rsid w:val="00495EB2"/>
    <w:rsid w:val="004A6131"/>
    <w:rsid w:val="004B0000"/>
    <w:rsid w:val="004B4600"/>
    <w:rsid w:val="004D0FB9"/>
    <w:rsid w:val="004E1477"/>
    <w:rsid w:val="004E696A"/>
    <w:rsid w:val="004F346B"/>
    <w:rsid w:val="004F4585"/>
    <w:rsid w:val="00504E1C"/>
    <w:rsid w:val="00507DDB"/>
    <w:rsid w:val="00513859"/>
    <w:rsid w:val="00516808"/>
    <w:rsid w:val="005225C1"/>
    <w:rsid w:val="005370B2"/>
    <w:rsid w:val="0054013E"/>
    <w:rsid w:val="00540EC2"/>
    <w:rsid w:val="00544FB4"/>
    <w:rsid w:val="005550CB"/>
    <w:rsid w:val="0056368E"/>
    <w:rsid w:val="0056424B"/>
    <w:rsid w:val="00565E0F"/>
    <w:rsid w:val="005929DB"/>
    <w:rsid w:val="00595FFD"/>
    <w:rsid w:val="005A69B8"/>
    <w:rsid w:val="005A6BBB"/>
    <w:rsid w:val="005B2E02"/>
    <w:rsid w:val="005B461B"/>
    <w:rsid w:val="005B49DD"/>
    <w:rsid w:val="005B6E81"/>
    <w:rsid w:val="005D18FF"/>
    <w:rsid w:val="005E23AA"/>
    <w:rsid w:val="005E6B5E"/>
    <w:rsid w:val="005E7098"/>
    <w:rsid w:val="005F45EA"/>
    <w:rsid w:val="00601CC6"/>
    <w:rsid w:val="00610066"/>
    <w:rsid w:val="006112BE"/>
    <w:rsid w:val="00613EBC"/>
    <w:rsid w:val="0062667B"/>
    <w:rsid w:val="00655E9F"/>
    <w:rsid w:val="006702B4"/>
    <w:rsid w:val="0067182C"/>
    <w:rsid w:val="00673705"/>
    <w:rsid w:val="00690FDA"/>
    <w:rsid w:val="0069415D"/>
    <w:rsid w:val="00694C1F"/>
    <w:rsid w:val="006B4640"/>
    <w:rsid w:val="006F255A"/>
    <w:rsid w:val="006F4582"/>
    <w:rsid w:val="00705657"/>
    <w:rsid w:val="00725141"/>
    <w:rsid w:val="00727A7E"/>
    <w:rsid w:val="00741400"/>
    <w:rsid w:val="007419B5"/>
    <w:rsid w:val="00742ED3"/>
    <w:rsid w:val="00750651"/>
    <w:rsid w:val="00751004"/>
    <w:rsid w:val="00763B02"/>
    <w:rsid w:val="00773C37"/>
    <w:rsid w:val="0078257F"/>
    <w:rsid w:val="0078438D"/>
    <w:rsid w:val="007A3D36"/>
    <w:rsid w:val="007B0A2D"/>
    <w:rsid w:val="007B2F31"/>
    <w:rsid w:val="007B7DB4"/>
    <w:rsid w:val="007C3CCF"/>
    <w:rsid w:val="007D63F2"/>
    <w:rsid w:val="007D6EBD"/>
    <w:rsid w:val="007F1E4B"/>
    <w:rsid w:val="007F2F35"/>
    <w:rsid w:val="00801382"/>
    <w:rsid w:val="00805E1A"/>
    <w:rsid w:val="0081523E"/>
    <w:rsid w:val="00820BF8"/>
    <w:rsid w:val="0082350E"/>
    <w:rsid w:val="00824D3D"/>
    <w:rsid w:val="008306D7"/>
    <w:rsid w:val="0083387B"/>
    <w:rsid w:val="00833F7B"/>
    <w:rsid w:val="008411C9"/>
    <w:rsid w:val="00841304"/>
    <w:rsid w:val="00864175"/>
    <w:rsid w:val="00870DA0"/>
    <w:rsid w:val="0087772E"/>
    <w:rsid w:val="008843CC"/>
    <w:rsid w:val="008927FE"/>
    <w:rsid w:val="008B041C"/>
    <w:rsid w:val="008B6DCE"/>
    <w:rsid w:val="008C37E9"/>
    <w:rsid w:val="008D1C2E"/>
    <w:rsid w:val="008E43B2"/>
    <w:rsid w:val="008E4A4A"/>
    <w:rsid w:val="008E5842"/>
    <w:rsid w:val="00900220"/>
    <w:rsid w:val="009118AF"/>
    <w:rsid w:val="00911DED"/>
    <w:rsid w:val="00913EDA"/>
    <w:rsid w:val="00916FEA"/>
    <w:rsid w:val="00934DAB"/>
    <w:rsid w:val="00936C58"/>
    <w:rsid w:val="00941FE4"/>
    <w:rsid w:val="00942CC1"/>
    <w:rsid w:val="00947926"/>
    <w:rsid w:val="00951A9B"/>
    <w:rsid w:val="00967EDA"/>
    <w:rsid w:val="00985675"/>
    <w:rsid w:val="009A0FF0"/>
    <w:rsid w:val="009B317C"/>
    <w:rsid w:val="009B746C"/>
    <w:rsid w:val="009C4909"/>
    <w:rsid w:val="009C692A"/>
    <w:rsid w:val="009C70A6"/>
    <w:rsid w:val="009D03BF"/>
    <w:rsid w:val="009D3387"/>
    <w:rsid w:val="009D42EA"/>
    <w:rsid w:val="009E492D"/>
    <w:rsid w:val="009E6BA0"/>
    <w:rsid w:val="009F5D00"/>
    <w:rsid w:val="00A060BA"/>
    <w:rsid w:val="00A10AB9"/>
    <w:rsid w:val="00A143B4"/>
    <w:rsid w:val="00A1775C"/>
    <w:rsid w:val="00A1793F"/>
    <w:rsid w:val="00A362C0"/>
    <w:rsid w:val="00A4170D"/>
    <w:rsid w:val="00A424D3"/>
    <w:rsid w:val="00A42531"/>
    <w:rsid w:val="00A610C4"/>
    <w:rsid w:val="00A719A3"/>
    <w:rsid w:val="00A762CB"/>
    <w:rsid w:val="00A77510"/>
    <w:rsid w:val="00A845FA"/>
    <w:rsid w:val="00A861E9"/>
    <w:rsid w:val="00A92434"/>
    <w:rsid w:val="00A935E4"/>
    <w:rsid w:val="00AA4172"/>
    <w:rsid w:val="00AA6A8E"/>
    <w:rsid w:val="00AB09CD"/>
    <w:rsid w:val="00AB1F8B"/>
    <w:rsid w:val="00AC11C8"/>
    <w:rsid w:val="00AC2A7B"/>
    <w:rsid w:val="00AC2DC4"/>
    <w:rsid w:val="00AD0460"/>
    <w:rsid w:val="00AD05C2"/>
    <w:rsid w:val="00AD40C0"/>
    <w:rsid w:val="00AD6C8E"/>
    <w:rsid w:val="00AD6D61"/>
    <w:rsid w:val="00AE50BB"/>
    <w:rsid w:val="00AE6809"/>
    <w:rsid w:val="00B03B53"/>
    <w:rsid w:val="00B17F15"/>
    <w:rsid w:val="00B23E7A"/>
    <w:rsid w:val="00B37EFF"/>
    <w:rsid w:val="00B474AA"/>
    <w:rsid w:val="00B61A6F"/>
    <w:rsid w:val="00B61F31"/>
    <w:rsid w:val="00B76F3D"/>
    <w:rsid w:val="00B82344"/>
    <w:rsid w:val="00B82477"/>
    <w:rsid w:val="00B94D56"/>
    <w:rsid w:val="00BA7594"/>
    <w:rsid w:val="00BB0674"/>
    <w:rsid w:val="00BB2E60"/>
    <w:rsid w:val="00BB4C1B"/>
    <w:rsid w:val="00BE18B0"/>
    <w:rsid w:val="00BE51D5"/>
    <w:rsid w:val="00C12AD9"/>
    <w:rsid w:val="00C20B9A"/>
    <w:rsid w:val="00C25F71"/>
    <w:rsid w:val="00C34A33"/>
    <w:rsid w:val="00C3698E"/>
    <w:rsid w:val="00C40D8F"/>
    <w:rsid w:val="00C44F76"/>
    <w:rsid w:val="00C5045B"/>
    <w:rsid w:val="00C5466A"/>
    <w:rsid w:val="00C729EB"/>
    <w:rsid w:val="00C73802"/>
    <w:rsid w:val="00C83194"/>
    <w:rsid w:val="00C83E5C"/>
    <w:rsid w:val="00C90E73"/>
    <w:rsid w:val="00C94439"/>
    <w:rsid w:val="00CA5EA6"/>
    <w:rsid w:val="00CA5FAF"/>
    <w:rsid w:val="00CB571C"/>
    <w:rsid w:val="00CB5A99"/>
    <w:rsid w:val="00CC511B"/>
    <w:rsid w:val="00CC7A49"/>
    <w:rsid w:val="00CD03EC"/>
    <w:rsid w:val="00CD4894"/>
    <w:rsid w:val="00CD56B0"/>
    <w:rsid w:val="00CD749F"/>
    <w:rsid w:val="00CF30F9"/>
    <w:rsid w:val="00D1077F"/>
    <w:rsid w:val="00D316E5"/>
    <w:rsid w:val="00D35949"/>
    <w:rsid w:val="00D3747B"/>
    <w:rsid w:val="00D4063C"/>
    <w:rsid w:val="00D4635F"/>
    <w:rsid w:val="00D4710D"/>
    <w:rsid w:val="00D517D6"/>
    <w:rsid w:val="00D73748"/>
    <w:rsid w:val="00D94ADC"/>
    <w:rsid w:val="00DB74AC"/>
    <w:rsid w:val="00DC4D37"/>
    <w:rsid w:val="00DD4C82"/>
    <w:rsid w:val="00DD6122"/>
    <w:rsid w:val="00E11E26"/>
    <w:rsid w:val="00E424F0"/>
    <w:rsid w:val="00E43757"/>
    <w:rsid w:val="00E44D98"/>
    <w:rsid w:val="00E45B17"/>
    <w:rsid w:val="00E51F14"/>
    <w:rsid w:val="00E526A6"/>
    <w:rsid w:val="00E55CA2"/>
    <w:rsid w:val="00E60AFF"/>
    <w:rsid w:val="00E63E6F"/>
    <w:rsid w:val="00E672D3"/>
    <w:rsid w:val="00E764E1"/>
    <w:rsid w:val="00E91E7B"/>
    <w:rsid w:val="00E971D4"/>
    <w:rsid w:val="00E97DD4"/>
    <w:rsid w:val="00EA068A"/>
    <w:rsid w:val="00EC6F82"/>
    <w:rsid w:val="00EC7F19"/>
    <w:rsid w:val="00EE2A47"/>
    <w:rsid w:val="00EE4C56"/>
    <w:rsid w:val="00EF43C1"/>
    <w:rsid w:val="00EF70E0"/>
    <w:rsid w:val="00F05B21"/>
    <w:rsid w:val="00F068AD"/>
    <w:rsid w:val="00F15946"/>
    <w:rsid w:val="00F3075C"/>
    <w:rsid w:val="00F31CF1"/>
    <w:rsid w:val="00F32BD8"/>
    <w:rsid w:val="00F42C55"/>
    <w:rsid w:val="00F537F6"/>
    <w:rsid w:val="00F55B8A"/>
    <w:rsid w:val="00F659A8"/>
    <w:rsid w:val="00F667FB"/>
    <w:rsid w:val="00F81A4B"/>
    <w:rsid w:val="00F94ED4"/>
    <w:rsid w:val="00FC4853"/>
    <w:rsid w:val="00FC5020"/>
    <w:rsid w:val="00FD2037"/>
    <w:rsid w:val="00FD59D9"/>
    <w:rsid w:val="00FE236A"/>
    <w:rsid w:val="00FE4BF1"/>
    <w:rsid w:val="00FE7904"/>
    <w:rsid w:val="00FF3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C34A6"/>
  <w15:chartTrackingRefBased/>
  <w15:docId w15:val="{B5980255-E8E1-41BA-B0F0-1C5833BBB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3B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4B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E4BC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4BCD"/>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3E4BC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E4BCD"/>
    <w:pPr>
      <w:ind w:left="720"/>
      <w:contextualSpacing/>
    </w:pPr>
  </w:style>
  <w:style w:type="paragraph" w:styleId="Subtitle">
    <w:name w:val="Subtitle"/>
    <w:basedOn w:val="Normal"/>
    <w:next w:val="Normal"/>
    <w:link w:val="SubtitleChar"/>
    <w:uiPriority w:val="11"/>
    <w:qFormat/>
    <w:rsid w:val="00BA759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A7594"/>
    <w:rPr>
      <w:rFonts w:eastAsiaTheme="minorEastAsia"/>
      <w:color w:val="5A5A5A" w:themeColor="text1" w:themeTint="A5"/>
      <w:spacing w:val="15"/>
    </w:rPr>
  </w:style>
  <w:style w:type="paragraph" w:styleId="NoSpacing">
    <w:name w:val="No Spacing"/>
    <w:link w:val="NoSpacingChar"/>
    <w:uiPriority w:val="1"/>
    <w:qFormat/>
    <w:rsid w:val="00CB571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571C"/>
    <w:rPr>
      <w:rFonts w:eastAsiaTheme="minorEastAsia"/>
      <w:lang w:val="en-US"/>
    </w:rPr>
  </w:style>
  <w:style w:type="character" w:customStyle="1" w:styleId="Heading1Char">
    <w:name w:val="Heading 1 Char"/>
    <w:basedOn w:val="DefaultParagraphFont"/>
    <w:link w:val="Heading1"/>
    <w:uiPriority w:val="9"/>
    <w:rsid w:val="00763B0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316E5"/>
    <w:rPr>
      <w:color w:val="0563C1" w:themeColor="hyperlink"/>
      <w:u w:val="single"/>
    </w:rPr>
  </w:style>
  <w:style w:type="character" w:styleId="UnresolvedMention">
    <w:name w:val="Unresolved Mention"/>
    <w:basedOn w:val="DefaultParagraphFont"/>
    <w:uiPriority w:val="99"/>
    <w:semiHidden/>
    <w:unhideWhenUsed/>
    <w:rsid w:val="00D316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normarch.weebly.com/" TargetMode="External"/><Relationship Id="rId3" Type="http://schemas.openxmlformats.org/officeDocument/2006/relationships/settings" Target="settings.xml"/><Relationship Id="rId7" Type="http://schemas.openxmlformats.org/officeDocument/2006/relationships/hyperlink" Target="https://www.stakeholdermap.com/stakeholder-theory-freeman.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cience.howstuffworks.com/environmental/green-science/nascar-environment1.htm" TargetMode="External"/><Relationship Id="rId11" Type="http://schemas.openxmlformats.org/officeDocument/2006/relationships/fontTable" Target="fontTable.xml"/><Relationship Id="rId5" Type="http://schemas.openxmlformats.org/officeDocument/2006/relationships/hyperlink" Target="https://www.businessinsider.com/nascar-brickyard-400-attendance-2016-7?r=US&amp;IR=T" TargetMode="External"/><Relationship Id="rId10" Type="http://schemas.openxmlformats.org/officeDocument/2006/relationships/hyperlink" Target="http://www.tei.or.th/tbcsd/event/2005_32_CSR_Suthisak.pdf" TargetMode="External"/><Relationship Id="rId4" Type="http://schemas.openxmlformats.org/officeDocument/2006/relationships/webSettings" Target="webSettings.xml"/><Relationship Id="rId9" Type="http://schemas.openxmlformats.org/officeDocument/2006/relationships/hyperlink" Target="https://green.nasca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1538</Words>
  <Characters>8773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Impact of Corporate and social responsibilty in the marketing of motorsport</vt:lpstr>
    </vt:vector>
  </TitlesOfParts>
  <Company>Trinity Saint David University</Company>
  <LinksUpToDate>false</LinksUpToDate>
  <CharactersWithSpaces>10291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Corporate and social responsibilty in the marketing of motorsport</dc:title>
  <dc:subject/>
  <dc:creator>Clentty Clent</dc:creator>
  <cp:keywords/>
  <dc:description/>
  <cp:lastModifiedBy>Clentty Clent</cp:lastModifiedBy>
  <cp:revision>2</cp:revision>
  <dcterms:created xsi:type="dcterms:W3CDTF">2019-03-05T21:05:00Z</dcterms:created>
  <dcterms:modified xsi:type="dcterms:W3CDTF">2019-03-05T21:05:00Z</dcterms:modified>
  <cp:category>Motorsport Management Year 1</cp:category>
</cp:coreProperties>
</file>