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008B8" w14:textId="77777777" w:rsidR="00C10B1E" w:rsidRDefault="00C10B1E"/>
    <w:tbl>
      <w:tblPr>
        <w:tblStyle w:val="TableGrid"/>
        <w:tblpPr w:leftFromText="180" w:rightFromText="180" w:vertAnchor="page" w:horzAnchor="margin" w:tblpY="256"/>
        <w:tblW w:w="10363" w:type="dxa"/>
        <w:tblLook w:val="04A0" w:firstRow="1" w:lastRow="0" w:firstColumn="1" w:lastColumn="0" w:noHBand="0" w:noVBand="1"/>
      </w:tblPr>
      <w:tblGrid>
        <w:gridCol w:w="10363"/>
      </w:tblGrid>
      <w:tr w:rsidR="00C10B1E" w:rsidRPr="00C24917" w14:paraId="00F7182A" w14:textId="77777777" w:rsidTr="00DC6448">
        <w:trPr>
          <w:trHeight w:val="1560"/>
        </w:trPr>
        <w:tc>
          <w:tcPr>
            <w:tcW w:w="10363" w:type="dxa"/>
          </w:tcPr>
          <w:p w14:paraId="2151EA05" w14:textId="77777777" w:rsidR="00C10B1E" w:rsidRPr="00C24917" w:rsidRDefault="00C10B1E" w:rsidP="007F5E03">
            <w:pPr>
              <w:pStyle w:val="Title"/>
              <w:rPr>
                <w:rFonts w:ascii="Arial" w:hAnsi="Arial" w:cs="Arial"/>
                <w:sz w:val="48"/>
                <w:szCs w:val="44"/>
              </w:rPr>
            </w:pPr>
            <w:r w:rsidRPr="00C24917">
              <w:rPr>
                <w:rFonts w:ascii="Arial" w:hAnsi="Arial" w:cs="Arial"/>
                <w:sz w:val="48"/>
                <w:szCs w:val="44"/>
              </w:rPr>
              <w:t xml:space="preserve">Mariusz </w:t>
            </w:r>
            <w:r w:rsidRPr="00C24917">
              <w:rPr>
                <w:rStyle w:val="IntenseEmphasis"/>
                <w:rFonts w:ascii="Arial" w:hAnsi="Arial" w:cs="Arial"/>
                <w:sz w:val="48"/>
                <w:szCs w:val="44"/>
              </w:rPr>
              <w:t>Kalasz</w:t>
            </w:r>
          </w:p>
          <w:p w14:paraId="5E8B91FE" w14:textId="77777777" w:rsidR="00C10B1E" w:rsidRPr="00C24917" w:rsidRDefault="00C10B1E" w:rsidP="007F5E03">
            <w:pPr>
              <w:pStyle w:val="ContactInfo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 xml:space="preserve">28, </w:t>
            </w:r>
            <w:proofErr w:type="spellStart"/>
            <w:r w:rsidRPr="00C24917">
              <w:rPr>
                <w:rFonts w:ascii="Arial" w:hAnsi="Arial" w:cs="Arial"/>
              </w:rPr>
              <w:t>Bigyn</w:t>
            </w:r>
            <w:proofErr w:type="spellEnd"/>
            <w:r w:rsidRPr="00C24917">
              <w:rPr>
                <w:rFonts w:ascii="Arial" w:hAnsi="Arial" w:cs="Arial"/>
              </w:rPr>
              <w:t xml:space="preserve"> Road, </w:t>
            </w:r>
            <w:proofErr w:type="spellStart"/>
            <w:r w:rsidRPr="00C24917">
              <w:rPr>
                <w:rFonts w:ascii="Arial" w:hAnsi="Arial" w:cs="Arial"/>
              </w:rPr>
              <w:t>Llanelli</w:t>
            </w:r>
            <w:proofErr w:type="spellEnd"/>
            <w:r w:rsidRPr="00C24917">
              <w:rPr>
                <w:rFonts w:ascii="Arial" w:hAnsi="Arial" w:cs="Arial"/>
              </w:rPr>
              <w:t xml:space="preserve">, Carmarthenshire SA15 1NU </w:t>
            </w:r>
            <w:sdt>
              <w:sdtPr>
                <w:rPr>
                  <w:rFonts w:ascii="Arial" w:hAnsi="Arial" w:cs="Arial"/>
                </w:rPr>
                <w:alias w:val="Divider dot:"/>
                <w:tag w:val="Divider dot:"/>
                <w:id w:val="-1459182552"/>
                <w:placeholder>
                  <w:docPart w:val="B28DD2911E934BFBB5B15C1A2FDE9880"/>
                </w:placeholder>
                <w:temporary/>
                <w:showingPlcHdr/>
              </w:sdtPr>
              <w:sdtEndPr/>
              <w:sdtContent>
                <w:r w:rsidRPr="00C24917">
                  <w:rPr>
                    <w:rFonts w:ascii="Arial" w:hAnsi="Arial" w:cs="Arial"/>
                  </w:rPr>
                  <w:t>·</w:t>
                </w:r>
              </w:sdtContent>
            </w:sdt>
            <w:r w:rsidRPr="00C24917">
              <w:rPr>
                <w:rFonts w:ascii="Arial" w:hAnsi="Arial" w:cs="Arial"/>
              </w:rPr>
              <w:t xml:space="preserve"> 07840719907</w:t>
            </w:r>
          </w:p>
          <w:p w14:paraId="2B6C9564" w14:textId="77777777" w:rsidR="00C10B1E" w:rsidRPr="00C24917" w:rsidRDefault="00BC09D9" w:rsidP="007F5E03">
            <w:pPr>
              <w:jc w:val="center"/>
              <w:rPr>
                <w:rFonts w:ascii="Arial" w:hAnsi="Arial" w:cs="Arial"/>
                <w:color w:val="auto"/>
              </w:rPr>
            </w:pPr>
            <w:hyperlink r:id="rId7" w:history="1">
              <w:r w:rsidR="00C10B1E" w:rsidRPr="00C24917">
                <w:rPr>
                  <w:rStyle w:val="Hyperlink"/>
                  <w:rFonts w:ascii="Arial" w:hAnsi="Arial" w:cs="Arial"/>
                </w:rPr>
                <w:t>mkalasz31@gmail.com</w:t>
              </w:r>
            </w:hyperlink>
          </w:p>
          <w:p w14:paraId="7FABE82E" w14:textId="77777777" w:rsidR="00C10B1E" w:rsidRPr="00C24917" w:rsidRDefault="00C10B1E" w:rsidP="007F5E03">
            <w:pPr>
              <w:jc w:val="center"/>
              <w:rPr>
                <w:rFonts w:ascii="Arial" w:hAnsi="Arial" w:cs="Arial"/>
              </w:rPr>
            </w:pPr>
          </w:p>
        </w:tc>
      </w:tr>
      <w:tr w:rsidR="00C10B1E" w:rsidRPr="00C24917" w14:paraId="567ABEA1" w14:textId="77777777" w:rsidTr="006B06DA">
        <w:trPr>
          <w:trHeight w:val="1847"/>
        </w:trPr>
        <w:tc>
          <w:tcPr>
            <w:tcW w:w="10363" w:type="dxa"/>
          </w:tcPr>
          <w:p w14:paraId="2266A2A8" w14:textId="6B0514AD" w:rsidR="00C10B1E" w:rsidRPr="00C24917" w:rsidRDefault="00DC6448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2B434A">
              <w:rPr>
                <w:rFonts w:ascii="Arial" w:hAnsi="Arial" w:cs="Arial"/>
              </w:rPr>
              <w:t xml:space="preserve">Soon to be graduate of Game Design from University of Wales Trinity Saint David. I have 2-year experience in using Unreal engine with 2-year experience of the C++ language, a year experience of Unity and C# and I have a HND in Game Development with a grade of Merit. I have developed 2 game prototypes </w:t>
            </w:r>
            <w:r>
              <w:rPr>
                <w:rFonts w:ascii="Arial" w:hAnsi="Arial" w:cs="Arial"/>
              </w:rPr>
              <w:t>with a team during my Game Design course and I am developing an action horror game myself. I am both fluent in English and Polish and overall, I am kind individual who is interesting in everything, and I am looking to start my career in the games industry so I can further develop my skills learned from university and to learn new ones.</w:t>
            </w:r>
          </w:p>
        </w:tc>
      </w:tr>
    </w:tbl>
    <w:sdt>
      <w:sdtPr>
        <w:rPr>
          <w:rFonts w:ascii="Arial" w:hAnsi="Arial" w:cs="Arial"/>
        </w:rPr>
        <w:alias w:val="Education:"/>
        <w:tag w:val="Education:"/>
        <w:id w:val="-1908763273"/>
        <w:placeholder>
          <w:docPart w:val="3905DF66D632429BAD91F411932BF2ED"/>
        </w:placeholder>
        <w:temporary/>
        <w:showingPlcHdr/>
        <w15:appearance w15:val="hidden"/>
      </w:sdtPr>
      <w:sdtEndPr/>
      <w:sdtContent>
        <w:p w14:paraId="3DF0034A" w14:textId="77777777" w:rsidR="00C10B1E" w:rsidRPr="00C24917" w:rsidRDefault="00C10B1E" w:rsidP="00C10B1E">
          <w:pPr>
            <w:pStyle w:val="Heading1"/>
            <w:spacing w:before="240" w:after="120"/>
            <w:rPr>
              <w:rFonts w:ascii="Arial" w:hAnsi="Arial" w:cs="Arial"/>
            </w:rPr>
          </w:pPr>
          <w:r w:rsidRPr="00C24917">
            <w:rPr>
              <w:rFonts w:ascii="Arial" w:hAnsi="Arial" w:cs="Arial"/>
              <w:sz w:val="24"/>
              <w:szCs w:val="24"/>
            </w:rPr>
            <w:t>Education</w:t>
          </w:r>
        </w:p>
      </w:sdtContent>
    </w:sdt>
    <w:tbl>
      <w:tblPr>
        <w:tblStyle w:val="TableGrid"/>
        <w:tblW w:w="5383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10052"/>
      </w:tblGrid>
      <w:tr w:rsidR="00C10B1E" w:rsidRPr="00C24917" w14:paraId="710429E1" w14:textId="77777777" w:rsidTr="007F5E03">
        <w:trPr>
          <w:trHeight w:val="58"/>
        </w:trPr>
        <w:tc>
          <w:tcPr>
            <w:tcW w:w="10052" w:type="dxa"/>
          </w:tcPr>
          <w:p w14:paraId="3BBAF31E" w14:textId="77777777" w:rsidR="00C10B1E" w:rsidRPr="00C24917" w:rsidRDefault="00C10B1E" w:rsidP="006A0984">
            <w:pPr>
              <w:pStyle w:val="Heading3"/>
              <w:spacing w:line="276" w:lineRule="auto"/>
              <w:jc w:val="both"/>
              <w:outlineLvl w:val="2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July 2022</w:t>
            </w:r>
          </w:p>
          <w:p w14:paraId="0E0D9972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Style w:val="SubtleReference"/>
                <w:rFonts w:ascii="Arial" w:hAnsi="Arial" w:cs="Arial"/>
                <w:sz w:val="24"/>
                <w:szCs w:val="24"/>
              </w:rPr>
            </w:pPr>
            <w:r w:rsidRPr="00C24917">
              <w:rPr>
                <w:rFonts w:ascii="Arial" w:hAnsi="Arial" w:cs="Arial"/>
                <w:sz w:val="24"/>
                <w:szCs w:val="24"/>
              </w:rPr>
              <w:t xml:space="preserve">BA Games Design, </w:t>
            </w:r>
            <w:r w:rsidRPr="00C24917">
              <w:rPr>
                <w:rStyle w:val="SubtleReference"/>
                <w:rFonts w:ascii="Arial" w:hAnsi="Arial" w:cs="Arial"/>
                <w:sz w:val="24"/>
                <w:szCs w:val="24"/>
              </w:rPr>
              <w:t>University of wales trinity saint david</w:t>
            </w:r>
          </w:p>
          <w:p w14:paraId="3AC47232" w14:textId="71731BAE" w:rsidR="00C10B1E" w:rsidRPr="006E63C2" w:rsidRDefault="006E63C2" w:rsidP="006A0984">
            <w:pPr>
              <w:spacing w:line="276" w:lineRule="auto"/>
              <w:jc w:val="both"/>
              <w:rPr>
                <w:rStyle w:val="SubtleReference"/>
                <w:rFonts w:ascii="Arial" w:hAnsi="Arial" w:cs="Arial"/>
                <w:b w:val="0"/>
                <w:bCs/>
                <w:smallCaps w:val="0"/>
              </w:rPr>
            </w:pPr>
            <w:r>
              <w:rPr>
                <w:rStyle w:val="SubtleReference"/>
                <w:rFonts w:ascii="Arial" w:hAnsi="Arial" w:cs="Arial"/>
                <w:b w:val="0"/>
                <w:smallCaps w:val="0"/>
              </w:rPr>
              <w:t>Q</w:t>
            </w:r>
            <w:r>
              <w:rPr>
                <w:rStyle w:val="SubtleReference"/>
                <w:rFonts w:ascii="Arial" w:hAnsi="Arial"/>
                <w:b w:val="0"/>
                <w:bCs/>
                <w:smallCaps w:val="0"/>
              </w:rPr>
              <w:t>ualification expected in June 2022</w:t>
            </w:r>
          </w:p>
          <w:p w14:paraId="1D5DC275" w14:textId="77777777" w:rsidR="00C10B1E" w:rsidRPr="00C24917" w:rsidRDefault="00C10B1E" w:rsidP="006A0984">
            <w:pPr>
              <w:pStyle w:val="Heading3"/>
              <w:spacing w:before="120" w:line="276" w:lineRule="auto"/>
              <w:contextualSpacing w:val="0"/>
              <w:jc w:val="both"/>
              <w:outlineLvl w:val="2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july 2020</w:t>
            </w:r>
          </w:p>
          <w:p w14:paraId="30F9B143" w14:textId="77777777" w:rsidR="00C10B1E" w:rsidRPr="00C24917" w:rsidRDefault="00C10B1E" w:rsidP="006A0984">
            <w:pPr>
              <w:pStyle w:val="Heading2"/>
              <w:spacing w:line="276" w:lineRule="auto"/>
              <w:contextualSpacing w:val="0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C24917">
              <w:rPr>
                <w:rFonts w:ascii="Arial" w:hAnsi="Arial" w:cs="Arial"/>
                <w:sz w:val="24"/>
                <w:szCs w:val="24"/>
              </w:rPr>
              <w:t xml:space="preserve">Bsc Game development, </w:t>
            </w:r>
            <w:r w:rsidRPr="00C24917">
              <w:rPr>
                <w:rStyle w:val="SubtleReference"/>
                <w:rFonts w:ascii="Arial" w:hAnsi="Arial" w:cs="Arial"/>
                <w:sz w:val="24"/>
                <w:szCs w:val="24"/>
              </w:rPr>
              <w:t>university of wales trinity saint david</w:t>
            </w:r>
          </w:p>
          <w:p w14:paraId="76121800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  <w:b/>
                <w:bCs/>
              </w:rPr>
              <w:t>HND</w:t>
            </w:r>
            <w:r w:rsidRPr="00C24917">
              <w:rPr>
                <w:rFonts w:ascii="Arial" w:hAnsi="Arial" w:cs="Arial"/>
              </w:rPr>
              <w:t xml:space="preserve"> with MERIT</w:t>
            </w:r>
          </w:p>
          <w:p w14:paraId="2F2FAED6" w14:textId="77777777" w:rsidR="00C10B1E" w:rsidRPr="00C24917" w:rsidRDefault="00C10B1E" w:rsidP="006A0984">
            <w:pPr>
              <w:pStyle w:val="Heading3"/>
              <w:spacing w:before="120" w:line="276" w:lineRule="auto"/>
              <w:contextualSpacing w:val="0"/>
              <w:jc w:val="both"/>
              <w:outlineLvl w:val="2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june 2018</w:t>
            </w:r>
          </w:p>
          <w:p w14:paraId="535324E1" w14:textId="77777777" w:rsidR="00C10B1E" w:rsidRPr="00C24917" w:rsidRDefault="00C10B1E" w:rsidP="006A0984">
            <w:pPr>
              <w:pStyle w:val="Heading2"/>
              <w:spacing w:line="276" w:lineRule="auto"/>
              <w:contextualSpacing w:val="0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C24917">
              <w:rPr>
                <w:rFonts w:ascii="Arial" w:hAnsi="Arial" w:cs="Arial"/>
                <w:sz w:val="24"/>
                <w:szCs w:val="24"/>
              </w:rPr>
              <w:t xml:space="preserve">A-levels, </w:t>
            </w:r>
            <w:r w:rsidRPr="00C24917">
              <w:rPr>
                <w:rStyle w:val="SubtleReference"/>
                <w:rFonts w:ascii="Arial" w:hAnsi="Arial" w:cs="Arial"/>
                <w:sz w:val="24"/>
                <w:szCs w:val="24"/>
              </w:rPr>
              <w:t>coleg sir gar</w:t>
            </w:r>
          </w:p>
          <w:p w14:paraId="37BA9D1C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24917">
              <w:rPr>
                <w:rFonts w:ascii="Arial" w:hAnsi="Arial" w:cs="Arial"/>
                <w:b/>
              </w:rPr>
              <w:t>AS:</w:t>
            </w:r>
          </w:p>
          <w:p w14:paraId="0D2A1F0E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Chemistry: grade C</w:t>
            </w:r>
          </w:p>
          <w:p w14:paraId="23F6146F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24917">
              <w:rPr>
                <w:rFonts w:ascii="Arial" w:hAnsi="Arial" w:cs="Arial"/>
                <w:b/>
              </w:rPr>
              <w:t>A Level:</w:t>
            </w:r>
          </w:p>
          <w:p w14:paraId="327AB094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Physics: grade C</w:t>
            </w:r>
          </w:p>
          <w:p w14:paraId="27D4F7D5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Mathematics: grade C</w:t>
            </w:r>
          </w:p>
          <w:p w14:paraId="30346698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Computer Science: grade C</w:t>
            </w:r>
          </w:p>
          <w:p w14:paraId="6550A23E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24917">
              <w:rPr>
                <w:rFonts w:ascii="Arial" w:hAnsi="Arial" w:cs="Arial"/>
                <w:b/>
              </w:rPr>
              <w:t>Other:</w:t>
            </w:r>
          </w:p>
          <w:p w14:paraId="616D1A3C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Gold Crest Award for EESW Competition</w:t>
            </w:r>
          </w:p>
          <w:p w14:paraId="31945759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Level 3 Essential Communication Skills</w:t>
            </w:r>
          </w:p>
          <w:p w14:paraId="22E7CC39" w14:textId="77777777" w:rsidR="00C10B1E" w:rsidRPr="00C24917" w:rsidRDefault="00C10B1E" w:rsidP="006A0984">
            <w:pPr>
              <w:pStyle w:val="Heading3"/>
              <w:spacing w:before="120" w:line="276" w:lineRule="auto"/>
              <w:contextualSpacing w:val="0"/>
              <w:jc w:val="both"/>
              <w:outlineLvl w:val="2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june 2016</w:t>
            </w:r>
          </w:p>
          <w:p w14:paraId="319266D9" w14:textId="77777777" w:rsidR="00C10B1E" w:rsidRPr="00C24917" w:rsidRDefault="00C10B1E" w:rsidP="006A0984">
            <w:pPr>
              <w:pStyle w:val="Heading2"/>
              <w:spacing w:line="276" w:lineRule="auto"/>
              <w:contextualSpacing w:val="0"/>
              <w:jc w:val="both"/>
              <w:outlineLvl w:val="1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 xml:space="preserve">Gcse and btec, </w:t>
            </w:r>
            <w:r w:rsidRPr="00C24917">
              <w:rPr>
                <w:rStyle w:val="SubtleReference"/>
                <w:rFonts w:ascii="Arial" w:hAnsi="Arial" w:cs="Arial"/>
              </w:rPr>
              <w:t>Coedcae Comprehensive School</w:t>
            </w:r>
          </w:p>
          <w:p w14:paraId="588058E4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color w:val="595959" w:themeColor="text1" w:themeTint="A6"/>
                <w:sz w:val="22"/>
                <w:szCs w:val="24"/>
              </w:rPr>
              <w:t>GCSEs:</w:t>
            </w:r>
          </w:p>
          <w:p w14:paraId="4EDEF64C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Additional Science: grade A</w:t>
            </w:r>
          </w:p>
          <w:p w14:paraId="5A9BA8C9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Business Communication Systems: grade A</w:t>
            </w:r>
          </w:p>
          <w:p w14:paraId="20A7056E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ICT: grade A</w:t>
            </w:r>
          </w:p>
          <w:p w14:paraId="428821B4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Science: grade A</w:t>
            </w:r>
          </w:p>
          <w:p w14:paraId="7B81E0EF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Polish: grade A</w:t>
            </w:r>
          </w:p>
          <w:p w14:paraId="409F3C44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Mathematics Higher Tier: grade B</w:t>
            </w:r>
          </w:p>
          <w:p w14:paraId="37D7D7E4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Welsh Foundation Tier: grade B</w:t>
            </w:r>
          </w:p>
          <w:p w14:paraId="6E8221D6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Religious Studies Short Course: grade B</w:t>
            </w:r>
          </w:p>
          <w:p w14:paraId="1159110C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English Literature: grade B</w:t>
            </w:r>
          </w:p>
          <w:p w14:paraId="20EFA80B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English Language: grade D</w:t>
            </w:r>
          </w:p>
          <w:p w14:paraId="250E67B1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Spanish: grade E</w:t>
            </w:r>
          </w:p>
          <w:p w14:paraId="762E0852" w14:textId="77777777" w:rsidR="006E63C2" w:rsidRDefault="006E63C2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color w:val="595959" w:themeColor="text1" w:themeTint="A6"/>
                <w:sz w:val="22"/>
                <w:szCs w:val="24"/>
              </w:rPr>
            </w:pPr>
          </w:p>
          <w:p w14:paraId="34ACC5E5" w14:textId="67F9D35A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color w:val="595959" w:themeColor="text1" w:themeTint="A6"/>
                <w:sz w:val="22"/>
                <w:szCs w:val="24"/>
              </w:rPr>
              <w:lastRenderedPageBreak/>
              <w:t>BTEC:</w:t>
            </w:r>
          </w:p>
          <w:p w14:paraId="6330BECD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Travel and Tourism: Distinction</w:t>
            </w:r>
          </w:p>
          <w:p w14:paraId="6014ABCB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color w:val="595959" w:themeColor="text1" w:themeTint="A6"/>
                <w:sz w:val="22"/>
                <w:szCs w:val="24"/>
              </w:rPr>
              <w:t>Other:</w:t>
            </w:r>
          </w:p>
          <w:p w14:paraId="140F651D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</w:pPr>
            <w:r w:rsidRPr="00C24917">
              <w:rPr>
                <w:rFonts w:ascii="Arial" w:hAnsi="Arial" w:cs="Arial"/>
                <w:b w:val="0"/>
                <w:color w:val="595959" w:themeColor="text1" w:themeTint="A6"/>
                <w:sz w:val="22"/>
                <w:szCs w:val="24"/>
              </w:rPr>
              <w:t>Additional Mathematics: Merit</w:t>
            </w:r>
          </w:p>
          <w:p w14:paraId="2DA6BF43" w14:textId="77777777" w:rsidR="00C10B1E" w:rsidRPr="00C24917" w:rsidRDefault="00C10B1E" w:rsidP="006A0984">
            <w:pPr>
              <w:spacing w:line="276" w:lineRule="auto"/>
              <w:jc w:val="both"/>
              <w:rPr>
                <w:rStyle w:val="SubtleReference"/>
                <w:rFonts w:ascii="Arial" w:hAnsi="Arial" w:cs="Arial"/>
                <w:b w:val="0"/>
                <w:smallCaps w:val="0"/>
              </w:rPr>
            </w:pPr>
            <w:r w:rsidRPr="00C24917">
              <w:rPr>
                <w:rFonts w:ascii="Arial" w:hAnsi="Arial" w:cs="Arial"/>
              </w:rPr>
              <w:t>Welsh Baccalaureate: Pass</w:t>
            </w:r>
          </w:p>
        </w:tc>
      </w:tr>
    </w:tbl>
    <w:sdt>
      <w:sdtPr>
        <w:rPr>
          <w:rFonts w:ascii="Arial" w:hAnsi="Arial" w:cs="Arial"/>
        </w:rPr>
        <w:alias w:val="Skills:"/>
        <w:tag w:val="Skills:"/>
        <w:id w:val="-1392877668"/>
        <w:placeholder>
          <w:docPart w:val="A34E55AFC5B941ED8B830C32714DCCF7"/>
        </w:placeholder>
        <w:temporary/>
        <w:showingPlcHdr/>
        <w15:appearance w15:val="hidden"/>
      </w:sdtPr>
      <w:sdtEndPr/>
      <w:sdtContent>
        <w:p w14:paraId="47C793F3" w14:textId="77777777" w:rsidR="00C10B1E" w:rsidRPr="00C24917" w:rsidRDefault="00C10B1E" w:rsidP="00C10B1E">
          <w:pPr>
            <w:pStyle w:val="Heading1"/>
            <w:spacing w:before="240" w:after="120"/>
            <w:rPr>
              <w:rFonts w:ascii="Arial" w:hAnsi="Arial" w:cs="Arial"/>
            </w:rPr>
          </w:pPr>
          <w:r w:rsidRPr="00C24917">
            <w:rPr>
              <w:rFonts w:ascii="Arial" w:hAnsi="Arial" w:cs="Arial"/>
              <w:sz w:val="24"/>
              <w:szCs w:val="24"/>
            </w:rPr>
            <w:t>Skills</w:t>
          </w:r>
        </w:p>
      </w:sdtContent>
    </w:sdt>
    <w:tbl>
      <w:tblPr>
        <w:tblStyle w:val="TableGrid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kills layout table"/>
      </w:tblPr>
      <w:tblGrid>
        <w:gridCol w:w="4536"/>
        <w:gridCol w:w="4824"/>
      </w:tblGrid>
      <w:tr w:rsidR="00C10B1E" w:rsidRPr="00C24917" w14:paraId="7367A006" w14:textId="77777777" w:rsidTr="007F5E03">
        <w:trPr>
          <w:trHeight w:val="2693"/>
        </w:trPr>
        <w:tc>
          <w:tcPr>
            <w:tcW w:w="4536" w:type="dxa"/>
          </w:tcPr>
          <w:p w14:paraId="4E83AAD1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Good attention to detail</w:t>
            </w:r>
          </w:p>
          <w:p w14:paraId="38D365DE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Good communication skills</w:t>
            </w:r>
          </w:p>
          <w:p w14:paraId="20F7C261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Great IT skills</w:t>
            </w:r>
          </w:p>
          <w:p w14:paraId="5BE8B6B6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Good problem-solving skills</w:t>
            </w:r>
          </w:p>
          <w:p w14:paraId="09B65C28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Hard working and always eager to learn</w:t>
            </w:r>
          </w:p>
          <w:p w14:paraId="33FA1D8F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Good at working as part of the team</w:t>
            </w:r>
          </w:p>
          <w:p w14:paraId="1D4CC52D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Good working solo</w:t>
            </w:r>
          </w:p>
          <w:p w14:paraId="25351B1A" w14:textId="77777777" w:rsidR="00C10B1E" w:rsidRPr="00C24917" w:rsidRDefault="00C10B1E" w:rsidP="006A0984">
            <w:pPr>
              <w:pStyle w:val="ListBullet"/>
              <w:spacing w:line="276" w:lineRule="auto"/>
              <w:contextualSpacing w:val="0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Bi-lingual (Polish and English)</w:t>
            </w:r>
          </w:p>
        </w:tc>
        <w:tc>
          <w:tcPr>
            <w:tcW w:w="4824" w:type="dxa"/>
            <w:tcMar>
              <w:left w:w="360" w:type="dxa"/>
            </w:tcMar>
          </w:tcPr>
          <w:p w14:paraId="015D806D" w14:textId="77777777" w:rsidR="00C10B1E" w:rsidRPr="00C24917" w:rsidRDefault="00C10B1E" w:rsidP="006A0984">
            <w:pPr>
              <w:pStyle w:val="ListBullet"/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2 Year experience of Unreal engine</w:t>
            </w:r>
          </w:p>
          <w:p w14:paraId="7B14901D" w14:textId="77777777" w:rsidR="00C10B1E" w:rsidRPr="00C24917" w:rsidRDefault="00C10B1E" w:rsidP="006A0984">
            <w:pPr>
              <w:pStyle w:val="ListBullet"/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2-year experience of C++</w:t>
            </w:r>
          </w:p>
          <w:p w14:paraId="5EE9A36B" w14:textId="77777777" w:rsidR="00C10B1E" w:rsidRPr="00C24917" w:rsidRDefault="00C10B1E" w:rsidP="006A0984">
            <w:pPr>
              <w:pStyle w:val="ListBullet"/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Year experience of Unity engine and C#</w:t>
            </w:r>
          </w:p>
          <w:p w14:paraId="442F210E" w14:textId="77777777" w:rsidR="00C10B1E" w:rsidRPr="00C24917" w:rsidRDefault="00C10B1E" w:rsidP="006A0984">
            <w:pPr>
              <w:pStyle w:val="ListBullet"/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Good understanding of Microsoft Word, Excel, PowerPoint, and Visual Studio</w:t>
            </w:r>
          </w:p>
          <w:p w14:paraId="5F13E01D" w14:textId="77777777" w:rsidR="00C10B1E" w:rsidRPr="00C24917" w:rsidRDefault="00C10B1E" w:rsidP="006A0984">
            <w:pPr>
              <w:pStyle w:val="ListBullet"/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Basic understanding of Microsoft Access and SQL</w:t>
            </w:r>
          </w:p>
          <w:p w14:paraId="1889A40F" w14:textId="77777777" w:rsidR="00C10B1E" w:rsidRPr="00C24917" w:rsidRDefault="00C10B1E" w:rsidP="006A0984">
            <w:pPr>
              <w:pStyle w:val="ListBullet"/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Basic understanding of Photoshop</w:t>
            </w:r>
          </w:p>
        </w:tc>
      </w:tr>
    </w:tbl>
    <w:p w14:paraId="6972F871" w14:textId="77777777" w:rsidR="00C10B1E" w:rsidRPr="00C24917" w:rsidRDefault="00C10B1E" w:rsidP="00C10B1E">
      <w:pPr>
        <w:pStyle w:val="Heading1"/>
        <w:spacing w:before="240" w:after="120"/>
        <w:rPr>
          <w:rFonts w:ascii="Arial" w:hAnsi="Arial" w:cs="Arial"/>
        </w:rPr>
      </w:pPr>
    </w:p>
    <w:p w14:paraId="7AB20766" w14:textId="77777777" w:rsidR="00C10B1E" w:rsidRPr="00C24917" w:rsidRDefault="00BC09D9" w:rsidP="00C10B1E">
      <w:pPr>
        <w:pStyle w:val="Heading1"/>
        <w:spacing w:before="240" w:after="120"/>
        <w:rPr>
          <w:rFonts w:ascii="Arial" w:hAnsi="Arial" w:cs="Arial"/>
        </w:rPr>
      </w:pPr>
      <w:sdt>
        <w:sdtPr>
          <w:rPr>
            <w:rFonts w:ascii="Arial" w:hAnsi="Arial" w:cs="Arial"/>
          </w:rPr>
          <w:alias w:val="Experience:"/>
          <w:tag w:val="Experience:"/>
          <w:id w:val="-1983300934"/>
          <w:placeholder>
            <w:docPart w:val="809AFDADC3394EDA979E48E275C987A0"/>
          </w:placeholder>
          <w:temporary/>
          <w:showingPlcHdr/>
          <w15:appearance w15:val="hidden"/>
        </w:sdtPr>
        <w:sdtEndPr/>
        <w:sdtContent>
          <w:r w:rsidR="00C10B1E" w:rsidRPr="006A7C9F">
            <w:rPr>
              <w:rFonts w:ascii="Arial" w:hAnsi="Arial" w:cs="Arial"/>
              <w:sz w:val="24"/>
              <w:szCs w:val="24"/>
            </w:rPr>
            <w:t>Experience</w:t>
          </w:r>
        </w:sdtContent>
      </w:sdt>
    </w:p>
    <w:tbl>
      <w:tblPr>
        <w:tblStyle w:val="TableGrid"/>
        <w:tblW w:w="532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9944"/>
      </w:tblGrid>
      <w:tr w:rsidR="00C10B1E" w:rsidRPr="00C24917" w14:paraId="408C8961" w14:textId="77777777" w:rsidTr="006A0984">
        <w:trPr>
          <w:trHeight w:val="3452"/>
        </w:trPr>
        <w:tc>
          <w:tcPr>
            <w:tcW w:w="9944" w:type="dxa"/>
          </w:tcPr>
          <w:p w14:paraId="1AD2DA07" w14:textId="77777777" w:rsidR="00C10B1E" w:rsidRPr="00C24917" w:rsidRDefault="00C10B1E" w:rsidP="006A0984">
            <w:pPr>
              <w:pStyle w:val="Heading3"/>
              <w:spacing w:line="276" w:lineRule="auto"/>
              <w:contextualSpacing w:val="0"/>
              <w:jc w:val="both"/>
              <w:outlineLvl w:val="2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19/08/2019 – 15/03/2022</w:t>
            </w:r>
          </w:p>
          <w:p w14:paraId="26030FB1" w14:textId="77777777" w:rsidR="00C10B1E" w:rsidRPr="00C24917" w:rsidRDefault="00C10B1E" w:rsidP="006A0984">
            <w:pPr>
              <w:pStyle w:val="Heading2"/>
              <w:spacing w:line="276" w:lineRule="auto"/>
              <w:jc w:val="both"/>
              <w:outlineLvl w:val="1"/>
              <w:rPr>
                <w:rStyle w:val="SubtleReference"/>
                <w:rFonts w:ascii="Arial" w:hAnsi="Arial" w:cs="Arial"/>
                <w:sz w:val="24"/>
                <w:szCs w:val="24"/>
              </w:rPr>
            </w:pPr>
            <w:r w:rsidRPr="00C24917">
              <w:rPr>
                <w:rFonts w:ascii="Arial" w:hAnsi="Arial" w:cs="Arial"/>
                <w:sz w:val="24"/>
                <w:szCs w:val="24"/>
              </w:rPr>
              <w:t xml:space="preserve">Back of house, </w:t>
            </w:r>
            <w:r w:rsidRPr="00C24917">
              <w:rPr>
                <w:rStyle w:val="SubtleReference"/>
                <w:rFonts w:ascii="Arial" w:hAnsi="Arial" w:cs="Arial"/>
                <w:sz w:val="24"/>
                <w:szCs w:val="24"/>
              </w:rPr>
              <w:t>Nando’s</w:t>
            </w:r>
          </w:p>
          <w:p w14:paraId="5E7DC846" w14:textId="243D318A" w:rsidR="00C10B1E" w:rsidRPr="00C24917" w:rsidRDefault="000F60A0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 tasks from this job were preparing food and closing of the restaurant. During</w:t>
            </w:r>
            <w:r w:rsidR="00C10B1E" w:rsidRPr="00C24917">
              <w:rPr>
                <w:rFonts w:ascii="Arial" w:hAnsi="Arial" w:cs="Arial"/>
              </w:rPr>
              <w:t xml:space="preserve"> this job I have learned the importance of teamwork, communication, and </w:t>
            </w:r>
            <w:r w:rsidR="00EB2D11" w:rsidRPr="00C24917">
              <w:rPr>
                <w:rFonts w:ascii="Arial" w:hAnsi="Arial" w:cs="Arial"/>
              </w:rPr>
              <w:t>organization</w:t>
            </w:r>
            <w:r w:rsidR="00C10B1E" w:rsidRPr="00C24917">
              <w:rPr>
                <w:rFonts w:ascii="Arial" w:hAnsi="Arial" w:cs="Arial"/>
              </w:rPr>
              <w:t xml:space="preserve"> in a professional fast paced area, additionally it helped me improve on my communications with the customers.</w:t>
            </w:r>
          </w:p>
          <w:p w14:paraId="7A672E95" w14:textId="77777777" w:rsidR="00C10B1E" w:rsidRPr="00C24917" w:rsidRDefault="00C10B1E" w:rsidP="006A0984">
            <w:pPr>
              <w:pStyle w:val="Heading3"/>
              <w:spacing w:before="120" w:line="276" w:lineRule="auto"/>
              <w:contextualSpacing w:val="0"/>
              <w:jc w:val="both"/>
              <w:outlineLvl w:val="2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20/08/2018 – 3/09/2018</w:t>
            </w:r>
          </w:p>
          <w:p w14:paraId="6372F7E6" w14:textId="77777777" w:rsidR="00C10B1E" w:rsidRPr="00C24917" w:rsidRDefault="00C10B1E" w:rsidP="006A0984">
            <w:pPr>
              <w:pStyle w:val="Heading2"/>
              <w:spacing w:line="276" w:lineRule="auto"/>
              <w:contextualSpacing w:val="0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C24917">
              <w:rPr>
                <w:rFonts w:ascii="Arial" w:hAnsi="Arial" w:cs="Arial"/>
                <w:sz w:val="24"/>
                <w:szCs w:val="24"/>
              </w:rPr>
              <w:t xml:space="preserve">IT SUpport/Graphic designer, </w:t>
            </w:r>
            <w:r w:rsidRPr="00C24917">
              <w:rPr>
                <w:rStyle w:val="SubtleReference"/>
                <w:rFonts w:ascii="Arial" w:hAnsi="Arial" w:cs="Arial"/>
                <w:sz w:val="24"/>
                <w:szCs w:val="24"/>
              </w:rPr>
              <w:t>plush estate agents</w:t>
            </w:r>
          </w:p>
          <w:p w14:paraId="4C9D1070" w14:textId="77777777" w:rsidR="00C10B1E" w:rsidRPr="00C24917" w:rsidRDefault="00C10B1E" w:rsidP="006A098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24917">
              <w:rPr>
                <w:rFonts w:ascii="Arial" w:hAnsi="Arial" w:cs="Arial"/>
              </w:rPr>
              <w:t>In this job I have done mainly graphic work for the agents, including re-designing the letterheads, the landlord guides and making fliers. But I have also created a database for them which included all their properties. In this job, I have built on my organizational, communication and IT skills.</w:t>
            </w:r>
          </w:p>
        </w:tc>
      </w:tr>
    </w:tbl>
    <w:p w14:paraId="6A7F2F45" w14:textId="77777777" w:rsidR="00C10B1E" w:rsidRPr="00C24917" w:rsidRDefault="00C10B1E" w:rsidP="00C10B1E">
      <w:pPr>
        <w:pStyle w:val="Heading1"/>
        <w:spacing w:before="240" w:after="120"/>
        <w:rPr>
          <w:rFonts w:ascii="Arial" w:hAnsi="Arial" w:cs="Arial"/>
        </w:rPr>
      </w:pPr>
    </w:p>
    <w:p w14:paraId="2C454C86" w14:textId="481C5E00" w:rsidR="00C10B1E" w:rsidRPr="006A7C9F" w:rsidRDefault="00B0241A" w:rsidP="006A0984">
      <w:pPr>
        <w:pStyle w:val="Heading1"/>
        <w:spacing w:before="240" w:after="120" w:line="276" w:lineRule="auto"/>
        <w:jc w:val="both"/>
        <w:rPr>
          <w:rFonts w:ascii="Arial" w:hAnsi="Arial" w:cs="Arial"/>
          <w:sz w:val="22"/>
          <w:szCs w:val="24"/>
        </w:rPr>
      </w:pPr>
      <w:r w:rsidRPr="006A7C9F">
        <w:rPr>
          <w:rFonts w:ascii="Arial" w:hAnsi="Arial" w:cs="Arial"/>
          <w:sz w:val="24"/>
          <w:szCs w:val="28"/>
        </w:rPr>
        <w:t>Hobbies</w:t>
      </w:r>
    </w:p>
    <w:p w14:paraId="271EFC75" w14:textId="5C4B6824" w:rsidR="006A0984" w:rsidRPr="006A7C9F" w:rsidRDefault="006A0984" w:rsidP="006A0984">
      <w:pPr>
        <w:spacing w:line="276" w:lineRule="auto"/>
        <w:jc w:val="both"/>
        <w:rPr>
          <w:rFonts w:ascii="Arial" w:hAnsi="Arial" w:cs="Arial"/>
        </w:rPr>
      </w:pPr>
      <w:r w:rsidRPr="006A7C9F">
        <w:rPr>
          <w:rFonts w:ascii="Arial" w:hAnsi="Arial" w:cs="Arial"/>
        </w:rPr>
        <w:t>Majority of my interests do involve Video games, mainly playing them in my free time but I am also very interested in the design aspect of, from character design to mechanics design to music and sound design. I especially adore seeing small details which make the game world more believable or some small design details in a character which can show of who the character is or how mechanics interweave with each other which makes the game flow much better.</w:t>
      </w:r>
    </w:p>
    <w:p w14:paraId="0C6D2F35" w14:textId="04218D9F" w:rsidR="00817F1F" w:rsidRPr="006A7C9F" w:rsidRDefault="00817F1F"/>
    <w:p w14:paraId="1642C3FD" w14:textId="1A656F5E" w:rsidR="00C10B1E" w:rsidRDefault="00C10B1E"/>
    <w:p w14:paraId="406E344D" w14:textId="5ED94EEE" w:rsidR="00C10B1E" w:rsidRDefault="00C10B1E"/>
    <w:p w14:paraId="51B5DBF3" w14:textId="4B8B36ED" w:rsidR="00C10B1E" w:rsidRDefault="00C10B1E"/>
    <w:p w14:paraId="36C6F651" w14:textId="09E46190" w:rsidR="006B5309" w:rsidRDefault="006B5309"/>
    <w:p w14:paraId="197F8684" w14:textId="4C582814" w:rsidR="006B5309" w:rsidRDefault="006B5309"/>
    <w:p w14:paraId="6D0674F5" w14:textId="2BC1D836" w:rsidR="006B5309" w:rsidRDefault="006B5309"/>
    <w:p w14:paraId="3A9304AE" w14:textId="1AB20471" w:rsidR="00C10B1E" w:rsidRPr="00C24917" w:rsidRDefault="00C10B1E" w:rsidP="00095D51">
      <w:pPr>
        <w:pStyle w:val="Title"/>
        <w:rPr>
          <w:rFonts w:ascii="Arial" w:hAnsi="Arial" w:cs="Arial"/>
          <w:sz w:val="48"/>
          <w:szCs w:val="44"/>
        </w:rPr>
      </w:pPr>
      <w:r w:rsidRPr="00C24917">
        <w:rPr>
          <w:rFonts w:ascii="Arial" w:hAnsi="Arial" w:cs="Arial"/>
          <w:sz w:val="48"/>
          <w:szCs w:val="44"/>
        </w:rPr>
        <w:lastRenderedPageBreak/>
        <w:t>Personal Development plan</w:t>
      </w:r>
    </w:p>
    <w:p w14:paraId="3A611E05" w14:textId="147D16A2" w:rsidR="00C10B1E" w:rsidRDefault="00C10B1E" w:rsidP="00C10B1E"/>
    <w:p w14:paraId="1DDA11E1" w14:textId="77777777" w:rsidR="00C10B1E" w:rsidRDefault="00C10B1E" w:rsidP="00C10B1E"/>
    <w:tbl>
      <w:tblPr>
        <w:tblStyle w:val="PlainTable1"/>
        <w:tblW w:w="9634" w:type="dxa"/>
        <w:tblLook w:val="04A0" w:firstRow="1" w:lastRow="0" w:firstColumn="1" w:lastColumn="0" w:noHBand="0" w:noVBand="1"/>
      </w:tblPr>
      <w:tblGrid>
        <w:gridCol w:w="1271"/>
        <w:gridCol w:w="3544"/>
        <w:gridCol w:w="1417"/>
        <w:gridCol w:w="3402"/>
      </w:tblGrid>
      <w:tr w:rsidR="00C24917" w:rsidRPr="00C24917" w14:paraId="2E6CDBBC" w14:textId="77777777" w:rsidTr="005C53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E394ED9" w14:textId="3F8C826A" w:rsidR="00C24917" w:rsidRPr="00C24917" w:rsidRDefault="00C24917" w:rsidP="00C24917">
            <w:r w:rsidRPr="00C24917">
              <w:t>Name</w:t>
            </w:r>
            <w:r>
              <w:t>:</w:t>
            </w:r>
          </w:p>
        </w:tc>
        <w:tc>
          <w:tcPr>
            <w:tcW w:w="3544" w:type="dxa"/>
          </w:tcPr>
          <w:p w14:paraId="0792C9A8" w14:textId="53B4E65F" w:rsidR="00C24917" w:rsidRPr="00C24917" w:rsidRDefault="00C24917" w:rsidP="00C24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Mariusz Kalasz</w:t>
            </w:r>
          </w:p>
        </w:tc>
        <w:tc>
          <w:tcPr>
            <w:tcW w:w="1417" w:type="dxa"/>
          </w:tcPr>
          <w:p w14:paraId="254ED7F2" w14:textId="4C35BFFB" w:rsidR="00C24917" w:rsidRPr="00C24917" w:rsidRDefault="00C24917" w:rsidP="00C24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 Number:</w:t>
            </w:r>
          </w:p>
        </w:tc>
        <w:tc>
          <w:tcPr>
            <w:tcW w:w="3402" w:type="dxa"/>
          </w:tcPr>
          <w:p w14:paraId="5CBF354E" w14:textId="5C479CD4" w:rsidR="00C24917" w:rsidRPr="00C24917" w:rsidRDefault="00C24917" w:rsidP="00C24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1805456</w:t>
            </w:r>
          </w:p>
        </w:tc>
      </w:tr>
      <w:tr w:rsidR="00C24917" w:rsidRPr="00C24917" w14:paraId="4326DBFD" w14:textId="77777777" w:rsidTr="005C53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1369271" w14:textId="6F0575FE" w:rsidR="00C24917" w:rsidRPr="00C24917" w:rsidRDefault="00C24917" w:rsidP="00C24917">
            <w:r>
              <w:t>Covering the period from:</w:t>
            </w:r>
          </w:p>
        </w:tc>
        <w:tc>
          <w:tcPr>
            <w:tcW w:w="3544" w:type="dxa"/>
          </w:tcPr>
          <w:p w14:paraId="459CB60B" w14:textId="310AB535" w:rsidR="00C24917" w:rsidRPr="00C2491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01/0</w:t>
            </w:r>
            <w:r w:rsidR="00A3705B">
              <w:t>5</w:t>
            </w:r>
            <w:r>
              <w:t>/2022</w:t>
            </w:r>
          </w:p>
        </w:tc>
        <w:tc>
          <w:tcPr>
            <w:tcW w:w="1417" w:type="dxa"/>
          </w:tcPr>
          <w:p w14:paraId="2800984B" w14:textId="0FD16467" w:rsidR="00C24917" w:rsidRPr="00C2491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to:</w:t>
            </w:r>
          </w:p>
        </w:tc>
        <w:tc>
          <w:tcPr>
            <w:tcW w:w="3402" w:type="dxa"/>
          </w:tcPr>
          <w:p w14:paraId="39DF35FC" w14:textId="67D7CFBE" w:rsidR="00C24917" w:rsidRPr="00C2491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01/12/2022</w:t>
            </w:r>
          </w:p>
        </w:tc>
      </w:tr>
    </w:tbl>
    <w:p w14:paraId="23298A83" w14:textId="77777777" w:rsidR="00C10B1E" w:rsidRPr="00C24917" w:rsidRDefault="00C10B1E" w:rsidP="00C10B1E">
      <w:pPr>
        <w:pStyle w:val="Heading2"/>
        <w:rPr>
          <w:rFonts w:ascii="Arial" w:hAnsi="Arial" w:cs="Arial"/>
        </w:rPr>
      </w:pPr>
    </w:p>
    <w:p w14:paraId="00DF3F55" w14:textId="25475F4A" w:rsidR="006A7C9F" w:rsidRPr="006A7C9F" w:rsidRDefault="00C10B1E" w:rsidP="00C10B1E">
      <w:pPr>
        <w:pStyle w:val="Heading2"/>
        <w:rPr>
          <w:rFonts w:ascii="Arial" w:hAnsi="Arial" w:cs="Arial"/>
          <w:sz w:val="22"/>
          <w:szCs w:val="22"/>
          <w:u w:val="double"/>
        </w:rPr>
      </w:pPr>
      <w:r w:rsidRPr="00C24917">
        <w:rPr>
          <w:rFonts w:ascii="Arial" w:hAnsi="Arial" w:cs="Arial"/>
          <w:sz w:val="22"/>
          <w:szCs w:val="22"/>
        </w:rPr>
        <w:t xml:space="preserve">Planned outcome: </w:t>
      </w:r>
      <w:r w:rsidRPr="006A7C9F">
        <w:rPr>
          <w:rFonts w:ascii="Arial" w:hAnsi="Arial" w:cs="Arial"/>
          <w:sz w:val="22"/>
          <w:szCs w:val="22"/>
          <w:u w:val="single"/>
        </w:rPr>
        <w:t>Working for Bungie &amp; Better personal wellbeing</w:t>
      </w:r>
    </w:p>
    <w:p w14:paraId="01F975AD" w14:textId="30675DCD" w:rsidR="00C10B1E" w:rsidRPr="00C24917" w:rsidRDefault="00C10B1E" w:rsidP="00C10B1E">
      <w:pPr>
        <w:rPr>
          <w:rFonts w:ascii="Arial" w:hAnsi="Arial" w:cs="Arial"/>
          <w:sz w:val="20"/>
        </w:rPr>
      </w:pPr>
    </w:p>
    <w:p w14:paraId="5A24187B" w14:textId="77777777" w:rsidR="00C10B1E" w:rsidRPr="00C24917" w:rsidRDefault="00C10B1E" w:rsidP="00C10B1E">
      <w:pPr>
        <w:rPr>
          <w:rFonts w:ascii="Arial" w:hAnsi="Arial" w:cs="Arial"/>
          <w:szCs w:val="18"/>
        </w:rPr>
      </w:pPr>
      <w:r w:rsidRPr="00C24917">
        <w:rPr>
          <w:rFonts w:ascii="Arial" w:hAnsi="Arial" w:cs="Arial"/>
          <w:szCs w:val="18"/>
        </w:rPr>
        <w:t xml:space="preserve">My goal is to work for bungie, that is my biggest dream. Either working in their design or engineering department and working on destiny 2 or any other new games they think of. Additional personal goal, I want to improve on my current wellbeing, so I don’t feel like there is no point to everything. </w:t>
      </w:r>
    </w:p>
    <w:p w14:paraId="2CDC24D0" w14:textId="77777777" w:rsidR="00C10B1E" w:rsidRPr="00C24917" w:rsidRDefault="00C10B1E" w:rsidP="00C10B1E">
      <w:pPr>
        <w:rPr>
          <w:rFonts w:ascii="Arial" w:hAnsi="Arial" w:cs="Arial"/>
        </w:rPr>
      </w:pPr>
    </w:p>
    <w:tbl>
      <w:tblPr>
        <w:tblStyle w:val="GridTable4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2268"/>
        <w:gridCol w:w="1701"/>
        <w:gridCol w:w="1842"/>
      </w:tblGrid>
      <w:tr w:rsidR="00C10B1E" w:rsidRPr="00C24917" w14:paraId="469C8465" w14:textId="77777777" w:rsidTr="009F3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</w:tcPr>
          <w:p w14:paraId="3AFEAAFF" w14:textId="77777777" w:rsidR="00C10B1E" w:rsidRPr="00C24917" w:rsidRDefault="00C10B1E" w:rsidP="00C24917">
            <w:pPr>
              <w:jc w:val="center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What do I want/need to learn or develop?</w:t>
            </w:r>
          </w:p>
          <w:p w14:paraId="61460E13" w14:textId="09B004DD" w:rsidR="00C10B1E" w:rsidRPr="00C24917" w:rsidRDefault="00C10B1E" w:rsidP="00C24917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(Specific &amp; Relevant)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39B2A25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What will I do to achieve this?</w:t>
            </w:r>
          </w:p>
          <w:p w14:paraId="5782C57B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5956B84E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5796DD92" w14:textId="214FAC11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(Specific)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45FF721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What resources or support will I need?</w:t>
            </w:r>
          </w:p>
          <w:p w14:paraId="06BE4196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6959431A" w14:textId="77777777" w:rsidR="00C24917" w:rsidRDefault="00C24917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0B974C35" w14:textId="77777777" w:rsidR="00C24917" w:rsidRDefault="00C24917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51BF0EBE" w14:textId="20703468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(Achievable)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94EED6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What will my success criteria be?</w:t>
            </w:r>
          </w:p>
          <w:p w14:paraId="61345DAF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01C7A48B" w14:textId="77777777" w:rsidR="00C24917" w:rsidRDefault="00C24917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29A56DA9" w14:textId="4653393D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(Measurable)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9ED7E65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Target Dates for review and completion</w:t>
            </w:r>
          </w:p>
          <w:p w14:paraId="364D3B37" w14:textId="77777777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5C1B48E9" w14:textId="77777777" w:rsidR="00A3705B" w:rsidRDefault="00A3705B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FFFFFF" w:themeColor="background1"/>
              </w:rPr>
            </w:pPr>
          </w:p>
          <w:p w14:paraId="4A6CAFAE" w14:textId="35781DC8" w:rsidR="00C10B1E" w:rsidRPr="00C24917" w:rsidRDefault="00C10B1E" w:rsidP="00C249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</w:rPr>
            </w:pPr>
            <w:r w:rsidRPr="00C24917">
              <w:rPr>
                <w:rFonts w:ascii="Arial" w:hAnsi="Arial" w:cs="Arial"/>
                <w:color w:val="FFFFFF" w:themeColor="background1"/>
              </w:rPr>
              <w:t>(Timebound)</w:t>
            </w:r>
          </w:p>
        </w:tc>
      </w:tr>
      <w:tr w:rsidR="00EB2D11" w:rsidRPr="00C24917" w14:paraId="5068B2A2" w14:textId="77777777" w:rsidTr="009F3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A5AA76" w14:textId="77777777" w:rsidR="00EB2D11" w:rsidRPr="00C24917" w:rsidRDefault="00EB2D11" w:rsidP="00C24917">
            <w:pPr>
              <w:rPr>
                <w:rFonts w:ascii="Arial" w:hAnsi="Arial"/>
                <w:b w:val="0"/>
                <w:bCs w:val="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895412" w14:textId="77777777" w:rsidR="00EB2D11" w:rsidRPr="00C24917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B2342" w14:textId="7AE1D69B" w:rsidR="00EB2D11" w:rsidRP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 w:val="20"/>
              </w:rPr>
            </w:pPr>
            <w:r w:rsidRPr="00EB2D11">
              <w:rPr>
                <w:rFonts w:ascii="Arial" w:hAnsi="Arial"/>
                <w:b/>
                <w:bCs/>
                <w:sz w:val="20"/>
              </w:rPr>
              <w:t>For personal well being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48A64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E225A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C24917" w:rsidRPr="00C24917" w14:paraId="01E6F2C1" w14:textId="77777777" w:rsidTr="009F37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</w:tcBorders>
          </w:tcPr>
          <w:p w14:paraId="4F992177" w14:textId="77777777" w:rsidR="00C24917" w:rsidRPr="00C24917" w:rsidRDefault="00C24917" w:rsidP="00C24917">
            <w:pPr>
              <w:rPr>
                <w:rFonts w:ascii="Arial" w:hAnsi="Arial"/>
                <w:b w:val="0"/>
                <w:bCs w:val="0"/>
                <w:sz w:val="20"/>
              </w:rPr>
            </w:pPr>
          </w:p>
          <w:p w14:paraId="40A5A088" w14:textId="77777777" w:rsidR="00C24917" w:rsidRPr="00C24917" w:rsidRDefault="00C24917" w:rsidP="00C24917">
            <w:pPr>
              <w:rPr>
                <w:rFonts w:ascii="Arial" w:hAnsi="Arial"/>
                <w:b w:val="0"/>
                <w:bCs w:val="0"/>
                <w:sz w:val="20"/>
              </w:rPr>
            </w:pPr>
            <w:r w:rsidRPr="00C24917">
              <w:rPr>
                <w:rFonts w:ascii="Arial" w:hAnsi="Arial"/>
                <w:b w:val="0"/>
                <w:bCs w:val="0"/>
                <w:sz w:val="20"/>
              </w:rPr>
              <w:t>Starting to work out, to feel more confident in myself</w:t>
            </w:r>
          </w:p>
          <w:p w14:paraId="7D8FFCE4" w14:textId="77777777" w:rsidR="00C24917" w:rsidRPr="00C24917" w:rsidRDefault="00C24917" w:rsidP="00C24917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043DD8" w14:textId="77777777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</w:p>
          <w:p w14:paraId="36C568BA" w14:textId="77777777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C24917">
              <w:rPr>
                <w:rFonts w:ascii="Arial" w:hAnsi="Arial"/>
                <w:sz w:val="20"/>
              </w:rPr>
              <w:t>Build the stationary bike and start riding it</w:t>
            </w:r>
          </w:p>
          <w:p w14:paraId="4E4F7891" w14:textId="77777777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C24917">
              <w:rPr>
                <w:rFonts w:ascii="Arial" w:hAnsi="Arial"/>
                <w:sz w:val="20"/>
              </w:rPr>
              <w:t>Sign up to a gym</w:t>
            </w:r>
          </w:p>
          <w:p w14:paraId="59D13A13" w14:textId="77777777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C24917">
              <w:rPr>
                <w:rFonts w:ascii="Arial" w:hAnsi="Arial"/>
                <w:sz w:val="20"/>
              </w:rPr>
              <w:t>Start swimming</w:t>
            </w:r>
          </w:p>
          <w:p w14:paraId="17E5ADBE" w14:textId="6F08E564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C24917">
              <w:rPr>
                <w:rFonts w:ascii="Arial" w:hAnsi="Arial"/>
                <w:sz w:val="20"/>
              </w:rPr>
              <w:t>Start eating healthier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B32D2BA" w14:textId="77777777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</w:p>
          <w:p w14:paraId="37CAEEE1" w14:textId="77777777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C24917">
              <w:rPr>
                <w:rFonts w:ascii="Arial" w:hAnsi="Arial"/>
                <w:sz w:val="20"/>
              </w:rPr>
              <w:t xml:space="preserve">Follow this workout routine: </w:t>
            </w:r>
            <w:hyperlink r:id="rId8" w:history="1">
              <w:r w:rsidRPr="00C24917">
                <w:rPr>
                  <w:rStyle w:val="Hyperlink"/>
                  <w:rFonts w:ascii="Arial" w:hAnsi="Arial"/>
                  <w:sz w:val="20"/>
                </w:rPr>
                <w:t>https://superherojacked.com/2021/04/05/legoshi-workout/</w:t>
              </w:r>
            </w:hyperlink>
            <w:r w:rsidRPr="00C24917">
              <w:rPr>
                <w:rFonts w:ascii="Arial" w:hAnsi="Arial"/>
                <w:sz w:val="20"/>
              </w:rPr>
              <w:t xml:space="preserve"> </w:t>
            </w:r>
          </w:p>
          <w:p w14:paraId="7F3B0840" w14:textId="44F96C26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 w:rsidRPr="00C24917">
              <w:rPr>
                <w:rFonts w:ascii="Arial" w:hAnsi="Arial"/>
                <w:sz w:val="20"/>
              </w:rPr>
              <w:t>Ask for support from some of my friends who already go to the gym</w:t>
            </w:r>
          </w:p>
          <w:p w14:paraId="2FB6B510" w14:textId="67E9C6DE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General research on exercises and </w:t>
            </w:r>
            <w:r w:rsidR="005C53E5">
              <w:rPr>
                <w:rFonts w:ascii="Arial" w:hAnsi="Arial"/>
                <w:sz w:val="20"/>
              </w:rPr>
              <w:t>diet</w:t>
            </w:r>
          </w:p>
          <w:p w14:paraId="61470FB0" w14:textId="77777777" w:rsidR="00C24917" w:rsidRP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65F66D8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5522B62" w14:textId="34FC9CA4" w:rsidR="00C24917" w:rsidRDefault="005C53E5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ride the bike for </w:t>
            </w:r>
            <w:r w:rsidR="009300FD">
              <w:rPr>
                <w:rFonts w:ascii="Arial" w:hAnsi="Arial" w:cs="Arial"/>
                <w:sz w:val="20"/>
                <w:szCs w:val="20"/>
              </w:rPr>
              <w:t>approx.</w:t>
            </w:r>
            <w:r w:rsidR="00836753">
              <w:rPr>
                <w:rFonts w:ascii="Arial" w:hAnsi="Arial" w:cs="Arial"/>
                <w:sz w:val="20"/>
                <w:szCs w:val="20"/>
              </w:rPr>
              <w:t xml:space="preserve"> 30mins</w:t>
            </w:r>
            <w:r w:rsidR="009300FD">
              <w:rPr>
                <w:rFonts w:ascii="Arial" w:hAnsi="Arial" w:cs="Arial"/>
                <w:sz w:val="20"/>
                <w:szCs w:val="20"/>
              </w:rPr>
              <w:t xml:space="preserve"> once a day</w:t>
            </w:r>
          </w:p>
          <w:p w14:paraId="5BC754A1" w14:textId="77777777" w:rsidR="009300FD" w:rsidRDefault="00657A0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 to the gym 4 times a week (from the workout routine)</w:t>
            </w:r>
          </w:p>
          <w:p w14:paraId="7E31BF94" w14:textId="2B8BE7C8" w:rsidR="00657A07" w:rsidRPr="005C53E5" w:rsidRDefault="00657A0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Hopefully see results from that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26DED297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58F9F81" w14:textId="35C11826" w:rsidR="00657A07" w:rsidRPr="00657A07" w:rsidRDefault="00657A0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monthly check, but this will be more making it into a routine so I can keep doing it for a foreseeable future.</w:t>
            </w:r>
            <w:r w:rsidR="00A3705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A3705B">
              <w:rPr>
                <w:rFonts w:ascii="Arial" w:hAnsi="Arial" w:cs="Arial"/>
                <w:sz w:val="20"/>
                <w:szCs w:val="20"/>
              </w:rPr>
              <w:t>So</w:t>
            </w:r>
            <w:proofErr w:type="gramEnd"/>
            <w:r w:rsidR="00A3705B">
              <w:rPr>
                <w:rFonts w:ascii="Arial" w:hAnsi="Arial" w:cs="Arial"/>
                <w:sz w:val="20"/>
                <w:szCs w:val="20"/>
              </w:rPr>
              <w:t xml:space="preserve"> the check will be done every 15</w:t>
            </w:r>
            <w:r w:rsidR="00A3705B" w:rsidRPr="00A3705B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A3705B">
              <w:rPr>
                <w:rFonts w:ascii="Arial" w:hAnsi="Arial" w:cs="Arial"/>
                <w:sz w:val="20"/>
                <w:szCs w:val="20"/>
              </w:rPr>
              <w:t xml:space="preserve"> of the month</w:t>
            </w:r>
          </w:p>
        </w:tc>
      </w:tr>
      <w:tr w:rsidR="00C24917" w:rsidRPr="00C24917" w14:paraId="31ED933D" w14:textId="77777777" w:rsidTr="009F3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1DDE4BE" w14:textId="77777777" w:rsidR="00C24917" w:rsidRDefault="00C24917" w:rsidP="00C24917">
            <w:pPr>
              <w:rPr>
                <w:rFonts w:ascii="Arial" w:hAnsi="Arial" w:cs="Arial"/>
                <w:b w:val="0"/>
                <w:bCs w:val="0"/>
              </w:rPr>
            </w:pPr>
          </w:p>
          <w:p w14:paraId="7152EDBC" w14:textId="2AD20869" w:rsidR="00657A07" w:rsidRPr="00657A07" w:rsidRDefault="00657A07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7A07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Fixing my sleep schedule</w:t>
            </w: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, so I feel less tired</w:t>
            </w:r>
          </w:p>
          <w:p w14:paraId="13FB9641" w14:textId="689D304D" w:rsidR="00657A07" w:rsidRPr="00C24917" w:rsidRDefault="00657A07" w:rsidP="00C2491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4B1D5B3" w14:textId="77777777" w:rsidR="00C24917" w:rsidRPr="00657A0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685F8CD" w14:textId="1B1FE38E" w:rsidR="00657A07" w:rsidRDefault="00657A0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Going to sleep at better times so I get 7 hours of sleep</w:t>
            </w:r>
          </w:p>
          <w:p w14:paraId="31696F5E" w14:textId="4AD54496" w:rsidR="00A3705B" w:rsidRDefault="00A3705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Install blinds in my room</w:t>
            </w:r>
          </w:p>
          <w:p w14:paraId="35C001AD" w14:textId="003C5B44" w:rsidR="00657A07" w:rsidRPr="00657A07" w:rsidRDefault="00657A0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D7C862E" w14:textId="77777777" w:rsidR="00C2491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C795FBE" w14:textId="56167777" w:rsidR="00657A07" w:rsidRDefault="00657A0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aren’t any resources for this so it would be more self-discipline, so I got sleep earlier</w:t>
            </w:r>
          </w:p>
          <w:p w14:paraId="1EC037C3" w14:textId="77777777" w:rsidR="00657A07" w:rsidRDefault="00A3705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 out how to install blinds</w:t>
            </w:r>
          </w:p>
          <w:p w14:paraId="220D0DF6" w14:textId="2CD5BCFE" w:rsidR="00A3705B" w:rsidRPr="00657A07" w:rsidRDefault="00A3705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628C3D" w14:textId="77777777" w:rsidR="00C2491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87D8856" w14:textId="77777777" w:rsidR="00A3705B" w:rsidRDefault="00A3705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get at least 7 hours of sleep every night</w:t>
            </w:r>
          </w:p>
          <w:p w14:paraId="69DD4E1D" w14:textId="1E763936" w:rsidR="00A3705B" w:rsidRPr="00657A07" w:rsidRDefault="00A3705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41957B1" w14:textId="77777777" w:rsidR="00C2491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A0A8DC4" w14:textId="6044A038" w:rsidR="00A3705B" w:rsidRPr="00657A07" w:rsidRDefault="00A3705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After a week of doing this should make a routine of this, so around 8/05/2022 should make this a habit</w:t>
            </w:r>
          </w:p>
        </w:tc>
      </w:tr>
      <w:tr w:rsidR="00C24917" w:rsidRPr="00C24917" w14:paraId="37BC9C2E" w14:textId="77777777" w:rsidTr="009F37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</w:tcPr>
          <w:p w14:paraId="3D95CDFB" w14:textId="370BF62B" w:rsidR="00C24917" w:rsidRDefault="00C24917" w:rsidP="00C249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EF9D3F" w14:textId="45633214" w:rsidR="00A3705B" w:rsidRDefault="008F13D3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Getting a therapist, cos I think it might help</w:t>
            </w:r>
          </w:p>
          <w:p w14:paraId="02364861" w14:textId="43C37CC1" w:rsidR="00A3705B" w:rsidRPr="00657A07" w:rsidRDefault="00A3705B" w:rsidP="00C24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3B42AB0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08700F4" w14:textId="6DF77CA5" w:rsidR="008F13D3" w:rsidRDefault="008F13D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Finding a local therapist</w:t>
            </w:r>
          </w:p>
          <w:p w14:paraId="63EF6B3E" w14:textId="1179D68D" w:rsidR="008F13D3" w:rsidRDefault="008F13D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going to the therapist</w:t>
            </w:r>
          </w:p>
          <w:p w14:paraId="77837412" w14:textId="56144D89" w:rsidR="008F13D3" w:rsidRPr="00657A07" w:rsidRDefault="008F13D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1C18C80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EF07120" w14:textId="77777777" w:rsidR="008F13D3" w:rsidRDefault="008F13D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Probably something where I can search for local therapists either in Llanelli or Swansea</w:t>
            </w:r>
          </w:p>
          <w:p w14:paraId="0908D7A6" w14:textId="354F3F73" w:rsidR="008F13D3" w:rsidRPr="00657A07" w:rsidRDefault="008F13D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 get their prices and contact details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FBD407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3459E26" w14:textId="2596F48B" w:rsidR="008F13D3" w:rsidRPr="00657A07" w:rsidRDefault="008F13D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go to the therapist at least once a month or once a fortnight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424A954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6FE3E3A" w14:textId="77777777" w:rsidR="008F13D3" w:rsidRDefault="008F13D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See if I fell better every month</w:t>
            </w:r>
            <w:r w:rsidR="00967E5D">
              <w:rPr>
                <w:rFonts w:ascii="Arial" w:hAnsi="Arial" w:cs="Arial"/>
                <w:sz w:val="20"/>
                <w:szCs w:val="20"/>
              </w:rPr>
              <w:t xml:space="preserve"> if I </w:t>
            </w:r>
            <w:r w:rsidR="00E66E5D">
              <w:rPr>
                <w:rFonts w:ascii="Arial" w:hAnsi="Arial" w:cs="Arial"/>
                <w:sz w:val="20"/>
                <w:szCs w:val="20"/>
              </w:rPr>
              <w:t>do feel better from it,</w:t>
            </w:r>
            <w:r w:rsidR="00967E5D">
              <w:rPr>
                <w:rFonts w:ascii="Arial" w:hAnsi="Arial" w:cs="Arial"/>
                <w:sz w:val="20"/>
                <w:szCs w:val="20"/>
              </w:rPr>
              <w:t xml:space="preserve"> I will keep going to the sessions, if not I’ll stop</w:t>
            </w:r>
            <w:r w:rsidR="00CA63C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0D0DD0B" w14:textId="60D06D4E" w:rsidR="00E66E5D" w:rsidRPr="00657A07" w:rsidRDefault="00E66E5D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917" w:rsidRPr="00C24917" w14:paraId="534F2916" w14:textId="77777777" w:rsidTr="009F3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C0587E" w14:textId="77777777" w:rsidR="00C24917" w:rsidRPr="00657A07" w:rsidRDefault="00C24917" w:rsidP="00C24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0FB410" w14:textId="77777777" w:rsidR="00C24917" w:rsidRPr="00657A0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7B9EEE" w14:textId="6E9B9F7F" w:rsidR="00C24917" w:rsidRPr="009A07C0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07C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 career </w:t>
            </w:r>
            <w:r w:rsidR="005B345D" w:rsidRPr="009A07C0">
              <w:rPr>
                <w:rFonts w:ascii="Arial" w:hAnsi="Arial" w:cs="Arial"/>
                <w:b/>
                <w:bCs/>
                <w:sz w:val="20"/>
                <w:szCs w:val="20"/>
              </w:rPr>
              <w:t>etc.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CF77D" w14:textId="77777777" w:rsidR="00C24917" w:rsidRPr="00657A0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F46E2" w14:textId="77777777" w:rsidR="00C24917" w:rsidRPr="00657A07" w:rsidRDefault="00C2491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917" w:rsidRPr="00C24917" w14:paraId="10FE1345" w14:textId="77777777" w:rsidTr="009F37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2D2354D4" w14:textId="77777777" w:rsidR="00EB2D11" w:rsidRDefault="00EB2D11" w:rsidP="00C249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7ECC6F" w14:textId="682EBEE9" w:rsidR="00C24917" w:rsidRDefault="00EB2D11" w:rsidP="00C24917">
            <w:pPr>
              <w:rPr>
                <w:rFonts w:ascii="Arial" w:hAnsi="Arial" w:cs="Arial"/>
                <w:sz w:val="20"/>
                <w:szCs w:val="20"/>
              </w:rPr>
            </w:pPr>
            <w:r w:rsidRPr="00EB2D11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Start lear</w:t>
            </w: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ning unreal with the use of scripts instead of blueprints</w:t>
            </w:r>
          </w:p>
          <w:p w14:paraId="1EE81ACB" w14:textId="3F7A0782" w:rsidR="00EB2D11" w:rsidRPr="00EB2D11" w:rsidRDefault="00EB2D11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364DC4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788DAE4" w14:textId="77777777" w:rsidR="005058EB" w:rsidRDefault="005058EB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looking at resources and tutorials</w:t>
            </w:r>
          </w:p>
          <w:p w14:paraId="5F2EF7C6" w14:textId="3811D5C4" w:rsidR="004E66D5" w:rsidRDefault="004E66D5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the information for developing of my own game </w:t>
            </w:r>
            <w:r w:rsidR="00EA036E">
              <w:rPr>
                <w:rFonts w:ascii="Arial" w:hAnsi="Arial" w:cs="Arial"/>
                <w:sz w:val="20"/>
                <w:szCs w:val="20"/>
              </w:rPr>
              <w:t>for</w:t>
            </w:r>
            <w:r>
              <w:rPr>
                <w:rFonts w:ascii="Arial" w:hAnsi="Arial" w:cs="Arial"/>
                <w:sz w:val="20"/>
                <w:szCs w:val="20"/>
              </w:rPr>
              <w:t xml:space="preserve"> further understanding</w:t>
            </w:r>
          </w:p>
          <w:p w14:paraId="4958A381" w14:textId="28870747" w:rsidR="004E66D5" w:rsidRPr="00EB2D11" w:rsidRDefault="004E66D5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C650A76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9DA8CF4" w14:textId="77777777" w:rsidR="009F37B2" w:rsidRDefault="005B317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Unreal Engine 4 and 5</w:t>
            </w:r>
          </w:p>
          <w:p w14:paraId="7BC99C73" w14:textId="77777777" w:rsidR="005B3173" w:rsidRDefault="005B317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Unreal documentation files</w:t>
            </w:r>
          </w:p>
          <w:p w14:paraId="06F58717" w14:textId="609A83B3" w:rsidR="005B3173" w:rsidRDefault="005B317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Maybe investigate </w:t>
            </w:r>
            <w:proofErr w:type="spellStart"/>
            <w:r w:rsidR="006B5309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killshare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game dev tutorials using C++</w:t>
            </w:r>
          </w:p>
          <w:p w14:paraId="688569D2" w14:textId="33F9887A" w:rsidR="005B3173" w:rsidRPr="00EB2D11" w:rsidRDefault="005B3173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0F0FB3E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E5FAE92" w14:textId="77777777" w:rsidR="00130C90" w:rsidRDefault="006D5C4A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have a solid understanding of C++</w:t>
            </w:r>
          </w:p>
          <w:p w14:paraId="613994F3" w14:textId="256241BD" w:rsidR="006D5C4A" w:rsidRPr="00EB2D11" w:rsidRDefault="006D5C4A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a solid working game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41FF343" w14:textId="77777777" w:rsidR="00C24917" w:rsidRDefault="00C24917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9140B2F" w14:textId="232F34FC" w:rsidR="009373C0" w:rsidRPr="00EB2D11" w:rsidRDefault="009373C0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will be a bit of a longer process</w:t>
            </w:r>
            <w:r w:rsidR="006B5309">
              <w:rPr>
                <w:rFonts w:ascii="Arial" w:hAnsi="Arial" w:cs="Arial"/>
                <w:sz w:val="20"/>
                <w:szCs w:val="20"/>
              </w:rPr>
              <w:t>, but hopefully around 20/08/2022 I should have a better understanding</w:t>
            </w:r>
          </w:p>
        </w:tc>
      </w:tr>
      <w:tr w:rsidR="00EB2D11" w:rsidRPr="00C24917" w14:paraId="53984FB5" w14:textId="77777777" w:rsidTr="009F3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68C9CB27" w14:textId="77777777" w:rsidR="005B345D" w:rsidRDefault="005B345D" w:rsidP="00C249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17F9D1" w14:textId="4051B02D" w:rsidR="006B5309" w:rsidRDefault="006B5309" w:rsidP="006B5309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Learn how to draw</w:t>
            </w:r>
            <w:r w:rsidR="00BE794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, for character design and concept art</w:t>
            </w:r>
          </w:p>
          <w:p w14:paraId="3ADFF14F" w14:textId="2087DF89" w:rsidR="005B345D" w:rsidRPr="005B345D" w:rsidRDefault="005B345D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3B0376" w14:textId="77777777" w:rsidR="006B5309" w:rsidRDefault="006B5309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AE9E91F" w14:textId="7B00A79F" w:rsidR="006B5309" w:rsidRDefault="00822AAF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drawing more frequently</w:t>
            </w:r>
          </w:p>
          <w:p w14:paraId="632B8063" w14:textId="157A4098" w:rsidR="00822AAF" w:rsidRDefault="00822AAF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possible tutorials on how to do anatomy and environments</w:t>
            </w:r>
          </w:p>
          <w:p w14:paraId="3AA2AB71" w14:textId="611E2C63" w:rsidR="00822AAF" w:rsidRDefault="00822AAF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Looking at the basics of </w:t>
            </w:r>
            <w:r w:rsidR="00BE794D">
              <w:rPr>
                <w:rFonts w:ascii="Arial" w:hAnsi="Arial" w:cs="Arial"/>
                <w:sz w:val="20"/>
                <w:szCs w:val="20"/>
              </w:rPr>
              <w:t>digital art</w:t>
            </w:r>
          </w:p>
          <w:p w14:paraId="3C393DD7" w14:textId="74B62658" w:rsidR="006B5309" w:rsidRPr="00EB2D11" w:rsidRDefault="006B5309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802C130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1EE6BA0" w14:textId="77777777" w:rsidR="00BE794D" w:rsidRDefault="00BE794D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drawing software (either Photoshop or Clip Studio Paint)</w:t>
            </w:r>
          </w:p>
          <w:p w14:paraId="7B062849" w14:textId="3466C780" w:rsidR="00BE794D" w:rsidRPr="00EB2D11" w:rsidRDefault="00BE794D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Check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skillshare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if there are any</w:t>
            </w:r>
            <w:r w:rsidR="006E63C2">
              <w:rPr>
                <w:rFonts w:ascii="Arial" w:hAnsi="Arial" w:cs="Arial"/>
                <w:sz w:val="20"/>
                <w:szCs w:val="20"/>
              </w:rPr>
              <w:t xml:space="preserve"> tutorials on anatomy or environments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A27EC55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B81C26A" w14:textId="341AC3E6" w:rsidR="006E63C2" w:rsidRDefault="00395267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FD50F0">
              <w:rPr>
                <w:rFonts w:ascii="Arial" w:hAnsi="Arial" w:cs="Arial"/>
                <w:sz w:val="20"/>
                <w:szCs w:val="20"/>
              </w:rPr>
              <w:t>draw</w:t>
            </w:r>
            <w:r>
              <w:rPr>
                <w:rFonts w:ascii="Arial" w:hAnsi="Arial" w:cs="Arial"/>
                <w:sz w:val="20"/>
                <w:szCs w:val="20"/>
              </w:rPr>
              <w:t xml:space="preserve"> something which looks good</w:t>
            </w:r>
            <w:r w:rsidR="00FD50F0">
              <w:rPr>
                <w:rFonts w:ascii="Arial" w:hAnsi="Arial" w:cs="Arial"/>
                <w:sz w:val="20"/>
                <w:szCs w:val="20"/>
              </w:rPr>
              <w:t xml:space="preserve">, from other people </w:t>
            </w:r>
            <w:r w:rsidR="009A2B29">
              <w:rPr>
                <w:rFonts w:ascii="Arial" w:hAnsi="Arial" w:cs="Arial"/>
                <w:sz w:val="20"/>
                <w:szCs w:val="20"/>
              </w:rPr>
              <w:t>criticisms</w:t>
            </w:r>
          </w:p>
          <w:p w14:paraId="1ABED41B" w14:textId="145700C9" w:rsidR="009A2B29" w:rsidRDefault="00E442B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either a good character design or good environment done</w:t>
            </w:r>
          </w:p>
          <w:p w14:paraId="364467CA" w14:textId="7CF69A13" w:rsidR="00EF7FCC" w:rsidRPr="00EB2D11" w:rsidRDefault="00EF7FCC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C3F74BD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94E802E" w14:textId="175D94FA" w:rsidR="007360E6" w:rsidRPr="00EB2D11" w:rsidRDefault="00E442BB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will be </w:t>
            </w:r>
            <w:r w:rsidR="007360E6">
              <w:rPr>
                <w:rFonts w:ascii="Arial" w:hAnsi="Arial" w:cs="Arial"/>
                <w:sz w:val="20"/>
                <w:szCs w:val="20"/>
              </w:rPr>
              <w:t>a longer process again and I will keep improving on it, but around 29/10/2022 I should feel more confident in it</w:t>
            </w:r>
          </w:p>
        </w:tc>
      </w:tr>
      <w:tr w:rsidR="006B5309" w:rsidRPr="00C24917" w14:paraId="7F3824F7" w14:textId="77777777" w:rsidTr="009F37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732205F0" w14:textId="77777777" w:rsidR="006B5309" w:rsidRDefault="006B5309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14:paraId="764D2DC5" w14:textId="77777777" w:rsidR="006B5309" w:rsidRDefault="006B5309" w:rsidP="006B53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Start looking into 3D modelling and character design</w:t>
            </w:r>
          </w:p>
          <w:p w14:paraId="4A4CA2D3" w14:textId="7B4ABFD8" w:rsidR="006B5309" w:rsidRDefault="006B5309" w:rsidP="00C24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0187C29" w14:textId="77777777" w:rsidR="006B5309" w:rsidRDefault="006B5309" w:rsidP="006B53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8E4209F" w14:textId="62CB5B09" w:rsidR="006B5309" w:rsidRDefault="006B5309" w:rsidP="006B53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looking at resources and tutorials</w:t>
            </w:r>
            <w:r w:rsidR="007360E6">
              <w:rPr>
                <w:rFonts w:ascii="Arial" w:hAnsi="Arial" w:cs="Arial"/>
                <w:sz w:val="20"/>
                <w:szCs w:val="20"/>
              </w:rPr>
              <w:t xml:space="preserve"> for Blender</w:t>
            </w:r>
          </w:p>
          <w:p w14:paraId="2E706447" w14:textId="5B646043" w:rsidR="007360E6" w:rsidRDefault="007360E6" w:rsidP="006B53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into how to design characters</w:t>
            </w:r>
          </w:p>
          <w:p w14:paraId="790F56D6" w14:textId="77777777" w:rsidR="006B5309" w:rsidRDefault="006B5309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5D79FC7" w14:textId="77777777" w:rsidR="006B5309" w:rsidRDefault="006B5309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C6D5F11" w14:textId="77777777" w:rsidR="007360E6" w:rsidRDefault="007360E6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Blender</w:t>
            </w:r>
          </w:p>
          <w:p w14:paraId="6E14CE1F" w14:textId="77777777" w:rsidR="007360E6" w:rsidRDefault="007360E6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Blender documentation</w:t>
            </w:r>
          </w:p>
          <w:p w14:paraId="5C8335F1" w14:textId="3AAAB391" w:rsidR="007360E6" w:rsidRPr="00EB2D11" w:rsidRDefault="007360E6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Look at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skillshare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tutorials for modelling in blender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9FE7DD6" w14:textId="77777777" w:rsidR="006B5309" w:rsidRDefault="006B5309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23588E1" w14:textId="6A707A80" w:rsidR="007360E6" w:rsidRDefault="007360E6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a character made for my game</w:t>
            </w:r>
          </w:p>
          <w:p w14:paraId="30B95577" w14:textId="7099F711" w:rsidR="007360E6" w:rsidRPr="00EB2D11" w:rsidRDefault="007360E6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</w:t>
            </w:r>
            <w:r w:rsidR="000153D0">
              <w:rPr>
                <w:rFonts w:ascii="Arial" w:hAnsi="Arial" w:cs="Arial"/>
                <w:sz w:val="20"/>
                <w:szCs w:val="20"/>
              </w:rPr>
              <w:t xml:space="preserve">some additional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B5DF5AF" w14:textId="77777777" w:rsidR="006B5309" w:rsidRDefault="006B5309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11073D2" w14:textId="174AED18" w:rsidR="006B06DA" w:rsidRPr="00EB2D11" w:rsidRDefault="006B06DA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will be a long process, but I should feel more confident in this area around October time</w:t>
            </w:r>
          </w:p>
        </w:tc>
      </w:tr>
      <w:tr w:rsidR="00EB2D11" w:rsidRPr="00C24917" w14:paraId="6D1CCFB6" w14:textId="77777777" w:rsidTr="009F3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14:paraId="27B2D2C5" w14:textId="1F42824B" w:rsidR="00EB2D11" w:rsidRDefault="00EB2D11" w:rsidP="00C2491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8D32AA" w14:textId="0F9D974B" w:rsidR="00EA036E" w:rsidRDefault="00EA036E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Get into music</w:t>
            </w:r>
            <w:r w:rsidR="006B06DA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/SFX</w:t>
            </w: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creation</w:t>
            </w:r>
          </w:p>
          <w:p w14:paraId="1CE747B0" w14:textId="77777777" w:rsidR="005058EB" w:rsidRDefault="005058EB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14:paraId="6B9B0146" w14:textId="124C8717" w:rsidR="005058EB" w:rsidRDefault="005058EB" w:rsidP="00C24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59D239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49D69F9" w14:textId="77777777" w:rsidR="006B06DA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into basic music theory</w:t>
            </w:r>
          </w:p>
          <w:p w14:paraId="3B38734A" w14:textId="77777777" w:rsidR="006B06DA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how SFX are made</w:t>
            </w:r>
          </w:p>
          <w:p w14:paraId="797A8876" w14:textId="4B0844ED" w:rsidR="006B06DA" w:rsidRDefault="009A07C0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into software and hardware needed</w:t>
            </w:r>
          </w:p>
          <w:p w14:paraId="348CD191" w14:textId="7FABB638" w:rsidR="006B06DA" w:rsidRPr="00EB2D11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9AD5F9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FB32EB0" w14:textId="77777777" w:rsidR="006B06DA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Probably audacity</w:t>
            </w:r>
          </w:p>
          <w:p w14:paraId="0E6F6AFD" w14:textId="77777777" w:rsidR="006B06DA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way to record sounds</w:t>
            </w:r>
          </w:p>
          <w:p w14:paraId="26927590" w14:textId="77777777" w:rsidR="006B06DA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some software which allows me to make music</w:t>
            </w:r>
          </w:p>
          <w:p w14:paraId="265BC06C" w14:textId="2D2866D9" w:rsidR="009A07C0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any </w:t>
            </w:r>
            <w:r w:rsidR="009A07C0">
              <w:rPr>
                <w:rFonts w:ascii="Arial" w:hAnsi="Arial" w:cs="Arial"/>
                <w:sz w:val="20"/>
                <w:szCs w:val="20"/>
              </w:rPr>
              <w:t>tutorials</w:t>
            </w:r>
            <w:r>
              <w:rPr>
                <w:rFonts w:ascii="Arial" w:hAnsi="Arial" w:cs="Arial"/>
                <w:sz w:val="20"/>
                <w:szCs w:val="20"/>
              </w:rPr>
              <w:t xml:space="preserve"> on music theory and development 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skillshare</w:t>
            </w:r>
            <w:proofErr w:type="spellEnd"/>
          </w:p>
          <w:p w14:paraId="19507A53" w14:textId="5BB4CACF" w:rsidR="006B06DA" w:rsidRPr="00EB2D11" w:rsidRDefault="006B06DA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8C0B2AE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B41C532" w14:textId="77777777" w:rsidR="009A07C0" w:rsidRDefault="009A07C0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a set of sound effects made for my game</w:t>
            </w:r>
          </w:p>
          <w:p w14:paraId="3F71830A" w14:textId="14B3FFFE" w:rsidR="009A07C0" w:rsidRPr="00EB2D11" w:rsidRDefault="009A07C0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at least a track for my game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C89F541" w14:textId="77777777" w:rsidR="00EB2D11" w:rsidRDefault="00EB2D11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0BCFC04" w14:textId="2B20B162" w:rsidR="009A07C0" w:rsidRPr="00EB2D11" w:rsidRDefault="009A07C0" w:rsidP="00C24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should feel more comfortable with this around December time</w:t>
            </w:r>
          </w:p>
        </w:tc>
      </w:tr>
      <w:tr w:rsidR="00EA036E" w:rsidRPr="00C24917" w14:paraId="7E83C64E" w14:textId="77777777" w:rsidTr="009F37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</w:tcBorders>
          </w:tcPr>
          <w:p w14:paraId="04E5F25E" w14:textId="77777777" w:rsidR="00EA036E" w:rsidRDefault="00EA036E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14:paraId="182CEFD3" w14:textId="7FEA0096" w:rsidR="009F37B2" w:rsidRDefault="009F37B2" w:rsidP="00C24917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Start using Unity again to broaden horizons</w:t>
            </w:r>
          </w:p>
          <w:p w14:paraId="30DAD088" w14:textId="048FB55A" w:rsidR="009F37B2" w:rsidRDefault="009F37B2" w:rsidP="00C249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D2957D" w14:textId="77777777" w:rsidR="00EA036E" w:rsidRDefault="00EA036E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E82F994" w14:textId="232FA304" w:rsidR="009A07C0" w:rsidRDefault="00D757E1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into unity tutorials and resources</w:t>
            </w:r>
          </w:p>
          <w:p w14:paraId="52ABE061" w14:textId="4406AC80" w:rsidR="00D757E1" w:rsidRDefault="00D757E1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Relearn C#</w:t>
            </w:r>
          </w:p>
          <w:p w14:paraId="557EB18B" w14:textId="758D8ECA" w:rsidR="00D757E1" w:rsidRPr="00EB2D11" w:rsidRDefault="00D757E1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28FFEFB" w14:textId="77777777" w:rsidR="00EA036E" w:rsidRDefault="00EA036E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9FB2841" w14:textId="77777777" w:rsidR="00D757E1" w:rsidRDefault="00C337AC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Unity and Visual Studio</w:t>
            </w:r>
          </w:p>
          <w:p w14:paraId="4D3E4CDB" w14:textId="77777777" w:rsidR="00C337AC" w:rsidRDefault="00C337AC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Look at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skillshare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turtorials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if there are any</w:t>
            </w:r>
          </w:p>
          <w:p w14:paraId="786E0DEA" w14:textId="0981A25C" w:rsidR="00C337AC" w:rsidRPr="00EB2D11" w:rsidRDefault="00C337AC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CAD281D" w14:textId="77777777" w:rsidR="00EA036E" w:rsidRDefault="00EA036E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348D7BC" w14:textId="77777777" w:rsidR="00C337AC" w:rsidRDefault="00C337AC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something which looks like a game</w:t>
            </w:r>
          </w:p>
          <w:p w14:paraId="0FE9A0DC" w14:textId="77777777" w:rsidR="00C337AC" w:rsidRDefault="00C337AC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Mainly for just knowing the basics</w:t>
            </w:r>
          </w:p>
          <w:p w14:paraId="3118C3D8" w14:textId="0968AE0B" w:rsidR="00C337AC" w:rsidRPr="00EB2D11" w:rsidRDefault="00C337AC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1B397E84" w14:textId="77777777" w:rsidR="00EA036E" w:rsidRDefault="00EA036E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E1DF66F" w14:textId="6E11B16F" w:rsidR="00C337AC" w:rsidRPr="00EB2D11" w:rsidRDefault="00C337AC" w:rsidP="00C24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should be done around august time</w:t>
            </w:r>
          </w:p>
        </w:tc>
      </w:tr>
    </w:tbl>
    <w:p w14:paraId="5DE0CF95" w14:textId="51A2FD3D" w:rsidR="00C10B1E" w:rsidRDefault="00C10B1E" w:rsidP="00C10B1E"/>
    <w:p w14:paraId="33E5106F" w14:textId="77777777" w:rsidR="00011D0A" w:rsidRDefault="00011D0A" w:rsidP="00011D0A">
      <w:pPr>
        <w:jc w:val="both"/>
        <w:rPr>
          <w:color w:val="auto"/>
        </w:rPr>
      </w:pPr>
    </w:p>
    <w:p w14:paraId="1EBB7160" w14:textId="77777777" w:rsidR="00011D0A" w:rsidRDefault="00011D0A" w:rsidP="00011D0A">
      <w:pPr>
        <w:jc w:val="both"/>
        <w:rPr>
          <w:color w:val="auto"/>
        </w:rPr>
      </w:pPr>
    </w:p>
    <w:p w14:paraId="71F152D8" w14:textId="1ABCBBD0" w:rsidR="006E63C2" w:rsidRDefault="006E63C2" w:rsidP="00011D0A">
      <w:pPr>
        <w:jc w:val="both"/>
        <w:rPr>
          <w:color w:val="auto"/>
        </w:rPr>
      </w:pPr>
    </w:p>
    <w:p w14:paraId="557DE052" w14:textId="77777777" w:rsidR="00710933" w:rsidRDefault="00710933" w:rsidP="00011D0A">
      <w:pPr>
        <w:jc w:val="both"/>
        <w:rPr>
          <w:color w:val="auto"/>
        </w:rPr>
      </w:pPr>
    </w:p>
    <w:p w14:paraId="67E9EC60" w14:textId="5F022FD1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lastRenderedPageBreak/>
        <w:t>Mariusz Kalasz</w:t>
      </w:r>
    </w:p>
    <w:p w14:paraId="141E0A1A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 xml:space="preserve">28 </w:t>
      </w:r>
      <w:proofErr w:type="spellStart"/>
      <w:r w:rsidRPr="00011D0A">
        <w:rPr>
          <w:rFonts w:ascii="Arial" w:hAnsi="Arial" w:cs="Arial"/>
          <w:color w:val="auto"/>
        </w:rPr>
        <w:t>Bigyn</w:t>
      </w:r>
      <w:proofErr w:type="spellEnd"/>
      <w:r w:rsidRPr="00011D0A">
        <w:rPr>
          <w:rFonts w:ascii="Arial" w:hAnsi="Arial" w:cs="Arial"/>
          <w:color w:val="auto"/>
        </w:rPr>
        <w:t xml:space="preserve"> Road</w:t>
      </w:r>
    </w:p>
    <w:p w14:paraId="5F763826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Llanelli</w:t>
      </w:r>
    </w:p>
    <w:p w14:paraId="5554E631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Dyfed</w:t>
      </w:r>
    </w:p>
    <w:p w14:paraId="350FBE38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SA15 1NU</w:t>
      </w:r>
    </w:p>
    <w:p w14:paraId="38012AB5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hyperlink r:id="rId9" w:history="1">
        <w:r w:rsidRPr="00011D0A">
          <w:rPr>
            <w:rStyle w:val="Hyperlink"/>
            <w:rFonts w:ascii="Arial" w:hAnsi="Arial" w:cs="Arial"/>
          </w:rPr>
          <w:t>mkalasz31@gmail.com</w:t>
        </w:r>
      </w:hyperlink>
    </w:p>
    <w:p w14:paraId="1FD03CB8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07840719907</w:t>
      </w:r>
    </w:p>
    <w:p w14:paraId="12B625F4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</w:p>
    <w:p w14:paraId="70DAC393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Hiring Manager</w:t>
      </w:r>
    </w:p>
    <w:p w14:paraId="138DD89D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Bungie</w:t>
      </w:r>
    </w:p>
    <w:p w14:paraId="43BBBC67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Bellevue Galleria</w:t>
      </w:r>
    </w:p>
    <w:p w14:paraId="14378C32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550 106</w:t>
      </w:r>
      <w:r w:rsidRPr="00011D0A">
        <w:rPr>
          <w:rFonts w:ascii="Arial" w:hAnsi="Arial" w:cs="Arial"/>
          <w:color w:val="auto"/>
          <w:vertAlign w:val="superscript"/>
        </w:rPr>
        <w:t>th</w:t>
      </w:r>
      <w:r w:rsidRPr="00011D0A">
        <w:rPr>
          <w:rFonts w:ascii="Arial" w:hAnsi="Arial" w:cs="Arial"/>
          <w:color w:val="auto"/>
        </w:rPr>
        <w:t xml:space="preserve"> Ave NE #207</w:t>
      </w:r>
    </w:p>
    <w:p w14:paraId="320A064C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Bellevue,</w:t>
      </w:r>
    </w:p>
    <w:p w14:paraId="45A06AED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WA 98004</w:t>
      </w:r>
    </w:p>
    <w:p w14:paraId="3632CD5B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</w:p>
    <w:p w14:paraId="55FCEBEE" w14:textId="77777777" w:rsidR="00011D0A" w:rsidRPr="00011D0A" w:rsidRDefault="00011D0A" w:rsidP="00011D0A">
      <w:pPr>
        <w:spacing w:line="276" w:lineRule="auto"/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May 9, 2022</w:t>
      </w:r>
    </w:p>
    <w:p w14:paraId="62F3FB6D" w14:textId="77777777" w:rsidR="00011D0A" w:rsidRPr="00011D0A" w:rsidRDefault="00011D0A" w:rsidP="00011D0A">
      <w:pPr>
        <w:jc w:val="both"/>
        <w:rPr>
          <w:rFonts w:ascii="Arial" w:hAnsi="Arial" w:cs="Arial"/>
          <w:color w:val="auto"/>
        </w:rPr>
      </w:pPr>
    </w:p>
    <w:p w14:paraId="45016900" w14:textId="77777777" w:rsidR="00011D0A" w:rsidRPr="00011D0A" w:rsidRDefault="00011D0A" w:rsidP="00011D0A">
      <w:pPr>
        <w:spacing w:line="276" w:lineRule="auto"/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Dear Hiring Manager at Bungie,</w:t>
      </w:r>
    </w:p>
    <w:p w14:paraId="62260E1F" w14:textId="77777777" w:rsidR="00011D0A" w:rsidRPr="00011D0A" w:rsidRDefault="00011D0A" w:rsidP="00011D0A">
      <w:pPr>
        <w:spacing w:line="276" w:lineRule="auto"/>
        <w:jc w:val="both"/>
        <w:rPr>
          <w:rFonts w:ascii="Arial" w:hAnsi="Arial" w:cs="Arial"/>
          <w:color w:val="auto"/>
        </w:rPr>
      </w:pPr>
    </w:p>
    <w:p w14:paraId="68F8B565" w14:textId="77777777" w:rsidR="00011D0A" w:rsidRPr="00011D0A" w:rsidRDefault="00011D0A" w:rsidP="00395267">
      <w:pPr>
        <w:spacing w:line="276" w:lineRule="auto"/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I have noticed that on the Bungie Careers website that you are looking for a Destiny Associate Technical Designer (New Grad/Early in Career) and I wanted to apply for this position, and I am available to start as soon as possible.</w:t>
      </w:r>
    </w:p>
    <w:p w14:paraId="2853C061" w14:textId="10128043" w:rsidR="00011D0A" w:rsidRPr="00011D0A" w:rsidRDefault="00011D0A" w:rsidP="00395267">
      <w:pPr>
        <w:spacing w:line="276" w:lineRule="auto"/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 xml:space="preserve">I am soon to be graduate in Game Design. I have </w:t>
      </w:r>
      <w:r w:rsidR="00D548CA">
        <w:rPr>
          <w:rFonts w:ascii="Arial" w:hAnsi="Arial" w:cs="Arial"/>
          <w:color w:val="auto"/>
        </w:rPr>
        <w:t>2-year experience</w:t>
      </w:r>
      <w:r w:rsidRPr="00011D0A">
        <w:rPr>
          <w:rFonts w:ascii="Arial" w:hAnsi="Arial" w:cs="Arial"/>
          <w:color w:val="auto"/>
        </w:rPr>
        <w:t xml:space="preserve"> of Unreal engine and C++ language and have developed two prototypes with a team during my time in the game design course. I also have graduated in Game Development course before moving to Game Design. I also have</w:t>
      </w:r>
      <w:r w:rsidR="00D548CA">
        <w:rPr>
          <w:rFonts w:ascii="Arial" w:hAnsi="Arial" w:cs="Arial"/>
          <w:color w:val="auto"/>
        </w:rPr>
        <w:t xml:space="preserve"> a year</w:t>
      </w:r>
      <w:r w:rsidRPr="00011D0A">
        <w:rPr>
          <w:rFonts w:ascii="Arial" w:hAnsi="Arial" w:cs="Arial"/>
          <w:color w:val="auto"/>
        </w:rPr>
        <w:t xml:space="preserve"> experience with Unity engine and C# language, and I am also developing a personal game.</w:t>
      </w:r>
    </w:p>
    <w:p w14:paraId="3008172A" w14:textId="7258C28F" w:rsidR="00011D0A" w:rsidRPr="00011D0A" w:rsidRDefault="00011D0A" w:rsidP="00395267">
      <w:pPr>
        <w:spacing w:line="276" w:lineRule="auto"/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 xml:space="preserve">I have been playing Destiny 2 for almost 3 years now so I have a good understanding of its gameplay and mechanics, which I can use this for my advantage to create interesting solutions to new mechanics or spicing up old ones and as stated before I have good understanding of two game engines and two </w:t>
      </w:r>
      <w:r w:rsidRPr="00011D0A">
        <w:rPr>
          <w:rFonts w:ascii="Arial" w:hAnsi="Arial" w:cs="Arial"/>
          <w:color w:val="auto"/>
        </w:rPr>
        <w:t>programming</w:t>
      </w:r>
      <w:r w:rsidRPr="00011D0A">
        <w:rPr>
          <w:rFonts w:ascii="Arial" w:hAnsi="Arial" w:cs="Arial"/>
          <w:color w:val="auto"/>
        </w:rPr>
        <w:t xml:space="preserve"> languages. I always wanted to work for Bungie, I have been a fan of your games since Halo 3 and seeing all the detail and work put into your games, I want to be part of that team, I want to create unforgettable experiences for players, I want to create great mechanics which flow together. And this is what I can offer the same kind of dedication and effort, matching the Bungie’s 7 core values putting the player experience first and have strong ideas which are loosely held</w:t>
      </w:r>
      <w:r w:rsidR="00395267">
        <w:rPr>
          <w:rFonts w:ascii="Arial" w:hAnsi="Arial" w:cs="Arial"/>
          <w:color w:val="auto"/>
        </w:rPr>
        <w:t>, I appreciate these values as it shows that you care</w:t>
      </w:r>
      <w:r w:rsidRPr="00011D0A">
        <w:rPr>
          <w:rFonts w:ascii="Arial" w:hAnsi="Arial" w:cs="Arial"/>
          <w:color w:val="auto"/>
        </w:rPr>
        <w:t>.</w:t>
      </w:r>
    </w:p>
    <w:p w14:paraId="416D7C80" w14:textId="7ED53FDD" w:rsidR="00011D0A" w:rsidRPr="00011D0A" w:rsidRDefault="00011D0A" w:rsidP="00395267">
      <w:pPr>
        <w:spacing w:line="276" w:lineRule="auto"/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 xml:space="preserve">I </w:t>
      </w:r>
      <w:r w:rsidR="00395267">
        <w:rPr>
          <w:rFonts w:ascii="Arial" w:hAnsi="Arial" w:cs="Arial"/>
          <w:color w:val="auto"/>
        </w:rPr>
        <w:t xml:space="preserve">hope to one day </w:t>
      </w:r>
      <w:proofErr w:type="gramStart"/>
      <w:r w:rsidR="00395267">
        <w:rPr>
          <w:rFonts w:ascii="Arial" w:hAnsi="Arial" w:cs="Arial"/>
          <w:color w:val="auto"/>
        </w:rPr>
        <w:t>have the opportunity to</w:t>
      </w:r>
      <w:proofErr w:type="gramEnd"/>
      <w:r w:rsidR="00395267">
        <w:rPr>
          <w:rFonts w:ascii="Arial" w:hAnsi="Arial" w:cs="Arial"/>
          <w:color w:val="auto"/>
        </w:rPr>
        <w:t xml:space="preserve"> join your development teams so I can pursue my goal to develop those unforgettable experiences. I look forward to hearing from you.</w:t>
      </w:r>
    </w:p>
    <w:p w14:paraId="204E16F7" w14:textId="77777777" w:rsidR="00011D0A" w:rsidRPr="00011D0A" w:rsidRDefault="00011D0A" w:rsidP="00011D0A">
      <w:pPr>
        <w:spacing w:line="276" w:lineRule="auto"/>
        <w:jc w:val="both"/>
        <w:rPr>
          <w:rFonts w:ascii="Arial" w:hAnsi="Arial" w:cs="Arial"/>
          <w:color w:val="auto"/>
        </w:rPr>
      </w:pPr>
    </w:p>
    <w:p w14:paraId="6ED3BAC0" w14:textId="637909E9" w:rsidR="00011D0A" w:rsidRDefault="00011D0A" w:rsidP="00011D0A">
      <w:pPr>
        <w:spacing w:line="276" w:lineRule="auto"/>
        <w:jc w:val="both"/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Yours faithfully,</w:t>
      </w:r>
    </w:p>
    <w:p w14:paraId="357E0A29" w14:textId="77777777" w:rsidR="00011D0A" w:rsidRPr="00011D0A" w:rsidRDefault="00011D0A" w:rsidP="00011D0A">
      <w:pPr>
        <w:spacing w:line="276" w:lineRule="auto"/>
        <w:jc w:val="both"/>
        <w:rPr>
          <w:rFonts w:ascii="Arial" w:hAnsi="Arial" w:cs="Arial"/>
          <w:color w:val="auto"/>
        </w:rPr>
      </w:pPr>
    </w:p>
    <w:p w14:paraId="74D9F070" w14:textId="029381AB" w:rsidR="00011D0A" w:rsidRDefault="00011D0A" w:rsidP="00011D0A">
      <w:pPr>
        <w:rPr>
          <w:rFonts w:ascii="Arial" w:hAnsi="Arial" w:cs="Arial"/>
          <w:color w:val="auto"/>
        </w:rPr>
      </w:pPr>
      <w:r w:rsidRPr="00011D0A">
        <w:rPr>
          <w:rFonts w:ascii="Arial" w:hAnsi="Arial" w:cs="Arial"/>
          <w:color w:val="auto"/>
        </w:rPr>
        <w:t>Mariusz Kalasz</w:t>
      </w:r>
    </w:p>
    <w:p w14:paraId="6FE23F0E" w14:textId="5599F64C" w:rsidR="00C337AC" w:rsidRDefault="00C337AC" w:rsidP="00011D0A">
      <w:pPr>
        <w:rPr>
          <w:rFonts w:ascii="Arial" w:hAnsi="Arial" w:cs="Arial"/>
          <w:color w:val="auto"/>
        </w:rPr>
      </w:pPr>
    </w:p>
    <w:p w14:paraId="0E8A95E8" w14:textId="75A5A604" w:rsidR="00C337AC" w:rsidRDefault="00C337AC" w:rsidP="00011D0A">
      <w:pPr>
        <w:rPr>
          <w:rFonts w:ascii="Arial" w:hAnsi="Arial" w:cs="Arial"/>
          <w:color w:val="auto"/>
        </w:rPr>
      </w:pPr>
    </w:p>
    <w:p w14:paraId="6EDEE541" w14:textId="780DEDEA" w:rsidR="00C337AC" w:rsidRDefault="00C337AC" w:rsidP="00011D0A">
      <w:pPr>
        <w:rPr>
          <w:rFonts w:ascii="Arial" w:hAnsi="Arial" w:cs="Arial"/>
          <w:color w:val="auto"/>
        </w:rPr>
      </w:pPr>
    </w:p>
    <w:p w14:paraId="496D1B39" w14:textId="79BA453A" w:rsidR="00C337AC" w:rsidRDefault="00C337AC" w:rsidP="00011D0A">
      <w:pPr>
        <w:rPr>
          <w:rFonts w:ascii="Arial" w:hAnsi="Arial" w:cs="Arial"/>
          <w:color w:val="auto"/>
        </w:rPr>
      </w:pPr>
    </w:p>
    <w:p w14:paraId="79FEB502" w14:textId="3B730025" w:rsidR="00C337AC" w:rsidRDefault="00C337AC" w:rsidP="00011D0A">
      <w:pPr>
        <w:rPr>
          <w:rFonts w:ascii="Arial" w:hAnsi="Arial" w:cs="Arial"/>
          <w:color w:val="auto"/>
        </w:rPr>
      </w:pPr>
    </w:p>
    <w:p w14:paraId="45D94D01" w14:textId="3C6BF6BB" w:rsidR="00C337AC" w:rsidRDefault="00C337AC" w:rsidP="00011D0A">
      <w:pPr>
        <w:rPr>
          <w:rFonts w:ascii="Arial" w:hAnsi="Arial" w:cs="Arial"/>
          <w:color w:val="auto"/>
        </w:rPr>
      </w:pPr>
    </w:p>
    <w:p w14:paraId="14E535D5" w14:textId="591387BF" w:rsidR="00C337AC" w:rsidRDefault="00C337AC" w:rsidP="00011D0A">
      <w:pPr>
        <w:rPr>
          <w:rFonts w:ascii="Arial" w:hAnsi="Arial" w:cs="Arial"/>
          <w:color w:val="auto"/>
        </w:rPr>
      </w:pPr>
    </w:p>
    <w:p w14:paraId="5D4BA20C" w14:textId="77777777" w:rsidR="00710933" w:rsidRDefault="00710933" w:rsidP="00011D0A">
      <w:pPr>
        <w:rPr>
          <w:rFonts w:ascii="Arial" w:hAnsi="Arial" w:cs="Arial"/>
          <w:color w:val="auto"/>
        </w:rPr>
      </w:pPr>
    </w:p>
    <w:p w14:paraId="61AD6035" w14:textId="67DF0BA4" w:rsidR="00C337AC" w:rsidRPr="00C337AC" w:rsidRDefault="00C337AC" w:rsidP="00C337AC">
      <w:pPr>
        <w:pStyle w:val="Heading2"/>
        <w:rPr>
          <w:rFonts w:ascii="Arial" w:hAnsi="Arial" w:cs="Arial"/>
        </w:rPr>
      </w:pPr>
      <w:r w:rsidRPr="00C337AC">
        <w:rPr>
          <w:rFonts w:ascii="Arial" w:hAnsi="Arial" w:cs="Arial"/>
        </w:rPr>
        <w:lastRenderedPageBreak/>
        <w:t>Bilbography</w:t>
      </w:r>
    </w:p>
    <w:p w14:paraId="72CE9015" w14:textId="62EE44EA" w:rsidR="00C337AC" w:rsidRDefault="0064082B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Jemma Smith, “How to write a CV”, </w:t>
      </w:r>
      <w:r>
        <w:rPr>
          <w:rFonts w:ascii="Arial" w:hAnsi="Arial" w:cs="Arial"/>
          <w:i/>
          <w:iCs/>
        </w:rPr>
        <w:t>Prospects</w:t>
      </w:r>
      <w:r>
        <w:rPr>
          <w:rFonts w:ascii="Arial" w:hAnsi="Arial" w:cs="Arial"/>
        </w:rPr>
        <w:t xml:space="preserve">, April 2021. [online] Available at: </w:t>
      </w:r>
      <w:hyperlink r:id="rId10" w:history="1">
        <w:r w:rsidRPr="00FC179E">
          <w:rPr>
            <w:rStyle w:val="Hyperlink"/>
            <w:rFonts w:ascii="Arial" w:hAnsi="Arial" w:cs="Arial"/>
          </w:rPr>
          <w:t>https://www.prospects.ac.uk/careers-advice/cvs-and-cover-letters/how-to-write-a-cv</w:t>
        </w:r>
      </w:hyperlink>
      <w:r>
        <w:rPr>
          <w:rFonts w:ascii="Arial" w:hAnsi="Arial" w:cs="Arial"/>
        </w:rPr>
        <w:t xml:space="preserve"> [accessed</w:t>
      </w:r>
      <w:r w:rsidR="00756049">
        <w:rPr>
          <w:rFonts w:ascii="Arial" w:hAnsi="Arial" w:cs="Arial"/>
        </w:rPr>
        <w:t xml:space="preserve"> May 9, 2022]</w:t>
      </w:r>
    </w:p>
    <w:p w14:paraId="401AF993" w14:textId="1DFD7B93" w:rsidR="00756049" w:rsidRDefault="00756049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Jemma Smith, “</w:t>
      </w:r>
      <w:r>
        <w:rPr>
          <w:rFonts w:ascii="Arial" w:hAnsi="Arial" w:cs="Arial"/>
        </w:rPr>
        <w:t>Writing a personal statement for your CV</w:t>
      </w:r>
      <w:r>
        <w:rPr>
          <w:rFonts w:ascii="Arial" w:hAnsi="Arial" w:cs="Arial"/>
        </w:rPr>
        <w:t xml:space="preserve">”, </w:t>
      </w:r>
      <w:r>
        <w:rPr>
          <w:rFonts w:ascii="Arial" w:hAnsi="Arial" w:cs="Arial"/>
          <w:i/>
          <w:iCs/>
        </w:rPr>
        <w:t>Prospects</w:t>
      </w:r>
      <w:r>
        <w:rPr>
          <w:rFonts w:ascii="Arial" w:hAnsi="Arial" w:cs="Arial"/>
        </w:rPr>
        <w:t xml:space="preserve">, April 2021. [online] Available at: </w:t>
      </w:r>
      <w:hyperlink r:id="rId11" w:history="1">
        <w:r w:rsidRPr="00FC179E">
          <w:rPr>
            <w:rStyle w:val="Hyperlink"/>
            <w:rFonts w:ascii="Arial" w:hAnsi="Arial" w:cs="Arial"/>
          </w:rPr>
          <w:t>https://www.prospects.ac.uk/careers-advice/cvs-and-cover-letters/writing-a-personal-statement-for-your-cv</w:t>
        </w:r>
      </w:hyperlink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[accessed May 9, 2022]</w:t>
      </w:r>
    </w:p>
    <w:p w14:paraId="5E3462DB" w14:textId="686080EE" w:rsidR="00756049" w:rsidRDefault="00756049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Jemma Smith, “</w:t>
      </w:r>
      <w:r>
        <w:rPr>
          <w:rFonts w:ascii="Arial" w:hAnsi="Arial" w:cs="Arial"/>
        </w:rPr>
        <w:t>Cover Letters</w:t>
      </w:r>
      <w:r>
        <w:rPr>
          <w:rFonts w:ascii="Arial" w:hAnsi="Arial" w:cs="Arial"/>
        </w:rPr>
        <w:t xml:space="preserve">”, </w:t>
      </w:r>
      <w:r>
        <w:rPr>
          <w:rFonts w:ascii="Arial" w:hAnsi="Arial" w:cs="Arial"/>
          <w:i/>
          <w:iCs/>
        </w:rPr>
        <w:t>Prospects</w:t>
      </w:r>
      <w:r>
        <w:rPr>
          <w:rFonts w:ascii="Arial" w:hAnsi="Arial" w:cs="Arial"/>
        </w:rPr>
        <w:t xml:space="preserve">, April 2021. [online] Available at: </w:t>
      </w:r>
      <w:hyperlink r:id="rId12" w:history="1">
        <w:r w:rsidRPr="00FC179E">
          <w:rPr>
            <w:rStyle w:val="Hyperlink"/>
            <w:rFonts w:ascii="Arial" w:hAnsi="Arial" w:cs="Arial"/>
          </w:rPr>
          <w:t>https://www.prospects.ac.uk/careers-advice/cvs-and-cover-letters/cover-letters</w:t>
        </w:r>
      </w:hyperlink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[accessed May 9, 2022]</w:t>
      </w:r>
    </w:p>
    <w:p w14:paraId="207A86A7" w14:textId="7F72EA6A" w:rsidR="00756049" w:rsidRDefault="00756049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Susanne Christian, “Sample cover letter”, </w:t>
      </w:r>
      <w:r>
        <w:rPr>
          <w:rFonts w:ascii="Arial" w:hAnsi="Arial" w:cs="Arial"/>
          <w:i/>
          <w:iCs/>
        </w:rPr>
        <w:t>Prospects</w:t>
      </w:r>
      <w:r>
        <w:rPr>
          <w:rFonts w:ascii="Arial" w:hAnsi="Arial" w:cs="Arial"/>
        </w:rPr>
        <w:t>, April 2021. [online]</w:t>
      </w:r>
      <w:r w:rsidR="00184268">
        <w:rPr>
          <w:rFonts w:ascii="Arial" w:hAnsi="Arial" w:cs="Arial"/>
        </w:rPr>
        <w:t xml:space="preserve"> Available at: </w:t>
      </w:r>
      <w:hyperlink r:id="rId13" w:history="1">
        <w:r w:rsidR="00184268" w:rsidRPr="00FC179E">
          <w:rPr>
            <w:rStyle w:val="Hyperlink"/>
            <w:rFonts w:ascii="Arial" w:hAnsi="Arial" w:cs="Arial"/>
          </w:rPr>
          <w:t>https://www.prospects.ac.uk/careers-advice/cvs-and-cover-letters/cover-letters/sample-cover-letter</w:t>
        </w:r>
      </w:hyperlink>
      <w:r w:rsidR="00184268">
        <w:rPr>
          <w:rFonts w:ascii="Arial" w:hAnsi="Arial" w:cs="Arial"/>
        </w:rPr>
        <w:t xml:space="preserve"> [accessed May 9, 2022]</w:t>
      </w:r>
    </w:p>
    <w:p w14:paraId="7697E66E" w14:textId="58DE6A4B" w:rsidR="00184268" w:rsidRDefault="00184268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Your Dictionary, “How to Write a Letter in Hassle-Free Steps (with sample)”, </w:t>
      </w:r>
      <w:proofErr w:type="spellStart"/>
      <w:r>
        <w:rPr>
          <w:rFonts w:ascii="Arial" w:hAnsi="Arial" w:cs="Arial"/>
          <w:i/>
          <w:iCs/>
        </w:rPr>
        <w:t>YourDictionary</w:t>
      </w:r>
      <w:proofErr w:type="spellEnd"/>
      <w:r>
        <w:rPr>
          <w:rFonts w:ascii="Arial" w:hAnsi="Arial" w:cs="Arial"/>
        </w:rPr>
        <w:t xml:space="preserve">, n/a. [online] Available at: </w:t>
      </w:r>
      <w:hyperlink r:id="rId14" w:history="1">
        <w:r w:rsidRPr="00FC179E">
          <w:rPr>
            <w:rStyle w:val="Hyperlink"/>
            <w:rFonts w:ascii="Arial" w:hAnsi="Arial" w:cs="Arial"/>
          </w:rPr>
          <w:t>https://grammar.yourdictionary.com/writing/how-to-write-a-letter.html</w:t>
        </w:r>
      </w:hyperlink>
      <w:r>
        <w:rPr>
          <w:rFonts w:ascii="Arial" w:hAnsi="Arial" w:cs="Arial"/>
        </w:rPr>
        <w:t xml:space="preserve"> [accessed May 9, 2022]</w:t>
      </w:r>
    </w:p>
    <w:p w14:paraId="67A0A3B9" w14:textId="7EF42149" w:rsidR="00C17C2B" w:rsidRDefault="00C17C2B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Bungie, “Contact us”, </w:t>
      </w:r>
      <w:r>
        <w:rPr>
          <w:rFonts w:ascii="Arial" w:hAnsi="Arial" w:cs="Arial"/>
          <w:i/>
          <w:iCs/>
        </w:rPr>
        <w:t>Bungie</w:t>
      </w:r>
      <w:r>
        <w:rPr>
          <w:rFonts w:ascii="Arial" w:hAnsi="Arial" w:cs="Arial"/>
        </w:rPr>
        <w:t xml:space="preserve">, n/a. [online] Available at: </w:t>
      </w:r>
      <w:hyperlink r:id="rId15" w:history="1">
        <w:r w:rsidRPr="00FC179E">
          <w:rPr>
            <w:rStyle w:val="Hyperlink"/>
            <w:rFonts w:ascii="Arial" w:hAnsi="Arial" w:cs="Arial"/>
          </w:rPr>
          <w:t>https://www.bungie.net/en/pub/contactus</w:t>
        </w:r>
      </w:hyperlink>
      <w:r>
        <w:rPr>
          <w:rFonts w:ascii="Arial" w:hAnsi="Arial" w:cs="Arial"/>
        </w:rPr>
        <w:t xml:space="preserve"> [accessed May 9, 2022]</w:t>
      </w:r>
    </w:p>
    <w:p w14:paraId="76ADF476" w14:textId="1EF581DE" w:rsidR="00C17C2B" w:rsidRDefault="00C17C2B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Bungie, “</w:t>
      </w:r>
      <w:r w:rsidRPr="00C17C2B">
        <w:rPr>
          <w:rFonts w:ascii="Arial" w:hAnsi="Arial" w:cs="Arial"/>
        </w:rPr>
        <w:t>Destiny Associate Technical Designer (New Grad / Early in Career)</w:t>
      </w:r>
      <w:r>
        <w:rPr>
          <w:rFonts w:ascii="Arial" w:hAnsi="Arial" w:cs="Arial"/>
        </w:rPr>
        <w:t xml:space="preserve">”, </w:t>
      </w:r>
      <w:r>
        <w:rPr>
          <w:rFonts w:ascii="Arial" w:hAnsi="Arial" w:cs="Arial"/>
          <w:i/>
          <w:iCs/>
        </w:rPr>
        <w:t>Bungie Careers</w:t>
      </w:r>
      <w:r>
        <w:rPr>
          <w:rFonts w:ascii="Arial" w:hAnsi="Arial" w:cs="Arial"/>
        </w:rPr>
        <w:t xml:space="preserve">, n/a. [online] Available at: </w:t>
      </w:r>
      <w:hyperlink r:id="rId16" w:history="1">
        <w:r w:rsidRPr="00FC179E">
          <w:rPr>
            <w:rStyle w:val="Hyperlink"/>
            <w:rFonts w:ascii="Arial" w:hAnsi="Arial" w:cs="Arial"/>
          </w:rPr>
          <w:t>https://careers.bungie.com/jobs/4186260/destiny-associate-technical-designer-new-grad-early-in-career</w:t>
        </w:r>
      </w:hyperlink>
      <w:r>
        <w:rPr>
          <w:rFonts w:ascii="Arial" w:hAnsi="Arial" w:cs="Arial"/>
        </w:rPr>
        <w:t xml:space="preserve">  [accessed May 9, 2022]</w:t>
      </w:r>
    </w:p>
    <w:p w14:paraId="4B83F0B3" w14:textId="5FB306F3" w:rsidR="00C17C2B" w:rsidRPr="00C17C2B" w:rsidRDefault="00C17C2B" w:rsidP="00DA165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Bungie, “</w:t>
      </w:r>
      <w:r w:rsidRPr="00C17C2B">
        <w:rPr>
          <w:rFonts w:ascii="Arial" w:hAnsi="Arial" w:cs="Arial"/>
        </w:rPr>
        <w:t>THREE DECADES AND COUNTING</w:t>
      </w:r>
      <w:r>
        <w:rPr>
          <w:rFonts w:ascii="Arial" w:hAnsi="Arial" w:cs="Arial"/>
        </w:rPr>
        <w:t xml:space="preserve">”, </w:t>
      </w:r>
      <w:r>
        <w:rPr>
          <w:rFonts w:ascii="Arial" w:hAnsi="Arial" w:cs="Arial"/>
          <w:i/>
          <w:iCs/>
        </w:rPr>
        <w:t>Bungie Careers</w:t>
      </w:r>
      <w:r>
        <w:rPr>
          <w:rFonts w:ascii="Arial" w:hAnsi="Arial" w:cs="Arial"/>
        </w:rPr>
        <w:t xml:space="preserve">, n/a. [online] Available at: </w:t>
      </w:r>
      <w:hyperlink r:id="rId17" w:history="1">
        <w:r w:rsidRPr="00FC179E">
          <w:rPr>
            <w:rStyle w:val="Hyperlink"/>
            <w:rFonts w:ascii="Arial" w:hAnsi="Arial" w:cs="Arial"/>
          </w:rPr>
          <w:t>https://careers.bungie.com/about</w:t>
        </w:r>
      </w:hyperlink>
      <w:r>
        <w:rPr>
          <w:rFonts w:ascii="Arial" w:hAnsi="Arial" w:cs="Arial"/>
        </w:rPr>
        <w:t xml:space="preserve"> [accessed May 9, 2022]</w:t>
      </w:r>
    </w:p>
    <w:p w14:paraId="438C860D" w14:textId="77777777" w:rsidR="00756049" w:rsidRPr="0064082B" w:rsidRDefault="00756049" w:rsidP="00C337AC">
      <w:pPr>
        <w:rPr>
          <w:rFonts w:ascii="Arial" w:hAnsi="Arial" w:cs="Arial"/>
        </w:rPr>
      </w:pPr>
    </w:p>
    <w:sectPr w:rsidR="00756049" w:rsidRPr="0064082B" w:rsidSect="005A1B10">
      <w:footerReference w:type="default" r:id="rId18"/>
      <w:headerReference w:type="first" r:id="rId19"/>
      <w:pgSz w:w="12240" w:h="15840" w:code="1"/>
      <w:pgMar w:top="950" w:right="1440" w:bottom="108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C084D" w14:textId="77777777" w:rsidR="00000000" w:rsidRDefault="00BC09D9">
      <w:r>
        <w:separator/>
      </w:r>
    </w:p>
  </w:endnote>
  <w:endnote w:type="continuationSeparator" w:id="0">
    <w:p w14:paraId="07AF2C41" w14:textId="77777777" w:rsidR="00000000" w:rsidRDefault="00BC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12B774" w14:textId="77777777" w:rsidR="002B2958" w:rsidRDefault="003067B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4FF58" w14:textId="77777777" w:rsidR="00000000" w:rsidRDefault="00BC09D9">
      <w:r>
        <w:separator/>
      </w:r>
    </w:p>
  </w:footnote>
  <w:footnote w:type="continuationSeparator" w:id="0">
    <w:p w14:paraId="606D9A0A" w14:textId="77777777" w:rsidR="00000000" w:rsidRDefault="00BC0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3D69D" w14:textId="77777777" w:rsidR="002861ED" w:rsidRDefault="003067B9">
    <w:pPr>
      <w:pStyle w:val="Header"/>
    </w:pPr>
    <w:r w:rsidRPr="004E01EB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5E3E58F" wp14:editId="32EA55CC">
              <wp:simplePos x="0" y="0"/>
              <wp:positionH relativeFrom="page">
                <wp:align>right</wp:align>
              </wp:positionH>
              <wp:positionV relativeFrom="page">
                <wp:posOffset>939800</wp:posOffset>
              </wp:positionV>
              <wp:extent cx="7772400" cy="0"/>
              <wp:effectExtent l="0" t="0" r="0" b="0"/>
              <wp:wrapNone/>
              <wp:docPr id="5" name="Straight Connector 5" descr="Header dividing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>
          <w:pict>
            <v:line w14:anchorId="344F49E7" id="Straight Connector 5" o:spid="_x0000_s1026" alt="Header dividing line" style="position:absolute;z-index:-251657216;visibility:visible;mso-wrap-style:square;mso-width-percent:1000;mso-wrap-distance-left:9pt;mso-wrap-distance-top:0;mso-wrap-distance-right:9pt;mso-wrap-distance-bottom:0;mso-position-horizontal:right;mso-position-horizontal-relative:page;mso-position-vertical:absolute;mso-position-vertical-relative:page;mso-width-percent:1000;mso-width-relative:page" from="560.8pt,74pt" to="1172.8pt,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" strokecolor="#5a5a5a [2109]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4472C4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472C4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472C4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 w16cid:durableId="1044911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B1E"/>
    <w:rsid w:val="00011D0A"/>
    <w:rsid w:val="000153D0"/>
    <w:rsid w:val="00095D51"/>
    <w:rsid w:val="000F60A0"/>
    <w:rsid w:val="00130C90"/>
    <w:rsid w:val="00184268"/>
    <w:rsid w:val="001D2EC4"/>
    <w:rsid w:val="002F4514"/>
    <w:rsid w:val="003067B9"/>
    <w:rsid w:val="00395267"/>
    <w:rsid w:val="004E66D5"/>
    <w:rsid w:val="005058EB"/>
    <w:rsid w:val="005B3173"/>
    <w:rsid w:val="005B345D"/>
    <w:rsid w:val="005C53E5"/>
    <w:rsid w:val="0064082B"/>
    <w:rsid w:val="00657A07"/>
    <w:rsid w:val="006A0984"/>
    <w:rsid w:val="006A7C9F"/>
    <w:rsid w:val="006B06DA"/>
    <w:rsid w:val="006B5309"/>
    <w:rsid w:val="006D5C4A"/>
    <w:rsid w:val="006E63C2"/>
    <w:rsid w:val="00710933"/>
    <w:rsid w:val="007360E6"/>
    <w:rsid w:val="00756049"/>
    <w:rsid w:val="00817F1F"/>
    <w:rsid w:val="00822AAF"/>
    <w:rsid w:val="00836753"/>
    <w:rsid w:val="008F13D3"/>
    <w:rsid w:val="009300FD"/>
    <w:rsid w:val="009373C0"/>
    <w:rsid w:val="00967E5D"/>
    <w:rsid w:val="009A07C0"/>
    <w:rsid w:val="009A2B29"/>
    <w:rsid w:val="009D2290"/>
    <w:rsid w:val="009F37B2"/>
    <w:rsid w:val="00A3705B"/>
    <w:rsid w:val="00B0241A"/>
    <w:rsid w:val="00BC09D9"/>
    <w:rsid w:val="00BE794D"/>
    <w:rsid w:val="00C10B1E"/>
    <w:rsid w:val="00C17C2B"/>
    <w:rsid w:val="00C24917"/>
    <w:rsid w:val="00C337AC"/>
    <w:rsid w:val="00CA63CA"/>
    <w:rsid w:val="00D548CA"/>
    <w:rsid w:val="00D757E1"/>
    <w:rsid w:val="00DA1655"/>
    <w:rsid w:val="00DC6448"/>
    <w:rsid w:val="00E0056F"/>
    <w:rsid w:val="00E442BB"/>
    <w:rsid w:val="00E66E5D"/>
    <w:rsid w:val="00EA036E"/>
    <w:rsid w:val="00EB2D11"/>
    <w:rsid w:val="00EF7FCC"/>
    <w:rsid w:val="00FC259B"/>
    <w:rsid w:val="00FD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A8DB0"/>
  <w15:chartTrackingRefBased/>
  <w15:docId w15:val="{BBE15892-493A-479B-AFD8-EA25B1AB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" w:qFormat="1"/>
    <w:lsdException w:name="Subtle Reference" w:uiPriority="1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B1E"/>
    <w:pPr>
      <w:spacing w:after="0" w:line="240" w:lineRule="auto"/>
    </w:pPr>
    <w:rPr>
      <w:color w:val="595959" w:themeColor="text1" w:themeTint="A6"/>
    </w:rPr>
  </w:style>
  <w:style w:type="paragraph" w:styleId="Heading1">
    <w:name w:val="heading 1"/>
    <w:basedOn w:val="Normal"/>
    <w:link w:val="Heading1Char"/>
    <w:uiPriority w:val="9"/>
    <w:qFormat/>
    <w:rsid w:val="00C10B1E"/>
    <w:pPr>
      <w:keepNext/>
      <w:keepLines/>
      <w:spacing w:before="400" w:after="200"/>
      <w:contextualSpacing/>
      <w:outlineLvl w:val="0"/>
    </w:pPr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C10B1E"/>
    <w:pPr>
      <w:spacing w:after="40"/>
      <w:outlineLvl w:val="1"/>
    </w:pPr>
    <w:rPr>
      <w:rFonts w:eastAsiaTheme="majorEastAsia" w:cstheme="majorBidi"/>
      <w:b/>
      <w:caps/>
      <w:color w:val="4472C4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C10B1E"/>
    <w:pPr>
      <w:outlineLvl w:val="2"/>
    </w:pPr>
    <w:rPr>
      <w:rFonts w:eastAsiaTheme="majorEastAsia" w:cstheme="majorBidi"/>
      <w:b/>
      <w:cap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B1E"/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0B1E"/>
    <w:rPr>
      <w:rFonts w:eastAsiaTheme="majorEastAsia" w:cstheme="majorBidi"/>
      <w:b/>
      <w:cap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10B1E"/>
    <w:rPr>
      <w:rFonts w:eastAsiaTheme="majorEastAsia" w:cstheme="majorBidi"/>
      <w:b/>
      <w:caps/>
      <w:color w:val="595959" w:themeColor="text1" w:themeTint="A6"/>
      <w:szCs w:val="24"/>
    </w:rPr>
  </w:style>
  <w:style w:type="paragraph" w:styleId="Title">
    <w:name w:val="Title"/>
    <w:basedOn w:val="Normal"/>
    <w:link w:val="TitleChar"/>
    <w:uiPriority w:val="1"/>
    <w:qFormat/>
    <w:rsid w:val="00C10B1E"/>
    <w:pPr>
      <w:contextualSpacing/>
      <w:jc w:val="center"/>
    </w:pPr>
    <w:rPr>
      <w:rFonts w:asciiTheme="majorHAnsi" w:eastAsiaTheme="majorEastAsia" w:hAnsiTheme="majorHAnsi" w:cstheme="majorBidi"/>
      <w:caps/>
      <w:kern w:val="28"/>
      <w:sz w:val="7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C10B1E"/>
    <w:rPr>
      <w:rFonts w:asciiTheme="majorHAnsi" w:eastAsiaTheme="majorEastAsia" w:hAnsiTheme="majorHAnsi" w:cstheme="majorBidi"/>
      <w:caps/>
      <w:color w:val="595959" w:themeColor="text1" w:themeTint="A6"/>
      <w:kern w:val="28"/>
      <w:sz w:val="70"/>
      <w:szCs w:val="56"/>
    </w:rPr>
  </w:style>
  <w:style w:type="paragraph" w:styleId="Header">
    <w:name w:val="header"/>
    <w:basedOn w:val="Normal"/>
    <w:link w:val="HeaderChar"/>
    <w:uiPriority w:val="99"/>
    <w:unhideWhenUsed/>
    <w:rsid w:val="00C10B1E"/>
  </w:style>
  <w:style w:type="character" w:customStyle="1" w:styleId="HeaderChar">
    <w:name w:val="Header Char"/>
    <w:basedOn w:val="DefaultParagraphFont"/>
    <w:link w:val="Header"/>
    <w:uiPriority w:val="99"/>
    <w:rsid w:val="00C10B1E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unhideWhenUsed/>
    <w:rsid w:val="00C10B1E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C10B1E"/>
    <w:rPr>
      <w:color w:val="595959" w:themeColor="text1" w:themeTint="A6"/>
    </w:rPr>
  </w:style>
  <w:style w:type="paragraph" w:customStyle="1" w:styleId="ContactInfo">
    <w:name w:val="Contact Info"/>
    <w:basedOn w:val="Normal"/>
    <w:uiPriority w:val="3"/>
    <w:qFormat/>
    <w:rsid w:val="00C10B1E"/>
    <w:pPr>
      <w:jc w:val="center"/>
    </w:pPr>
  </w:style>
  <w:style w:type="table" w:styleId="TableGrid">
    <w:name w:val="Table Grid"/>
    <w:basedOn w:val="TableNormal"/>
    <w:uiPriority w:val="39"/>
    <w:rsid w:val="00C10B1E"/>
    <w:pPr>
      <w:spacing w:after="0" w:line="240" w:lineRule="auto"/>
      <w:contextualSpacing/>
    </w:pPr>
    <w:rPr>
      <w:color w:val="595959" w:themeColor="text1" w:themeTint="A6"/>
      <w:lang w:val="en-US"/>
    </w:rPr>
    <w:tblPr/>
  </w:style>
  <w:style w:type="character" w:styleId="SubtleReference">
    <w:name w:val="Subtle Reference"/>
    <w:basedOn w:val="DefaultParagraphFont"/>
    <w:uiPriority w:val="10"/>
    <w:qFormat/>
    <w:rsid w:val="00C10B1E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C10B1E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C10B1E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"/>
    <w:qFormat/>
    <w:rsid w:val="00C10B1E"/>
    <w:rPr>
      <w:b/>
      <w:iCs/>
      <w:color w:val="262626" w:themeColor="text1" w:themeTint="D9"/>
    </w:rPr>
  </w:style>
  <w:style w:type="table" w:styleId="GridTable4">
    <w:name w:val="Grid Table 4"/>
    <w:basedOn w:val="TableNormal"/>
    <w:uiPriority w:val="49"/>
    <w:rsid w:val="00C10B1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Light">
    <w:name w:val="Grid Table Light"/>
    <w:basedOn w:val="TableNormal"/>
    <w:uiPriority w:val="40"/>
    <w:rsid w:val="00C2491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2491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640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erherojacked.com/2021/04/05/legoshi-workout/" TargetMode="External"/><Relationship Id="rId13" Type="http://schemas.openxmlformats.org/officeDocument/2006/relationships/hyperlink" Target="https://www.prospects.ac.uk/careers-advice/cvs-and-cover-letters/cover-letters/sample-cover-letter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glossaryDocument" Target="glossary/document.xml"/><Relationship Id="rId7" Type="http://schemas.openxmlformats.org/officeDocument/2006/relationships/hyperlink" Target="mailto:mkalasz31@gmail.com" TargetMode="External"/><Relationship Id="rId12" Type="http://schemas.openxmlformats.org/officeDocument/2006/relationships/hyperlink" Target="https://www.prospects.ac.uk/careers-advice/cvs-and-cover-letters/cover-letters" TargetMode="External"/><Relationship Id="rId17" Type="http://schemas.openxmlformats.org/officeDocument/2006/relationships/hyperlink" Target="https://careers.bungie.com/about" TargetMode="External"/><Relationship Id="rId2" Type="http://schemas.openxmlformats.org/officeDocument/2006/relationships/styles" Target="styles.xml"/><Relationship Id="rId16" Type="http://schemas.openxmlformats.org/officeDocument/2006/relationships/hyperlink" Target="https://careers.bungie.com/jobs/4186260/destiny-associate-technical-designer-new-grad-early-in-career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ospects.ac.uk/careers-advice/cvs-and-cover-letters/writing-a-personal-statement-for-your-cv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ungie.net/en/pub/contactus" TargetMode="External"/><Relationship Id="rId10" Type="http://schemas.openxmlformats.org/officeDocument/2006/relationships/hyperlink" Target="https://www.prospects.ac.uk/careers-advice/cvs-and-cover-letters/how-to-write-a-cv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kalasz31@gmail.com" TargetMode="External"/><Relationship Id="rId14" Type="http://schemas.openxmlformats.org/officeDocument/2006/relationships/hyperlink" Target="https://grammar.yourdictionary.com/writing/how-to-write-a-letter.html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8DD2911E934BFBB5B15C1A2FDE98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5B5CF-4333-4249-8771-C7C370F92693}"/>
      </w:docPartPr>
      <w:docPartBody>
        <w:p w:rsidR="00EC14EA" w:rsidRDefault="00F333D9" w:rsidP="00F333D9">
          <w:pPr>
            <w:pStyle w:val="B28DD2911E934BFBB5B15C1A2FDE9880"/>
          </w:pPr>
          <w:r>
            <w:t>·</w:t>
          </w:r>
        </w:p>
      </w:docPartBody>
    </w:docPart>
    <w:docPart>
      <w:docPartPr>
        <w:name w:val="3905DF66D632429BAD91F411932BF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242BE-E23C-4BD7-8684-31D72E4CA70E}"/>
      </w:docPartPr>
      <w:docPartBody>
        <w:p w:rsidR="00EC14EA" w:rsidRDefault="00F333D9" w:rsidP="00F333D9">
          <w:pPr>
            <w:pStyle w:val="3905DF66D632429BAD91F411932BF2ED"/>
          </w:pPr>
          <w:r w:rsidRPr="00CF1A49">
            <w:t>Education</w:t>
          </w:r>
        </w:p>
      </w:docPartBody>
    </w:docPart>
    <w:docPart>
      <w:docPartPr>
        <w:name w:val="A34E55AFC5B941ED8B830C32714DC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6F8EC-E098-494A-80A6-43309F331941}"/>
      </w:docPartPr>
      <w:docPartBody>
        <w:p w:rsidR="00EC14EA" w:rsidRDefault="00F333D9" w:rsidP="00F333D9">
          <w:pPr>
            <w:pStyle w:val="A34E55AFC5B941ED8B830C32714DCCF7"/>
          </w:pPr>
          <w:r w:rsidRPr="00CF1A49">
            <w:t>Skills</w:t>
          </w:r>
        </w:p>
      </w:docPartBody>
    </w:docPart>
    <w:docPart>
      <w:docPartPr>
        <w:name w:val="809AFDADC3394EDA979E48E275C98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94087-E9F8-43A8-A159-5E6FA11ED758}"/>
      </w:docPartPr>
      <w:docPartBody>
        <w:p w:rsidR="00EC14EA" w:rsidRDefault="00F333D9" w:rsidP="00F333D9">
          <w:pPr>
            <w:pStyle w:val="809AFDADC3394EDA979E48E275C987A0"/>
          </w:pPr>
          <w:r w:rsidRPr="00CF1A49">
            <w:t>Experience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3D9"/>
    <w:rsid w:val="00EC14EA"/>
    <w:rsid w:val="00F3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28DD2911E934BFBB5B15C1A2FDE9880">
    <w:name w:val="B28DD2911E934BFBB5B15C1A2FDE9880"/>
    <w:rsid w:val="00F333D9"/>
  </w:style>
  <w:style w:type="paragraph" w:customStyle="1" w:styleId="3905DF66D632429BAD91F411932BF2ED">
    <w:name w:val="3905DF66D632429BAD91F411932BF2ED"/>
    <w:rsid w:val="00F333D9"/>
  </w:style>
  <w:style w:type="paragraph" w:customStyle="1" w:styleId="A34E55AFC5B941ED8B830C32714DCCF7">
    <w:name w:val="A34E55AFC5B941ED8B830C32714DCCF7"/>
    <w:rsid w:val="00F333D9"/>
  </w:style>
  <w:style w:type="paragraph" w:customStyle="1" w:styleId="809AFDADC3394EDA979E48E275C987A0">
    <w:name w:val="809AFDADC3394EDA979E48E275C987A0"/>
    <w:rsid w:val="00F333D9"/>
  </w:style>
  <w:style w:type="paragraph" w:customStyle="1" w:styleId="3B04367991CE422E85B3B8E650A74576">
    <w:name w:val="3B04367991CE422E85B3B8E650A74576"/>
    <w:rsid w:val="00F333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6</Pages>
  <Words>1797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Kalasz</dc:creator>
  <cp:keywords/>
  <dc:description/>
  <cp:lastModifiedBy>Mariusz Kalasz</cp:lastModifiedBy>
  <cp:revision>15</cp:revision>
  <dcterms:created xsi:type="dcterms:W3CDTF">2022-05-08T16:18:00Z</dcterms:created>
  <dcterms:modified xsi:type="dcterms:W3CDTF">2022-05-09T19:29:00Z</dcterms:modified>
</cp:coreProperties>
</file>