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1573FB" w14:textId="77777777" w:rsidR="008A3109" w:rsidRDefault="00154FD0">
      <w:r>
        <w:t xml:space="preserve">In respect to </w:t>
      </w:r>
      <w:proofErr w:type="spellStart"/>
      <w:r w:rsidRPr="004372AD">
        <w:rPr>
          <w:b/>
          <w:bCs/>
        </w:rPr>
        <w:t>Bortons</w:t>
      </w:r>
      <w:proofErr w:type="spellEnd"/>
      <w:r w:rsidRPr="004372AD">
        <w:rPr>
          <w:b/>
          <w:bCs/>
        </w:rPr>
        <w:t xml:space="preserve"> Reflective Model</w:t>
      </w:r>
      <w:r>
        <w:t xml:space="preserve"> </w:t>
      </w:r>
      <w:r w:rsidR="00F22541">
        <w:t xml:space="preserve">a similar situation </w:t>
      </w:r>
      <w:proofErr w:type="spellStart"/>
      <w:r w:rsidR="00F22541">
        <w:t>i</w:t>
      </w:r>
      <w:proofErr w:type="spellEnd"/>
      <w:r w:rsidR="00F22541">
        <w:t xml:space="preserve"> can relate to with miscommunication was not so long ago</w:t>
      </w:r>
      <w:r w:rsidR="008A3109">
        <w:t>.</w:t>
      </w:r>
    </w:p>
    <w:p w14:paraId="29E35508" w14:textId="17FD1CCF" w:rsidR="00F22541" w:rsidRDefault="00E722BC">
      <w:r>
        <w:t>I were recently looking for a suitable unit for storage of vehicles</w:t>
      </w:r>
      <w:r w:rsidR="00651C07">
        <w:t xml:space="preserve">, in my location they are very hard to come by a friend of mine </w:t>
      </w:r>
      <w:r w:rsidR="00721C28">
        <w:t xml:space="preserve">came across a unit suitable for me claiming I could park </w:t>
      </w:r>
      <w:proofErr w:type="spellStart"/>
      <w:r w:rsidR="00721C28">
        <w:t>upto</w:t>
      </w:r>
      <w:proofErr w:type="spellEnd"/>
      <w:r w:rsidR="00721C28">
        <w:t xml:space="preserve"> 6 cars in there.</w:t>
      </w:r>
      <w:r w:rsidR="004F09D1">
        <w:t xml:space="preserve"> I then arranged a meeting and gave the landlord of the premises and </w:t>
      </w:r>
      <w:r w:rsidR="00C31AD3">
        <w:t xml:space="preserve">came to an agreement with him for the unit, once I received the keys to the </w:t>
      </w:r>
      <w:proofErr w:type="gramStart"/>
      <w:r w:rsidR="00C31AD3">
        <w:t>place</w:t>
      </w:r>
      <w:proofErr w:type="gramEnd"/>
      <w:r w:rsidR="00C31AD3">
        <w:t xml:space="preserve"> </w:t>
      </w:r>
      <w:r w:rsidR="00C7440E">
        <w:t xml:space="preserve">I noticed there was no electric or water in the premises also there </w:t>
      </w:r>
      <w:r w:rsidR="00CA44FE">
        <w:t>wasn’t even space to get 4 cars in the unit 2 at maximum and 3 would be leaving no room to enter.</w:t>
      </w:r>
      <w:r w:rsidR="005E67F1">
        <w:t xml:space="preserve"> It was clear there was a lack of </w:t>
      </w:r>
      <w:proofErr w:type="gramStart"/>
      <w:r w:rsidR="005E67F1">
        <w:t>communication  which</w:t>
      </w:r>
      <w:proofErr w:type="gramEnd"/>
      <w:r w:rsidR="005E67F1">
        <w:t xml:space="preserve"> resulted me </w:t>
      </w:r>
      <w:r w:rsidR="00360486">
        <w:t>learning a hard lesson by making sure I view the premises next time before I make a deal with the landlord</w:t>
      </w:r>
      <w:r w:rsidR="008231CD">
        <w:t>.</w:t>
      </w:r>
      <w:r w:rsidR="00FC32C0">
        <w:t xml:space="preserve"> </w:t>
      </w:r>
    </w:p>
    <w:sectPr w:rsidR="00F225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3632"/>
    <w:rsid w:val="00027E4C"/>
    <w:rsid w:val="00154FD0"/>
    <w:rsid w:val="00360486"/>
    <w:rsid w:val="004372AD"/>
    <w:rsid w:val="004F09D1"/>
    <w:rsid w:val="00513632"/>
    <w:rsid w:val="005E67F1"/>
    <w:rsid w:val="00651C07"/>
    <w:rsid w:val="00721C28"/>
    <w:rsid w:val="008231CD"/>
    <w:rsid w:val="008A3109"/>
    <w:rsid w:val="00C31AD3"/>
    <w:rsid w:val="00C7440E"/>
    <w:rsid w:val="00CA44FE"/>
    <w:rsid w:val="00D74221"/>
    <w:rsid w:val="00E722BC"/>
    <w:rsid w:val="00F22541"/>
    <w:rsid w:val="00FC3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C3F5A8C"/>
  <w15:chartTrackingRefBased/>
  <w15:docId w15:val="{EC622DE0-153D-364D-ACA4-A6DF8F08E8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122</Words>
  <Characters>697</Characters>
  <Application>Microsoft Office Word</Application>
  <DocSecurity>0</DocSecurity>
  <Lines>5</Lines>
  <Paragraphs>1</Paragraphs>
  <ScaleCrop>false</ScaleCrop>
  <Company/>
  <LinksUpToDate>false</LinksUpToDate>
  <CharactersWithSpaces>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Arafat Akhtar</dc:creator>
  <cp:keywords/>
  <dc:description/>
  <cp:lastModifiedBy>Arafat Akhtar (2225923)</cp:lastModifiedBy>
  <cp:revision>2</cp:revision>
  <dcterms:created xsi:type="dcterms:W3CDTF">2023-02-27T16:46:00Z</dcterms:created>
  <dcterms:modified xsi:type="dcterms:W3CDTF">2023-02-27T16:46:00Z</dcterms:modified>
</cp:coreProperties>
</file>