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7CF5C7" w14:textId="64387CD0" w:rsidR="0010041C" w:rsidRDefault="00000000"/>
    <w:p w14:paraId="66192DCC" w14:textId="6EFEDD13" w:rsidR="00CF4893" w:rsidRDefault="00CF4893"/>
    <w:p w14:paraId="4274064E" w14:textId="7822C775" w:rsidR="00CF4893" w:rsidRDefault="00CF4893"/>
    <w:p w14:paraId="694ACDA3" w14:textId="48934C63" w:rsidR="00CF4893" w:rsidRDefault="00CF4893">
      <w:pPr>
        <w:rPr>
          <w:rFonts w:asciiTheme="majorHAnsi" w:hAnsiTheme="majorHAnsi" w:cstheme="majorHAnsi"/>
          <w:sz w:val="36"/>
          <w:szCs w:val="36"/>
        </w:rPr>
      </w:pPr>
      <w:r>
        <w:rPr>
          <w:rFonts w:asciiTheme="majorHAnsi" w:hAnsiTheme="majorHAnsi" w:cstheme="majorHAnsi"/>
          <w:sz w:val="36"/>
          <w:szCs w:val="36"/>
        </w:rPr>
        <w:t xml:space="preserve">                              Name:  SHAHEDA AHMED</w:t>
      </w:r>
    </w:p>
    <w:p w14:paraId="55E651A6" w14:textId="77777777" w:rsidR="000C0F9E" w:rsidRDefault="000C0F9E">
      <w:pPr>
        <w:rPr>
          <w:rFonts w:asciiTheme="majorHAnsi" w:hAnsiTheme="majorHAnsi" w:cstheme="majorHAnsi"/>
          <w:sz w:val="36"/>
          <w:szCs w:val="36"/>
        </w:rPr>
      </w:pPr>
    </w:p>
    <w:p w14:paraId="3E94D152" w14:textId="7FD7256B" w:rsidR="00CF4893" w:rsidRDefault="00CF4893">
      <w:pPr>
        <w:rPr>
          <w:rFonts w:asciiTheme="majorHAnsi" w:hAnsiTheme="majorHAnsi" w:cstheme="majorHAnsi"/>
          <w:sz w:val="36"/>
          <w:szCs w:val="36"/>
        </w:rPr>
      </w:pPr>
      <w:r>
        <w:rPr>
          <w:rFonts w:asciiTheme="majorHAnsi" w:hAnsiTheme="majorHAnsi" w:cstheme="majorHAnsi"/>
          <w:sz w:val="36"/>
          <w:szCs w:val="36"/>
        </w:rPr>
        <w:t xml:space="preserve">                              Student number: 2109892</w:t>
      </w:r>
    </w:p>
    <w:p w14:paraId="7BC36B16" w14:textId="77777777" w:rsidR="000C0F9E" w:rsidRDefault="000C0F9E">
      <w:pPr>
        <w:rPr>
          <w:rFonts w:asciiTheme="majorHAnsi" w:hAnsiTheme="majorHAnsi" w:cstheme="majorHAnsi"/>
          <w:sz w:val="36"/>
          <w:szCs w:val="36"/>
        </w:rPr>
      </w:pPr>
    </w:p>
    <w:p w14:paraId="6E781A81" w14:textId="58C7DDB7" w:rsidR="00CF4893" w:rsidRDefault="00CF4893">
      <w:pPr>
        <w:rPr>
          <w:rFonts w:asciiTheme="majorHAnsi" w:hAnsiTheme="majorHAnsi" w:cstheme="majorHAnsi"/>
          <w:sz w:val="36"/>
          <w:szCs w:val="36"/>
        </w:rPr>
      </w:pPr>
      <w:r>
        <w:rPr>
          <w:rFonts w:asciiTheme="majorHAnsi" w:hAnsiTheme="majorHAnsi" w:cstheme="majorHAnsi"/>
          <w:sz w:val="36"/>
          <w:szCs w:val="36"/>
        </w:rPr>
        <w:t xml:space="preserve">                                               Module:</w:t>
      </w:r>
    </w:p>
    <w:p w14:paraId="06919325" w14:textId="12F01684" w:rsidR="00CF4893" w:rsidRDefault="00CF4893">
      <w:pPr>
        <w:rPr>
          <w:rFonts w:asciiTheme="majorHAnsi" w:hAnsiTheme="majorHAnsi" w:cstheme="majorHAnsi"/>
          <w:sz w:val="36"/>
          <w:szCs w:val="36"/>
        </w:rPr>
      </w:pPr>
      <w:r>
        <w:rPr>
          <w:rFonts w:asciiTheme="majorHAnsi" w:hAnsiTheme="majorHAnsi" w:cstheme="majorHAnsi"/>
          <w:sz w:val="36"/>
          <w:szCs w:val="36"/>
        </w:rPr>
        <w:t xml:space="preserve">                   Foreign Languages &amp; Cultural Awareness</w:t>
      </w:r>
    </w:p>
    <w:p w14:paraId="1F9C929B" w14:textId="77777777" w:rsidR="000C0F9E" w:rsidRDefault="000C0F9E">
      <w:pPr>
        <w:rPr>
          <w:rFonts w:asciiTheme="majorHAnsi" w:hAnsiTheme="majorHAnsi" w:cstheme="majorHAnsi"/>
          <w:sz w:val="36"/>
          <w:szCs w:val="36"/>
        </w:rPr>
      </w:pPr>
    </w:p>
    <w:p w14:paraId="31E8FB44" w14:textId="441DB7E1" w:rsidR="00CF4893" w:rsidRDefault="00CF4893">
      <w:pPr>
        <w:rPr>
          <w:rFonts w:asciiTheme="majorHAnsi" w:hAnsiTheme="majorHAnsi" w:cstheme="majorHAnsi"/>
          <w:sz w:val="36"/>
          <w:szCs w:val="36"/>
        </w:rPr>
      </w:pPr>
      <w:r>
        <w:rPr>
          <w:rFonts w:asciiTheme="majorHAnsi" w:hAnsiTheme="majorHAnsi" w:cstheme="majorHAnsi"/>
          <w:sz w:val="36"/>
          <w:szCs w:val="36"/>
        </w:rPr>
        <w:t xml:space="preserve">                                            Module Code:</w:t>
      </w:r>
    </w:p>
    <w:p w14:paraId="30809E60" w14:textId="54B1172E" w:rsidR="00CF4893" w:rsidRDefault="00CF4893">
      <w:pPr>
        <w:rPr>
          <w:rFonts w:asciiTheme="majorHAnsi" w:hAnsiTheme="majorHAnsi" w:cstheme="majorHAnsi"/>
          <w:sz w:val="36"/>
          <w:szCs w:val="36"/>
        </w:rPr>
      </w:pPr>
      <w:r>
        <w:rPr>
          <w:rFonts w:asciiTheme="majorHAnsi" w:hAnsiTheme="majorHAnsi" w:cstheme="majorHAnsi"/>
          <w:sz w:val="36"/>
          <w:szCs w:val="36"/>
        </w:rPr>
        <w:t xml:space="preserve">                                               BMIH5003</w:t>
      </w:r>
    </w:p>
    <w:p w14:paraId="28D31581" w14:textId="77777777" w:rsidR="000C0F9E" w:rsidRDefault="000C0F9E">
      <w:pPr>
        <w:rPr>
          <w:rFonts w:asciiTheme="majorHAnsi" w:hAnsiTheme="majorHAnsi" w:cstheme="majorHAnsi"/>
          <w:sz w:val="36"/>
          <w:szCs w:val="36"/>
        </w:rPr>
      </w:pPr>
    </w:p>
    <w:p w14:paraId="1D185CE1" w14:textId="633D7A8D" w:rsidR="00CF4893" w:rsidRDefault="00CF4893">
      <w:pPr>
        <w:rPr>
          <w:rFonts w:asciiTheme="majorHAnsi" w:hAnsiTheme="majorHAnsi" w:cstheme="majorHAnsi"/>
          <w:sz w:val="36"/>
          <w:szCs w:val="36"/>
        </w:rPr>
      </w:pPr>
      <w:r>
        <w:rPr>
          <w:rFonts w:asciiTheme="majorHAnsi" w:hAnsiTheme="majorHAnsi" w:cstheme="majorHAnsi"/>
          <w:sz w:val="36"/>
          <w:szCs w:val="36"/>
        </w:rPr>
        <w:t xml:space="preserve">                              </w:t>
      </w:r>
      <w:r w:rsidR="000C0F9E">
        <w:rPr>
          <w:rFonts w:asciiTheme="majorHAnsi" w:hAnsiTheme="majorHAnsi" w:cstheme="majorHAnsi"/>
          <w:sz w:val="36"/>
          <w:szCs w:val="36"/>
        </w:rPr>
        <w:t xml:space="preserve"> </w:t>
      </w:r>
      <w:r>
        <w:rPr>
          <w:rFonts w:asciiTheme="majorHAnsi" w:hAnsiTheme="majorHAnsi" w:cstheme="majorHAnsi"/>
          <w:sz w:val="36"/>
          <w:szCs w:val="36"/>
        </w:rPr>
        <w:t xml:space="preserve"> Lecturer Rodrigo Aguilera</w:t>
      </w:r>
    </w:p>
    <w:p w14:paraId="54585D69" w14:textId="1FA049A6" w:rsidR="00CF4893" w:rsidRDefault="00CF4893">
      <w:pPr>
        <w:rPr>
          <w:rFonts w:asciiTheme="majorHAnsi" w:hAnsiTheme="majorHAnsi" w:cstheme="majorHAnsi"/>
          <w:sz w:val="36"/>
          <w:szCs w:val="36"/>
        </w:rPr>
      </w:pPr>
      <w:r>
        <w:rPr>
          <w:rFonts w:asciiTheme="majorHAnsi" w:hAnsiTheme="majorHAnsi" w:cstheme="majorHAnsi"/>
          <w:sz w:val="36"/>
          <w:szCs w:val="36"/>
        </w:rPr>
        <w:t xml:space="preserve">                                                   </w:t>
      </w:r>
    </w:p>
    <w:p w14:paraId="5A8A4F6E" w14:textId="77777777" w:rsidR="00CF4893" w:rsidRDefault="00CF4893">
      <w:pPr>
        <w:rPr>
          <w:rFonts w:asciiTheme="majorHAnsi" w:hAnsiTheme="majorHAnsi" w:cstheme="majorHAnsi"/>
          <w:sz w:val="36"/>
          <w:szCs w:val="36"/>
        </w:rPr>
      </w:pPr>
    </w:p>
    <w:p w14:paraId="4C0E670A" w14:textId="5F93B569" w:rsidR="00CF4893" w:rsidRDefault="00CF4893">
      <w:pPr>
        <w:rPr>
          <w:rFonts w:asciiTheme="majorHAnsi" w:hAnsiTheme="majorHAnsi" w:cstheme="majorHAnsi"/>
          <w:sz w:val="36"/>
          <w:szCs w:val="36"/>
        </w:rPr>
      </w:pPr>
    </w:p>
    <w:p w14:paraId="40A361A0" w14:textId="14D20B98" w:rsidR="00CF4893" w:rsidRDefault="00CF4893">
      <w:pPr>
        <w:rPr>
          <w:rFonts w:asciiTheme="majorHAnsi" w:hAnsiTheme="majorHAnsi" w:cstheme="majorHAnsi"/>
          <w:sz w:val="36"/>
          <w:szCs w:val="36"/>
        </w:rPr>
      </w:pPr>
    </w:p>
    <w:p w14:paraId="59138EAC" w14:textId="5E554F20" w:rsidR="00602E26" w:rsidRDefault="00602E26">
      <w:pPr>
        <w:rPr>
          <w:rFonts w:asciiTheme="majorHAnsi" w:hAnsiTheme="majorHAnsi" w:cstheme="majorHAnsi"/>
          <w:sz w:val="36"/>
          <w:szCs w:val="36"/>
        </w:rPr>
      </w:pPr>
    </w:p>
    <w:p w14:paraId="09C95505" w14:textId="0BCF64DB" w:rsidR="00602E26" w:rsidRDefault="00602E26">
      <w:pPr>
        <w:rPr>
          <w:rFonts w:asciiTheme="majorHAnsi" w:hAnsiTheme="majorHAnsi" w:cstheme="majorHAnsi"/>
          <w:sz w:val="36"/>
          <w:szCs w:val="36"/>
        </w:rPr>
      </w:pPr>
    </w:p>
    <w:p w14:paraId="2E5CD657" w14:textId="3A978499" w:rsidR="00602E26" w:rsidRDefault="00602E26">
      <w:pPr>
        <w:rPr>
          <w:rFonts w:asciiTheme="majorHAnsi" w:hAnsiTheme="majorHAnsi" w:cstheme="majorHAnsi"/>
          <w:sz w:val="36"/>
          <w:szCs w:val="36"/>
        </w:rPr>
      </w:pPr>
    </w:p>
    <w:p w14:paraId="61C6B5E0" w14:textId="1F3C397B" w:rsidR="00602E26" w:rsidRDefault="00602E26">
      <w:pPr>
        <w:rPr>
          <w:rFonts w:asciiTheme="majorHAnsi" w:hAnsiTheme="majorHAnsi" w:cstheme="majorHAnsi"/>
          <w:sz w:val="36"/>
          <w:szCs w:val="36"/>
        </w:rPr>
      </w:pPr>
    </w:p>
    <w:p w14:paraId="6475D4C2" w14:textId="177015B5" w:rsidR="00602E26" w:rsidRDefault="00602E26">
      <w:pPr>
        <w:rPr>
          <w:rFonts w:asciiTheme="majorHAnsi" w:hAnsiTheme="majorHAnsi" w:cstheme="majorHAnsi"/>
          <w:sz w:val="36"/>
          <w:szCs w:val="36"/>
        </w:rPr>
      </w:pPr>
    </w:p>
    <w:p w14:paraId="41FD8490" w14:textId="6B125C4B" w:rsidR="00602E26" w:rsidRDefault="00602E26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Theme="majorHAnsi" w:hAnsiTheme="majorHAnsi" w:cstheme="majorHAnsi"/>
          <w:sz w:val="36"/>
          <w:szCs w:val="36"/>
        </w:rPr>
        <w:lastRenderedPageBreak/>
        <w:t>Dialogue</w:t>
      </w:r>
      <w:r w:rsidR="0071099C">
        <w:rPr>
          <w:rFonts w:ascii="Arial" w:hAnsi="Arial" w:cs="Arial"/>
          <w:sz w:val="24"/>
          <w:szCs w:val="24"/>
        </w:rPr>
        <w:t>: HOTEL RESERVATION</w:t>
      </w:r>
    </w:p>
    <w:p w14:paraId="3A6B86D0" w14:textId="51F9A952" w:rsidR="0071099C" w:rsidRDefault="0071099C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Receptionista: Buenos dias! Hotel San Serro como le puedo ayudar?</w:t>
      </w:r>
    </w:p>
    <w:p w14:paraId="71E18C5F" w14:textId="2F1CADBF" w:rsidR="0071099C" w:rsidRDefault="0071099C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Santiago: buenos dias! Me gustaria reservar una habitacion en el hotel.</w:t>
      </w:r>
    </w:p>
    <w:p w14:paraId="7A4249E8" w14:textId="3B88B4E6" w:rsidR="0071099C" w:rsidRDefault="0071099C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Receptionista: Muy bien,como se iiama usted?</w:t>
      </w:r>
    </w:p>
    <w:p w14:paraId="0690A49D" w14:textId="3A0FFD72" w:rsidR="0071099C" w:rsidRDefault="0071099C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Santiago: Me llamo Santiago.</w:t>
      </w:r>
    </w:p>
    <w:p w14:paraId="694DC4DF" w14:textId="067416A4" w:rsidR="0071099C" w:rsidRDefault="0071099C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Receptionista: Muy bien Senora Santiago para cuantas personas?</w:t>
      </w:r>
    </w:p>
    <w:p w14:paraId="2E95541E" w14:textId="64E71E64" w:rsidR="0071099C" w:rsidRDefault="0071099C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Santiago: para una personas</w:t>
      </w:r>
    </w:p>
    <w:p w14:paraId="1185D01A" w14:textId="45A95DE4" w:rsidR="0071099C" w:rsidRDefault="0071099C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Receptionista: cama doble o una individuale</w:t>
      </w:r>
    </w:p>
    <w:p w14:paraId="0D83CE7F" w14:textId="53EA2F11" w:rsidR="0071099C" w:rsidRDefault="0071099C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Santiago: una cama doble</w:t>
      </w:r>
    </w:p>
    <w:p w14:paraId="5A1C933D" w14:textId="6E7F3B8F" w:rsidR="0071099C" w:rsidRDefault="0071099C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Receptionista: para que fecha</w:t>
      </w:r>
    </w:p>
    <w:p w14:paraId="221CC075" w14:textId="351B7632" w:rsidR="0071099C" w:rsidRDefault="0071099C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Santiago: </w:t>
      </w:r>
      <w:r w:rsidR="00BD0359">
        <w:rPr>
          <w:rFonts w:ascii="Arial" w:hAnsi="Arial" w:cs="Arial"/>
          <w:sz w:val="24"/>
          <w:szCs w:val="24"/>
        </w:rPr>
        <w:t>para el dos de Abril</w:t>
      </w:r>
    </w:p>
    <w:p w14:paraId="098C002E" w14:textId="0E2F06B7" w:rsidR="00BD0359" w:rsidRDefault="000A60C2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Receptionista:bueno todo esta reservado Tambien el restaurante del hotel sirve desayuno todo el dia.</w:t>
      </w:r>
    </w:p>
    <w:p w14:paraId="0A94940C" w14:textId="621D5679" w:rsidR="000A60C2" w:rsidRDefault="000A60C2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Santiago: genial muchas gracias Adios.</w:t>
      </w:r>
    </w:p>
    <w:p w14:paraId="1A8B4BDB" w14:textId="3D215334" w:rsidR="000A60C2" w:rsidRDefault="000A60C2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Receptionista: muchas gracias Adios.</w:t>
      </w:r>
    </w:p>
    <w:p w14:paraId="4281B8A0" w14:textId="05949796" w:rsidR="000A60C2" w:rsidRDefault="000A60C2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881795" w14:textId="6FFD6A8B" w:rsidR="000A60C2" w:rsidRDefault="000A60C2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ED5845" w14:textId="0320BE4B" w:rsidR="000A60C2" w:rsidRDefault="00567A0A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Que le gustaria reservar al cliente?</w:t>
      </w:r>
    </w:p>
    <w:p w14:paraId="1A30F1DB" w14:textId="341635AA" w:rsidR="00567A0A" w:rsidRDefault="00567A0A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Una habitacion</w:t>
      </w:r>
    </w:p>
    <w:p w14:paraId="531599D7" w14:textId="055E81B6" w:rsidR="00567A0A" w:rsidRDefault="00567A0A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Para cuantas personases la reservacion?</w:t>
      </w:r>
    </w:p>
    <w:p w14:paraId="15A2D420" w14:textId="77B03554" w:rsidR="00567A0A" w:rsidRDefault="00567A0A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Para una personas</w:t>
      </w:r>
    </w:p>
    <w:p w14:paraId="3DFAD399" w14:textId="66392D24" w:rsidR="00567A0A" w:rsidRDefault="00567A0A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Para que fecha es la reservacion?</w:t>
      </w:r>
    </w:p>
    <w:p w14:paraId="3A85B464" w14:textId="3E8D59CD" w:rsidR="00567A0A" w:rsidRDefault="00567A0A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Para el dos de Abril</w:t>
      </w:r>
    </w:p>
    <w:p w14:paraId="4FBAE045" w14:textId="42B70F5F" w:rsidR="00567A0A" w:rsidRDefault="00567A0A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Hay un restaurente en el hotel?</w:t>
      </w:r>
    </w:p>
    <w:p w14:paraId="03D58A54" w14:textId="4350589F" w:rsidR="00567A0A" w:rsidRDefault="00567A0A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Si </w:t>
      </w:r>
      <w:r w:rsidR="001576A2">
        <w:rPr>
          <w:rFonts w:ascii="Arial" w:hAnsi="Arial" w:cs="Arial"/>
          <w:sz w:val="24"/>
          <w:szCs w:val="24"/>
        </w:rPr>
        <w:t>un restaurente en el hotel</w:t>
      </w:r>
    </w:p>
    <w:p w14:paraId="7C64A23A" w14:textId="46E5EEF5" w:rsidR="001576A2" w:rsidRDefault="001576A2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Como se llama el cliente?</w:t>
      </w:r>
    </w:p>
    <w:p w14:paraId="7E0CFA8D" w14:textId="22020365" w:rsidR="001576A2" w:rsidRDefault="001576A2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Senora Santiago</w:t>
      </w:r>
    </w:p>
    <w:p w14:paraId="21548676" w14:textId="77777777" w:rsidR="00567A0A" w:rsidRDefault="00567A0A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5F0CA0" w14:textId="77777777" w:rsidR="0071099C" w:rsidRDefault="0071099C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7E12DF1" w14:textId="77777777" w:rsidR="0071099C" w:rsidRPr="00602E26" w:rsidRDefault="0071099C" w:rsidP="00602E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71099C" w:rsidRPr="00602E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32BB"/>
    <w:rsid w:val="000A60C2"/>
    <w:rsid w:val="000C0F9E"/>
    <w:rsid w:val="00120D47"/>
    <w:rsid w:val="001576A2"/>
    <w:rsid w:val="00567A0A"/>
    <w:rsid w:val="00602E26"/>
    <w:rsid w:val="006106A0"/>
    <w:rsid w:val="0071099C"/>
    <w:rsid w:val="00A61044"/>
    <w:rsid w:val="00BD0359"/>
    <w:rsid w:val="00CF4893"/>
    <w:rsid w:val="00DB32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EA1C1E"/>
  <w15:chartTrackingRefBased/>
  <w15:docId w15:val="{8534656E-9CD7-4760-B705-CBBBFDCD67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3</Pages>
  <Words>204</Words>
  <Characters>1164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Ali, Siyam (M166021)</dc:creator>
  <cp:keywords/>
  <dc:description/>
  <cp:lastModifiedBy>Ali, Siyam (M166021)</cp:lastModifiedBy>
  <cp:revision>8</cp:revision>
  <dcterms:created xsi:type="dcterms:W3CDTF">2022-11-30T19:30:00Z</dcterms:created>
  <dcterms:modified xsi:type="dcterms:W3CDTF">2022-12-05T13:31:00Z</dcterms:modified>
</cp:coreProperties>
</file>