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7DD3D" w14:textId="77777777" w:rsidR="00EC4EF6" w:rsidRDefault="0070287B">
      <w:r>
        <w:t>1.</w:t>
      </w:r>
      <w:r>
        <w:tab/>
        <w:t>Try to compile the following code.</w:t>
      </w:r>
    </w:p>
    <w:p w14:paraId="5DCF6F29" w14:textId="77777777" w:rsidR="00EC4EF6" w:rsidRDefault="0070287B">
      <w:r>
        <w:t>Does it compile? Why not?</w:t>
      </w:r>
    </w:p>
    <w:p w14:paraId="79E8576D" w14:textId="77777777" w:rsidR="00EC4EF6" w:rsidRDefault="00EC4EF6"/>
    <w:p w14:paraId="616EE123" w14:textId="77777777" w:rsidR="00EC4EF6" w:rsidRDefault="00EC4EF6">
      <w:pPr>
        <w:rPr>
          <w:b/>
        </w:rPr>
      </w:pPr>
    </w:p>
    <w:p w14:paraId="75BFF552" w14:textId="77777777" w:rsidR="00EC4EF6" w:rsidRDefault="00E8788C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#include &lt;iostream</w:t>
      </w:r>
      <w:r w:rsidR="0070287B">
        <w:rPr>
          <w:rFonts w:ascii="Courier New" w:hAnsi="Courier New"/>
          <w:b/>
        </w:rPr>
        <w:t>&gt;</w:t>
      </w:r>
    </w:p>
    <w:p w14:paraId="6033436C" w14:textId="77777777" w:rsidR="00E8788C" w:rsidRDefault="00E8788C">
      <w:pPr>
        <w:rPr>
          <w:b/>
        </w:rPr>
      </w:pPr>
      <w:r>
        <w:rPr>
          <w:rFonts w:ascii="Courier New" w:hAnsi="Courier New"/>
          <w:b/>
        </w:rPr>
        <w:t xml:space="preserve">using namespace </w:t>
      </w:r>
      <w:proofErr w:type="gramStart"/>
      <w:r>
        <w:rPr>
          <w:rFonts w:ascii="Courier New" w:hAnsi="Courier New"/>
          <w:b/>
        </w:rPr>
        <w:t>std;</w:t>
      </w:r>
      <w:proofErr w:type="gramEnd"/>
    </w:p>
    <w:p w14:paraId="29AE7129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int main(void)</w:t>
      </w:r>
    </w:p>
    <w:p w14:paraId="2437ED17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{</w:t>
      </w:r>
    </w:p>
    <w:p w14:paraId="108F51DE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  <w:t>int *pnum</w:t>
      </w:r>
      <w:proofErr w:type="gramStart"/>
      <w:r>
        <w:rPr>
          <w:rFonts w:ascii="Courier New" w:hAnsi="Courier New"/>
          <w:b/>
        </w:rPr>
        <w:t>1,*</w:t>
      </w:r>
      <w:proofErr w:type="gramEnd"/>
      <w:r>
        <w:rPr>
          <w:rFonts w:ascii="Courier New" w:hAnsi="Courier New"/>
          <w:b/>
        </w:rPr>
        <w:t>pnum2;</w:t>
      </w:r>
    </w:p>
    <w:p w14:paraId="65446233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  <w:t>int num</w:t>
      </w:r>
      <w:proofErr w:type="gramStart"/>
      <w:r>
        <w:rPr>
          <w:rFonts w:ascii="Courier New" w:hAnsi="Courier New"/>
          <w:b/>
        </w:rPr>
        <w:t>1,num</w:t>
      </w:r>
      <w:proofErr w:type="gramEnd"/>
      <w:r>
        <w:rPr>
          <w:rFonts w:ascii="Courier New" w:hAnsi="Courier New"/>
          <w:b/>
        </w:rPr>
        <w:t>2 ;</w:t>
      </w:r>
    </w:p>
    <w:p w14:paraId="0B783358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&lt;&lt; "enter a number: </w:t>
      </w:r>
      <w:proofErr w:type="gramStart"/>
      <w:r>
        <w:rPr>
          <w:rFonts w:ascii="Courier New" w:hAnsi="Courier New"/>
          <w:b/>
        </w:rPr>
        <w:t>";</w:t>
      </w:r>
      <w:proofErr w:type="gramEnd"/>
    </w:p>
    <w:p w14:paraId="1D567144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</w:r>
      <w:proofErr w:type="spellStart"/>
      <w:r>
        <w:rPr>
          <w:rFonts w:ascii="Courier New" w:hAnsi="Courier New"/>
          <w:b/>
        </w:rPr>
        <w:t>cin</w:t>
      </w:r>
      <w:proofErr w:type="spellEnd"/>
      <w:r>
        <w:rPr>
          <w:rFonts w:ascii="Courier New" w:hAnsi="Courier New"/>
          <w:b/>
        </w:rPr>
        <w:t>&gt;&gt;</w:t>
      </w:r>
      <w:proofErr w:type="gramStart"/>
      <w:r>
        <w:rPr>
          <w:rFonts w:ascii="Courier New" w:hAnsi="Courier New"/>
          <w:b/>
        </w:rPr>
        <w:t>num1;</w:t>
      </w:r>
      <w:proofErr w:type="gramEnd"/>
    </w:p>
    <w:p w14:paraId="1843FD52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&lt;&lt; "enter another number: </w:t>
      </w:r>
      <w:proofErr w:type="gramStart"/>
      <w:r>
        <w:rPr>
          <w:rFonts w:ascii="Courier New" w:hAnsi="Courier New"/>
          <w:b/>
        </w:rPr>
        <w:t>";</w:t>
      </w:r>
      <w:proofErr w:type="gramEnd"/>
    </w:p>
    <w:p w14:paraId="0359EE70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</w:r>
      <w:proofErr w:type="spellStart"/>
      <w:r>
        <w:rPr>
          <w:rFonts w:ascii="Courier New" w:hAnsi="Courier New"/>
          <w:b/>
        </w:rPr>
        <w:t>cin</w:t>
      </w:r>
      <w:proofErr w:type="spellEnd"/>
      <w:r>
        <w:rPr>
          <w:rFonts w:ascii="Courier New" w:hAnsi="Courier New"/>
          <w:b/>
        </w:rPr>
        <w:t>&gt;&gt;</w:t>
      </w:r>
      <w:proofErr w:type="gramStart"/>
      <w:r>
        <w:rPr>
          <w:rFonts w:ascii="Courier New" w:hAnsi="Courier New"/>
          <w:b/>
        </w:rPr>
        <w:t>num2;</w:t>
      </w:r>
      <w:proofErr w:type="gramEnd"/>
    </w:p>
    <w:p w14:paraId="2C1CE248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  <w:t>pnum1 = 5;</w:t>
      </w:r>
    </w:p>
    <w:p w14:paraId="6B21A258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</w:r>
      <w:r>
        <w:rPr>
          <w:rFonts w:ascii="Courier New" w:hAnsi="Courier New"/>
          <w:b/>
        </w:rPr>
        <w:tab/>
        <w:t xml:space="preserve">return </w:t>
      </w:r>
      <w:proofErr w:type="gramStart"/>
      <w:r>
        <w:rPr>
          <w:rFonts w:ascii="Courier New" w:hAnsi="Courier New"/>
          <w:b/>
        </w:rPr>
        <w:t>0;</w:t>
      </w:r>
      <w:proofErr w:type="gramEnd"/>
    </w:p>
    <w:p w14:paraId="045E0109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}</w:t>
      </w:r>
    </w:p>
    <w:p w14:paraId="255A5B83" w14:textId="77777777" w:rsidR="00EC4EF6" w:rsidRDefault="00EC4EF6">
      <w:pPr>
        <w:rPr>
          <w:rFonts w:ascii="Courier New" w:hAnsi="Courier New"/>
          <w:b/>
        </w:rPr>
      </w:pPr>
    </w:p>
    <w:p w14:paraId="16756EA2" w14:textId="77777777" w:rsidR="00EC4EF6" w:rsidRDefault="0070287B">
      <w:r>
        <w:t>2.</w:t>
      </w:r>
      <w:r>
        <w:tab/>
        <w:t>What values are output?  Explain why.</w:t>
      </w:r>
    </w:p>
    <w:p w14:paraId="3221FF9D" w14:textId="77777777" w:rsidR="000C1324" w:rsidRDefault="000C1324"/>
    <w:p w14:paraId="5D57FDCE" w14:textId="77777777" w:rsidR="00EC4EF6" w:rsidRDefault="00E8788C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#include &lt;iostream</w:t>
      </w:r>
      <w:r w:rsidR="0070287B">
        <w:rPr>
          <w:rFonts w:ascii="Courier New" w:hAnsi="Courier New"/>
          <w:b/>
        </w:rPr>
        <w:t>&gt;</w:t>
      </w:r>
    </w:p>
    <w:p w14:paraId="13B0A486" w14:textId="77777777" w:rsidR="00E8788C" w:rsidRDefault="00E8788C" w:rsidP="00E8788C">
      <w:pPr>
        <w:rPr>
          <w:b/>
        </w:rPr>
      </w:pPr>
      <w:r>
        <w:rPr>
          <w:rFonts w:ascii="Courier New" w:hAnsi="Courier New"/>
          <w:b/>
        </w:rPr>
        <w:t xml:space="preserve">using namespace </w:t>
      </w:r>
      <w:proofErr w:type="gramStart"/>
      <w:r>
        <w:rPr>
          <w:rFonts w:ascii="Courier New" w:hAnsi="Courier New"/>
          <w:b/>
        </w:rPr>
        <w:t>std;</w:t>
      </w:r>
      <w:proofErr w:type="gramEnd"/>
    </w:p>
    <w:p w14:paraId="7AA4769A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int main(void)</w:t>
      </w:r>
    </w:p>
    <w:p w14:paraId="1266EE8E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{</w:t>
      </w:r>
    </w:p>
    <w:p w14:paraId="11DA73C3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int *pnum</w:t>
      </w:r>
      <w:proofErr w:type="gramStart"/>
      <w:r>
        <w:rPr>
          <w:rFonts w:ascii="Courier New" w:hAnsi="Courier New"/>
          <w:b/>
        </w:rPr>
        <w:t>1,*</w:t>
      </w:r>
      <w:proofErr w:type="gramEnd"/>
      <w:r>
        <w:rPr>
          <w:rFonts w:ascii="Courier New" w:hAnsi="Courier New"/>
          <w:b/>
        </w:rPr>
        <w:t>pnum2, *pnum3, *pnum4, **pnum5;</w:t>
      </w:r>
    </w:p>
    <w:p w14:paraId="0497BFD5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int num1 = </w:t>
      </w:r>
      <w:proofErr w:type="gramStart"/>
      <w:r>
        <w:rPr>
          <w:rFonts w:ascii="Courier New" w:hAnsi="Courier New"/>
          <w:b/>
        </w:rPr>
        <w:t>5,num</w:t>
      </w:r>
      <w:proofErr w:type="gramEnd"/>
      <w:r>
        <w:rPr>
          <w:rFonts w:ascii="Courier New" w:hAnsi="Courier New"/>
          <w:b/>
        </w:rPr>
        <w:t>2 = 12, num3 = 14;</w:t>
      </w:r>
    </w:p>
    <w:p w14:paraId="4CA70680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pnum1 = &amp;num1;</w:t>
      </w:r>
    </w:p>
    <w:p w14:paraId="3EB13836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pnum2 = &amp;num2;</w:t>
      </w:r>
    </w:p>
    <w:p w14:paraId="2FC6560C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pnum3 = &amp;num3;</w:t>
      </w:r>
    </w:p>
    <w:p w14:paraId="66DFC972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*pnum1 = 4;</w:t>
      </w:r>
    </w:p>
    <w:p w14:paraId="3240185F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*pnum2 = 6;</w:t>
      </w:r>
    </w:p>
    <w:p w14:paraId="5FF3B4F3" w14:textId="77777777" w:rsidR="00EC4EF6" w:rsidRDefault="0070287B" w:rsidP="000C1324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&lt;&lt;"pnum1= "&lt;&lt;pnum1&lt;&lt; " pnum2= "&lt;&lt;pnum2 &lt;&lt;" pnum3= " &lt;&lt;pnum3&lt;&lt;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2371B036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pnum3 = pnum2;</w:t>
      </w:r>
    </w:p>
    <w:p w14:paraId="5B81CA9A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</w:t>
      </w:r>
      <w:r w:rsidR="000C1324">
        <w:rPr>
          <w:rFonts w:ascii="Courier New" w:hAnsi="Courier New"/>
          <w:b/>
        </w:rPr>
        <w:t xml:space="preserve">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&lt;&lt;"pnum1= "&lt;&lt;pnum1&lt;&lt; " pnum2= "&lt;&lt;pnum2 &lt;&lt;" pnum3= " &lt;&lt;pnum3&lt;&lt;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1D465E9F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</w:t>
      </w:r>
      <w:r w:rsidR="000C1324">
        <w:rPr>
          <w:rFonts w:ascii="Courier New" w:hAnsi="Courier New"/>
          <w:b/>
        </w:rPr>
        <w:t xml:space="preserve">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&lt;&lt;"*pnum1="&lt;&lt;*pnum1&lt;&lt; "*pnum2=" &lt;&lt; *pnum2 &lt;&lt; "*pnum3="&lt;&lt;*pnum3&lt;&lt;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2FA8CA16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</w:t>
      </w:r>
      <w:r w:rsidR="000C1324">
        <w:rPr>
          <w:rFonts w:ascii="Courier New" w:hAnsi="Courier New"/>
          <w:b/>
        </w:rPr>
        <w:t xml:space="preserve"> </w:t>
      </w:r>
      <w:r>
        <w:rPr>
          <w:rFonts w:ascii="Courier New" w:hAnsi="Courier New"/>
          <w:b/>
        </w:rPr>
        <w:t>pnum1 = pnum3;</w:t>
      </w:r>
    </w:p>
    <w:p w14:paraId="795D7D0A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&lt;&lt;"*pnum1="&lt;&lt;*pnum1&lt;&lt; "*pnum2=" &lt;&lt; *pnum2 &lt;&lt; "*pnum3="&lt;&lt;*pnum3&lt;&lt;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1292DAAD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num1 = 44; num2=54; num3= 70;</w:t>
      </w:r>
    </w:p>
    <w:p w14:paraId="26DBE402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&lt;&lt;"*pnum1="&lt;&lt;*pnum1&lt;&lt; "*pnum2=" &lt;&lt; *pnum2 &lt;&lt; "*pnum3="&lt;&lt;*pnum3&lt;&lt;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5CC6ED4D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pnum4 = new int;</w:t>
      </w:r>
    </w:p>
    <w:p w14:paraId="568A953D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 "pnum4 = "&lt;&lt; pnum4&lt;&lt;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1D8C1F14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&lt;&lt;"*pnum4 = " &lt;&lt;*pnum4&lt;&lt;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2390F48B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*pnum4= 12;</w:t>
      </w:r>
    </w:p>
    <w:p w14:paraId="0B024DC5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&lt;&lt;"*pnum4 = " &lt;&lt;*pnum4&lt;&lt;</w:t>
      </w:r>
      <w:proofErr w:type="spellStart"/>
      <w:proofErr w:type="gramStart"/>
      <w:r>
        <w:rPr>
          <w:rFonts w:ascii="Courier New" w:hAnsi="Courier New"/>
          <w:b/>
        </w:rPr>
        <w:t>endl</w:t>
      </w:r>
      <w:proofErr w:type="spellEnd"/>
      <w:r>
        <w:rPr>
          <w:rFonts w:ascii="Courier New" w:hAnsi="Courier New"/>
          <w:b/>
        </w:rPr>
        <w:t>;</w:t>
      </w:r>
      <w:proofErr w:type="gramEnd"/>
    </w:p>
    <w:p w14:paraId="726E26CD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pnum5 = &amp;pnum4;</w:t>
      </w:r>
    </w:p>
    <w:p w14:paraId="06D37512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**pnum5 = 123;</w:t>
      </w:r>
    </w:p>
    <w:p w14:paraId="793EEAE8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</w:t>
      </w:r>
      <w:proofErr w:type="spellStart"/>
      <w:r>
        <w:rPr>
          <w:rFonts w:ascii="Courier New" w:hAnsi="Courier New"/>
          <w:b/>
        </w:rPr>
        <w:t>cout</w:t>
      </w:r>
      <w:proofErr w:type="spellEnd"/>
      <w:r>
        <w:rPr>
          <w:rFonts w:ascii="Courier New" w:hAnsi="Courier New"/>
          <w:b/>
        </w:rPr>
        <w:t xml:space="preserve"> &lt;&lt;"pnum5= "&lt;&lt;pnum5&lt;&lt;" *pnum5 = "&lt;&lt;*pnum5&lt;&lt;" **pnum5 = "&lt;&lt;**</w:t>
      </w:r>
      <w:proofErr w:type="gramStart"/>
      <w:r>
        <w:rPr>
          <w:rFonts w:ascii="Courier New" w:hAnsi="Courier New"/>
          <w:b/>
        </w:rPr>
        <w:t>pnum5;</w:t>
      </w:r>
      <w:proofErr w:type="gramEnd"/>
    </w:p>
    <w:p w14:paraId="7DC6CF66" w14:textId="77777777" w:rsidR="00EC4EF6" w:rsidRDefault="00EC4EF6">
      <w:pPr>
        <w:rPr>
          <w:rFonts w:ascii="Courier New" w:hAnsi="Courier New"/>
          <w:b/>
        </w:rPr>
      </w:pPr>
    </w:p>
    <w:p w14:paraId="4F0F657A" w14:textId="77777777" w:rsidR="00EC4EF6" w:rsidRDefault="00EC4EF6">
      <w:pPr>
        <w:rPr>
          <w:rFonts w:ascii="Courier New" w:hAnsi="Courier New"/>
          <w:b/>
        </w:rPr>
      </w:pPr>
    </w:p>
    <w:p w14:paraId="1CB4E90A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 xml:space="preserve">  return </w:t>
      </w:r>
      <w:proofErr w:type="gramStart"/>
      <w:r>
        <w:rPr>
          <w:rFonts w:ascii="Courier New" w:hAnsi="Courier New"/>
          <w:b/>
        </w:rPr>
        <w:t>0;</w:t>
      </w:r>
      <w:proofErr w:type="gramEnd"/>
    </w:p>
    <w:p w14:paraId="635CF7CD" w14:textId="77777777" w:rsidR="00EC4EF6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>}</w:t>
      </w:r>
    </w:p>
    <w:p w14:paraId="009B6525" w14:textId="77777777" w:rsidR="0070287B" w:rsidRDefault="0070287B">
      <w:pPr>
        <w:rPr>
          <w:rFonts w:ascii="Courier New" w:hAnsi="Courier New"/>
          <w:b/>
        </w:rPr>
      </w:pPr>
      <w:r>
        <w:rPr>
          <w:rFonts w:ascii="Courier New" w:hAnsi="Courier New"/>
          <w:b/>
        </w:rPr>
        <w:tab/>
        <w:t xml:space="preserve">   </w:t>
      </w:r>
    </w:p>
    <w:sectPr w:rsidR="0070287B">
      <w:footnotePr>
        <w:pos w:val="sectEnd"/>
      </w:footnotePr>
      <w:endnotePr>
        <w:numFmt w:val="decimal"/>
        <w:numStart w:val="0"/>
      </w:endnote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pos w:val="sectEnd"/>
  </w:footnotePr>
  <w:endnotePr>
    <w:pos w:val="sectEnd"/>
    <w:numFmt w:val="decimal"/>
    <w:numStart w:val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8788C"/>
    <w:rsid w:val="000C1324"/>
    <w:rsid w:val="004F33D0"/>
    <w:rsid w:val="0070287B"/>
    <w:rsid w:val="00E8788C"/>
    <w:rsid w:val="00EC4E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FFD9EB"/>
  <w15:docId w15:val="{DFF4B77B-3338-44AE-A559-F948905A8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</Words>
  <Characters>1073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2</cp:revision>
  <dcterms:created xsi:type="dcterms:W3CDTF">2023-02-07T17:33:00Z</dcterms:created>
  <dcterms:modified xsi:type="dcterms:W3CDTF">2023-02-07T17:33:00Z</dcterms:modified>
</cp:coreProperties>
</file>