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72738" w:rsidRDefault="006B6278">
      <w:bookmarkStart w:id="0" w:name="_GoBack"/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page">
              <wp:align>right</wp:align>
            </wp:positionH>
            <wp:positionV relativeFrom="paragraph">
              <wp:posOffset>-1266825</wp:posOffset>
            </wp:positionV>
            <wp:extent cx="7553308" cy="11020425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1982" cy="11033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</w:p>
    <w:sectPr w:rsidR="007727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B6278"/>
    <w:rsid w:val="00121A9D"/>
    <w:rsid w:val="002D40CF"/>
    <w:rsid w:val="00476FED"/>
    <w:rsid w:val="005110CD"/>
    <w:rsid w:val="006B6278"/>
    <w:rsid w:val="00772738"/>
    <w:rsid w:val="00772FD0"/>
    <w:rsid w:val="00D20A8A"/>
    <w:rsid w:val="00D23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BBDE44F-DFEC-42AF-8FA2-18697B111B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Pitman</dc:creator>
  <cp:keywords/>
  <dc:description/>
  <cp:lastModifiedBy>Jessica Pitman</cp:lastModifiedBy>
  <cp:revision>1</cp:revision>
  <dcterms:created xsi:type="dcterms:W3CDTF">2018-10-15T06:08:00Z</dcterms:created>
  <dcterms:modified xsi:type="dcterms:W3CDTF">2018-10-15T06:09:00Z</dcterms:modified>
</cp:coreProperties>
</file>