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37B1" w:rsidRDefault="00B637B1">
      <w:pPr>
        <w:rPr>
          <w:b/>
          <w:sz w:val="28"/>
        </w:rPr>
      </w:pPr>
      <w:r>
        <w:rPr>
          <w:b/>
          <w:sz w:val="28"/>
        </w:rPr>
        <w:t>TASG: Tynnwch sylw at gryfderau a gwendidau’r agoriadau yma</w:t>
      </w:r>
      <w:r w:rsidR="00704334">
        <w:rPr>
          <w:b/>
          <w:sz w:val="28"/>
        </w:rPr>
        <w:t xml:space="preserve"> cyn eu nodi yn y blwch ar waelod y dudalen</w:t>
      </w:r>
      <w:r>
        <w:rPr>
          <w:b/>
          <w:sz w:val="28"/>
        </w:rPr>
        <w:t>. Defnyddiwch ddau liw gwahanol.</w:t>
      </w:r>
    </w:p>
    <w:p w:rsidR="00B637B1" w:rsidRDefault="00B637B1">
      <w:pPr>
        <w:rPr>
          <w:b/>
          <w:sz w:val="28"/>
        </w:rPr>
      </w:pPr>
    </w:p>
    <w:p w:rsidR="00B637B1" w:rsidRPr="00B637B1" w:rsidRDefault="00B637B1">
      <w:pPr>
        <w:rPr>
          <w:sz w:val="28"/>
          <w:u w:val="single"/>
        </w:rPr>
      </w:pPr>
      <w:r w:rsidRPr="00B637B1">
        <w:rPr>
          <w:i/>
          <w:sz w:val="28"/>
          <w:u w:val="single"/>
        </w:rPr>
        <w:t>Agoriad 1</w:t>
      </w:r>
    </w:p>
    <w:p w:rsidR="002435BA" w:rsidRDefault="00546165">
      <w:pPr>
        <w:rPr>
          <w:sz w:val="28"/>
        </w:rPr>
      </w:pPr>
      <w:r w:rsidRPr="00546165">
        <w:rPr>
          <w:noProof/>
          <w:sz w:val="28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3997325</wp:posOffset>
                </wp:positionV>
                <wp:extent cx="5705475" cy="3581400"/>
                <wp:effectExtent l="0" t="0" r="28575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35814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46165" w:rsidRPr="00546165" w:rsidRDefault="00704334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Rhagoriaethau/Gwendidau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05pt;margin-top:314.75pt;width:449.25pt;height:282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" fillcolor="white [3201]" strokecolor="black [3200]" strokeweight="1pt">
                <v:textbox>
                  <w:txbxContent>
                    <w:p w:rsidR="00546165" w:rsidRPr="00546165" w:rsidRDefault="00704334">
                      <w:pPr>
                        <w:rPr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Rhagoriaethau/Gwendidau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46165">
        <w:rPr>
          <w:noProof/>
          <w:sz w:val="28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2044700</wp:posOffset>
                </wp:positionV>
                <wp:extent cx="5724525" cy="16859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16859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46165" w:rsidRPr="00546165" w:rsidRDefault="00AF0304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Gwagle</w:t>
                            </w:r>
                            <w:r w:rsidR="00546165">
                              <w:rPr>
                                <w:b/>
                                <w:sz w:val="28"/>
                              </w:rPr>
                              <w:t xml:space="preserve"> Geirfa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399.55pt;margin-top:161pt;width:450.75pt;height:132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" fillcolor="white [3201]" strokecolor="black [3200]" strokeweight="1pt">
                <v:textbox>
                  <w:txbxContent>
                    <w:p w:rsidR="00546165" w:rsidRPr="00546165" w:rsidRDefault="00AF0304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Gwagle</w:t>
                      </w:r>
                      <w:r w:rsidR="00546165">
                        <w:rPr>
                          <w:b/>
                          <w:sz w:val="28"/>
                        </w:rPr>
                        <w:t xml:space="preserve"> Geirfa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37B1">
        <w:rPr>
          <w:sz w:val="28"/>
        </w:rPr>
        <w:t>Un deg pedwar awr a dau ddeg tri munud</w:t>
      </w:r>
      <w:r w:rsidR="005D650E">
        <w:rPr>
          <w:sz w:val="28"/>
        </w:rPr>
        <w:t xml:space="preserve"> ers imi ddechrau shifft heddiw</w:t>
      </w:r>
      <w:r w:rsidR="00B637B1">
        <w:rPr>
          <w:sz w:val="28"/>
        </w:rPr>
        <w:t xml:space="preserve">. </w:t>
      </w:r>
      <w:r w:rsidR="00330BD8">
        <w:rPr>
          <w:sz w:val="28"/>
        </w:rPr>
        <w:t>Mae’r cloc yn fy ngwawdio. Y bysedd yn chwe</w:t>
      </w:r>
      <w:r w:rsidR="00530969">
        <w:rPr>
          <w:sz w:val="28"/>
        </w:rPr>
        <w:t>rthin gyda phob eiliad sy’n tician</w:t>
      </w:r>
      <w:r w:rsidR="00330BD8">
        <w:rPr>
          <w:sz w:val="28"/>
        </w:rPr>
        <w:t xml:space="preserve"> heibio. Ond, rhaid imi fwrw ymlaen. Dim cwota, dim t</w:t>
      </w:r>
      <w:r w:rsidR="00330BD8">
        <w:rPr>
          <w:rFonts w:cstheme="minorHAnsi"/>
          <w:sz w:val="28"/>
        </w:rPr>
        <w:t>â</w:t>
      </w:r>
      <w:r w:rsidR="00330BD8">
        <w:rPr>
          <w:sz w:val="28"/>
        </w:rPr>
        <w:t xml:space="preserve">l. </w:t>
      </w:r>
      <w:r w:rsidR="00843A08">
        <w:rPr>
          <w:sz w:val="28"/>
        </w:rPr>
        <w:t>Clywaf r</w:t>
      </w:r>
      <w:r w:rsidR="00843A08">
        <w:rPr>
          <w:rFonts w:cstheme="minorHAnsi"/>
          <w:sz w:val="28"/>
        </w:rPr>
        <w:t>ŵ</w:t>
      </w:r>
      <w:r w:rsidR="00843A08">
        <w:rPr>
          <w:sz w:val="28"/>
        </w:rPr>
        <w:t>n yr holl beiriannau fel haid o wenyn yn troelli i bob cyfeiriad. Mae fy llygaid yn brifo wrth rythu’n galed ar y nodwydd yn plymio i mewn ac allan o’r lledr.</w:t>
      </w:r>
      <w:r w:rsidR="00C10A64">
        <w:rPr>
          <w:sz w:val="28"/>
        </w:rPr>
        <w:t xml:space="preserve"> Rhy gyflym. Angen symud yn </w:t>
      </w:r>
      <w:r w:rsidR="00C10A64">
        <w:rPr>
          <w:rFonts w:cstheme="minorHAnsi"/>
          <w:sz w:val="28"/>
        </w:rPr>
        <w:t>ô</w:t>
      </w:r>
      <w:r w:rsidR="00343800">
        <w:rPr>
          <w:sz w:val="28"/>
        </w:rPr>
        <w:t>l, yna</w:t>
      </w:r>
      <w:r w:rsidR="00C10A64">
        <w:rPr>
          <w:sz w:val="28"/>
        </w:rPr>
        <w:t xml:space="preserve"> ail-ddechrau.</w:t>
      </w:r>
      <w:r w:rsidR="00843A08">
        <w:rPr>
          <w:sz w:val="28"/>
        </w:rPr>
        <w:t xml:space="preserve"> Teimlaf </w:t>
      </w:r>
      <w:r w:rsidR="00751D67">
        <w:rPr>
          <w:sz w:val="28"/>
        </w:rPr>
        <w:t>fy moch</w:t>
      </w:r>
      <w:r w:rsidR="00843A08">
        <w:rPr>
          <w:sz w:val="28"/>
        </w:rPr>
        <w:t xml:space="preserve">. Teimlaf y gwaed yn dal i lynu fel triog wrth flaen fy mysedd. </w:t>
      </w:r>
      <w:r w:rsidR="00751D67">
        <w:rPr>
          <w:sz w:val="28"/>
        </w:rPr>
        <w:t xml:space="preserve">Rwy’n dal i deimlo </w:t>
      </w:r>
      <w:r w:rsidR="00751D67">
        <w:rPr>
          <w:rFonts w:cstheme="minorHAnsi"/>
          <w:sz w:val="28"/>
        </w:rPr>
        <w:t>ô</w:t>
      </w:r>
      <w:r w:rsidR="00751D67">
        <w:rPr>
          <w:sz w:val="28"/>
        </w:rPr>
        <w:t>l ei ddwrn</w:t>
      </w:r>
      <w:r w:rsidR="00C10A64">
        <w:rPr>
          <w:sz w:val="28"/>
        </w:rPr>
        <w:t xml:space="preserve"> ar fy ngwyneb. Roedd e mor grac. </w:t>
      </w:r>
      <w:bookmarkStart w:id="0" w:name="_GoBack"/>
      <w:bookmarkEnd w:id="0"/>
    </w:p>
    <w:p w:rsidR="00C029DB" w:rsidRDefault="00C029DB">
      <w:pPr>
        <w:rPr>
          <w:i/>
          <w:sz w:val="28"/>
          <w:u w:val="single"/>
        </w:rPr>
      </w:pPr>
      <w:r w:rsidRPr="00C029DB">
        <w:rPr>
          <w:i/>
          <w:sz w:val="28"/>
          <w:u w:val="single"/>
        </w:rPr>
        <w:lastRenderedPageBreak/>
        <w:t>Agoriad 2</w:t>
      </w:r>
    </w:p>
    <w:p w:rsidR="006E4227" w:rsidRDefault="00992E1A">
      <w:pPr>
        <w:rPr>
          <w:sz w:val="28"/>
        </w:rPr>
      </w:pPr>
      <w:r w:rsidRPr="00546165">
        <w:rPr>
          <w:noProof/>
          <w:sz w:val="28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4B53AEE" wp14:editId="77A28DE8">
                <wp:simplePos x="0" y="0"/>
                <wp:positionH relativeFrom="margin">
                  <wp:align>right</wp:align>
                </wp:positionH>
                <wp:positionV relativeFrom="paragraph">
                  <wp:posOffset>4187825</wp:posOffset>
                </wp:positionV>
                <wp:extent cx="5705475" cy="358140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3581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992E1A" w:rsidRPr="00546165" w:rsidRDefault="00992E1A" w:rsidP="00992E1A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Rhagoriaethau/Gwendidau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B53AEE" id="_x0000_s1028" type="#_x0000_t202" style="position:absolute;margin-left:398.05pt;margin-top:329.75pt;width:449.25pt;height:282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" fillcolor="window" strokecolor="windowText" strokeweight="1pt">
                <v:textbox>
                  <w:txbxContent>
                    <w:p w:rsidR="00992E1A" w:rsidRPr="00546165" w:rsidRDefault="00992E1A" w:rsidP="00992E1A">
                      <w:pPr>
                        <w:rPr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Rhagoriaethau/Gwendidau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46165">
        <w:rPr>
          <w:noProof/>
          <w:sz w:val="28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EEA091A" wp14:editId="236C1346">
                <wp:simplePos x="0" y="0"/>
                <wp:positionH relativeFrom="margin">
                  <wp:align>left</wp:align>
                </wp:positionH>
                <wp:positionV relativeFrom="paragraph">
                  <wp:posOffset>2201545</wp:posOffset>
                </wp:positionV>
                <wp:extent cx="5724525" cy="1685925"/>
                <wp:effectExtent l="0" t="0" r="28575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16859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992E1A" w:rsidRPr="00546165" w:rsidRDefault="00AF0304" w:rsidP="00992E1A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Gwagle</w:t>
                            </w:r>
                            <w:r w:rsidR="00992E1A">
                              <w:rPr>
                                <w:b/>
                                <w:sz w:val="28"/>
                              </w:rPr>
                              <w:t xml:space="preserve"> Geirfa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A091A" id="_x0000_s1029" type="#_x0000_t202" style="position:absolute;margin-left:0;margin-top:173.35pt;width:450.75pt;height:132.7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" fillcolor="window" strokecolor="windowText" strokeweight="1pt">
                <v:textbox>
                  <w:txbxContent>
                    <w:p w:rsidR="00992E1A" w:rsidRPr="00546165" w:rsidRDefault="00AF0304" w:rsidP="00992E1A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Gwagle</w:t>
                      </w:r>
                      <w:r w:rsidR="00992E1A">
                        <w:rPr>
                          <w:b/>
                          <w:sz w:val="28"/>
                        </w:rPr>
                        <w:t xml:space="preserve"> Geirfa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A003D">
        <w:rPr>
          <w:sz w:val="28"/>
        </w:rPr>
        <w:t xml:space="preserve">Mae’n boeth yma. Mae fy mysedd yn llithro’n gyson oherwydd yr holl chwys. </w:t>
      </w:r>
      <w:r w:rsidR="00CB31EC">
        <w:rPr>
          <w:sz w:val="28"/>
        </w:rPr>
        <w:t xml:space="preserve">Mae fy llygaid yn </w:t>
      </w:r>
      <w:r w:rsidR="008637CC">
        <w:rPr>
          <w:sz w:val="28"/>
        </w:rPr>
        <w:t>boddi oherwydd mwg y gwenwyn.</w:t>
      </w:r>
      <w:r w:rsidR="00614E92">
        <w:rPr>
          <w:sz w:val="28"/>
        </w:rPr>
        <w:t xml:space="preserve"> Mae fy nhraed wedi blino ac yn fy mhoeni’n gyson. Gofynnaf wrthyf fy hun pob dydd: pam oes rhaid i mi wneud hyn?</w:t>
      </w:r>
      <w:r w:rsidR="00E2455D">
        <w:rPr>
          <w:sz w:val="28"/>
        </w:rPr>
        <w:t xml:space="preserve"> Pam oes rhaid dioddef pob diwrnod</w:t>
      </w:r>
      <w:r w:rsidR="00FF7827">
        <w:rPr>
          <w:sz w:val="28"/>
        </w:rPr>
        <w:t>? Dim ysbaid o gwbl! 5 munud ar gyfer m</w:t>
      </w:r>
      <w:r w:rsidR="00E2455D">
        <w:rPr>
          <w:sz w:val="28"/>
        </w:rPr>
        <w:t>ynd i’r t</w:t>
      </w:r>
      <w:r w:rsidR="00E2455D">
        <w:rPr>
          <w:rFonts w:cstheme="minorHAnsi"/>
          <w:sz w:val="28"/>
        </w:rPr>
        <w:t>ŷ</w:t>
      </w:r>
      <w:r w:rsidR="00E2455D">
        <w:rPr>
          <w:sz w:val="28"/>
        </w:rPr>
        <w:t xml:space="preserve"> bach</w:t>
      </w:r>
      <w:r w:rsidR="00FF7827">
        <w:rPr>
          <w:sz w:val="28"/>
        </w:rPr>
        <w:t>! 10 munud ar gyfer cinio!</w:t>
      </w:r>
      <w:r w:rsidR="00F9654E">
        <w:rPr>
          <w:sz w:val="28"/>
        </w:rPr>
        <w:t xml:space="preserve"> 16 awr pob diwrnod yn gwthio lledr trwy beiriant bach! O, dwi wedi blino! Dywedodd Dad roedd rhaid i mi ddechrau gweithio oherwydd doedd gennym ni ddim llawer o arian ar y pryd. Rwy’n gweld eisiau cwmni fy nheulu’n fawr.</w:t>
      </w:r>
    </w:p>
    <w:p w:rsidR="00992E1A" w:rsidRPr="006E4227" w:rsidRDefault="00992E1A">
      <w:pPr>
        <w:rPr>
          <w:sz w:val="28"/>
        </w:rPr>
      </w:pPr>
    </w:p>
    <w:sectPr w:rsidR="00992E1A" w:rsidRPr="006E42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37B1"/>
    <w:rsid w:val="0016237A"/>
    <w:rsid w:val="001831E1"/>
    <w:rsid w:val="002435BA"/>
    <w:rsid w:val="00330BD8"/>
    <w:rsid w:val="00343800"/>
    <w:rsid w:val="00530969"/>
    <w:rsid w:val="00546165"/>
    <w:rsid w:val="005D650E"/>
    <w:rsid w:val="00614E92"/>
    <w:rsid w:val="006653DC"/>
    <w:rsid w:val="006E4227"/>
    <w:rsid w:val="00704334"/>
    <w:rsid w:val="00751D67"/>
    <w:rsid w:val="007C3301"/>
    <w:rsid w:val="00843A08"/>
    <w:rsid w:val="008637CC"/>
    <w:rsid w:val="008E5999"/>
    <w:rsid w:val="00992E1A"/>
    <w:rsid w:val="00AA003D"/>
    <w:rsid w:val="00AF0304"/>
    <w:rsid w:val="00AF5644"/>
    <w:rsid w:val="00B637B1"/>
    <w:rsid w:val="00BC1331"/>
    <w:rsid w:val="00BC3893"/>
    <w:rsid w:val="00C029DB"/>
    <w:rsid w:val="00C10A64"/>
    <w:rsid w:val="00CB31EC"/>
    <w:rsid w:val="00E2455D"/>
    <w:rsid w:val="00F9654E"/>
    <w:rsid w:val="00FF7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F2E7D"/>
  <w15:chartTrackingRefBased/>
  <w15:docId w15:val="{1018F098-7F61-4380-9710-CA122ECAE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F03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0304"/>
    <w:rPr>
      <w:rFonts w:ascii="Segoe UI" w:hAnsi="Segoe UI" w:cs="Segoe UI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4C55261D</Template>
  <TotalTime>104</TotalTime>
  <Pages>2</Pages>
  <Words>193</Words>
  <Characters>1104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Ysgol Dyffryn Aman</Company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TuckerM52</dc:creator>
  <cp:keywords/>
  <dc:description/>
  <cp:lastModifiedBy>TuckerM52</cp:lastModifiedBy>
  <cp:revision>56</cp:revision>
  <cp:lastPrinted>2019-11-29T10:24:00Z</cp:lastPrinted>
  <dcterms:created xsi:type="dcterms:W3CDTF">2019-11-29T07:58:00Z</dcterms:created>
  <dcterms:modified xsi:type="dcterms:W3CDTF">2019-11-29T11:02:00Z</dcterms:modified>
</cp:coreProperties>
</file>