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C1496D" w14:textId="28F86AF7" w:rsidR="222CD1B9" w:rsidRDefault="222CD1B9" w:rsidP="222CD1B9">
      <w:pPr>
        <w:rPr>
          <w:rFonts w:ascii="Calibri" w:eastAsia="Calibri" w:hAnsi="Calibri" w:cs="Calibri"/>
        </w:rPr>
      </w:pPr>
    </w:p>
    <w:p w14:paraId="07657403" w14:textId="15021024" w:rsidR="222CD1B9" w:rsidRDefault="222CD1B9" w:rsidP="222CD1B9">
      <w:r w:rsidRPr="222CD1B9">
        <w:rPr>
          <w:rFonts w:ascii="Calibri" w:eastAsia="Calibri" w:hAnsi="Calibri" w:cs="Calibri"/>
        </w:rPr>
        <w:t>Academic and Employability Skills – Part 2</w:t>
      </w:r>
    </w:p>
    <w:p w14:paraId="06463552" w14:textId="72587E8C" w:rsidR="222CD1B9" w:rsidRDefault="222CD1B9" w:rsidP="222CD1B9">
      <w:pPr>
        <w:rPr>
          <w:rFonts w:ascii="Calibri" w:eastAsia="Calibri" w:hAnsi="Calibri" w:cs="Calibri"/>
        </w:rPr>
      </w:pPr>
      <w:r w:rsidRPr="222CD1B9">
        <w:rPr>
          <w:rFonts w:ascii="Calibri" w:eastAsia="Calibri" w:hAnsi="Calibri" w:cs="Calibri"/>
        </w:rPr>
        <w:t xml:space="preserve">Name: </w:t>
      </w:r>
      <w:proofErr w:type="spellStart"/>
      <w:r w:rsidRPr="222CD1B9">
        <w:rPr>
          <w:rFonts w:ascii="Calibri" w:eastAsia="Calibri" w:hAnsi="Calibri" w:cs="Calibri"/>
        </w:rPr>
        <w:t>Ruvi</w:t>
      </w:r>
      <w:proofErr w:type="spellEnd"/>
      <w:r w:rsidRPr="222CD1B9">
        <w:rPr>
          <w:rFonts w:ascii="Calibri" w:eastAsia="Calibri" w:hAnsi="Calibri" w:cs="Calibri"/>
        </w:rPr>
        <w:t xml:space="preserve"> </w:t>
      </w:r>
      <w:proofErr w:type="spellStart"/>
      <w:r w:rsidRPr="222CD1B9">
        <w:rPr>
          <w:rFonts w:ascii="Calibri" w:eastAsia="Calibri" w:hAnsi="Calibri" w:cs="Calibri"/>
        </w:rPr>
        <w:t>Miah</w:t>
      </w:r>
      <w:proofErr w:type="spellEnd"/>
    </w:p>
    <w:p w14:paraId="3D477521" w14:textId="48467F4D" w:rsidR="222CD1B9" w:rsidRDefault="00B50EA5" w:rsidP="222CD1B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Code: BMSK</w:t>
      </w:r>
      <w:r w:rsidR="222CD1B9" w:rsidRPr="222CD1B9">
        <w:rPr>
          <w:rFonts w:ascii="Calibri" w:eastAsia="Calibri" w:hAnsi="Calibri" w:cs="Calibri"/>
        </w:rPr>
        <w:t>4001</w:t>
      </w:r>
    </w:p>
    <w:p w14:paraId="19B69A2C" w14:textId="538E81B7" w:rsidR="222CD1B9" w:rsidRDefault="00B50EA5" w:rsidP="222CD1B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Lecturer: Peter Allen</w:t>
      </w:r>
      <w:bookmarkStart w:id="0" w:name="_GoBack"/>
      <w:bookmarkEnd w:id="0"/>
    </w:p>
    <w:p w14:paraId="5FC4C926" w14:textId="65B7F065" w:rsidR="222CD1B9" w:rsidRDefault="222CD1B9" w:rsidP="222CD1B9">
      <w:pPr>
        <w:rPr>
          <w:rFonts w:ascii="Calibri" w:eastAsia="Calibri" w:hAnsi="Calibri" w:cs="Calibri"/>
        </w:rPr>
      </w:pPr>
    </w:p>
    <w:p w14:paraId="5B4D60EE" w14:textId="473E1E9B" w:rsidR="222CD1B9" w:rsidRDefault="222CD1B9" w:rsidP="222CD1B9">
      <w:pPr>
        <w:rPr>
          <w:rFonts w:ascii="Calibri" w:eastAsia="Calibri" w:hAnsi="Calibri" w:cs="Calibri"/>
        </w:rPr>
      </w:pPr>
    </w:p>
    <w:p w14:paraId="1C1C7ACE" w14:textId="65A228F5" w:rsidR="222CD1B9" w:rsidRDefault="222CD1B9" w:rsidP="222CD1B9">
      <w:pPr>
        <w:rPr>
          <w:rFonts w:ascii="Calibri" w:eastAsia="Calibri" w:hAnsi="Calibri" w:cs="Calibri"/>
        </w:rPr>
      </w:pPr>
    </w:p>
    <w:p w14:paraId="44682D02" w14:textId="22F17E6E" w:rsidR="222CD1B9" w:rsidRDefault="222CD1B9" w:rsidP="222CD1B9">
      <w:pPr>
        <w:rPr>
          <w:rFonts w:ascii="Calibri" w:eastAsia="Calibri" w:hAnsi="Calibri" w:cs="Calibri"/>
        </w:rPr>
      </w:pPr>
    </w:p>
    <w:p w14:paraId="06AC2615" w14:textId="13056572" w:rsidR="222CD1B9" w:rsidRDefault="222CD1B9" w:rsidP="222CD1B9">
      <w:pPr>
        <w:rPr>
          <w:rFonts w:ascii="Calibri" w:eastAsia="Calibri" w:hAnsi="Calibri" w:cs="Calibri"/>
        </w:rPr>
      </w:pPr>
    </w:p>
    <w:p w14:paraId="64650757" w14:textId="00A56A3C" w:rsidR="222CD1B9" w:rsidRDefault="222CD1B9" w:rsidP="222CD1B9">
      <w:pPr>
        <w:rPr>
          <w:rFonts w:ascii="Calibri" w:eastAsia="Calibri" w:hAnsi="Calibri" w:cs="Calibri"/>
        </w:rPr>
      </w:pPr>
    </w:p>
    <w:p w14:paraId="03C9B5CB" w14:textId="1ACC8A22" w:rsidR="222CD1B9" w:rsidRDefault="222CD1B9" w:rsidP="222CD1B9">
      <w:pPr>
        <w:rPr>
          <w:rFonts w:ascii="Calibri" w:eastAsia="Calibri" w:hAnsi="Calibri" w:cs="Calibri"/>
        </w:rPr>
      </w:pPr>
    </w:p>
    <w:p w14:paraId="2F219B0A" w14:textId="18380FCF" w:rsidR="222CD1B9" w:rsidRDefault="222CD1B9" w:rsidP="222CD1B9">
      <w:pPr>
        <w:rPr>
          <w:rFonts w:ascii="Calibri" w:eastAsia="Calibri" w:hAnsi="Calibri" w:cs="Calibri"/>
        </w:rPr>
      </w:pPr>
    </w:p>
    <w:p w14:paraId="596EC806" w14:textId="544F69A3" w:rsidR="222CD1B9" w:rsidRDefault="222CD1B9" w:rsidP="222CD1B9">
      <w:pPr>
        <w:rPr>
          <w:rFonts w:ascii="Calibri" w:eastAsia="Calibri" w:hAnsi="Calibri" w:cs="Calibri"/>
        </w:rPr>
      </w:pPr>
    </w:p>
    <w:p w14:paraId="75A49754" w14:textId="7EA6C833" w:rsidR="222CD1B9" w:rsidRDefault="222CD1B9" w:rsidP="222CD1B9">
      <w:pPr>
        <w:rPr>
          <w:rFonts w:ascii="Calibri" w:eastAsia="Calibri" w:hAnsi="Calibri" w:cs="Calibri"/>
        </w:rPr>
      </w:pPr>
    </w:p>
    <w:p w14:paraId="697944B1" w14:textId="3EDEDF1E" w:rsidR="222CD1B9" w:rsidRDefault="222CD1B9" w:rsidP="222CD1B9">
      <w:pPr>
        <w:rPr>
          <w:rFonts w:ascii="Calibri" w:eastAsia="Calibri" w:hAnsi="Calibri" w:cs="Calibri"/>
        </w:rPr>
      </w:pPr>
    </w:p>
    <w:p w14:paraId="10BDEACF" w14:textId="505F7B3E" w:rsidR="222CD1B9" w:rsidRDefault="222CD1B9" w:rsidP="222CD1B9">
      <w:pPr>
        <w:rPr>
          <w:rFonts w:ascii="Calibri" w:eastAsia="Calibri" w:hAnsi="Calibri" w:cs="Calibri"/>
        </w:rPr>
      </w:pPr>
    </w:p>
    <w:p w14:paraId="28906C56" w14:textId="5875A053" w:rsidR="222CD1B9" w:rsidRDefault="222CD1B9" w:rsidP="222CD1B9">
      <w:pPr>
        <w:rPr>
          <w:rFonts w:ascii="Calibri" w:eastAsia="Calibri" w:hAnsi="Calibri" w:cs="Calibri"/>
        </w:rPr>
      </w:pPr>
    </w:p>
    <w:p w14:paraId="26D373D2" w14:textId="62DB1297" w:rsidR="222CD1B9" w:rsidRDefault="222CD1B9" w:rsidP="222CD1B9">
      <w:pPr>
        <w:rPr>
          <w:rFonts w:ascii="Calibri" w:eastAsia="Calibri" w:hAnsi="Calibri" w:cs="Calibri"/>
        </w:rPr>
      </w:pPr>
    </w:p>
    <w:p w14:paraId="796671B1" w14:textId="6B27AEBD" w:rsidR="222CD1B9" w:rsidRDefault="222CD1B9" w:rsidP="222CD1B9">
      <w:pPr>
        <w:rPr>
          <w:rFonts w:ascii="Calibri" w:eastAsia="Calibri" w:hAnsi="Calibri" w:cs="Calibri"/>
        </w:rPr>
      </w:pPr>
    </w:p>
    <w:p w14:paraId="042D1429" w14:textId="21FB8CBA" w:rsidR="222CD1B9" w:rsidRDefault="222CD1B9" w:rsidP="222CD1B9">
      <w:pPr>
        <w:rPr>
          <w:rFonts w:ascii="Calibri" w:eastAsia="Calibri" w:hAnsi="Calibri" w:cs="Calibri"/>
        </w:rPr>
      </w:pPr>
    </w:p>
    <w:p w14:paraId="12AFA08B" w14:textId="1BCB5A3E" w:rsidR="222CD1B9" w:rsidRDefault="222CD1B9" w:rsidP="222CD1B9">
      <w:pPr>
        <w:rPr>
          <w:rFonts w:ascii="Calibri" w:eastAsia="Calibri" w:hAnsi="Calibri" w:cs="Calibri"/>
        </w:rPr>
      </w:pPr>
    </w:p>
    <w:p w14:paraId="02D7B27F" w14:textId="0273A1E1" w:rsidR="222CD1B9" w:rsidRDefault="222CD1B9" w:rsidP="222CD1B9">
      <w:pPr>
        <w:rPr>
          <w:rFonts w:ascii="Calibri" w:eastAsia="Calibri" w:hAnsi="Calibri" w:cs="Calibri"/>
        </w:rPr>
      </w:pPr>
    </w:p>
    <w:p w14:paraId="7DD4FDFA" w14:textId="387B382A" w:rsidR="222CD1B9" w:rsidRDefault="222CD1B9" w:rsidP="222CD1B9">
      <w:pPr>
        <w:rPr>
          <w:rFonts w:ascii="Calibri" w:eastAsia="Calibri" w:hAnsi="Calibri" w:cs="Calibri"/>
        </w:rPr>
      </w:pPr>
    </w:p>
    <w:p w14:paraId="140BEC91" w14:textId="7A96C6E9" w:rsidR="222CD1B9" w:rsidRDefault="222CD1B9" w:rsidP="222CD1B9">
      <w:pPr>
        <w:rPr>
          <w:rFonts w:ascii="Calibri" w:eastAsia="Calibri" w:hAnsi="Calibri" w:cs="Calibri"/>
        </w:rPr>
      </w:pPr>
    </w:p>
    <w:p w14:paraId="350476A0" w14:textId="2CC481F3" w:rsidR="222CD1B9" w:rsidRDefault="222CD1B9" w:rsidP="222CD1B9">
      <w:pPr>
        <w:rPr>
          <w:rFonts w:ascii="Calibri" w:eastAsia="Calibri" w:hAnsi="Calibri" w:cs="Calibri"/>
        </w:rPr>
      </w:pPr>
    </w:p>
    <w:p w14:paraId="107970ED" w14:textId="448BED88" w:rsidR="222CD1B9" w:rsidRDefault="222CD1B9" w:rsidP="222CD1B9">
      <w:pPr>
        <w:rPr>
          <w:rFonts w:ascii="Calibri" w:eastAsia="Calibri" w:hAnsi="Calibri" w:cs="Calibri"/>
        </w:rPr>
      </w:pPr>
    </w:p>
    <w:p w14:paraId="3D1196D5" w14:textId="0A4D5D49" w:rsidR="222CD1B9" w:rsidRDefault="222CD1B9" w:rsidP="222CD1B9">
      <w:pPr>
        <w:rPr>
          <w:rFonts w:ascii="Calibri" w:eastAsia="Calibri" w:hAnsi="Calibri" w:cs="Calibri"/>
        </w:rPr>
      </w:pPr>
    </w:p>
    <w:p w14:paraId="1F432468" w14:textId="175A9DB5" w:rsidR="222CD1B9" w:rsidRDefault="222CD1B9" w:rsidP="222CD1B9">
      <w:pPr>
        <w:rPr>
          <w:rFonts w:ascii="Calibri" w:eastAsia="Calibri" w:hAnsi="Calibri" w:cs="Calibri"/>
        </w:rPr>
      </w:pPr>
    </w:p>
    <w:p w14:paraId="5CAD0AE7" w14:textId="02CF556E" w:rsidR="222CD1B9" w:rsidRDefault="222CD1B9" w:rsidP="222CD1B9">
      <w:pPr>
        <w:rPr>
          <w:rFonts w:ascii="Calibri" w:eastAsia="Calibri" w:hAnsi="Calibri" w:cs="Calibri"/>
        </w:rPr>
      </w:pPr>
    </w:p>
    <w:p w14:paraId="38EDEFB7" w14:textId="15AEEB44" w:rsidR="222CD1B9" w:rsidRDefault="222CD1B9">
      <w:r w:rsidRPr="222CD1B9">
        <w:rPr>
          <w:rFonts w:ascii="Calibri" w:eastAsia="Calibri" w:hAnsi="Calibri" w:cs="Calibri"/>
        </w:rPr>
        <w:t>Introduction</w:t>
      </w:r>
    </w:p>
    <w:p w14:paraId="055CF0F7" w14:textId="159583D8" w:rsidR="222CD1B9" w:rsidRDefault="222CD1B9">
      <w:r w:rsidRPr="222CD1B9">
        <w:rPr>
          <w:rFonts w:ascii="Calibri" w:eastAsia="Calibri" w:hAnsi="Calibri" w:cs="Calibri"/>
        </w:rPr>
        <w:t>In this paper I am going to carry out reflection on what I have learnt throughout the module. I</w:t>
      </w:r>
    </w:p>
    <w:p w14:paraId="5588C52D" w14:textId="32E358EB" w:rsidR="222CD1B9" w:rsidRDefault="222CD1B9">
      <w:proofErr w:type="gramStart"/>
      <w:r w:rsidRPr="222CD1B9">
        <w:rPr>
          <w:rFonts w:ascii="Calibri" w:eastAsia="Calibri" w:hAnsi="Calibri" w:cs="Calibri"/>
        </w:rPr>
        <w:t>have</w:t>
      </w:r>
      <w:proofErr w:type="gramEnd"/>
      <w:r w:rsidRPr="222CD1B9">
        <w:rPr>
          <w:rFonts w:ascii="Calibri" w:eastAsia="Calibri" w:hAnsi="Calibri" w:cs="Calibri"/>
        </w:rPr>
        <w:t xml:space="preserve"> considered using Gibbs Reflective cycle for </w:t>
      </w:r>
      <w:proofErr w:type="spellStart"/>
      <w:r w:rsidRPr="222CD1B9">
        <w:rPr>
          <w:rFonts w:ascii="Calibri" w:eastAsia="Calibri" w:hAnsi="Calibri" w:cs="Calibri"/>
        </w:rPr>
        <w:t>analysing</w:t>
      </w:r>
      <w:proofErr w:type="spellEnd"/>
      <w:r w:rsidRPr="222CD1B9">
        <w:rPr>
          <w:rFonts w:ascii="Calibri" w:eastAsia="Calibri" w:hAnsi="Calibri" w:cs="Calibri"/>
        </w:rPr>
        <w:t xml:space="preserve"> the knowledge and skills that I have</w:t>
      </w:r>
    </w:p>
    <w:p w14:paraId="5187AB3A" w14:textId="14147E79" w:rsidR="222CD1B9" w:rsidRDefault="222CD1B9">
      <w:proofErr w:type="gramStart"/>
      <w:r w:rsidRPr="222CD1B9">
        <w:rPr>
          <w:rFonts w:ascii="Calibri" w:eastAsia="Calibri" w:hAnsi="Calibri" w:cs="Calibri"/>
        </w:rPr>
        <w:t>attained</w:t>
      </w:r>
      <w:proofErr w:type="gramEnd"/>
      <w:r w:rsidRPr="222CD1B9">
        <w:rPr>
          <w:rFonts w:ascii="Calibri" w:eastAsia="Calibri" w:hAnsi="Calibri" w:cs="Calibri"/>
        </w:rPr>
        <w:t xml:space="preserve"> during the learning module. The reason behind selecting Gibbs reflective model for</w:t>
      </w:r>
    </w:p>
    <w:p w14:paraId="18080477" w14:textId="30A738F3" w:rsidR="222CD1B9" w:rsidRDefault="222CD1B9">
      <w:proofErr w:type="gramStart"/>
      <w:r w:rsidRPr="222CD1B9">
        <w:rPr>
          <w:rFonts w:ascii="Calibri" w:eastAsia="Calibri" w:hAnsi="Calibri" w:cs="Calibri"/>
        </w:rPr>
        <w:t>continuing</w:t>
      </w:r>
      <w:proofErr w:type="gramEnd"/>
      <w:r w:rsidRPr="222CD1B9">
        <w:rPr>
          <w:rFonts w:ascii="Calibri" w:eastAsia="Calibri" w:hAnsi="Calibri" w:cs="Calibri"/>
        </w:rPr>
        <w:t xml:space="preserve"> with this paper is that it has a comparatively simple and understandable framework</w:t>
      </w:r>
    </w:p>
    <w:p w14:paraId="01CDECE8" w14:textId="274DCF6D" w:rsidR="222CD1B9" w:rsidRDefault="222CD1B9">
      <w:proofErr w:type="gramStart"/>
      <w:r w:rsidRPr="222CD1B9">
        <w:rPr>
          <w:rFonts w:ascii="Calibri" w:eastAsia="Calibri" w:hAnsi="Calibri" w:cs="Calibri"/>
        </w:rPr>
        <w:t>(</w:t>
      </w:r>
      <w:proofErr w:type="spellStart"/>
      <w:r w:rsidRPr="222CD1B9">
        <w:rPr>
          <w:rFonts w:ascii="Calibri" w:eastAsia="Calibri" w:hAnsi="Calibri" w:cs="Calibri"/>
        </w:rPr>
        <w:t>Husebø</w:t>
      </w:r>
      <w:proofErr w:type="spellEnd"/>
      <w:r w:rsidRPr="222CD1B9">
        <w:rPr>
          <w:rFonts w:ascii="Calibri" w:eastAsia="Calibri" w:hAnsi="Calibri" w:cs="Calibri"/>
        </w:rPr>
        <w:t xml:space="preserve"> et al., 2015).</w:t>
      </w:r>
      <w:proofErr w:type="gramEnd"/>
      <w:r w:rsidRPr="222CD1B9">
        <w:rPr>
          <w:rFonts w:ascii="Calibri" w:eastAsia="Calibri" w:hAnsi="Calibri" w:cs="Calibri"/>
        </w:rPr>
        <w:t xml:space="preserve"> This has helped me in identifying the skills that I have developed and the</w:t>
      </w:r>
    </w:p>
    <w:p w14:paraId="5E9A5F8C" w14:textId="1EEA9F5A" w:rsidR="222CD1B9" w:rsidRDefault="222CD1B9">
      <w:proofErr w:type="gramStart"/>
      <w:r w:rsidRPr="222CD1B9">
        <w:rPr>
          <w:rFonts w:ascii="Calibri" w:eastAsia="Calibri" w:hAnsi="Calibri" w:cs="Calibri"/>
        </w:rPr>
        <w:t>ways</w:t>
      </w:r>
      <w:proofErr w:type="gramEnd"/>
      <w:r w:rsidRPr="222CD1B9">
        <w:rPr>
          <w:rFonts w:ascii="Calibri" w:eastAsia="Calibri" w:hAnsi="Calibri" w:cs="Calibri"/>
        </w:rPr>
        <w:t xml:space="preserve"> in which I can improve them further for my professional as well as personal development.</w:t>
      </w:r>
    </w:p>
    <w:p w14:paraId="7977CF79" w14:textId="24161D64" w:rsidR="222CD1B9" w:rsidRDefault="222CD1B9">
      <w:r w:rsidRPr="222CD1B9">
        <w:rPr>
          <w:rFonts w:ascii="Calibri" w:eastAsia="Calibri" w:hAnsi="Calibri" w:cs="Calibri"/>
        </w:rPr>
        <w:t xml:space="preserve"> </w:t>
      </w:r>
    </w:p>
    <w:p w14:paraId="28048D86" w14:textId="29A14352" w:rsidR="222CD1B9" w:rsidRDefault="222CD1B9">
      <w:r w:rsidRPr="222CD1B9">
        <w:rPr>
          <w:rFonts w:ascii="Calibri" w:eastAsia="Calibri" w:hAnsi="Calibri" w:cs="Calibri"/>
        </w:rPr>
        <w:t>Description</w:t>
      </w:r>
    </w:p>
    <w:p w14:paraId="2A3629B8" w14:textId="0C1DD0E9" w:rsidR="222CD1B9" w:rsidRDefault="222CD1B9">
      <w:r w:rsidRPr="222CD1B9">
        <w:rPr>
          <w:rFonts w:ascii="Calibri" w:eastAsia="Calibri" w:hAnsi="Calibri" w:cs="Calibri"/>
        </w:rPr>
        <w:t>The Academic and Employability Skills module included learning with respect to different areas</w:t>
      </w:r>
    </w:p>
    <w:p w14:paraId="7F18B885" w14:textId="6A3E7AF5" w:rsidR="222CD1B9" w:rsidRDefault="222CD1B9">
      <w:proofErr w:type="gramStart"/>
      <w:r w:rsidRPr="222CD1B9">
        <w:rPr>
          <w:rFonts w:ascii="Calibri" w:eastAsia="Calibri" w:hAnsi="Calibri" w:cs="Calibri"/>
        </w:rPr>
        <w:t>like</w:t>
      </w:r>
      <w:proofErr w:type="gramEnd"/>
      <w:r w:rsidRPr="222CD1B9">
        <w:rPr>
          <w:rFonts w:ascii="Calibri" w:eastAsia="Calibri" w:hAnsi="Calibri" w:cs="Calibri"/>
        </w:rPr>
        <w:t xml:space="preserve"> academic writing, academic referencing techniques and research methods. While continuing</w:t>
      </w:r>
    </w:p>
    <w:p w14:paraId="3A3D7542" w14:textId="6C8CC6CE" w:rsidR="222CD1B9" w:rsidRDefault="222CD1B9">
      <w:proofErr w:type="gramStart"/>
      <w:r w:rsidRPr="222CD1B9">
        <w:rPr>
          <w:rFonts w:ascii="Calibri" w:eastAsia="Calibri" w:hAnsi="Calibri" w:cs="Calibri"/>
        </w:rPr>
        <w:t>with</w:t>
      </w:r>
      <w:proofErr w:type="gramEnd"/>
      <w:r w:rsidRPr="222CD1B9">
        <w:rPr>
          <w:rFonts w:ascii="Calibri" w:eastAsia="Calibri" w:hAnsi="Calibri" w:cs="Calibri"/>
        </w:rPr>
        <w:t xml:space="preserve"> this module I came to know about different skills and knowledge that are useful for my</w:t>
      </w:r>
    </w:p>
    <w:p w14:paraId="56687A77" w14:textId="7D7973A1" w:rsidR="222CD1B9" w:rsidRDefault="222CD1B9">
      <w:proofErr w:type="gramStart"/>
      <w:r w:rsidRPr="222CD1B9">
        <w:rPr>
          <w:rFonts w:ascii="Calibri" w:eastAsia="Calibri" w:hAnsi="Calibri" w:cs="Calibri"/>
        </w:rPr>
        <w:t>professional</w:t>
      </w:r>
      <w:proofErr w:type="gramEnd"/>
      <w:r w:rsidRPr="222CD1B9">
        <w:rPr>
          <w:rFonts w:ascii="Calibri" w:eastAsia="Calibri" w:hAnsi="Calibri" w:cs="Calibri"/>
        </w:rPr>
        <w:t xml:space="preserve"> and personal development. The tasks and assignments of the module helped me in</w:t>
      </w:r>
    </w:p>
    <w:p w14:paraId="2B6A6D4A" w14:textId="70F3F0C0" w:rsidR="222CD1B9" w:rsidRDefault="222CD1B9">
      <w:proofErr w:type="gramStart"/>
      <w:r w:rsidRPr="222CD1B9">
        <w:rPr>
          <w:rFonts w:ascii="Calibri" w:eastAsia="Calibri" w:hAnsi="Calibri" w:cs="Calibri"/>
        </w:rPr>
        <w:t>developing</w:t>
      </w:r>
      <w:proofErr w:type="gramEnd"/>
      <w:r w:rsidRPr="222CD1B9">
        <w:rPr>
          <w:rFonts w:ascii="Calibri" w:eastAsia="Calibri" w:hAnsi="Calibri" w:cs="Calibri"/>
        </w:rPr>
        <w:t xml:space="preserve"> certain employability and academic skills. I was able to develop skills like</w:t>
      </w:r>
    </w:p>
    <w:p w14:paraId="07840C7B" w14:textId="0E573E82" w:rsidR="222CD1B9" w:rsidRDefault="222CD1B9">
      <w:proofErr w:type="gramStart"/>
      <w:r w:rsidRPr="222CD1B9">
        <w:rPr>
          <w:rFonts w:ascii="Calibri" w:eastAsia="Calibri" w:hAnsi="Calibri" w:cs="Calibri"/>
        </w:rPr>
        <w:t>communication</w:t>
      </w:r>
      <w:proofErr w:type="gramEnd"/>
      <w:r w:rsidRPr="222CD1B9">
        <w:rPr>
          <w:rFonts w:ascii="Calibri" w:eastAsia="Calibri" w:hAnsi="Calibri" w:cs="Calibri"/>
        </w:rPr>
        <w:t xml:space="preserve"> skills, teamwork skills, time management skills and planning and organizational</w:t>
      </w:r>
    </w:p>
    <w:p w14:paraId="68A50067" w14:textId="6920F540" w:rsidR="222CD1B9" w:rsidRDefault="222CD1B9">
      <w:proofErr w:type="gramStart"/>
      <w:r w:rsidRPr="222CD1B9">
        <w:rPr>
          <w:rFonts w:ascii="Calibri" w:eastAsia="Calibri" w:hAnsi="Calibri" w:cs="Calibri"/>
        </w:rPr>
        <w:t>skills</w:t>
      </w:r>
      <w:proofErr w:type="gramEnd"/>
      <w:r w:rsidRPr="222CD1B9">
        <w:rPr>
          <w:rFonts w:ascii="Calibri" w:eastAsia="Calibri" w:hAnsi="Calibri" w:cs="Calibri"/>
        </w:rPr>
        <w:t>. With respect to the practical application I have also learnt to an extent the formulation and</w:t>
      </w:r>
    </w:p>
    <w:p w14:paraId="527460BA" w14:textId="39DFB1E8" w:rsidR="222CD1B9" w:rsidRDefault="222CD1B9">
      <w:proofErr w:type="gramStart"/>
      <w:r w:rsidRPr="222CD1B9">
        <w:rPr>
          <w:rFonts w:ascii="Calibri" w:eastAsia="Calibri" w:hAnsi="Calibri" w:cs="Calibri"/>
        </w:rPr>
        <w:t>application</w:t>
      </w:r>
      <w:proofErr w:type="gramEnd"/>
      <w:r w:rsidRPr="222CD1B9">
        <w:rPr>
          <w:rFonts w:ascii="Calibri" w:eastAsia="Calibri" w:hAnsi="Calibri" w:cs="Calibri"/>
        </w:rPr>
        <w:t xml:space="preserve"> of CV within the professional life.</w:t>
      </w:r>
    </w:p>
    <w:p w14:paraId="0ED85826" w14:textId="4D4A8C1A" w:rsidR="222CD1B9" w:rsidRDefault="222CD1B9">
      <w:r w:rsidRPr="222CD1B9">
        <w:rPr>
          <w:rFonts w:ascii="Calibri" w:eastAsia="Calibri" w:hAnsi="Calibri" w:cs="Calibri"/>
        </w:rPr>
        <w:t xml:space="preserve"> Feelings</w:t>
      </w:r>
    </w:p>
    <w:p w14:paraId="5A0700E1" w14:textId="43B797F3" w:rsidR="222CD1B9" w:rsidRDefault="222CD1B9">
      <w:r w:rsidRPr="222CD1B9">
        <w:rPr>
          <w:rFonts w:ascii="Calibri" w:eastAsia="Calibri" w:hAnsi="Calibri" w:cs="Calibri"/>
        </w:rPr>
        <w:t>While continuing with the learning process for this module I was very much excited about</w:t>
      </w:r>
    </w:p>
    <w:p w14:paraId="01E1004F" w14:textId="05CAE9D5" w:rsidR="222CD1B9" w:rsidRDefault="222CD1B9">
      <w:proofErr w:type="gramStart"/>
      <w:r w:rsidRPr="222CD1B9">
        <w:rPr>
          <w:rFonts w:ascii="Calibri" w:eastAsia="Calibri" w:hAnsi="Calibri" w:cs="Calibri"/>
        </w:rPr>
        <w:t>gaining</w:t>
      </w:r>
      <w:proofErr w:type="gramEnd"/>
      <w:r w:rsidRPr="222CD1B9">
        <w:rPr>
          <w:rFonts w:ascii="Calibri" w:eastAsia="Calibri" w:hAnsi="Calibri" w:cs="Calibri"/>
        </w:rPr>
        <w:t xml:space="preserve"> knowledge about areas that are new to me. I was eager to pay complete attention to the</w:t>
      </w:r>
    </w:p>
    <w:p w14:paraId="462F5412" w14:textId="4AA6E2DB" w:rsidR="222CD1B9" w:rsidRDefault="222CD1B9">
      <w:proofErr w:type="gramStart"/>
      <w:r w:rsidRPr="222CD1B9">
        <w:rPr>
          <w:rFonts w:ascii="Calibri" w:eastAsia="Calibri" w:hAnsi="Calibri" w:cs="Calibri"/>
        </w:rPr>
        <w:t>things</w:t>
      </w:r>
      <w:proofErr w:type="gramEnd"/>
      <w:r w:rsidRPr="222CD1B9">
        <w:rPr>
          <w:rFonts w:ascii="Calibri" w:eastAsia="Calibri" w:hAnsi="Calibri" w:cs="Calibri"/>
        </w:rPr>
        <w:t xml:space="preserve"> that would be taught within the module. At first I was anxious and nervous to some extent</w:t>
      </w:r>
    </w:p>
    <w:p w14:paraId="3629E715" w14:textId="0FB21AC0" w:rsidR="222CD1B9" w:rsidRDefault="222CD1B9">
      <w:proofErr w:type="gramStart"/>
      <w:r w:rsidRPr="222CD1B9">
        <w:rPr>
          <w:rFonts w:ascii="Calibri" w:eastAsia="Calibri" w:hAnsi="Calibri" w:cs="Calibri"/>
        </w:rPr>
        <w:t>as</w:t>
      </w:r>
      <w:proofErr w:type="gramEnd"/>
      <w:r w:rsidRPr="222CD1B9">
        <w:rPr>
          <w:rFonts w:ascii="Calibri" w:eastAsia="Calibri" w:hAnsi="Calibri" w:cs="Calibri"/>
        </w:rPr>
        <w:t xml:space="preserve"> I was confused about how to </w:t>
      </w:r>
      <w:proofErr w:type="spellStart"/>
      <w:r w:rsidRPr="222CD1B9">
        <w:rPr>
          <w:rFonts w:ascii="Calibri" w:eastAsia="Calibri" w:hAnsi="Calibri" w:cs="Calibri"/>
        </w:rPr>
        <w:t>utilise</w:t>
      </w:r>
      <w:proofErr w:type="spellEnd"/>
      <w:r w:rsidRPr="222CD1B9">
        <w:rPr>
          <w:rFonts w:ascii="Calibri" w:eastAsia="Calibri" w:hAnsi="Calibri" w:cs="Calibri"/>
        </w:rPr>
        <w:t xml:space="preserve"> the things that I was learning during the module. I used to</w:t>
      </w:r>
    </w:p>
    <w:p w14:paraId="50063A67" w14:textId="4108FB05" w:rsidR="222CD1B9" w:rsidRDefault="222CD1B9">
      <w:proofErr w:type="gramStart"/>
      <w:r w:rsidRPr="222CD1B9">
        <w:rPr>
          <w:rFonts w:ascii="Calibri" w:eastAsia="Calibri" w:hAnsi="Calibri" w:cs="Calibri"/>
        </w:rPr>
        <w:t>take</w:t>
      </w:r>
      <w:proofErr w:type="gramEnd"/>
      <w:r w:rsidRPr="222CD1B9">
        <w:rPr>
          <w:rFonts w:ascii="Calibri" w:eastAsia="Calibri" w:hAnsi="Calibri" w:cs="Calibri"/>
        </w:rPr>
        <w:t xml:space="preserve"> time in understanding the lessons that were imparted to us during the classes. But gradually</w:t>
      </w:r>
    </w:p>
    <w:p w14:paraId="29385217" w14:textId="3EC7BAE9" w:rsidR="222CD1B9" w:rsidRDefault="222CD1B9">
      <w:proofErr w:type="gramStart"/>
      <w:r w:rsidRPr="222CD1B9">
        <w:rPr>
          <w:rFonts w:ascii="Calibri" w:eastAsia="Calibri" w:hAnsi="Calibri" w:cs="Calibri"/>
        </w:rPr>
        <w:t>gained</w:t>
      </w:r>
      <w:proofErr w:type="gramEnd"/>
      <w:r w:rsidRPr="222CD1B9">
        <w:rPr>
          <w:rFonts w:ascii="Calibri" w:eastAsia="Calibri" w:hAnsi="Calibri" w:cs="Calibri"/>
        </w:rPr>
        <w:t xml:space="preserve"> confidence through participation in the module assignments and group tasks. I felt</w:t>
      </w:r>
    </w:p>
    <w:p w14:paraId="53EB35A6" w14:textId="0ED2DC91" w:rsidR="222CD1B9" w:rsidRDefault="222CD1B9">
      <w:proofErr w:type="gramStart"/>
      <w:r w:rsidRPr="222CD1B9">
        <w:rPr>
          <w:rFonts w:ascii="Calibri" w:eastAsia="Calibri" w:hAnsi="Calibri" w:cs="Calibri"/>
        </w:rPr>
        <w:t>motivated</w:t>
      </w:r>
      <w:proofErr w:type="gramEnd"/>
      <w:r w:rsidRPr="222CD1B9">
        <w:rPr>
          <w:rFonts w:ascii="Calibri" w:eastAsia="Calibri" w:hAnsi="Calibri" w:cs="Calibri"/>
        </w:rPr>
        <w:t xml:space="preserve"> to continue with my learning as it helped in developing new skills and knowledge that</w:t>
      </w:r>
    </w:p>
    <w:p w14:paraId="367450FD" w14:textId="0BDBA391" w:rsidR="222CD1B9" w:rsidRDefault="222CD1B9">
      <w:proofErr w:type="gramStart"/>
      <w:r w:rsidRPr="222CD1B9">
        <w:rPr>
          <w:rFonts w:ascii="Calibri" w:eastAsia="Calibri" w:hAnsi="Calibri" w:cs="Calibri"/>
        </w:rPr>
        <w:t>are</w:t>
      </w:r>
      <w:proofErr w:type="gramEnd"/>
      <w:r w:rsidRPr="222CD1B9">
        <w:rPr>
          <w:rFonts w:ascii="Calibri" w:eastAsia="Calibri" w:hAnsi="Calibri" w:cs="Calibri"/>
        </w:rPr>
        <w:t xml:space="preserve"> necessary for my further enhancements. I was also able to identify the skills that I have from</w:t>
      </w:r>
    </w:p>
    <w:p w14:paraId="2880D84E" w14:textId="44B0ADF8" w:rsidR="222CD1B9" w:rsidRDefault="222CD1B9">
      <w:proofErr w:type="gramStart"/>
      <w:r w:rsidRPr="222CD1B9">
        <w:rPr>
          <w:rFonts w:ascii="Calibri" w:eastAsia="Calibri" w:hAnsi="Calibri" w:cs="Calibri"/>
        </w:rPr>
        <w:t>the</w:t>
      </w:r>
      <w:proofErr w:type="gramEnd"/>
      <w:r w:rsidRPr="222CD1B9">
        <w:rPr>
          <w:rFonts w:ascii="Calibri" w:eastAsia="Calibri" w:hAnsi="Calibri" w:cs="Calibri"/>
        </w:rPr>
        <w:t xml:space="preserve"> start and was able to refine them throughout the module.</w:t>
      </w:r>
    </w:p>
    <w:p w14:paraId="245ACA73" w14:textId="27411BF3" w:rsidR="222CD1B9" w:rsidRDefault="222CD1B9">
      <w:r w:rsidRPr="222CD1B9">
        <w:rPr>
          <w:rFonts w:ascii="Calibri" w:eastAsia="Calibri" w:hAnsi="Calibri" w:cs="Calibri"/>
        </w:rPr>
        <w:t xml:space="preserve"> </w:t>
      </w:r>
    </w:p>
    <w:p w14:paraId="16F5EE21" w14:textId="58B3AF24" w:rsidR="222CD1B9" w:rsidRDefault="222CD1B9" w:rsidP="222CD1B9">
      <w:r w:rsidRPr="222CD1B9">
        <w:rPr>
          <w:rFonts w:ascii="Calibri" w:eastAsia="Calibri" w:hAnsi="Calibri" w:cs="Calibri"/>
        </w:rPr>
        <w:lastRenderedPageBreak/>
        <w:t>Evaluation</w:t>
      </w:r>
    </w:p>
    <w:p w14:paraId="0C397228" w14:textId="4ED701D6" w:rsidR="222CD1B9" w:rsidRDefault="222CD1B9" w:rsidP="222CD1B9">
      <w:pPr>
        <w:rPr>
          <w:rFonts w:ascii="Calibri" w:eastAsia="Calibri" w:hAnsi="Calibri" w:cs="Calibri"/>
        </w:rPr>
      </w:pPr>
    </w:p>
    <w:p w14:paraId="19B7A7A4" w14:textId="79A4632D" w:rsidR="222CD1B9" w:rsidRDefault="222CD1B9">
      <w:r w:rsidRPr="222CD1B9">
        <w:rPr>
          <w:rFonts w:ascii="Calibri" w:eastAsia="Calibri" w:hAnsi="Calibri" w:cs="Calibri"/>
        </w:rPr>
        <w:t>At time of the conduction of the module I had experienced some bad observations as well as</w:t>
      </w:r>
    </w:p>
    <w:p w14:paraId="22EB2016" w14:textId="6A7D8C34" w:rsidR="222CD1B9" w:rsidRDefault="222CD1B9">
      <w:proofErr w:type="gramStart"/>
      <w:r w:rsidRPr="222CD1B9">
        <w:rPr>
          <w:rFonts w:ascii="Calibri" w:eastAsia="Calibri" w:hAnsi="Calibri" w:cs="Calibri"/>
        </w:rPr>
        <w:t>good</w:t>
      </w:r>
      <w:proofErr w:type="gramEnd"/>
      <w:r w:rsidRPr="222CD1B9">
        <w:rPr>
          <w:rFonts w:ascii="Calibri" w:eastAsia="Calibri" w:hAnsi="Calibri" w:cs="Calibri"/>
        </w:rPr>
        <w:t xml:space="preserve"> observations. We were allocated a task of writing a report in order to accomplish the goal</w:t>
      </w:r>
    </w:p>
    <w:p w14:paraId="10CF2006" w14:textId="683F80FE" w:rsidR="222CD1B9" w:rsidRDefault="222CD1B9">
      <w:proofErr w:type="gramStart"/>
      <w:r w:rsidRPr="222CD1B9">
        <w:rPr>
          <w:rFonts w:ascii="Calibri" w:eastAsia="Calibri" w:hAnsi="Calibri" w:cs="Calibri"/>
        </w:rPr>
        <w:t>associated</w:t>
      </w:r>
      <w:proofErr w:type="gramEnd"/>
      <w:r w:rsidRPr="222CD1B9">
        <w:rPr>
          <w:rFonts w:ascii="Calibri" w:eastAsia="Calibri" w:hAnsi="Calibri" w:cs="Calibri"/>
        </w:rPr>
        <w:t xml:space="preserve"> with the area of academic writing. In the initial stages I struggled a lot in refining my</w:t>
      </w:r>
    </w:p>
    <w:p w14:paraId="3C6141C0" w14:textId="01676023" w:rsidR="222CD1B9" w:rsidRDefault="222CD1B9">
      <w:proofErr w:type="gramStart"/>
      <w:r w:rsidRPr="222CD1B9">
        <w:rPr>
          <w:rFonts w:ascii="Calibri" w:eastAsia="Calibri" w:hAnsi="Calibri" w:cs="Calibri"/>
        </w:rPr>
        <w:t>writing</w:t>
      </w:r>
      <w:proofErr w:type="gramEnd"/>
      <w:r w:rsidRPr="222CD1B9">
        <w:rPr>
          <w:rFonts w:ascii="Calibri" w:eastAsia="Calibri" w:hAnsi="Calibri" w:cs="Calibri"/>
        </w:rPr>
        <w:t xml:space="preserve"> skills. During this model I </w:t>
      </w:r>
      <w:proofErr w:type="spellStart"/>
      <w:r w:rsidRPr="222CD1B9">
        <w:rPr>
          <w:rFonts w:ascii="Calibri" w:eastAsia="Calibri" w:hAnsi="Calibri" w:cs="Calibri"/>
        </w:rPr>
        <w:t>realised</w:t>
      </w:r>
      <w:proofErr w:type="spellEnd"/>
      <w:r w:rsidRPr="222CD1B9">
        <w:rPr>
          <w:rFonts w:ascii="Calibri" w:eastAsia="Calibri" w:hAnsi="Calibri" w:cs="Calibri"/>
        </w:rPr>
        <w:t xml:space="preserve"> that writing assignments would help me in improving</w:t>
      </w:r>
    </w:p>
    <w:p w14:paraId="74E5236A" w14:textId="664397B0" w:rsidR="222CD1B9" w:rsidRDefault="222CD1B9">
      <w:proofErr w:type="gramStart"/>
      <w:r w:rsidRPr="222CD1B9">
        <w:rPr>
          <w:rFonts w:ascii="Calibri" w:eastAsia="Calibri" w:hAnsi="Calibri" w:cs="Calibri"/>
        </w:rPr>
        <w:t>my</w:t>
      </w:r>
      <w:proofErr w:type="gramEnd"/>
      <w:r w:rsidRPr="222CD1B9">
        <w:rPr>
          <w:rFonts w:ascii="Calibri" w:eastAsia="Calibri" w:hAnsi="Calibri" w:cs="Calibri"/>
        </w:rPr>
        <w:t xml:space="preserve"> academic writing skills. At first it was not easy to get satisfactory grades in my tasks and</w:t>
      </w:r>
    </w:p>
    <w:p w14:paraId="0CF6DD18" w14:textId="3D043504" w:rsidR="222CD1B9" w:rsidRDefault="222CD1B9">
      <w:proofErr w:type="gramStart"/>
      <w:r w:rsidRPr="222CD1B9">
        <w:rPr>
          <w:rFonts w:ascii="Calibri" w:eastAsia="Calibri" w:hAnsi="Calibri" w:cs="Calibri"/>
        </w:rPr>
        <w:t>assignments</w:t>
      </w:r>
      <w:proofErr w:type="gramEnd"/>
      <w:r w:rsidRPr="222CD1B9">
        <w:rPr>
          <w:rFonts w:ascii="Calibri" w:eastAsia="Calibri" w:hAnsi="Calibri" w:cs="Calibri"/>
        </w:rPr>
        <w:t>. I took the help of my tutors to identify the flaws that were needed to be dealt with</w:t>
      </w:r>
    </w:p>
    <w:p w14:paraId="38B26D82" w14:textId="154E788E" w:rsidR="222CD1B9" w:rsidRDefault="222CD1B9">
      <w:proofErr w:type="gramStart"/>
      <w:r w:rsidRPr="222CD1B9">
        <w:rPr>
          <w:rFonts w:ascii="Calibri" w:eastAsia="Calibri" w:hAnsi="Calibri" w:cs="Calibri"/>
        </w:rPr>
        <w:t>for</w:t>
      </w:r>
      <w:proofErr w:type="gramEnd"/>
      <w:r w:rsidRPr="222CD1B9">
        <w:rPr>
          <w:rFonts w:ascii="Calibri" w:eastAsia="Calibri" w:hAnsi="Calibri" w:cs="Calibri"/>
        </w:rPr>
        <w:t xml:space="preserve"> enhancing my written communications skills. All the hard work turned out to be fruitful and</w:t>
      </w:r>
    </w:p>
    <w:p w14:paraId="530B92E6" w14:textId="50666E54" w:rsidR="222CD1B9" w:rsidRDefault="222CD1B9">
      <w:proofErr w:type="gramStart"/>
      <w:r w:rsidRPr="222CD1B9">
        <w:rPr>
          <w:rFonts w:ascii="Calibri" w:eastAsia="Calibri" w:hAnsi="Calibri" w:cs="Calibri"/>
        </w:rPr>
        <w:t>my</w:t>
      </w:r>
      <w:proofErr w:type="gramEnd"/>
      <w:r w:rsidRPr="222CD1B9">
        <w:rPr>
          <w:rFonts w:ascii="Calibri" w:eastAsia="Calibri" w:hAnsi="Calibri" w:cs="Calibri"/>
        </w:rPr>
        <w:t xml:space="preserve"> grades improved with respect to my writing skills. With the help of this module I was able to</w:t>
      </w:r>
    </w:p>
    <w:p w14:paraId="05899452" w14:textId="77C9E799" w:rsidR="222CD1B9" w:rsidRDefault="222CD1B9">
      <w:proofErr w:type="gramStart"/>
      <w:r w:rsidRPr="222CD1B9">
        <w:rPr>
          <w:rFonts w:ascii="Calibri" w:eastAsia="Calibri" w:hAnsi="Calibri" w:cs="Calibri"/>
        </w:rPr>
        <w:t>find</w:t>
      </w:r>
      <w:proofErr w:type="gramEnd"/>
      <w:r w:rsidRPr="222CD1B9">
        <w:rPr>
          <w:rFonts w:ascii="Calibri" w:eastAsia="Calibri" w:hAnsi="Calibri" w:cs="Calibri"/>
        </w:rPr>
        <w:t xml:space="preserve"> out that I am a good and attentive listener. In order to develop suitable communication skills</w:t>
      </w:r>
    </w:p>
    <w:p w14:paraId="6EF9531C" w14:textId="1A4AD977" w:rsidR="222CD1B9" w:rsidRDefault="222CD1B9">
      <w:proofErr w:type="gramStart"/>
      <w:r w:rsidRPr="222CD1B9">
        <w:rPr>
          <w:rFonts w:ascii="Calibri" w:eastAsia="Calibri" w:hAnsi="Calibri" w:cs="Calibri"/>
        </w:rPr>
        <w:t>it</w:t>
      </w:r>
      <w:proofErr w:type="gramEnd"/>
      <w:r w:rsidRPr="222CD1B9">
        <w:rPr>
          <w:rFonts w:ascii="Calibri" w:eastAsia="Calibri" w:hAnsi="Calibri" w:cs="Calibri"/>
        </w:rPr>
        <w:t xml:space="preserve"> is important to become a proper listener first (</w:t>
      </w:r>
      <w:proofErr w:type="spellStart"/>
      <w:r w:rsidRPr="222CD1B9">
        <w:rPr>
          <w:rFonts w:ascii="Calibri" w:eastAsia="Calibri" w:hAnsi="Calibri" w:cs="Calibri"/>
        </w:rPr>
        <w:t>Ruge</w:t>
      </w:r>
      <w:proofErr w:type="spellEnd"/>
      <w:r w:rsidRPr="222CD1B9">
        <w:rPr>
          <w:rFonts w:ascii="Calibri" w:eastAsia="Calibri" w:hAnsi="Calibri" w:cs="Calibri"/>
        </w:rPr>
        <w:t xml:space="preserve"> and McCormack, 2017). My ability to</w:t>
      </w:r>
    </w:p>
    <w:p w14:paraId="31E6C9B4" w14:textId="26111558" w:rsidR="222CD1B9" w:rsidRDefault="222CD1B9">
      <w:proofErr w:type="gramStart"/>
      <w:r w:rsidRPr="222CD1B9">
        <w:rPr>
          <w:rFonts w:ascii="Calibri" w:eastAsia="Calibri" w:hAnsi="Calibri" w:cs="Calibri"/>
        </w:rPr>
        <w:t>capture</w:t>
      </w:r>
      <w:proofErr w:type="gramEnd"/>
      <w:r w:rsidRPr="222CD1B9">
        <w:rPr>
          <w:rFonts w:ascii="Calibri" w:eastAsia="Calibri" w:hAnsi="Calibri" w:cs="Calibri"/>
        </w:rPr>
        <w:t xml:space="preserve"> the ideas behind the lectures and to understand the concepts behind the subjects that were</w:t>
      </w:r>
    </w:p>
    <w:p w14:paraId="122F2278" w14:textId="156A915D" w:rsidR="222CD1B9" w:rsidRDefault="222CD1B9">
      <w:proofErr w:type="gramStart"/>
      <w:r w:rsidRPr="222CD1B9">
        <w:rPr>
          <w:rFonts w:ascii="Calibri" w:eastAsia="Calibri" w:hAnsi="Calibri" w:cs="Calibri"/>
        </w:rPr>
        <w:t>taught</w:t>
      </w:r>
      <w:proofErr w:type="gramEnd"/>
      <w:r w:rsidRPr="222CD1B9">
        <w:rPr>
          <w:rFonts w:ascii="Calibri" w:eastAsia="Calibri" w:hAnsi="Calibri" w:cs="Calibri"/>
        </w:rPr>
        <w:t xml:space="preserve"> assisted me in </w:t>
      </w:r>
      <w:proofErr w:type="spellStart"/>
      <w:r w:rsidRPr="222CD1B9">
        <w:rPr>
          <w:rFonts w:ascii="Calibri" w:eastAsia="Calibri" w:hAnsi="Calibri" w:cs="Calibri"/>
        </w:rPr>
        <w:t>realising</w:t>
      </w:r>
      <w:proofErr w:type="spellEnd"/>
      <w:r w:rsidRPr="222CD1B9">
        <w:rPr>
          <w:rFonts w:ascii="Calibri" w:eastAsia="Calibri" w:hAnsi="Calibri" w:cs="Calibri"/>
        </w:rPr>
        <w:t xml:space="preserve"> that my listening power is considerably good. This </w:t>
      </w:r>
      <w:proofErr w:type="spellStart"/>
      <w:r w:rsidRPr="222CD1B9">
        <w:rPr>
          <w:rFonts w:ascii="Calibri" w:eastAsia="Calibri" w:hAnsi="Calibri" w:cs="Calibri"/>
        </w:rPr>
        <w:t>realisation</w:t>
      </w:r>
      <w:proofErr w:type="spellEnd"/>
    </w:p>
    <w:p w14:paraId="3946CEE6" w14:textId="2C4C49D1" w:rsidR="222CD1B9" w:rsidRDefault="222CD1B9">
      <w:proofErr w:type="gramStart"/>
      <w:r w:rsidRPr="222CD1B9">
        <w:rPr>
          <w:rFonts w:ascii="Calibri" w:eastAsia="Calibri" w:hAnsi="Calibri" w:cs="Calibri"/>
        </w:rPr>
        <w:t>helped</w:t>
      </w:r>
      <w:proofErr w:type="gramEnd"/>
      <w:r w:rsidRPr="222CD1B9">
        <w:rPr>
          <w:rFonts w:ascii="Calibri" w:eastAsia="Calibri" w:hAnsi="Calibri" w:cs="Calibri"/>
        </w:rPr>
        <w:t xml:space="preserve"> greatly in enhancing my verbal communication skills. I considered interacting with my</w:t>
      </w:r>
    </w:p>
    <w:p w14:paraId="4074CF2B" w14:textId="5066F78D" w:rsidR="222CD1B9" w:rsidRDefault="222CD1B9">
      <w:proofErr w:type="gramStart"/>
      <w:r w:rsidRPr="222CD1B9">
        <w:rPr>
          <w:rFonts w:ascii="Calibri" w:eastAsia="Calibri" w:hAnsi="Calibri" w:cs="Calibri"/>
        </w:rPr>
        <w:t>mentors</w:t>
      </w:r>
      <w:proofErr w:type="gramEnd"/>
      <w:r w:rsidRPr="222CD1B9">
        <w:rPr>
          <w:rFonts w:ascii="Calibri" w:eastAsia="Calibri" w:hAnsi="Calibri" w:cs="Calibri"/>
        </w:rPr>
        <w:t xml:space="preserve"> and classmates would result in the improvement of my overall communication skills.</w:t>
      </w:r>
    </w:p>
    <w:p w14:paraId="3F9ED629" w14:textId="3863B95F" w:rsidR="222CD1B9" w:rsidRDefault="222CD1B9">
      <w:r w:rsidRPr="222CD1B9">
        <w:rPr>
          <w:rFonts w:ascii="Calibri" w:eastAsia="Calibri" w:hAnsi="Calibri" w:cs="Calibri"/>
        </w:rPr>
        <w:t>The interactions with the tutors and peers did help a lot in refining my presentation skills (Pinto</w:t>
      </w:r>
    </w:p>
    <w:p w14:paraId="5514A9A0" w14:textId="0B18AE89" w:rsidR="222CD1B9" w:rsidRDefault="222CD1B9">
      <w:proofErr w:type="gramStart"/>
      <w:r w:rsidRPr="222CD1B9">
        <w:rPr>
          <w:rFonts w:ascii="Calibri" w:eastAsia="Calibri" w:hAnsi="Calibri" w:cs="Calibri"/>
        </w:rPr>
        <w:t>and</w:t>
      </w:r>
      <w:proofErr w:type="gramEnd"/>
      <w:r w:rsidRPr="222CD1B9">
        <w:rPr>
          <w:rFonts w:ascii="Calibri" w:eastAsia="Calibri" w:hAnsi="Calibri" w:cs="Calibri"/>
        </w:rPr>
        <w:t xml:space="preserve"> </w:t>
      </w:r>
      <w:proofErr w:type="spellStart"/>
      <w:r w:rsidRPr="222CD1B9">
        <w:rPr>
          <w:rFonts w:ascii="Calibri" w:eastAsia="Calibri" w:hAnsi="Calibri" w:cs="Calibri"/>
        </w:rPr>
        <w:t>Ramalheira</w:t>
      </w:r>
      <w:proofErr w:type="spellEnd"/>
      <w:r w:rsidRPr="222CD1B9">
        <w:rPr>
          <w:rFonts w:ascii="Calibri" w:eastAsia="Calibri" w:hAnsi="Calibri" w:cs="Calibri"/>
        </w:rPr>
        <w:t>, 2017). We were allotted a group assignment of conducting a class presentation</w:t>
      </w:r>
    </w:p>
    <w:p w14:paraId="695184FF" w14:textId="3377C01C" w:rsidR="222CD1B9" w:rsidRDefault="222CD1B9">
      <w:proofErr w:type="gramStart"/>
      <w:r w:rsidRPr="222CD1B9">
        <w:rPr>
          <w:rFonts w:ascii="Calibri" w:eastAsia="Calibri" w:hAnsi="Calibri" w:cs="Calibri"/>
        </w:rPr>
        <w:t>on</w:t>
      </w:r>
      <w:proofErr w:type="gramEnd"/>
      <w:r w:rsidRPr="222CD1B9">
        <w:rPr>
          <w:rFonts w:ascii="Calibri" w:eastAsia="Calibri" w:hAnsi="Calibri" w:cs="Calibri"/>
        </w:rPr>
        <w:t xml:space="preserve"> the different aspects of academic writing. This particular assignment had turned out be a</w:t>
      </w:r>
    </w:p>
    <w:p w14:paraId="6463D8D6" w14:textId="34D751CF" w:rsidR="222CD1B9" w:rsidRDefault="222CD1B9">
      <w:proofErr w:type="gramStart"/>
      <w:r w:rsidRPr="222CD1B9">
        <w:rPr>
          <w:rFonts w:ascii="Calibri" w:eastAsia="Calibri" w:hAnsi="Calibri" w:cs="Calibri"/>
        </w:rPr>
        <w:t>productive</w:t>
      </w:r>
      <w:proofErr w:type="gramEnd"/>
      <w:r w:rsidRPr="222CD1B9">
        <w:rPr>
          <w:rFonts w:ascii="Calibri" w:eastAsia="Calibri" w:hAnsi="Calibri" w:cs="Calibri"/>
        </w:rPr>
        <w:t xml:space="preserve"> experience for me. I have been able to understand the proper way of </w:t>
      </w:r>
      <w:proofErr w:type="spellStart"/>
      <w:r w:rsidRPr="222CD1B9">
        <w:rPr>
          <w:rFonts w:ascii="Calibri" w:eastAsia="Calibri" w:hAnsi="Calibri" w:cs="Calibri"/>
        </w:rPr>
        <w:t>utilising</w:t>
      </w:r>
      <w:proofErr w:type="spellEnd"/>
    </w:p>
    <w:p w14:paraId="5AA096CE" w14:textId="18C95529" w:rsidR="222CD1B9" w:rsidRDefault="222CD1B9">
      <w:proofErr w:type="gramStart"/>
      <w:r w:rsidRPr="222CD1B9">
        <w:rPr>
          <w:rFonts w:ascii="Calibri" w:eastAsia="Calibri" w:hAnsi="Calibri" w:cs="Calibri"/>
        </w:rPr>
        <w:t>communication</w:t>
      </w:r>
      <w:proofErr w:type="gramEnd"/>
      <w:r w:rsidRPr="222CD1B9">
        <w:rPr>
          <w:rFonts w:ascii="Calibri" w:eastAsia="Calibri" w:hAnsi="Calibri" w:cs="Calibri"/>
        </w:rPr>
        <w:t xml:space="preserve"> skills for carrying out a presentation. Besides academic writing, emphasis was</w:t>
      </w:r>
    </w:p>
    <w:p w14:paraId="63AC3272" w14:textId="6F6B5BA2" w:rsidR="222CD1B9" w:rsidRDefault="222CD1B9">
      <w:proofErr w:type="gramStart"/>
      <w:r w:rsidRPr="222CD1B9">
        <w:rPr>
          <w:rFonts w:ascii="Calibri" w:eastAsia="Calibri" w:hAnsi="Calibri" w:cs="Calibri"/>
        </w:rPr>
        <w:t>made</w:t>
      </w:r>
      <w:proofErr w:type="gramEnd"/>
      <w:r w:rsidRPr="222CD1B9">
        <w:rPr>
          <w:rFonts w:ascii="Calibri" w:eastAsia="Calibri" w:hAnsi="Calibri" w:cs="Calibri"/>
        </w:rPr>
        <w:t xml:space="preserve"> on developing our knowledge about research method. During this part of the module I</w:t>
      </w:r>
    </w:p>
    <w:p w14:paraId="25DC7DA8" w14:textId="785C3F31" w:rsidR="222CD1B9" w:rsidRDefault="222CD1B9">
      <w:proofErr w:type="gramStart"/>
      <w:r w:rsidRPr="222CD1B9">
        <w:rPr>
          <w:rFonts w:ascii="Calibri" w:eastAsia="Calibri" w:hAnsi="Calibri" w:cs="Calibri"/>
        </w:rPr>
        <w:t>came</w:t>
      </w:r>
      <w:proofErr w:type="gramEnd"/>
      <w:r w:rsidRPr="222CD1B9">
        <w:rPr>
          <w:rFonts w:ascii="Calibri" w:eastAsia="Calibri" w:hAnsi="Calibri" w:cs="Calibri"/>
        </w:rPr>
        <w:t xml:space="preserve"> to know about the appropriate utilization of time management and planning and</w:t>
      </w:r>
    </w:p>
    <w:p w14:paraId="742C814B" w14:textId="0A707489" w:rsidR="222CD1B9" w:rsidRDefault="222CD1B9">
      <w:proofErr w:type="gramStart"/>
      <w:r w:rsidRPr="222CD1B9">
        <w:rPr>
          <w:rFonts w:ascii="Calibri" w:eastAsia="Calibri" w:hAnsi="Calibri" w:cs="Calibri"/>
        </w:rPr>
        <w:t>organizational</w:t>
      </w:r>
      <w:proofErr w:type="gramEnd"/>
      <w:r w:rsidRPr="222CD1B9">
        <w:rPr>
          <w:rFonts w:ascii="Calibri" w:eastAsia="Calibri" w:hAnsi="Calibri" w:cs="Calibri"/>
        </w:rPr>
        <w:t xml:space="preserve"> skills. While carrying out the first assignment on research method we were told to</w:t>
      </w:r>
    </w:p>
    <w:p w14:paraId="2D8BBF88" w14:textId="04444114" w:rsidR="222CD1B9" w:rsidRDefault="222CD1B9">
      <w:proofErr w:type="gramStart"/>
      <w:r w:rsidRPr="222CD1B9">
        <w:rPr>
          <w:rFonts w:ascii="Calibri" w:eastAsia="Calibri" w:hAnsi="Calibri" w:cs="Calibri"/>
        </w:rPr>
        <w:t>write</w:t>
      </w:r>
      <w:proofErr w:type="gramEnd"/>
      <w:r w:rsidRPr="222CD1B9">
        <w:rPr>
          <w:rFonts w:ascii="Calibri" w:eastAsia="Calibri" w:hAnsi="Calibri" w:cs="Calibri"/>
        </w:rPr>
        <w:t xml:space="preserve"> a research report. However, I was not able to </w:t>
      </w:r>
      <w:proofErr w:type="spellStart"/>
      <w:r w:rsidRPr="222CD1B9">
        <w:rPr>
          <w:rFonts w:ascii="Calibri" w:eastAsia="Calibri" w:hAnsi="Calibri" w:cs="Calibri"/>
        </w:rPr>
        <w:t>fulfil</w:t>
      </w:r>
      <w:proofErr w:type="spellEnd"/>
      <w:r w:rsidRPr="222CD1B9">
        <w:rPr>
          <w:rFonts w:ascii="Calibri" w:eastAsia="Calibri" w:hAnsi="Calibri" w:cs="Calibri"/>
        </w:rPr>
        <w:t xml:space="preserve"> this task as I was not that proficient in</w:t>
      </w:r>
    </w:p>
    <w:p w14:paraId="2942F387" w14:textId="5BE9F9EE" w:rsidR="222CD1B9" w:rsidRDefault="222CD1B9">
      <w:proofErr w:type="spellStart"/>
      <w:proofErr w:type="gramStart"/>
      <w:r w:rsidRPr="222CD1B9">
        <w:rPr>
          <w:rFonts w:ascii="Calibri" w:eastAsia="Calibri" w:hAnsi="Calibri" w:cs="Calibri"/>
        </w:rPr>
        <w:t>utilising</w:t>
      </w:r>
      <w:proofErr w:type="spellEnd"/>
      <w:proofErr w:type="gramEnd"/>
      <w:r w:rsidRPr="222CD1B9">
        <w:rPr>
          <w:rFonts w:ascii="Calibri" w:eastAsia="Calibri" w:hAnsi="Calibri" w:cs="Calibri"/>
        </w:rPr>
        <w:t xml:space="preserve"> proper planning, organization and time management skills. During this module activity I</w:t>
      </w:r>
    </w:p>
    <w:p w14:paraId="0E8AAC13" w14:textId="6B84BDCE" w:rsidR="222CD1B9" w:rsidRDefault="222CD1B9">
      <w:proofErr w:type="gramStart"/>
      <w:r w:rsidRPr="222CD1B9">
        <w:rPr>
          <w:rFonts w:ascii="Calibri" w:eastAsia="Calibri" w:hAnsi="Calibri" w:cs="Calibri"/>
        </w:rPr>
        <w:t>was</w:t>
      </w:r>
      <w:proofErr w:type="gramEnd"/>
      <w:r w:rsidRPr="222CD1B9">
        <w:rPr>
          <w:rFonts w:ascii="Calibri" w:eastAsia="Calibri" w:hAnsi="Calibri" w:cs="Calibri"/>
        </w:rPr>
        <w:t xml:space="preserve"> able to evaluate that organization and planning of the tasks that are needed to conduct a</w:t>
      </w:r>
    </w:p>
    <w:p w14:paraId="492FFE1E" w14:textId="35E8E173" w:rsidR="222CD1B9" w:rsidRDefault="222CD1B9">
      <w:proofErr w:type="gramStart"/>
      <w:r w:rsidRPr="222CD1B9">
        <w:rPr>
          <w:rFonts w:ascii="Calibri" w:eastAsia="Calibri" w:hAnsi="Calibri" w:cs="Calibri"/>
        </w:rPr>
        <w:t>better</w:t>
      </w:r>
      <w:proofErr w:type="gramEnd"/>
      <w:r w:rsidRPr="222CD1B9">
        <w:rPr>
          <w:rFonts w:ascii="Calibri" w:eastAsia="Calibri" w:hAnsi="Calibri" w:cs="Calibri"/>
        </w:rPr>
        <w:t xml:space="preserve"> research is important in order to complete an assignment within the allocated time. My</w:t>
      </w:r>
    </w:p>
    <w:p w14:paraId="06AD3CD8" w14:textId="1420A4F8" w:rsidR="222CD1B9" w:rsidRDefault="222CD1B9">
      <w:proofErr w:type="gramStart"/>
      <w:r w:rsidRPr="222CD1B9">
        <w:rPr>
          <w:rFonts w:ascii="Calibri" w:eastAsia="Calibri" w:hAnsi="Calibri" w:cs="Calibri"/>
        </w:rPr>
        <w:t>experience</w:t>
      </w:r>
      <w:proofErr w:type="gramEnd"/>
      <w:r w:rsidRPr="222CD1B9">
        <w:rPr>
          <w:rFonts w:ascii="Calibri" w:eastAsia="Calibri" w:hAnsi="Calibri" w:cs="Calibri"/>
        </w:rPr>
        <w:t xml:space="preserve"> with my first research method was not that good but it did teach me some useful</w:t>
      </w:r>
    </w:p>
    <w:p w14:paraId="6900FB8F" w14:textId="0706442C" w:rsidR="222CD1B9" w:rsidRDefault="222CD1B9">
      <w:proofErr w:type="gramStart"/>
      <w:r w:rsidRPr="222CD1B9">
        <w:rPr>
          <w:rFonts w:ascii="Calibri" w:eastAsia="Calibri" w:hAnsi="Calibri" w:cs="Calibri"/>
        </w:rPr>
        <w:lastRenderedPageBreak/>
        <w:t>things</w:t>
      </w:r>
      <w:proofErr w:type="gramEnd"/>
      <w:r w:rsidRPr="222CD1B9">
        <w:rPr>
          <w:rFonts w:ascii="Calibri" w:eastAsia="Calibri" w:hAnsi="Calibri" w:cs="Calibri"/>
        </w:rPr>
        <w:t xml:space="preserve"> which I was able to apply in the later stages for improving my other assignments and</w:t>
      </w:r>
    </w:p>
    <w:p w14:paraId="7BF36953" w14:textId="52527383" w:rsidR="222CD1B9" w:rsidRDefault="222CD1B9">
      <w:proofErr w:type="gramStart"/>
      <w:r w:rsidRPr="222CD1B9">
        <w:rPr>
          <w:rFonts w:ascii="Calibri" w:eastAsia="Calibri" w:hAnsi="Calibri" w:cs="Calibri"/>
        </w:rPr>
        <w:t>tasks</w:t>
      </w:r>
      <w:proofErr w:type="gramEnd"/>
      <w:r w:rsidRPr="222CD1B9">
        <w:rPr>
          <w:rFonts w:ascii="Calibri" w:eastAsia="Calibri" w:hAnsi="Calibri" w:cs="Calibri"/>
        </w:rPr>
        <w:t>. With respect to the time management skills we were taught in the class to maintain time in</w:t>
      </w:r>
    </w:p>
    <w:p w14:paraId="3D356032" w14:textId="49CC89EC" w:rsidR="222CD1B9" w:rsidRDefault="222CD1B9">
      <w:proofErr w:type="gramStart"/>
      <w:r w:rsidRPr="222CD1B9">
        <w:rPr>
          <w:rFonts w:ascii="Calibri" w:eastAsia="Calibri" w:hAnsi="Calibri" w:cs="Calibri"/>
        </w:rPr>
        <w:t>everything</w:t>
      </w:r>
      <w:proofErr w:type="gramEnd"/>
      <w:r w:rsidRPr="222CD1B9">
        <w:rPr>
          <w:rFonts w:ascii="Calibri" w:eastAsia="Calibri" w:hAnsi="Calibri" w:cs="Calibri"/>
        </w:rPr>
        <w:t xml:space="preserve"> we do. Therefore I tried my best in maintaining a proper schedule for my daily</w:t>
      </w:r>
    </w:p>
    <w:p w14:paraId="491E19A7" w14:textId="2FAE1204" w:rsidR="222CD1B9" w:rsidRDefault="222CD1B9" w:rsidP="222CD1B9">
      <w:proofErr w:type="gramStart"/>
      <w:r w:rsidRPr="222CD1B9">
        <w:rPr>
          <w:rFonts w:ascii="Calibri" w:eastAsia="Calibri" w:hAnsi="Calibri" w:cs="Calibri"/>
        </w:rPr>
        <w:t>activities</w:t>
      </w:r>
      <w:proofErr w:type="gramEnd"/>
      <w:r w:rsidRPr="222CD1B9">
        <w:rPr>
          <w:rFonts w:ascii="Calibri" w:eastAsia="Calibri" w:hAnsi="Calibri" w:cs="Calibri"/>
        </w:rPr>
        <w:t>. I used to keep note on my schedule maintenance for improving my time usage</w:t>
      </w:r>
    </w:p>
    <w:p w14:paraId="38A16D3C" w14:textId="09B8A7E6" w:rsidR="222CD1B9" w:rsidRDefault="222CD1B9" w:rsidP="222CD1B9">
      <w:pPr>
        <w:rPr>
          <w:rFonts w:ascii="Calibri" w:eastAsia="Calibri" w:hAnsi="Calibri" w:cs="Calibri"/>
        </w:rPr>
      </w:pPr>
    </w:p>
    <w:p w14:paraId="1B22E3CC" w14:textId="11E94A69" w:rsidR="222CD1B9" w:rsidRDefault="222CD1B9" w:rsidP="222CD1B9">
      <w:pPr>
        <w:rPr>
          <w:rFonts w:ascii="Calibri" w:eastAsia="Calibri" w:hAnsi="Calibri" w:cs="Calibri"/>
        </w:rPr>
      </w:pPr>
    </w:p>
    <w:p w14:paraId="15B91430" w14:textId="6CCFFBE9" w:rsidR="222CD1B9" w:rsidRDefault="222CD1B9">
      <w:proofErr w:type="gramStart"/>
      <w:r w:rsidRPr="222CD1B9">
        <w:rPr>
          <w:rFonts w:ascii="Calibri" w:eastAsia="Calibri" w:hAnsi="Calibri" w:cs="Calibri"/>
        </w:rPr>
        <w:t>capabilities</w:t>
      </w:r>
      <w:proofErr w:type="gramEnd"/>
      <w:r w:rsidRPr="222CD1B9">
        <w:rPr>
          <w:rFonts w:ascii="Calibri" w:eastAsia="Calibri" w:hAnsi="Calibri" w:cs="Calibri"/>
        </w:rPr>
        <w:t>. This greatly helped me in developing better time management skills which later</w:t>
      </w:r>
    </w:p>
    <w:p w14:paraId="6B546959" w14:textId="033CFEFD" w:rsidR="222CD1B9" w:rsidRDefault="222CD1B9">
      <w:proofErr w:type="gramStart"/>
      <w:r w:rsidRPr="222CD1B9">
        <w:rPr>
          <w:rFonts w:ascii="Calibri" w:eastAsia="Calibri" w:hAnsi="Calibri" w:cs="Calibri"/>
        </w:rPr>
        <w:t>assisted</w:t>
      </w:r>
      <w:proofErr w:type="gramEnd"/>
      <w:r w:rsidRPr="222CD1B9">
        <w:rPr>
          <w:rFonts w:ascii="Calibri" w:eastAsia="Calibri" w:hAnsi="Calibri" w:cs="Calibri"/>
        </w:rPr>
        <w:t xml:space="preserve"> me in fetching better grades. Besides communication skills, planning and organization</w:t>
      </w:r>
    </w:p>
    <w:p w14:paraId="27B71481" w14:textId="52C4A207" w:rsidR="222CD1B9" w:rsidRDefault="222CD1B9">
      <w:proofErr w:type="gramStart"/>
      <w:r w:rsidRPr="222CD1B9">
        <w:rPr>
          <w:rFonts w:ascii="Calibri" w:eastAsia="Calibri" w:hAnsi="Calibri" w:cs="Calibri"/>
        </w:rPr>
        <w:t>skills</w:t>
      </w:r>
      <w:proofErr w:type="gramEnd"/>
      <w:r w:rsidRPr="222CD1B9">
        <w:rPr>
          <w:rFonts w:ascii="Calibri" w:eastAsia="Calibri" w:hAnsi="Calibri" w:cs="Calibri"/>
        </w:rPr>
        <w:t>, time management skills, I also got the opportunity of developing team working skill.</w:t>
      </w:r>
    </w:p>
    <w:p w14:paraId="796B87F8" w14:textId="558FFF20" w:rsidR="222CD1B9" w:rsidRDefault="222CD1B9">
      <w:r w:rsidRPr="222CD1B9">
        <w:rPr>
          <w:rFonts w:ascii="Calibri" w:eastAsia="Calibri" w:hAnsi="Calibri" w:cs="Calibri"/>
        </w:rPr>
        <w:t>Before this module I had taken part in group assignments but I had never considered active</w:t>
      </w:r>
    </w:p>
    <w:p w14:paraId="071D6696" w14:textId="30A27DF0" w:rsidR="222CD1B9" w:rsidRDefault="222CD1B9">
      <w:proofErr w:type="gramStart"/>
      <w:r w:rsidRPr="222CD1B9">
        <w:rPr>
          <w:rFonts w:ascii="Calibri" w:eastAsia="Calibri" w:hAnsi="Calibri" w:cs="Calibri"/>
        </w:rPr>
        <w:t>participation</w:t>
      </w:r>
      <w:proofErr w:type="gramEnd"/>
      <w:r w:rsidRPr="222CD1B9">
        <w:rPr>
          <w:rFonts w:ascii="Calibri" w:eastAsia="Calibri" w:hAnsi="Calibri" w:cs="Calibri"/>
        </w:rPr>
        <w:t xml:space="preserve"> in my group assignments. In this module I got the motivation of enhancing my team</w:t>
      </w:r>
    </w:p>
    <w:p w14:paraId="5186DFC3" w14:textId="626EEFCE" w:rsidR="222CD1B9" w:rsidRDefault="222CD1B9">
      <w:proofErr w:type="gramStart"/>
      <w:r w:rsidRPr="222CD1B9">
        <w:rPr>
          <w:rFonts w:ascii="Calibri" w:eastAsia="Calibri" w:hAnsi="Calibri" w:cs="Calibri"/>
        </w:rPr>
        <w:t>work</w:t>
      </w:r>
      <w:proofErr w:type="gramEnd"/>
      <w:r w:rsidRPr="222CD1B9">
        <w:rPr>
          <w:rFonts w:ascii="Calibri" w:eastAsia="Calibri" w:hAnsi="Calibri" w:cs="Calibri"/>
        </w:rPr>
        <w:t xml:space="preserve"> skills. I considered taking active participation in whatever group tasks were allotted to us.</w:t>
      </w:r>
    </w:p>
    <w:p w14:paraId="0E2AB8BF" w14:textId="4BE4AA40" w:rsidR="222CD1B9" w:rsidRDefault="222CD1B9">
      <w:r w:rsidRPr="222CD1B9">
        <w:rPr>
          <w:rFonts w:ascii="Calibri" w:eastAsia="Calibri" w:hAnsi="Calibri" w:cs="Calibri"/>
        </w:rPr>
        <w:t>Initially it was not easy to cooperate with the team members. At first I felt difficulties in</w:t>
      </w:r>
    </w:p>
    <w:p w14:paraId="23DDF0AE" w14:textId="54F280A6" w:rsidR="222CD1B9" w:rsidRDefault="222CD1B9">
      <w:proofErr w:type="gramStart"/>
      <w:r w:rsidRPr="222CD1B9">
        <w:rPr>
          <w:rFonts w:ascii="Calibri" w:eastAsia="Calibri" w:hAnsi="Calibri" w:cs="Calibri"/>
        </w:rPr>
        <w:t>communicating</w:t>
      </w:r>
      <w:proofErr w:type="gramEnd"/>
      <w:r w:rsidRPr="222CD1B9">
        <w:rPr>
          <w:rFonts w:ascii="Calibri" w:eastAsia="Calibri" w:hAnsi="Calibri" w:cs="Calibri"/>
        </w:rPr>
        <w:t xml:space="preserve"> with the team members and presenting my ideas and opinions in front of them.</w:t>
      </w:r>
    </w:p>
    <w:p w14:paraId="1336F208" w14:textId="5882C45E" w:rsidR="222CD1B9" w:rsidRDefault="222CD1B9">
      <w:r w:rsidRPr="222CD1B9">
        <w:rPr>
          <w:rFonts w:ascii="Calibri" w:eastAsia="Calibri" w:hAnsi="Calibri" w:cs="Calibri"/>
        </w:rPr>
        <w:t>Gradually the bad performances resulted in improving my team work performances (</w:t>
      </w:r>
      <w:proofErr w:type="spellStart"/>
      <w:r w:rsidRPr="222CD1B9">
        <w:rPr>
          <w:rFonts w:ascii="Calibri" w:eastAsia="Calibri" w:hAnsi="Calibri" w:cs="Calibri"/>
        </w:rPr>
        <w:t>Ruge</w:t>
      </w:r>
      <w:proofErr w:type="spellEnd"/>
      <w:r w:rsidRPr="222CD1B9">
        <w:rPr>
          <w:rFonts w:ascii="Calibri" w:eastAsia="Calibri" w:hAnsi="Calibri" w:cs="Calibri"/>
        </w:rPr>
        <w:t xml:space="preserve"> and</w:t>
      </w:r>
    </w:p>
    <w:p w14:paraId="420266D6" w14:textId="2D3135E0" w:rsidR="222CD1B9" w:rsidRDefault="222CD1B9">
      <w:proofErr w:type="gramStart"/>
      <w:r w:rsidRPr="222CD1B9">
        <w:rPr>
          <w:rFonts w:ascii="Calibri" w:eastAsia="Calibri" w:hAnsi="Calibri" w:cs="Calibri"/>
        </w:rPr>
        <w:t>McCormack, 2017).</w:t>
      </w:r>
      <w:proofErr w:type="gramEnd"/>
      <w:r w:rsidRPr="222CD1B9">
        <w:rPr>
          <w:rFonts w:ascii="Calibri" w:eastAsia="Calibri" w:hAnsi="Calibri" w:cs="Calibri"/>
        </w:rPr>
        <w:t xml:space="preserve"> Besides these skills development I also got a rough idea about the</w:t>
      </w:r>
    </w:p>
    <w:p w14:paraId="298F3AB8" w14:textId="2BA6D54A" w:rsidR="222CD1B9" w:rsidRDefault="222CD1B9">
      <w:proofErr w:type="gramStart"/>
      <w:r w:rsidRPr="222CD1B9">
        <w:rPr>
          <w:rFonts w:ascii="Calibri" w:eastAsia="Calibri" w:hAnsi="Calibri" w:cs="Calibri"/>
        </w:rPr>
        <w:t>formulation</w:t>
      </w:r>
      <w:proofErr w:type="gramEnd"/>
      <w:r w:rsidRPr="222CD1B9">
        <w:rPr>
          <w:rFonts w:ascii="Calibri" w:eastAsia="Calibri" w:hAnsi="Calibri" w:cs="Calibri"/>
        </w:rPr>
        <w:t xml:space="preserve"> and application of CV. It was considerably difficult in the beginning to formulate a</w:t>
      </w:r>
    </w:p>
    <w:p w14:paraId="427CD10D" w14:textId="2AF8967F" w:rsidR="222CD1B9" w:rsidRDefault="222CD1B9">
      <w:proofErr w:type="gramStart"/>
      <w:r w:rsidRPr="222CD1B9">
        <w:rPr>
          <w:rFonts w:ascii="Calibri" w:eastAsia="Calibri" w:hAnsi="Calibri" w:cs="Calibri"/>
        </w:rPr>
        <w:t>proper</w:t>
      </w:r>
      <w:proofErr w:type="gramEnd"/>
      <w:r w:rsidRPr="222CD1B9">
        <w:rPr>
          <w:rFonts w:ascii="Calibri" w:eastAsia="Calibri" w:hAnsi="Calibri" w:cs="Calibri"/>
        </w:rPr>
        <w:t xml:space="preserve"> CV for my professional career. Slowly with the support of my tutors I am now able to</w:t>
      </w:r>
    </w:p>
    <w:p w14:paraId="37246904" w14:textId="4426065E" w:rsidR="222CD1B9" w:rsidRDefault="222CD1B9">
      <w:proofErr w:type="gramStart"/>
      <w:r w:rsidRPr="222CD1B9">
        <w:rPr>
          <w:rFonts w:ascii="Calibri" w:eastAsia="Calibri" w:hAnsi="Calibri" w:cs="Calibri"/>
        </w:rPr>
        <w:t>produce</w:t>
      </w:r>
      <w:proofErr w:type="gramEnd"/>
      <w:r w:rsidRPr="222CD1B9">
        <w:rPr>
          <w:rFonts w:ascii="Calibri" w:eastAsia="Calibri" w:hAnsi="Calibri" w:cs="Calibri"/>
        </w:rPr>
        <w:t xml:space="preserve"> a decent CV. Once during a recruitment related session in my University we were asked</w:t>
      </w:r>
    </w:p>
    <w:p w14:paraId="684942C7" w14:textId="44B76190" w:rsidR="222CD1B9" w:rsidRDefault="222CD1B9">
      <w:proofErr w:type="gramStart"/>
      <w:r w:rsidRPr="222CD1B9">
        <w:rPr>
          <w:rFonts w:ascii="Calibri" w:eastAsia="Calibri" w:hAnsi="Calibri" w:cs="Calibri"/>
        </w:rPr>
        <w:t>to</w:t>
      </w:r>
      <w:proofErr w:type="gramEnd"/>
      <w:r w:rsidRPr="222CD1B9">
        <w:rPr>
          <w:rFonts w:ascii="Calibri" w:eastAsia="Calibri" w:hAnsi="Calibri" w:cs="Calibri"/>
        </w:rPr>
        <w:t xml:space="preserve"> prepare and submit our CVs. This was the first practical application of my CV formulating</w:t>
      </w:r>
    </w:p>
    <w:p w14:paraId="2204DB92" w14:textId="72FD28DE" w:rsidR="222CD1B9" w:rsidRDefault="222CD1B9">
      <w:proofErr w:type="gramStart"/>
      <w:r w:rsidRPr="222CD1B9">
        <w:rPr>
          <w:rFonts w:ascii="Calibri" w:eastAsia="Calibri" w:hAnsi="Calibri" w:cs="Calibri"/>
        </w:rPr>
        <w:t>and</w:t>
      </w:r>
      <w:proofErr w:type="gramEnd"/>
      <w:r w:rsidRPr="222CD1B9">
        <w:rPr>
          <w:rFonts w:ascii="Calibri" w:eastAsia="Calibri" w:hAnsi="Calibri" w:cs="Calibri"/>
        </w:rPr>
        <w:t xml:space="preserve"> application skill. While producing the CV I had tried to keep in mind the essential taught in</w:t>
      </w:r>
    </w:p>
    <w:p w14:paraId="3F9A21D0" w14:textId="7545B54E" w:rsidR="222CD1B9" w:rsidRDefault="222CD1B9">
      <w:proofErr w:type="gramStart"/>
      <w:r w:rsidRPr="222CD1B9">
        <w:rPr>
          <w:rFonts w:ascii="Calibri" w:eastAsia="Calibri" w:hAnsi="Calibri" w:cs="Calibri"/>
        </w:rPr>
        <w:t>the</w:t>
      </w:r>
      <w:proofErr w:type="gramEnd"/>
      <w:r w:rsidRPr="222CD1B9">
        <w:rPr>
          <w:rFonts w:ascii="Calibri" w:eastAsia="Calibri" w:hAnsi="Calibri" w:cs="Calibri"/>
        </w:rPr>
        <w:t xml:space="preserve"> class and I had </w:t>
      </w:r>
      <w:proofErr w:type="spellStart"/>
      <w:r w:rsidRPr="222CD1B9">
        <w:rPr>
          <w:rFonts w:ascii="Calibri" w:eastAsia="Calibri" w:hAnsi="Calibri" w:cs="Calibri"/>
        </w:rPr>
        <w:t>summarised</w:t>
      </w:r>
      <w:proofErr w:type="spellEnd"/>
      <w:r w:rsidRPr="222CD1B9">
        <w:rPr>
          <w:rFonts w:ascii="Calibri" w:eastAsia="Calibri" w:hAnsi="Calibri" w:cs="Calibri"/>
        </w:rPr>
        <w:t xml:space="preserve"> my present qualifications and skills within the CV. From the CV</w:t>
      </w:r>
    </w:p>
    <w:p w14:paraId="5DC69432" w14:textId="307EA1B5" w:rsidR="222CD1B9" w:rsidRDefault="222CD1B9">
      <w:proofErr w:type="gramStart"/>
      <w:r w:rsidRPr="222CD1B9">
        <w:rPr>
          <w:rFonts w:ascii="Calibri" w:eastAsia="Calibri" w:hAnsi="Calibri" w:cs="Calibri"/>
        </w:rPr>
        <w:t>formulation</w:t>
      </w:r>
      <w:proofErr w:type="gramEnd"/>
      <w:r w:rsidRPr="222CD1B9">
        <w:rPr>
          <w:rFonts w:ascii="Calibri" w:eastAsia="Calibri" w:hAnsi="Calibri" w:cs="Calibri"/>
        </w:rPr>
        <w:t xml:space="preserve"> process I have evaluated that a proper CV is greatly needed to make a first</w:t>
      </w:r>
    </w:p>
    <w:p w14:paraId="6133C90E" w14:textId="05D39092" w:rsidR="222CD1B9" w:rsidRDefault="222CD1B9">
      <w:proofErr w:type="gramStart"/>
      <w:r w:rsidRPr="222CD1B9">
        <w:rPr>
          <w:rFonts w:ascii="Calibri" w:eastAsia="Calibri" w:hAnsi="Calibri" w:cs="Calibri"/>
        </w:rPr>
        <w:t>impression</w:t>
      </w:r>
      <w:proofErr w:type="gramEnd"/>
      <w:r w:rsidRPr="222CD1B9">
        <w:rPr>
          <w:rFonts w:ascii="Calibri" w:eastAsia="Calibri" w:hAnsi="Calibri" w:cs="Calibri"/>
        </w:rPr>
        <w:t xml:space="preserve"> on the employer (</w:t>
      </w:r>
      <w:proofErr w:type="spellStart"/>
      <w:r w:rsidRPr="222CD1B9">
        <w:rPr>
          <w:rFonts w:ascii="Calibri" w:eastAsia="Calibri" w:hAnsi="Calibri" w:cs="Calibri"/>
        </w:rPr>
        <w:t>Tymon</w:t>
      </w:r>
      <w:proofErr w:type="spellEnd"/>
      <w:r w:rsidRPr="222CD1B9">
        <w:rPr>
          <w:rFonts w:ascii="Calibri" w:eastAsia="Calibri" w:hAnsi="Calibri" w:cs="Calibri"/>
        </w:rPr>
        <w:t xml:space="preserve"> and </w:t>
      </w:r>
      <w:proofErr w:type="spellStart"/>
      <w:r w:rsidRPr="222CD1B9">
        <w:rPr>
          <w:rFonts w:ascii="Calibri" w:eastAsia="Calibri" w:hAnsi="Calibri" w:cs="Calibri"/>
        </w:rPr>
        <w:t>Batistic</w:t>
      </w:r>
      <w:proofErr w:type="spellEnd"/>
      <w:r w:rsidRPr="222CD1B9">
        <w:rPr>
          <w:rFonts w:ascii="Calibri" w:eastAsia="Calibri" w:hAnsi="Calibri" w:cs="Calibri"/>
        </w:rPr>
        <w:t>, 2016). A majority of the chance of getting</w:t>
      </w:r>
    </w:p>
    <w:p w14:paraId="6DF126ED" w14:textId="1CDCECDC" w:rsidR="222CD1B9" w:rsidRDefault="222CD1B9">
      <w:proofErr w:type="gramStart"/>
      <w:r w:rsidRPr="222CD1B9">
        <w:rPr>
          <w:rFonts w:ascii="Calibri" w:eastAsia="Calibri" w:hAnsi="Calibri" w:cs="Calibri"/>
        </w:rPr>
        <w:t>selected</w:t>
      </w:r>
      <w:proofErr w:type="gramEnd"/>
      <w:r w:rsidRPr="222CD1B9">
        <w:rPr>
          <w:rFonts w:ascii="Calibri" w:eastAsia="Calibri" w:hAnsi="Calibri" w:cs="Calibri"/>
        </w:rPr>
        <w:t xml:space="preserve"> by an employer depends on the presentation of a CV.</w:t>
      </w:r>
    </w:p>
    <w:p w14:paraId="4389A250" w14:textId="0B1B8465" w:rsidR="222CD1B9" w:rsidRDefault="222CD1B9">
      <w:r w:rsidRPr="222CD1B9">
        <w:rPr>
          <w:rFonts w:ascii="Calibri" w:eastAsia="Calibri" w:hAnsi="Calibri" w:cs="Calibri"/>
        </w:rPr>
        <w:t xml:space="preserve"> </w:t>
      </w:r>
    </w:p>
    <w:p w14:paraId="4993F1C6" w14:textId="77777777" w:rsidR="001C23C6" w:rsidRDefault="001C23C6">
      <w:pPr>
        <w:rPr>
          <w:rFonts w:ascii="Calibri" w:eastAsia="Calibri" w:hAnsi="Calibri" w:cs="Calibri"/>
        </w:rPr>
      </w:pPr>
    </w:p>
    <w:p w14:paraId="4BAF092D" w14:textId="77777777" w:rsidR="001C23C6" w:rsidRDefault="001C23C6">
      <w:pPr>
        <w:rPr>
          <w:rFonts w:ascii="Calibri" w:eastAsia="Calibri" w:hAnsi="Calibri" w:cs="Calibri"/>
        </w:rPr>
      </w:pPr>
    </w:p>
    <w:p w14:paraId="3A4CFC7D" w14:textId="05629F68" w:rsidR="222CD1B9" w:rsidRDefault="222CD1B9">
      <w:r w:rsidRPr="222CD1B9">
        <w:rPr>
          <w:rFonts w:ascii="Calibri" w:eastAsia="Calibri" w:hAnsi="Calibri" w:cs="Calibri"/>
        </w:rPr>
        <w:t>Analysis</w:t>
      </w:r>
    </w:p>
    <w:p w14:paraId="31C20319" w14:textId="6DBC5AB9" w:rsidR="222CD1B9" w:rsidRDefault="222CD1B9">
      <w:r w:rsidRPr="222CD1B9">
        <w:rPr>
          <w:rFonts w:ascii="Calibri" w:eastAsia="Calibri" w:hAnsi="Calibri" w:cs="Calibri"/>
        </w:rPr>
        <w:lastRenderedPageBreak/>
        <w:t>By analyzing my overall performance during the Academic and Employability Skills module I</w:t>
      </w:r>
    </w:p>
    <w:p w14:paraId="68A9FB74" w14:textId="112F6E5D" w:rsidR="222CD1B9" w:rsidRDefault="222CD1B9">
      <w:proofErr w:type="gramStart"/>
      <w:r w:rsidRPr="222CD1B9">
        <w:rPr>
          <w:rFonts w:ascii="Calibri" w:eastAsia="Calibri" w:hAnsi="Calibri" w:cs="Calibri"/>
        </w:rPr>
        <w:t>am</w:t>
      </w:r>
      <w:proofErr w:type="gramEnd"/>
      <w:r w:rsidRPr="222CD1B9">
        <w:rPr>
          <w:rFonts w:ascii="Calibri" w:eastAsia="Calibri" w:hAnsi="Calibri" w:cs="Calibri"/>
        </w:rPr>
        <w:t xml:space="preserve"> of the opinion that it had greatly assisted in developing certain new skills and improving</w:t>
      </w:r>
    </w:p>
    <w:p w14:paraId="61387106" w14:textId="690756A8" w:rsidR="222CD1B9" w:rsidRDefault="222CD1B9">
      <w:proofErr w:type="gramStart"/>
      <w:r w:rsidRPr="222CD1B9">
        <w:rPr>
          <w:rFonts w:ascii="Calibri" w:eastAsia="Calibri" w:hAnsi="Calibri" w:cs="Calibri"/>
        </w:rPr>
        <w:t>some</w:t>
      </w:r>
      <w:proofErr w:type="gramEnd"/>
      <w:r w:rsidRPr="222CD1B9">
        <w:rPr>
          <w:rFonts w:ascii="Calibri" w:eastAsia="Calibri" w:hAnsi="Calibri" w:cs="Calibri"/>
        </w:rPr>
        <w:t xml:space="preserve"> of my existing skills. By evaluating my good and bad experiences related with this module</w:t>
      </w:r>
    </w:p>
    <w:p w14:paraId="2E7279F2" w14:textId="51A89FB4" w:rsidR="222CD1B9" w:rsidRDefault="222CD1B9">
      <w:r w:rsidRPr="222CD1B9">
        <w:rPr>
          <w:rFonts w:ascii="Calibri" w:eastAsia="Calibri" w:hAnsi="Calibri" w:cs="Calibri"/>
        </w:rPr>
        <w:t>I am able to identify my weak points as well as my strength points. From among the skills that I</w:t>
      </w:r>
    </w:p>
    <w:p w14:paraId="19473021" w14:textId="7015A500" w:rsidR="222CD1B9" w:rsidRDefault="222CD1B9">
      <w:proofErr w:type="gramStart"/>
      <w:r w:rsidRPr="222CD1B9">
        <w:rPr>
          <w:rFonts w:ascii="Calibri" w:eastAsia="Calibri" w:hAnsi="Calibri" w:cs="Calibri"/>
        </w:rPr>
        <w:t>have</w:t>
      </w:r>
      <w:proofErr w:type="gramEnd"/>
      <w:r w:rsidRPr="222CD1B9">
        <w:rPr>
          <w:rFonts w:ascii="Calibri" w:eastAsia="Calibri" w:hAnsi="Calibri" w:cs="Calibri"/>
        </w:rPr>
        <w:t xml:space="preserve"> developed and improved throughout the module I have identified that communication skill</w:t>
      </w:r>
    </w:p>
    <w:p w14:paraId="0C6E826C" w14:textId="1A759E4E" w:rsidR="222CD1B9" w:rsidRDefault="222CD1B9">
      <w:proofErr w:type="gramStart"/>
      <w:r w:rsidRPr="222CD1B9">
        <w:rPr>
          <w:rFonts w:ascii="Calibri" w:eastAsia="Calibri" w:hAnsi="Calibri" w:cs="Calibri"/>
        </w:rPr>
        <w:t>is</w:t>
      </w:r>
      <w:proofErr w:type="gramEnd"/>
      <w:r w:rsidRPr="222CD1B9">
        <w:rPr>
          <w:rFonts w:ascii="Calibri" w:eastAsia="Calibri" w:hAnsi="Calibri" w:cs="Calibri"/>
        </w:rPr>
        <w:t xml:space="preserve"> one of my strongest performance point. I have identified this skill as my strongest point as I</w:t>
      </w:r>
    </w:p>
    <w:p w14:paraId="01B260B2" w14:textId="1D48D1D6" w:rsidR="222CD1B9" w:rsidRDefault="222CD1B9">
      <w:proofErr w:type="gramStart"/>
      <w:r w:rsidRPr="222CD1B9">
        <w:rPr>
          <w:rFonts w:ascii="Calibri" w:eastAsia="Calibri" w:hAnsi="Calibri" w:cs="Calibri"/>
        </w:rPr>
        <w:t>had</w:t>
      </w:r>
      <w:proofErr w:type="gramEnd"/>
      <w:r w:rsidRPr="222CD1B9">
        <w:rPr>
          <w:rFonts w:ascii="Calibri" w:eastAsia="Calibri" w:hAnsi="Calibri" w:cs="Calibri"/>
        </w:rPr>
        <w:t xml:space="preserve"> got the opportunity of learning more on suitable speaking skills. Presently I have a sound</w:t>
      </w:r>
    </w:p>
    <w:p w14:paraId="516353EF" w14:textId="7C47B84B" w:rsidR="222CD1B9" w:rsidRDefault="222CD1B9">
      <w:proofErr w:type="gramStart"/>
      <w:r w:rsidRPr="222CD1B9">
        <w:rPr>
          <w:rFonts w:ascii="Calibri" w:eastAsia="Calibri" w:hAnsi="Calibri" w:cs="Calibri"/>
        </w:rPr>
        <w:t>knowledge</w:t>
      </w:r>
      <w:proofErr w:type="gramEnd"/>
      <w:r w:rsidRPr="222CD1B9">
        <w:rPr>
          <w:rFonts w:ascii="Calibri" w:eastAsia="Calibri" w:hAnsi="Calibri" w:cs="Calibri"/>
        </w:rPr>
        <w:t xml:space="preserve"> about how to implement effective and appropriate style of language for attracting the</w:t>
      </w:r>
    </w:p>
    <w:p w14:paraId="6065AC6B" w14:textId="49CED345" w:rsidR="222CD1B9" w:rsidRDefault="222CD1B9">
      <w:proofErr w:type="gramStart"/>
      <w:r w:rsidRPr="222CD1B9">
        <w:rPr>
          <w:rFonts w:ascii="Calibri" w:eastAsia="Calibri" w:hAnsi="Calibri" w:cs="Calibri"/>
        </w:rPr>
        <w:t>interests</w:t>
      </w:r>
      <w:proofErr w:type="gramEnd"/>
      <w:r w:rsidRPr="222CD1B9">
        <w:rPr>
          <w:rFonts w:ascii="Calibri" w:eastAsia="Calibri" w:hAnsi="Calibri" w:cs="Calibri"/>
        </w:rPr>
        <w:t xml:space="preserve"> of the audience. Selection of suitable words, proper tone of voice and acceptable body</w:t>
      </w:r>
    </w:p>
    <w:p w14:paraId="3DFC8978" w14:textId="4767EF96" w:rsidR="222CD1B9" w:rsidRDefault="222CD1B9" w:rsidP="222CD1B9">
      <w:proofErr w:type="gramStart"/>
      <w:r w:rsidRPr="222CD1B9">
        <w:rPr>
          <w:rFonts w:ascii="Calibri" w:eastAsia="Calibri" w:hAnsi="Calibri" w:cs="Calibri"/>
        </w:rPr>
        <w:t>language</w:t>
      </w:r>
      <w:proofErr w:type="gramEnd"/>
      <w:r w:rsidRPr="222CD1B9">
        <w:rPr>
          <w:rFonts w:ascii="Calibri" w:eastAsia="Calibri" w:hAnsi="Calibri" w:cs="Calibri"/>
        </w:rPr>
        <w:t xml:space="preserve"> are some of strategies of carrying out a better presentation on any arbitrary subject area.</w:t>
      </w:r>
    </w:p>
    <w:p w14:paraId="237F10D4" w14:textId="7FF27882" w:rsidR="222CD1B9" w:rsidRDefault="222CD1B9" w:rsidP="222CD1B9">
      <w:pPr>
        <w:rPr>
          <w:rFonts w:ascii="Calibri" w:eastAsia="Calibri" w:hAnsi="Calibri" w:cs="Calibri"/>
        </w:rPr>
      </w:pPr>
    </w:p>
    <w:p w14:paraId="25919CC5" w14:textId="6EE60481" w:rsidR="222CD1B9" w:rsidRDefault="222CD1B9">
      <w:r w:rsidRPr="222CD1B9">
        <w:rPr>
          <w:rFonts w:ascii="Calibri" w:eastAsia="Calibri" w:hAnsi="Calibri" w:cs="Calibri"/>
        </w:rPr>
        <w:t>Also the assignments undertaken during the academic writing helped a lot in improving my</w:t>
      </w:r>
    </w:p>
    <w:p w14:paraId="57C9B91A" w14:textId="30DE49CE" w:rsidR="222CD1B9" w:rsidRDefault="222CD1B9">
      <w:proofErr w:type="gramStart"/>
      <w:r w:rsidRPr="222CD1B9">
        <w:rPr>
          <w:rFonts w:ascii="Calibri" w:eastAsia="Calibri" w:hAnsi="Calibri" w:cs="Calibri"/>
        </w:rPr>
        <w:t>writing</w:t>
      </w:r>
      <w:proofErr w:type="gramEnd"/>
      <w:r w:rsidRPr="222CD1B9">
        <w:rPr>
          <w:rFonts w:ascii="Calibri" w:eastAsia="Calibri" w:hAnsi="Calibri" w:cs="Calibri"/>
        </w:rPr>
        <w:t xml:space="preserve"> skills. Therefore on the basis of analysis of my communication skills I can say that it is</w:t>
      </w:r>
    </w:p>
    <w:p w14:paraId="289A06C5" w14:textId="0B3B905E" w:rsidR="222CD1B9" w:rsidRDefault="222CD1B9">
      <w:proofErr w:type="gramStart"/>
      <w:r w:rsidRPr="222CD1B9">
        <w:rPr>
          <w:rFonts w:ascii="Calibri" w:eastAsia="Calibri" w:hAnsi="Calibri" w:cs="Calibri"/>
        </w:rPr>
        <w:t>considerably</w:t>
      </w:r>
      <w:proofErr w:type="gramEnd"/>
      <w:r w:rsidRPr="222CD1B9">
        <w:rPr>
          <w:rFonts w:ascii="Calibri" w:eastAsia="Calibri" w:hAnsi="Calibri" w:cs="Calibri"/>
        </w:rPr>
        <w:t xml:space="preserve"> strong enough for attracting the interest of the employers. Next is my planning and</w:t>
      </w:r>
    </w:p>
    <w:p w14:paraId="60F01B8A" w14:textId="022D710B" w:rsidR="222CD1B9" w:rsidRDefault="222CD1B9">
      <w:proofErr w:type="gramStart"/>
      <w:r w:rsidRPr="222CD1B9">
        <w:rPr>
          <w:rFonts w:ascii="Calibri" w:eastAsia="Calibri" w:hAnsi="Calibri" w:cs="Calibri"/>
        </w:rPr>
        <w:t>organization</w:t>
      </w:r>
      <w:proofErr w:type="gramEnd"/>
      <w:r w:rsidRPr="222CD1B9">
        <w:rPr>
          <w:rFonts w:ascii="Calibri" w:eastAsia="Calibri" w:hAnsi="Calibri" w:cs="Calibri"/>
        </w:rPr>
        <w:t xml:space="preserve"> skill, according to my analysis I need to work on these for further development.</w:t>
      </w:r>
    </w:p>
    <w:p w14:paraId="25CBB5F5" w14:textId="76D5CCF4" w:rsidR="222CD1B9" w:rsidRDefault="222CD1B9">
      <w:r w:rsidRPr="222CD1B9">
        <w:rPr>
          <w:rFonts w:ascii="Calibri" w:eastAsia="Calibri" w:hAnsi="Calibri" w:cs="Calibri"/>
        </w:rPr>
        <w:t>While conducting the research methods and preparing the research reports to some extent I had</w:t>
      </w:r>
    </w:p>
    <w:p w14:paraId="61283336" w14:textId="73A7CEFE" w:rsidR="222CD1B9" w:rsidRDefault="222CD1B9">
      <w:proofErr w:type="spellStart"/>
      <w:proofErr w:type="gramStart"/>
      <w:r w:rsidRPr="222CD1B9">
        <w:rPr>
          <w:rFonts w:ascii="Calibri" w:eastAsia="Calibri" w:hAnsi="Calibri" w:cs="Calibri"/>
        </w:rPr>
        <w:t>utilised</w:t>
      </w:r>
      <w:proofErr w:type="spellEnd"/>
      <w:proofErr w:type="gramEnd"/>
      <w:r w:rsidRPr="222CD1B9">
        <w:rPr>
          <w:rFonts w:ascii="Calibri" w:eastAsia="Calibri" w:hAnsi="Calibri" w:cs="Calibri"/>
        </w:rPr>
        <w:t xml:space="preserve"> my planning and organization skills. But the strength of my present skill in this respect is</w:t>
      </w:r>
    </w:p>
    <w:p w14:paraId="51A3BF05" w14:textId="71C0593E" w:rsidR="222CD1B9" w:rsidRDefault="222CD1B9">
      <w:proofErr w:type="gramStart"/>
      <w:r w:rsidRPr="222CD1B9">
        <w:rPr>
          <w:rFonts w:ascii="Calibri" w:eastAsia="Calibri" w:hAnsi="Calibri" w:cs="Calibri"/>
        </w:rPr>
        <w:t>not</w:t>
      </w:r>
      <w:proofErr w:type="gramEnd"/>
      <w:r w:rsidRPr="222CD1B9">
        <w:rPr>
          <w:rFonts w:ascii="Calibri" w:eastAsia="Calibri" w:hAnsi="Calibri" w:cs="Calibri"/>
        </w:rPr>
        <w:t xml:space="preserve"> enough to attract the interest of the employers. Also I will need this particular skill for</w:t>
      </w:r>
    </w:p>
    <w:p w14:paraId="0828BE96" w14:textId="3D60BDD2" w:rsidR="222CD1B9" w:rsidRDefault="222CD1B9">
      <w:proofErr w:type="gramStart"/>
      <w:r w:rsidRPr="222CD1B9">
        <w:rPr>
          <w:rFonts w:ascii="Calibri" w:eastAsia="Calibri" w:hAnsi="Calibri" w:cs="Calibri"/>
        </w:rPr>
        <w:t>developing</w:t>
      </w:r>
      <w:proofErr w:type="gramEnd"/>
      <w:r w:rsidRPr="222CD1B9">
        <w:rPr>
          <w:rFonts w:ascii="Calibri" w:eastAsia="Calibri" w:hAnsi="Calibri" w:cs="Calibri"/>
        </w:rPr>
        <w:t xml:space="preserve"> and implementing my career plan. Without a proper career plan I will not be able to</w:t>
      </w:r>
    </w:p>
    <w:p w14:paraId="1F4DA087" w14:textId="592DE41E" w:rsidR="222CD1B9" w:rsidRDefault="222CD1B9">
      <w:proofErr w:type="gramStart"/>
      <w:r w:rsidRPr="222CD1B9">
        <w:rPr>
          <w:rFonts w:ascii="Calibri" w:eastAsia="Calibri" w:hAnsi="Calibri" w:cs="Calibri"/>
        </w:rPr>
        <w:t>decide</w:t>
      </w:r>
      <w:proofErr w:type="gramEnd"/>
      <w:r w:rsidRPr="222CD1B9">
        <w:rPr>
          <w:rFonts w:ascii="Calibri" w:eastAsia="Calibri" w:hAnsi="Calibri" w:cs="Calibri"/>
        </w:rPr>
        <w:t xml:space="preserve"> a better alternative for my future (Wilson and Ortiz, 2017). I am looking forward to the</w:t>
      </w:r>
    </w:p>
    <w:p w14:paraId="4893A6D4" w14:textId="18C0A1B3" w:rsidR="222CD1B9" w:rsidRDefault="222CD1B9">
      <w:proofErr w:type="gramStart"/>
      <w:r w:rsidRPr="222CD1B9">
        <w:rPr>
          <w:rFonts w:ascii="Calibri" w:eastAsia="Calibri" w:hAnsi="Calibri" w:cs="Calibri"/>
        </w:rPr>
        <w:t>other</w:t>
      </w:r>
      <w:proofErr w:type="gramEnd"/>
      <w:r w:rsidRPr="222CD1B9">
        <w:rPr>
          <w:rFonts w:ascii="Calibri" w:eastAsia="Calibri" w:hAnsi="Calibri" w:cs="Calibri"/>
        </w:rPr>
        <w:t xml:space="preserve"> modules and course activities in order to strengthen my existing planning and</w:t>
      </w:r>
    </w:p>
    <w:p w14:paraId="19A74C22" w14:textId="1BC552D9" w:rsidR="222CD1B9" w:rsidRDefault="222CD1B9">
      <w:proofErr w:type="gramStart"/>
      <w:r w:rsidRPr="222CD1B9">
        <w:rPr>
          <w:rFonts w:ascii="Calibri" w:eastAsia="Calibri" w:hAnsi="Calibri" w:cs="Calibri"/>
        </w:rPr>
        <w:t>organizational</w:t>
      </w:r>
      <w:proofErr w:type="gramEnd"/>
      <w:r w:rsidRPr="222CD1B9">
        <w:rPr>
          <w:rFonts w:ascii="Calibri" w:eastAsia="Calibri" w:hAnsi="Calibri" w:cs="Calibri"/>
        </w:rPr>
        <w:t xml:space="preserve"> skills. Among all the skills that I have developed during this module, the weakest</w:t>
      </w:r>
    </w:p>
    <w:p w14:paraId="04167907" w14:textId="41B676FA" w:rsidR="222CD1B9" w:rsidRDefault="222CD1B9">
      <w:proofErr w:type="gramStart"/>
      <w:r w:rsidRPr="222CD1B9">
        <w:rPr>
          <w:rFonts w:ascii="Calibri" w:eastAsia="Calibri" w:hAnsi="Calibri" w:cs="Calibri"/>
        </w:rPr>
        <w:t>among</w:t>
      </w:r>
      <w:proofErr w:type="gramEnd"/>
      <w:r w:rsidRPr="222CD1B9">
        <w:rPr>
          <w:rFonts w:ascii="Calibri" w:eastAsia="Calibri" w:hAnsi="Calibri" w:cs="Calibri"/>
        </w:rPr>
        <w:t xml:space="preserve"> them is my team working skills. I still have to work a lot in order to make this skill as one</w:t>
      </w:r>
    </w:p>
    <w:p w14:paraId="69FB7C1D" w14:textId="4C39D052" w:rsidR="222CD1B9" w:rsidRDefault="222CD1B9">
      <w:proofErr w:type="gramStart"/>
      <w:r w:rsidRPr="222CD1B9">
        <w:rPr>
          <w:rFonts w:ascii="Calibri" w:eastAsia="Calibri" w:hAnsi="Calibri" w:cs="Calibri"/>
        </w:rPr>
        <w:t>of</w:t>
      </w:r>
      <w:proofErr w:type="gramEnd"/>
      <w:r w:rsidRPr="222CD1B9">
        <w:rPr>
          <w:rFonts w:ascii="Calibri" w:eastAsia="Calibri" w:hAnsi="Calibri" w:cs="Calibri"/>
        </w:rPr>
        <w:t xml:space="preserve"> my strengths. I have to participate in more team work projects and other activities that will</w:t>
      </w:r>
    </w:p>
    <w:p w14:paraId="2C304B17" w14:textId="35C581CC" w:rsidR="222CD1B9" w:rsidRDefault="222CD1B9">
      <w:proofErr w:type="gramStart"/>
      <w:r w:rsidRPr="222CD1B9">
        <w:rPr>
          <w:rFonts w:ascii="Calibri" w:eastAsia="Calibri" w:hAnsi="Calibri" w:cs="Calibri"/>
        </w:rPr>
        <w:t>require</w:t>
      </w:r>
      <w:proofErr w:type="gramEnd"/>
      <w:r w:rsidRPr="222CD1B9">
        <w:rPr>
          <w:rFonts w:ascii="Calibri" w:eastAsia="Calibri" w:hAnsi="Calibri" w:cs="Calibri"/>
        </w:rPr>
        <w:t xml:space="preserve"> team work for improving my active participation. I still do not feel the confidence in</w:t>
      </w:r>
    </w:p>
    <w:p w14:paraId="17E294AD" w14:textId="3EF560EB" w:rsidR="222CD1B9" w:rsidRDefault="222CD1B9">
      <w:proofErr w:type="gramStart"/>
      <w:r w:rsidRPr="222CD1B9">
        <w:rPr>
          <w:rFonts w:ascii="Calibri" w:eastAsia="Calibri" w:hAnsi="Calibri" w:cs="Calibri"/>
        </w:rPr>
        <w:t>placing</w:t>
      </w:r>
      <w:proofErr w:type="gramEnd"/>
      <w:r w:rsidRPr="222CD1B9">
        <w:rPr>
          <w:rFonts w:ascii="Calibri" w:eastAsia="Calibri" w:hAnsi="Calibri" w:cs="Calibri"/>
        </w:rPr>
        <w:t xml:space="preserve"> my opinions within the group that I am working with. Passive participation is not going</w:t>
      </w:r>
    </w:p>
    <w:p w14:paraId="3E037F90" w14:textId="5D6F671B" w:rsidR="222CD1B9" w:rsidRDefault="222CD1B9">
      <w:proofErr w:type="gramStart"/>
      <w:r w:rsidRPr="222CD1B9">
        <w:rPr>
          <w:rFonts w:ascii="Calibri" w:eastAsia="Calibri" w:hAnsi="Calibri" w:cs="Calibri"/>
        </w:rPr>
        <w:t>to</w:t>
      </w:r>
      <w:proofErr w:type="gramEnd"/>
      <w:r w:rsidRPr="222CD1B9">
        <w:rPr>
          <w:rFonts w:ascii="Calibri" w:eastAsia="Calibri" w:hAnsi="Calibri" w:cs="Calibri"/>
        </w:rPr>
        <w:t xml:space="preserve"> prove beneficial for both my academic career as well as professional career. Teamwork is a</w:t>
      </w:r>
    </w:p>
    <w:p w14:paraId="3831E029" w14:textId="0B98DC5C" w:rsidR="222CD1B9" w:rsidRDefault="222CD1B9">
      <w:proofErr w:type="gramStart"/>
      <w:r w:rsidRPr="222CD1B9">
        <w:rPr>
          <w:rFonts w:ascii="Calibri" w:eastAsia="Calibri" w:hAnsi="Calibri" w:cs="Calibri"/>
        </w:rPr>
        <w:t>necessary</w:t>
      </w:r>
      <w:proofErr w:type="gramEnd"/>
      <w:r w:rsidRPr="222CD1B9">
        <w:rPr>
          <w:rFonts w:ascii="Calibri" w:eastAsia="Calibri" w:hAnsi="Calibri" w:cs="Calibri"/>
        </w:rPr>
        <w:t xml:space="preserve"> skill that is considered crucial by almost all the employers (</w:t>
      </w:r>
      <w:proofErr w:type="spellStart"/>
      <w:r w:rsidRPr="222CD1B9">
        <w:rPr>
          <w:rFonts w:ascii="Calibri" w:eastAsia="Calibri" w:hAnsi="Calibri" w:cs="Calibri"/>
        </w:rPr>
        <w:t>Sotiriadou</w:t>
      </w:r>
      <w:proofErr w:type="spellEnd"/>
      <w:r w:rsidRPr="222CD1B9">
        <w:rPr>
          <w:rFonts w:ascii="Calibri" w:eastAsia="Calibri" w:hAnsi="Calibri" w:cs="Calibri"/>
        </w:rPr>
        <w:t xml:space="preserve"> et al., 2019).</w:t>
      </w:r>
    </w:p>
    <w:p w14:paraId="6D58295B" w14:textId="00120F2C" w:rsidR="222CD1B9" w:rsidRDefault="222CD1B9">
      <w:r w:rsidRPr="222CD1B9">
        <w:rPr>
          <w:rFonts w:ascii="Calibri" w:eastAsia="Calibri" w:hAnsi="Calibri" w:cs="Calibri"/>
        </w:rPr>
        <w:t>Thus for continuing with my professional and personal development I have to strengthen my</w:t>
      </w:r>
    </w:p>
    <w:p w14:paraId="79951337" w14:textId="76310697" w:rsidR="222CD1B9" w:rsidRDefault="222CD1B9">
      <w:proofErr w:type="gramStart"/>
      <w:r w:rsidRPr="222CD1B9">
        <w:rPr>
          <w:rFonts w:ascii="Calibri" w:eastAsia="Calibri" w:hAnsi="Calibri" w:cs="Calibri"/>
        </w:rPr>
        <w:lastRenderedPageBreak/>
        <w:t>team</w:t>
      </w:r>
      <w:proofErr w:type="gramEnd"/>
      <w:r w:rsidRPr="222CD1B9">
        <w:rPr>
          <w:rFonts w:ascii="Calibri" w:eastAsia="Calibri" w:hAnsi="Calibri" w:cs="Calibri"/>
        </w:rPr>
        <w:t xml:space="preserve"> working skills and increase the rate of participation in the team activities. Another area that</w:t>
      </w:r>
    </w:p>
    <w:p w14:paraId="78F14881" w14:textId="0F8022F9" w:rsidR="222CD1B9" w:rsidRDefault="222CD1B9">
      <w:r w:rsidRPr="222CD1B9">
        <w:rPr>
          <w:rFonts w:ascii="Calibri" w:eastAsia="Calibri" w:hAnsi="Calibri" w:cs="Calibri"/>
        </w:rPr>
        <w:t>I need to work on is my time management skill. I am continuously trying to complete my tasks</w:t>
      </w:r>
    </w:p>
    <w:p w14:paraId="754B5C0A" w14:textId="06E74112" w:rsidR="222CD1B9" w:rsidRDefault="222CD1B9">
      <w:proofErr w:type="gramStart"/>
      <w:r w:rsidRPr="222CD1B9">
        <w:rPr>
          <w:rFonts w:ascii="Calibri" w:eastAsia="Calibri" w:hAnsi="Calibri" w:cs="Calibri"/>
        </w:rPr>
        <w:t>within</w:t>
      </w:r>
      <w:proofErr w:type="gramEnd"/>
      <w:r w:rsidRPr="222CD1B9">
        <w:rPr>
          <w:rFonts w:ascii="Calibri" w:eastAsia="Calibri" w:hAnsi="Calibri" w:cs="Calibri"/>
        </w:rPr>
        <w:t xml:space="preserve"> a set deadline. But I have to give more emphasis on finding a better way of measuring my</w:t>
      </w:r>
    </w:p>
    <w:p w14:paraId="7BB8E252" w14:textId="40C91FB5" w:rsidR="222CD1B9" w:rsidRDefault="222CD1B9">
      <w:proofErr w:type="gramStart"/>
      <w:r w:rsidRPr="222CD1B9">
        <w:rPr>
          <w:rFonts w:ascii="Calibri" w:eastAsia="Calibri" w:hAnsi="Calibri" w:cs="Calibri"/>
        </w:rPr>
        <w:t>progress</w:t>
      </w:r>
      <w:proofErr w:type="gramEnd"/>
      <w:r w:rsidRPr="222CD1B9">
        <w:rPr>
          <w:rFonts w:ascii="Calibri" w:eastAsia="Calibri" w:hAnsi="Calibri" w:cs="Calibri"/>
        </w:rPr>
        <w:t>. The measurement of the progress made will help me in setting a new deadline for my</w:t>
      </w:r>
    </w:p>
    <w:p w14:paraId="452BE49E" w14:textId="2E0A6F05" w:rsidR="222CD1B9" w:rsidRDefault="222CD1B9">
      <w:proofErr w:type="gramStart"/>
      <w:r w:rsidRPr="222CD1B9">
        <w:rPr>
          <w:rFonts w:ascii="Calibri" w:eastAsia="Calibri" w:hAnsi="Calibri" w:cs="Calibri"/>
        </w:rPr>
        <w:t>tasks</w:t>
      </w:r>
      <w:proofErr w:type="gramEnd"/>
      <w:r w:rsidRPr="222CD1B9">
        <w:rPr>
          <w:rFonts w:ascii="Calibri" w:eastAsia="Calibri" w:hAnsi="Calibri" w:cs="Calibri"/>
        </w:rPr>
        <w:t>. I am setting deadlines for my daily life activities in order to build the sense of effective</w:t>
      </w:r>
    </w:p>
    <w:p w14:paraId="1175EC4D" w14:textId="2A2247F1" w:rsidR="222CD1B9" w:rsidRDefault="222CD1B9">
      <w:proofErr w:type="gramStart"/>
      <w:r w:rsidRPr="222CD1B9">
        <w:rPr>
          <w:rFonts w:ascii="Calibri" w:eastAsia="Calibri" w:hAnsi="Calibri" w:cs="Calibri"/>
        </w:rPr>
        <w:t>time</w:t>
      </w:r>
      <w:proofErr w:type="gramEnd"/>
      <w:r w:rsidRPr="222CD1B9">
        <w:rPr>
          <w:rFonts w:ascii="Calibri" w:eastAsia="Calibri" w:hAnsi="Calibri" w:cs="Calibri"/>
        </w:rPr>
        <w:t xml:space="preserve"> management by reducing the chances of time wastage. After conducting the practical</w:t>
      </w:r>
    </w:p>
    <w:p w14:paraId="2DB976D4" w14:textId="28DE320C" w:rsidR="222CD1B9" w:rsidRDefault="222CD1B9">
      <w:proofErr w:type="gramStart"/>
      <w:r w:rsidRPr="222CD1B9">
        <w:rPr>
          <w:rFonts w:ascii="Calibri" w:eastAsia="Calibri" w:hAnsi="Calibri" w:cs="Calibri"/>
        </w:rPr>
        <w:t>application</w:t>
      </w:r>
      <w:proofErr w:type="gramEnd"/>
      <w:r w:rsidRPr="222CD1B9">
        <w:rPr>
          <w:rFonts w:ascii="Calibri" w:eastAsia="Calibri" w:hAnsi="Calibri" w:cs="Calibri"/>
        </w:rPr>
        <w:t xml:space="preserve"> of my CV I have </w:t>
      </w:r>
      <w:proofErr w:type="spellStart"/>
      <w:r w:rsidRPr="222CD1B9">
        <w:rPr>
          <w:rFonts w:ascii="Calibri" w:eastAsia="Calibri" w:hAnsi="Calibri" w:cs="Calibri"/>
        </w:rPr>
        <w:t>analysed</w:t>
      </w:r>
      <w:proofErr w:type="spellEnd"/>
      <w:r w:rsidRPr="222CD1B9">
        <w:rPr>
          <w:rFonts w:ascii="Calibri" w:eastAsia="Calibri" w:hAnsi="Calibri" w:cs="Calibri"/>
        </w:rPr>
        <w:t xml:space="preserve"> that I still need to work a lot on enhancing the framing of</w:t>
      </w:r>
    </w:p>
    <w:p w14:paraId="583AD33F" w14:textId="6E342386" w:rsidR="222CD1B9" w:rsidRDefault="222CD1B9">
      <w:proofErr w:type="gramStart"/>
      <w:r w:rsidRPr="222CD1B9">
        <w:rPr>
          <w:rFonts w:ascii="Calibri" w:eastAsia="Calibri" w:hAnsi="Calibri" w:cs="Calibri"/>
        </w:rPr>
        <w:t>my</w:t>
      </w:r>
      <w:proofErr w:type="gramEnd"/>
      <w:r w:rsidRPr="222CD1B9">
        <w:rPr>
          <w:rFonts w:ascii="Calibri" w:eastAsia="Calibri" w:hAnsi="Calibri" w:cs="Calibri"/>
        </w:rPr>
        <w:t xml:space="preserve"> CV. Presently I am able to present a decent CV but it is not that enough in convincing the</w:t>
      </w:r>
    </w:p>
    <w:p w14:paraId="63A4D058" w14:textId="230EE852" w:rsidR="222CD1B9" w:rsidRDefault="222CD1B9">
      <w:proofErr w:type="gramStart"/>
      <w:r w:rsidRPr="222CD1B9">
        <w:rPr>
          <w:rFonts w:ascii="Calibri" w:eastAsia="Calibri" w:hAnsi="Calibri" w:cs="Calibri"/>
        </w:rPr>
        <w:t>employers</w:t>
      </w:r>
      <w:proofErr w:type="gramEnd"/>
      <w:r w:rsidRPr="222CD1B9">
        <w:rPr>
          <w:rFonts w:ascii="Calibri" w:eastAsia="Calibri" w:hAnsi="Calibri" w:cs="Calibri"/>
        </w:rPr>
        <w:t xml:space="preserve"> about my skills and capabilities.</w:t>
      </w:r>
    </w:p>
    <w:p w14:paraId="0FA33D10" w14:textId="60D4DBAA" w:rsidR="222CD1B9" w:rsidRDefault="222CD1B9">
      <w:r w:rsidRPr="222CD1B9">
        <w:rPr>
          <w:rFonts w:ascii="Calibri" w:eastAsia="Calibri" w:hAnsi="Calibri" w:cs="Calibri"/>
        </w:rPr>
        <w:t xml:space="preserve"> </w:t>
      </w:r>
    </w:p>
    <w:p w14:paraId="77F62658" w14:textId="0D8017E1" w:rsidR="222CD1B9" w:rsidRDefault="222CD1B9" w:rsidP="222CD1B9">
      <w:pPr>
        <w:rPr>
          <w:rFonts w:ascii="Calibri" w:eastAsia="Calibri" w:hAnsi="Calibri" w:cs="Calibri"/>
        </w:rPr>
      </w:pPr>
    </w:p>
    <w:p w14:paraId="5666543D" w14:textId="07BAFB02" w:rsidR="222CD1B9" w:rsidRDefault="222CD1B9" w:rsidP="222CD1B9">
      <w:pPr>
        <w:rPr>
          <w:rFonts w:ascii="Calibri" w:eastAsia="Calibri" w:hAnsi="Calibri" w:cs="Calibri"/>
        </w:rPr>
      </w:pPr>
    </w:p>
    <w:p w14:paraId="311AACD3" w14:textId="5CC91108" w:rsidR="222CD1B9" w:rsidRDefault="222CD1B9" w:rsidP="222CD1B9">
      <w:pPr>
        <w:rPr>
          <w:rFonts w:ascii="Calibri" w:eastAsia="Calibri" w:hAnsi="Calibri" w:cs="Calibri"/>
        </w:rPr>
      </w:pPr>
    </w:p>
    <w:p w14:paraId="4F1D9CE1" w14:textId="118B280A" w:rsidR="222CD1B9" w:rsidRDefault="222CD1B9" w:rsidP="222CD1B9">
      <w:pPr>
        <w:rPr>
          <w:rFonts w:ascii="Calibri" w:eastAsia="Calibri" w:hAnsi="Calibri" w:cs="Calibri"/>
        </w:rPr>
      </w:pPr>
    </w:p>
    <w:p w14:paraId="54E72E40" w14:textId="0A8A1034" w:rsidR="222CD1B9" w:rsidRDefault="222CD1B9" w:rsidP="222CD1B9">
      <w:pPr>
        <w:rPr>
          <w:rFonts w:ascii="Calibri" w:eastAsia="Calibri" w:hAnsi="Calibri" w:cs="Calibri"/>
        </w:rPr>
      </w:pPr>
    </w:p>
    <w:p w14:paraId="3E9D10E1" w14:textId="34C40A35" w:rsidR="222CD1B9" w:rsidRDefault="222CD1B9" w:rsidP="222CD1B9">
      <w:pPr>
        <w:rPr>
          <w:rFonts w:ascii="Calibri" w:eastAsia="Calibri" w:hAnsi="Calibri" w:cs="Calibri"/>
        </w:rPr>
      </w:pPr>
    </w:p>
    <w:p w14:paraId="6C2FB65F" w14:textId="3703FEA7" w:rsidR="222CD1B9" w:rsidRDefault="222CD1B9" w:rsidP="222CD1B9">
      <w:pPr>
        <w:rPr>
          <w:rFonts w:ascii="Calibri" w:eastAsia="Calibri" w:hAnsi="Calibri" w:cs="Calibri"/>
        </w:rPr>
      </w:pPr>
    </w:p>
    <w:p w14:paraId="694BE200" w14:textId="2CE43312" w:rsidR="222CD1B9" w:rsidRDefault="222CD1B9" w:rsidP="222CD1B9">
      <w:pPr>
        <w:rPr>
          <w:rFonts w:ascii="Calibri" w:eastAsia="Calibri" w:hAnsi="Calibri" w:cs="Calibri"/>
        </w:rPr>
      </w:pPr>
    </w:p>
    <w:p w14:paraId="280C3604" w14:textId="51A11CC7" w:rsidR="222CD1B9" w:rsidRDefault="222CD1B9" w:rsidP="222CD1B9">
      <w:pPr>
        <w:rPr>
          <w:rFonts w:ascii="Calibri" w:eastAsia="Calibri" w:hAnsi="Calibri" w:cs="Calibri"/>
        </w:rPr>
      </w:pPr>
    </w:p>
    <w:p w14:paraId="2397A591" w14:textId="7202E89C" w:rsidR="222CD1B9" w:rsidRDefault="222CD1B9" w:rsidP="222CD1B9">
      <w:pPr>
        <w:rPr>
          <w:rFonts w:ascii="Calibri" w:eastAsia="Calibri" w:hAnsi="Calibri" w:cs="Calibri"/>
        </w:rPr>
      </w:pPr>
    </w:p>
    <w:p w14:paraId="02111267" w14:textId="15A54336" w:rsidR="222CD1B9" w:rsidRDefault="222CD1B9" w:rsidP="222CD1B9">
      <w:pPr>
        <w:rPr>
          <w:rFonts w:ascii="Calibri" w:eastAsia="Calibri" w:hAnsi="Calibri" w:cs="Calibri"/>
        </w:rPr>
      </w:pPr>
    </w:p>
    <w:p w14:paraId="57869A8C" w14:textId="42D4879A" w:rsidR="222CD1B9" w:rsidRDefault="222CD1B9" w:rsidP="222CD1B9">
      <w:pPr>
        <w:rPr>
          <w:rFonts w:ascii="Calibri" w:eastAsia="Calibri" w:hAnsi="Calibri" w:cs="Calibri"/>
        </w:rPr>
      </w:pPr>
    </w:p>
    <w:p w14:paraId="10282390" w14:textId="5E26C9BA" w:rsidR="222CD1B9" w:rsidRDefault="222CD1B9" w:rsidP="222CD1B9">
      <w:pPr>
        <w:rPr>
          <w:rFonts w:ascii="Calibri" w:eastAsia="Calibri" w:hAnsi="Calibri" w:cs="Calibri"/>
        </w:rPr>
      </w:pPr>
    </w:p>
    <w:p w14:paraId="430C777E" w14:textId="38E331FE" w:rsidR="222CD1B9" w:rsidRDefault="222CD1B9" w:rsidP="222CD1B9">
      <w:pPr>
        <w:rPr>
          <w:rFonts w:ascii="Calibri" w:eastAsia="Calibri" w:hAnsi="Calibri" w:cs="Calibri"/>
        </w:rPr>
      </w:pPr>
    </w:p>
    <w:p w14:paraId="4BEABF32" w14:textId="7D1723BA" w:rsidR="222CD1B9" w:rsidRDefault="222CD1B9" w:rsidP="222CD1B9">
      <w:pPr>
        <w:rPr>
          <w:rFonts w:ascii="Calibri" w:eastAsia="Calibri" w:hAnsi="Calibri" w:cs="Calibri"/>
        </w:rPr>
      </w:pPr>
    </w:p>
    <w:p w14:paraId="719ACAAC" w14:textId="1AE08683" w:rsidR="222CD1B9" w:rsidRDefault="222CD1B9" w:rsidP="222CD1B9">
      <w:pPr>
        <w:rPr>
          <w:rFonts w:ascii="Calibri" w:eastAsia="Calibri" w:hAnsi="Calibri" w:cs="Calibri"/>
        </w:rPr>
      </w:pPr>
    </w:p>
    <w:p w14:paraId="4B8E07CB" w14:textId="6E1DFEC3" w:rsidR="222CD1B9" w:rsidRDefault="222CD1B9" w:rsidP="222CD1B9">
      <w:pPr>
        <w:rPr>
          <w:rFonts w:ascii="Calibri" w:eastAsia="Calibri" w:hAnsi="Calibri" w:cs="Calibri"/>
        </w:rPr>
      </w:pPr>
    </w:p>
    <w:p w14:paraId="137E5C33" w14:textId="4B6283E1" w:rsidR="222CD1B9" w:rsidRDefault="222CD1B9" w:rsidP="222CD1B9">
      <w:pPr>
        <w:rPr>
          <w:rFonts w:ascii="Calibri" w:eastAsia="Calibri" w:hAnsi="Calibri" w:cs="Calibri"/>
        </w:rPr>
      </w:pPr>
    </w:p>
    <w:p w14:paraId="29E4CA96" w14:textId="3E33110D" w:rsidR="222CD1B9" w:rsidRDefault="222CD1B9" w:rsidP="222CD1B9">
      <w:pPr>
        <w:rPr>
          <w:rFonts w:ascii="Calibri" w:eastAsia="Calibri" w:hAnsi="Calibri" w:cs="Calibri"/>
        </w:rPr>
      </w:pPr>
    </w:p>
    <w:p w14:paraId="61014ECC" w14:textId="27DCE545" w:rsidR="222CD1B9" w:rsidRDefault="222CD1B9" w:rsidP="222CD1B9">
      <w:pPr>
        <w:rPr>
          <w:rFonts w:ascii="Calibri" w:eastAsia="Calibri" w:hAnsi="Calibri" w:cs="Calibri"/>
        </w:rPr>
      </w:pPr>
    </w:p>
    <w:p w14:paraId="38E7936C" w14:textId="109DFA85" w:rsidR="222CD1B9" w:rsidRDefault="222CD1B9">
      <w:r w:rsidRPr="222CD1B9">
        <w:rPr>
          <w:rFonts w:ascii="Calibri" w:eastAsia="Calibri" w:hAnsi="Calibri" w:cs="Calibri"/>
        </w:rPr>
        <w:t>Conclusion</w:t>
      </w:r>
    </w:p>
    <w:p w14:paraId="7298E810" w14:textId="2690B60C" w:rsidR="222CD1B9" w:rsidRDefault="222CD1B9">
      <w:r w:rsidRPr="222CD1B9">
        <w:rPr>
          <w:rFonts w:ascii="Calibri" w:eastAsia="Calibri" w:hAnsi="Calibri" w:cs="Calibri"/>
        </w:rPr>
        <w:t>From the above reflection it can be concluded that by attending this module I have been able to</w:t>
      </w:r>
    </w:p>
    <w:p w14:paraId="6BC0316F" w14:textId="0B980766" w:rsidR="222CD1B9" w:rsidRDefault="222CD1B9" w:rsidP="222CD1B9">
      <w:proofErr w:type="gramStart"/>
      <w:r w:rsidRPr="222CD1B9">
        <w:rPr>
          <w:rFonts w:ascii="Calibri" w:eastAsia="Calibri" w:hAnsi="Calibri" w:cs="Calibri"/>
        </w:rPr>
        <w:t>develop</w:t>
      </w:r>
      <w:proofErr w:type="gramEnd"/>
      <w:r w:rsidRPr="222CD1B9">
        <w:rPr>
          <w:rFonts w:ascii="Calibri" w:eastAsia="Calibri" w:hAnsi="Calibri" w:cs="Calibri"/>
        </w:rPr>
        <w:t xml:space="preserve"> certain skills that are necessary for my personal as well as professional development.</w:t>
      </w:r>
    </w:p>
    <w:p w14:paraId="16EBB221" w14:textId="31454AD5" w:rsidR="222CD1B9" w:rsidRDefault="222CD1B9" w:rsidP="222CD1B9">
      <w:pPr>
        <w:rPr>
          <w:rFonts w:ascii="Calibri" w:eastAsia="Calibri" w:hAnsi="Calibri" w:cs="Calibri"/>
        </w:rPr>
      </w:pPr>
    </w:p>
    <w:p w14:paraId="09DB799F" w14:textId="49C866FB" w:rsidR="222CD1B9" w:rsidRDefault="222CD1B9">
      <w:r w:rsidRPr="222CD1B9">
        <w:rPr>
          <w:rFonts w:ascii="Calibri" w:eastAsia="Calibri" w:hAnsi="Calibri" w:cs="Calibri"/>
        </w:rPr>
        <w:t>Strengthening of these skills will help me in securing a better career option in the future. Also</w:t>
      </w:r>
    </w:p>
    <w:p w14:paraId="2525224F" w14:textId="62BEDF06" w:rsidR="222CD1B9" w:rsidRDefault="222CD1B9">
      <w:proofErr w:type="gramStart"/>
      <w:r w:rsidRPr="222CD1B9">
        <w:rPr>
          <w:rFonts w:ascii="Calibri" w:eastAsia="Calibri" w:hAnsi="Calibri" w:cs="Calibri"/>
        </w:rPr>
        <w:t>these</w:t>
      </w:r>
      <w:proofErr w:type="gramEnd"/>
      <w:r w:rsidRPr="222CD1B9">
        <w:rPr>
          <w:rFonts w:ascii="Calibri" w:eastAsia="Calibri" w:hAnsi="Calibri" w:cs="Calibri"/>
        </w:rPr>
        <w:t xml:space="preserve"> skills will assist me in producing better results for my academic courses. The skills that I</w:t>
      </w:r>
    </w:p>
    <w:p w14:paraId="295EE0F0" w14:textId="292577B3" w:rsidR="222CD1B9" w:rsidRDefault="222CD1B9">
      <w:proofErr w:type="gramStart"/>
      <w:r w:rsidRPr="222CD1B9">
        <w:rPr>
          <w:rFonts w:ascii="Calibri" w:eastAsia="Calibri" w:hAnsi="Calibri" w:cs="Calibri"/>
        </w:rPr>
        <w:t>have</w:t>
      </w:r>
      <w:proofErr w:type="gramEnd"/>
      <w:r w:rsidRPr="222CD1B9">
        <w:rPr>
          <w:rFonts w:ascii="Calibri" w:eastAsia="Calibri" w:hAnsi="Calibri" w:cs="Calibri"/>
        </w:rPr>
        <w:t xml:space="preserve"> developed during this module are communication skill, time management skill, planning</w:t>
      </w:r>
    </w:p>
    <w:p w14:paraId="4FFD8649" w14:textId="75AA6283" w:rsidR="222CD1B9" w:rsidRDefault="222CD1B9">
      <w:proofErr w:type="gramStart"/>
      <w:r w:rsidRPr="222CD1B9">
        <w:rPr>
          <w:rFonts w:ascii="Calibri" w:eastAsia="Calibri" w:hAnsi="Calibri" w:cs="Calibri"/>
        </w:rPr>
        <w:t>and</w:t>
      </w:r>
      <w:proofErr w:type="gramEnd"/>
      <w:r w:rsidRPr="222CD1B9">
        <w:rPr>
          <w:rFonts w:ascii="Calibri" w:eastAsia="Calibri" w:hAnsi="Calibri" w:cs="Calibri"/>
        </w:rPr>
        <w:t xml:space="preserve"> organization skill and teamwork skill. While continuing with the module I have learnt that</w:t>
      </w:r>
    </w:p>
    <w:p w14:paraId="56A99D84" w14:textId="4A5D10A2" w:rsidR="222CD1B9" w:rsidRDefault="222CD1B9">
      <w:proofErr w:type="gramStart"/>
      <w:r w:rsidRPr="222CD1B9">
        <w:rPr>
          <w:rFonts w:ascii="Calibri" w:eastAsia="Calibri" w:hAnsi="Calibri" w:cs="Calibri"/>
        </w:rPr>
        <w:t>the</w:t>
      </w:r>
      <w:proofErr w:type="gramEnd"/>
      <w:r w:rsidRPr="222CD1B9">
        <w:rPr>
          <w:rFonts w:ascii="Calibri" w:eastAsia="Calibri" w:hAnsi="Calibri" w:cs="Calibri"/>
        </w:rPr>
        <w:t xml:space="preserve"> proper usage of these skills is necessary in order to attract the interest of the employer. Also</w:t>
      </w:r>
    </w:p>
    <w:p w14:paraId="296981E5" w14:textId="4D2A06BE" w:rsidR="222CD1B9" w:rsidRDefault="222CD1B9">
      <w:proofErr w:type="gramStart"/>
      <w:r w:rsidRPr="222CD1B9">
        <w:rPr>
          <w:rFonts w:ascii="Calibri" w:eastAsia="Calibri" w:hAnsi="Calibri" w:cs="Calibri"/>
        </w:rPr>
        <w:t>during</w:t>
      </w:r>
      <w:proofErr w:type="gramEnd"/>
      <w:r w:rsidRPr="222CD1B9">
        <w:rPr>
          <w:rFonts w:ascii="Calibri" w:eastAsia="Calibri" w:hAnsi="Calibri" w:cs="Calibri"/>
        </w:rPr>
        <w:t xml:space="preserve"> the practical application of CV I learnt that I need to carry out a lot of enhancement in</w:t>
      </w:r>
    </w:p>
    <w:p w14:paraId="035401AF" w14:textId="3C10D886" w:rsidR="222CD1B9" w:rsidRDefault="222CD1B9">
      <w:proofErr w:type="gramStart"/>
      <w:r w:rsidRPr="222CD1B9">
        <w:rPr>
          <w:rFonts w:ascii="Calibri" w:eastAsia="Calibri" w:hAnsi="Calibri" w:cs="Calibri"/>
        </w:rPr>
        <w:t>preparing</w:t>
      </w:r>
      <w:proofErr w:type="gramEnd"/>
      <w:r w:rsidRPr="222CD1B9">
        <w:rPr>
          <w:rFonts w:ascii="Calibri" w:eastAsia="Calibri" w:hAnsi="Calibri" w:cs="Calibri"/>
        </w:rPr>
        <w:t xml:space="preserve"> an appropriate CV that will convince the employer of my capabilities. Some of the</w:t>
      </w:r>
    </w:p>
    <w:p w14:paraId="10D03987" w14:textId="78278CC5" w:rsidR="222CD1B9" w:rsidRDefault="222CD1B9">
      <w:proofErr w:type="gramStart"/>
      <w:r w:rsidRPr="222CD1B9">
        <w:rPr>
          <w:rFonts w:ascii="Calibri" w:eastAsia="Calibri" w:hAnsi="Calibri" w:cs="Calibri"/>
        </w:rPr>
        <w:t>skills</w:t>
      </w:r>
      <w:proofErr w:type="gramEnd"/>
      <w:r w:rsidRPr="222CD1B9">
        <w:rPr>
          <w:rFonts w:ascii="Calibri" w:eastAsia="Calibri" w:hAnsi="Calibri" w:cs="Calibri"/>
        </w:rPr>
        <w:t xml:space="preserve"> gap that I have observed is – I have to work upon my teamwork, time management and</w:t>
      </w:r>
    </w:p>
    <w:p w14:paraId="5E973C28" w14:textId="23E7BEF2" w:rsidR="222CD1B9" w:rsidRDefault="222CD1B9">
      <w:proofErr w:type="gramStart"/>
      <w:r w:rsidRPr="222CD1B9">
        <w:rPr>
          <w:rFonts w:ascii="Calibri" w:eastAsia="Calibri" w:hAnsi="Calibri" w:cs="Calibri"/>
        </w:rPr>
        <w:t>planning</w:t>
      </w:r>
      <w:proofErr w:type="gramEnd"/>
      <w:r w:rsidRPr="222CD1B9">
        <w:rPr>
          <w:rFonts w:ascii="Calibri" w:eastAsia="Calibri" w:hAnsi="Calibri" w:cs="Calibri"/>
        </w:rPr>
        <w:t xml:space="preserve"> and organizational skills.</w:t>
      </w:r>
    </w:p>
    <w:p w14:paraId="72D78EE9" w14:textId="77C69109" w:rsidR="222CD1B9" w:rsidRDefault="222CD1B9">
      <w:r w:rsidRPr="222CD1B9">
        <w:rPr>
          <w:rFonts w:ascii="Calibri" w:eastAsia="Calibri" w:hAnsi="Calibri" w:cs="Calibri"/>
        </w:rPr>
        <w:t xml:space="preserve"> </w:t>
      </w:r>
    </w:p>
    <w:p w14:paraId="6B7A51D3" w14:textId="040FECC8" w:rsidR="222CD1B9" w:rsidRDefault="222CD1B9">
      <w:r w:rsidRPr="222CD1B9">
        <w:rPr>
          <w:rFonts w:ascii="Calibri" w:eastAsia="Calibri" w:hAnsi="Calibri" w:cs="Calibri"/>
        </w:rPr>
        <w:t>Action Plan</w:t>
      </w:r>
    </w:p>
    <w:p w14:paraId="6D53B28D" w14:textId="5AC1AED0" w:rsidR="222CD1B9" w:rsidRDefault="222CD1B9">
      <w:r w:rsidRPr="222CD1B9">
        <w:rPr>
          <w:rFonts w:ascii="Calibri" w:eastAsia="Calibri" w:hAnsi="Calibri" w:cs="Calibri"/>
        </w:rPr>
        <w:t>I will be considering the following activities for improving my existing academic and</w:t>
      </w:r>
    </w:p>
    <w:p w14:paraId="4460ABFC" w14:textId="3FD51A27" w:rsidR="222CD1B9" w:rsidRDefault="222CD1B9">
      <w:proofErr w:type="gramStart"/>
      <w:r w:rsidRPr="222CD1B9">
        <w:rPr>
          <w:rFonts w:ascii="Calibri" w:eastAsia="Calibri" w:hAnsi="Calibri" w:cs="Calibri"/>
        </w:rPr>
        <w:t>professional</w:t>
      </w:r>
      <w:proofErr w:type="gramEnd"/>
      <w:r w:rsidRPr="222CD1B9">
        <w:rPr>
          <w:rFonts w:ascii="Calibri" w:eastAsia="Calibri" w:hAnsi="Calibri" w:cs="Calibri"/>
        </w:rPr>
        <w:t xml:space="preserve"> skills,</w:t>
      </w:r>
    </w:p>
    <w:p w14:paraId="51A2D6D6" w14:textId="2A801F28" w:rsidR="222CD1B9" w:rsidRDefault="222CD1B9">
      <w:r w:rsidRPr="222CD1B9">
        <w:rPr>
          <w:rFonts w:ascii="Calibri" w:eastAsia="Calibri" w:hAnsi="Calibri" w:cs="Calibri"/>
        </w:rPr>
        <w:t> Taking part in club activities and other group activities outside the university</w:t>
      </w:r>
    </w:p>
    <w:p w14:paraId="2BAA6CEC" w14:textId="416C5E29" w:rsidR="222CD1B9" w:rsidRDefault="222CD1B9">
      <w:proofErr w:type="gramStart"/>
      <w:r w:rsidRPr="222CD1B9">
        <w:rPr>
          <w:rFonts w:ascii="Calibri" w:eastAsia="Calibri" w:hAnsi="Calibri" w:cs="Calibri"/>
        </w:rPr>
        <w:t>environment</w:t>
      </w:r>
      <w:proofErr w:type="gramEnd"/>
    </w:p>
    <w:p w14:paraId="49F5B2D8" w14:textId="2B9F8F60" w:rsidR="222CD1B9" w:rsidRDefault="222CD1B9">
      <w:r w:rsidRPr="222CD1B9">
        <w:rPr>
          <w:rFonts w:ascii="Calibri" w:eastAsia="Calibri" w:hAnsi="Calibri" w:cs="Calibri"/>
        </w:rPr>
        <w:t> Increasing participation in group activities</w:t>
      </w:r>
    </w:p>
    <w:p w14:paraId="22DCE4A0" w14:textId="032C01D0" w:rsidR="222CD1B9" w:rsidRDefault="222CD1B9">
      <w:r w:rsidRPr="222CD1B9">
        <w:rPr>
          <w:rFonts w:ascii="Calibri" w:eastAsia="Calibri" w:hAnsi="Calibri" w:cs="Calibri"/>
        </w:rPr>
        <w:t xml:space="preserve"> </w:t>
      </w:r>
      <w:proofErr w:type="gramStart"/>
      <w:r w:rsidRPr="222CD1B9">
        <w:rPr>
          <w:rFonts w:ascii="Calibri" w:eastAsia="Calibri" w:hAnsi="Calibri" w:cs="Calibri"/>
        </w:rPr>
        <w:t>Maintaining</w:t>
      </w:r>
      <w:proofErr w:type="gramEnd"/>
      <w:r w:rsidRPr="222CD1B9">
        <w:rPr>
          <w:rFonts w:ascii="Calibri" w:eastAsia="Calibri" w:hAnsi="Calibri" w:cs="Calibri"/>
        </w:rPr>
        <w:t xml:space="preserve"> a journal for carrying out effective planning and organization of the tasks</w:t>
      </w:r>
    </w:p>
    <w:p w14:paraId="6AD7E803" w14:textId="59BB80D1" w:rsidR="222CD1B9" w:rsidRDefault="222CD1B9">
      <w:r w:rsidRPr="222CD1B9">
        <w:rPr>
          <w:rFonts w:ascii="Calibri" w:eastAsia="Calibri" w:hAnsi="Calibri" w:cs="Calibri"/>
        </w:rPr>
        <w:t xml:space="preserve"> </w:t>
      </w:r>
      <w:proofErr w:type="gramStart"/>
      <w:r w:rsidRPr="222CD1B9">
        <w:rPr>
          <w:rFonts w:ascii="Calibri" w:eastAsia="Calibri" w:hAnsi="Calibri" w:cs="Calibri"/>
        </w:rPr>
        <w:t>Taking</w:t>
      </w:r>
      <w:proofErr w:type="gramEnd"/>
      <w:r w:rsidRPr="222CD1B9">
        <w:rPr>
          <w:rFonts w:ascii="Calibri" w:eastAsia="Calibri" w:hAnsi="Calibri" w:cs="Calibri"/>
        </w:rPr>
        <w:t xml:space="preserve"> up more deadline oriented tasks for enhancing time management capabilities</w:t>
      </w:r>
    </w:p>
    <w:p w14:paraId="792A5EE2" w14:textId="0013D740" w:rsidR="222CD1B9" w:rsidRDefault="222CD1B9">
      <w:r w:rsidRPr="222CD1B9">
        <w:rPr>
          <w:rFonts w:ascii="Calibri" w:eastAsia="Calibri" w:hAnsi="Calibri" w:cs="Calibri"/>
        </w:rPr>
        <w:t xml:space="preserve"> </w:t>
      </w:r>
      <w:proofErr w:type="gramStart"/>
      <w:r w:rsidRPr="222CD1B9">
        <w:rPr>
          <w:rFonts w:ascii="Calibri" w:eastAsia="Calibri" w:hAnsi="Calibri" w:cs="Calibri"/>
        </w:rPr>
        <w:t>Considering</w:t>
      </w:r>
      <w:proofErr w:type="gramEnd"/>
      <w:r w:rsidRPr="222CD1B9">
        <w:rPr>
          <w:rFonts w:ascii="Calibri" w:eastAsia="Calibri" w:hAnsi="Calibri" w:cs="Calibri"/>
        </w:rPr>
        <w:t xml:space="preserve"> the help of tutors and attending seminar and discussions for improving CV</w:t>
      </w:r>
    </w:p>
    <w:p w14:paraId="226ECF5F" w14:textId="68B435C3" w:rsidR="222CD1B9" w:rsidRDefault="222CD1B9" w:rsidP="222CD1B9">
      <w:proofErr w:type="gramStart"/>
      <w:r w:rsidRPr="222CD1B9">
        <w:rPr>
          <w:rFonts w:ascii="Calibri" w:eastAsia="Calibri" w:hAnsi="Calibri" w:cs="Calibri"/>
        </w:rPr>
        <w:t>formulation</w:t>
      </w:r>
      <w:proofErr w:type="gramEnd"/>
      <w:r w:rsidRPr="222CD1B9">
        <w:rPr>
          <w:rFonts w:ascii="Calibri" w:eastAsia="Calibri" w:hAnsi="Calibri" w:cs="Calibri"/>
        </w:rPr>
        <w:t xml:space="preserve"> and enhancement of existing skills.</w:t>
      </w:r>
    </w:p>
    <w:p w14:paraId="01BD5748" w14:textId="041AC225" w:rsidR="222CD1B9" w:rsidRDefault="222CD1B9" w:rsidP="222CD1B9">
      <w:pPr>
        <w:rPr>
          <w:rFonts w:ascii="Calibri" w:eastAsia="Calibri" w:hAnsi="Calibri" w:cs="Calibri"/>
        </w:rPr>
      </w:pPr>
    </w:p>
    <w:p w14:paraId="1EB8AD99" w14:textId="422B6A9C" w:rsidR="222CD1B9" w:rsidRDefault="222CD1B9" w:rsidP="222CD1B9">
      <w:pPr>
        <w:rPr>
          <w:rFonts w:ascii="Calibri" w:eastAsia="Calibri" w:hAnsi="Calibri" w:cs="Calibri"/>
        </w:rPr>
      </w:pPr>
    </w:p>
    <w:p w14:paraId="1AACBD3B" w14:textId="2A2E596C" w:rsidR="222CD1B9" w:rsidRDefault="222CD1B9" w:rsidP="222CD1B9">
      <w:pPr>
        <w:rPr>
          <w:rFonts w:ascii="Calibri" w:eastAsia="Calibri" w:hAnsi="Calibri" w:cs="Calibri"/>
        </w:rPr>
      </w:pPr>
    </w:p>
    <w:p w14:paraId="75D17650" w14:textId="1FF65542" w:rsidR="222CD1B9" w:rsidRDefault="222CD1B9" w:rsidP="222CD1B9">
      <w:pPr>
        <w:rPr>
          <w:rFonts w:ascii="Calibri" w:eastAsia="Calibri" w:hAnsi="Calibri" w:cs="Calibri"/>
        </w:rPr>
      </w:pPr>
    </w:p>
    <w:p w14:paraId="5805E76E" w14:textId="3263B451" w:rsidR="222CD1B9" w:rsidRDefault="222CD1B9" w:rsidP="222CD1B9">
      <w:pPr>
        <w:rPr>
          <w:rFonts w:ascii="Calibri" w:eastAsia="Calibri" w:hAnsi="Calibri" w:cs="Calibri"/>
        </w:rPr>
      </w:pPr>
    </w:p>
    <w:p w14:paraId="778EB6F8" w14:textId="357B78C2" w:rsidR="222CD1B9" w:rsidRDefault="222CD1B9" w:rsidP="222CD1B9">
      <w:pPr>
        <w:rPr>
          <w:rFonts w:ascii="Calibri" w:eastAsia="Calibri" w:hAnsi="Calibri" w:cs="Calibri"/>
        </w:rPr>
      </w:pPr>
    </w:p>
    <w:p w14:paraId="62E11A44" w14:textId="61BFE142" w:rsidR="222CD1B9" w:rsidRDefault="222CD1B9">
      <w:r w:rsidRPr="222CD1B9">
        <w:rPr>
          <w:rFonts w:ascii="Calibri" w:eastAsia="Calibri" w:hAnsi="Calibri" w:cs="Calibri"/>
        </w:rPr>
        <w:t>Reference List</w:t>
      </w:r>
    </w:p>
    <w:p w14:paraId="0E526326" w14:textId="792ABFC4" w:rsidR="222CD1B9" w:rsidRDefault="222CD1B9">
      <w:proofErr w:type="spellStart"/>
      <w:r w:rsidRPr="222CD1B9">
        <w:rPr>
          <w:rFonts w:ascii="Calibri" w:eastAsia="Calibri" w:hAnsi="Calibri" w:cs="Calibri"/>
        </w:rPr>
        <w:t>Husebø</w:t>
      </w:r>
      <w:proofErr w:type="spellEnd"/>
      <w:r w:rsidRPr="222CD1B9">
        <w:rPr>
          <w:rFonts w:ascii="Calibri" w:eastAsia="Calibri" w:hAnsi="Calibri" w:cs="Calibri"/>
        </w:rPr>
        <w:t>, S.E., O&amp;#39</w:t>
      </w:r>
      <w:proofErr w:type="gramStart"/>
      <w:r w:rsidRPr="222CD1B9">
        <w:rPr>
          <w:rFonts w:ascii="Calibri" w:eastAsia="Calibri" w:hAnsi="Calibri" w:cs="Calibri"/>
        </w:rPr>
        <w:t>;Regan</w:t>
      </w:r>
      <w:proofErr w:type="gramEnd"/>
      <w:r w:rsidRPr="222CD1B9">
        <w:rPr>
          <w:rFonts w:ascii="Calibri" w:eastAsia="Calibri" w:hAnsi="Calibri" w:cs="Calibri"/>
        </w:rPr>
        <w:t xml:space="preserve">, S. and </w:t>
      </w:r>
      <w:proofErr w:type="spellStart"/>
      <w:r w:rsidRPr="222CD1B9">
        <w:rPr>
          <w:rFonts w:ascii="Calibri" w:eastAsia="Calibri" w:hAnsi="Calibri" w:cs="Calibri"/>
        </w:rPr>
        <w:t>Nestel</w:t>
      </w:r>
      <w:proofErr w:type="spellEnd"/>
      <w:r w:rsidRPr="222CD1B9">
        <w:rPr>
          <w:rFonts w:ascii="Calibri" w:eastAsia="Calibri" w:hAnsi="Calibri" w:cs="Calibri"/>
        </w:rPr>
        <w:t>, D., 2015. Reflective practice and its role in</w:t>
      </w:r>
    </w:p>
    <w:p w14:paraId="572BE88C" w14:textId="2F2BDB79" w:rsidR="222CD1B9" w:rsidRDefault="222CD1B9">
      <w:proofErr w:type="gramStart"/>
      <w:r w:rsidRPr="222CD1B9">
        <w:rPr>
          <w:rFonts w:ascii="Calibri" w:eastAsia="Calibri" w:hAnsi="Calibri" w:cs="Calibri"/>
        </w:rPr>
        <w:t>simulation</w:t>
      </w:r>
      <w:proofErr w:type="gramEnd"/>
      <w:r w:rsidRPr="222CD1B9">
        <w:rPr>
          <w:rFonts w:ascii="Calibri" w:eastAsia="Calibri" w:hAnsi="Calibri" w:cs="Calibri"/>
        </w:rPr>
        <w:t xml:space="preserve">. </w:t>
      </w:r>
      <w:proofErr w:type="gramStart"/>
      <w:r w:rsidRPr="222CD1B9">
        <w:rPr>
          <w:rFonts w:ascii="Calibri" w:eastAsia="Calibri" w:hAnsi="Calibri" w:cs="Calibri"/>
        </w:rPr>
        <w:t>Clinical Simulation in Nursing, 11(8), pp.368-375.</w:t>
      </w:r>
      <w:proofErr w:type="gramEnd"/>
    </w:p>
    <w:p w14:paraId="680BAE51" w14:textId="046C06E7" w:rsidR="222CD1B9" w:rsidRDefault="222CD1B9">
      <w:proofErr w:type="gramStart"/>
      <w:r w:rsidRPr="222CD1B9">
        <w:rPr>
          <w:rFonts w:ascii="Calibri" w:eastAsia="Calibri" w:hAnsi="Calibri" w:cs="Calibri"/>
        </w:rPr>
        <w:t xml:space="preserve">Pinto, L.H. and </w:t>
      </w:r>
      <w:proofErr w:type="spellStart"/>
      <w:r w:rsidRPr="222CD1B9">
        <w:rPr>
          <w:rFonts w:ascii="Calibri" w:eastAsia="Calibri" w:hAnsi="Calibri" w:cs="Calibri"/>
        </w:rPr>
        <w:t>Ramalheira</w:t>
      </w:r>
      <w:proofErr w:type="spellEnd"/>
      <w:r w:rsidRPr="222CD1B9">
        <w:rPr>
          <w:rFonts w:ascii="Calibri" w:eastAsia="Calibri" w:hAnsi="Calibri" w:cs="Calibri"/>
        </w:rPr>
        <w:t>, D.C., 2017.</w:t>
      </w:r>
      <w:proofErr w:type="gramEnd"/>
      <w:r w:rsidRPr="222CD1B9">
        <w:rPr>
          <w:rFonts w:ascii="Calibri" w:eastAsia="Calibri" w:hAnsi="Calibri" w:cs="Calibri"/>
        </w:rPr>
        <w:t xml:space="preserve"> Perceived employability of business graduates: The</w:t>
      </w:r>
    </w:p>
    <w:p w14:paraId="1E8B83C4" w14:textId="1C34A8D6" w:rsidR="222CD1B9" w:rsidRDefault="222CD1B9">
      <w:proofErr w:type="gramStart"/>
      <w:r w:rsidRPr="222CD1B9">
        <w:rPr>
          <w:rFonts w:ascii="Calibri" w:eastAsia="Calibri" w:hAnsi="Calibri" w:cs="Calibri"/>
        </w:rPr>
        <w:t>effect</w:t>
      </w:r>
      <w:proofErr w:type="gramEnd"/>
      <w:r w:rsidRPr="222CD1B9">
        <w:rPr>
          <w:rFonts w:ascii="Calibri" w:eastAsia="Calibri" w:hAnsi="Calibri" w:cs="Calibri"/>
        </w:rPr>
        <w:t xml:space="preserve"> of academic performance and extracurricular activities. Journal of Vocational</w:t>
      </w:r>
    </w:p>
    <w:p w14:paraId="31D4A98A" w14:textId="42129B7D" w:rsidR="222CD1B9" w:rsidRDefault="222CD1B9">
      <w:proofErr w:type="gramStart"/>
      <w:r w:rsidRPr="222CD1B9">
        <w:rPr>
          <w:rFonts w:ascii="Calibri" w:eastAsia="Calibri" w:hAnsi="Calibri" w:cs="Calibri"/>
        </w:rPr>
        <w:t>Behavior, 99, pp.165-178.</w:t>
      </w:r>
      <w:proofErr w:type="gramEnd"/>
    </w:p>
    <w:p w14:paraId="2AED8991" w14:textId="1C368744" w:rsidR="222CD1B9" w:rsidRDefault="222CD1B9">
      <w:proofErr w:type="spellStart"/>
      <w:r w:rsidRPr="222CD1B9">
        <w:rPr>
          <w:rFonts w:ascii="Calibri" w:eastAsia="Calibri" w:hAnsi="Calibri" w:cs="Calibri"/>
        </w:rPr>
        <w:t>Ruge</w:t>
      </w:r>
      <w:proofErr w:type="spellEnd"/>
      <w:r w:rsidRPr="222CD1B9">
        <w:rPr>
          <w:rFonts w:ascii="Calibri" w:eastAsia="Calibri" w:hAnsi="Calibri" w:cs="Calibri"/>
        </w:rPr>
        <w:t>, G. and McCormack, C., 2017. Building and construction students’ skills development for</w:t>
      </w:r>
    </w:p>
    <w:p w14:paraId="55BF4FCE" w14:textId="281CB47F" w:rsidR="222CD1B9" w:rsidRDefault="222CD1B9">
      <w:proofErr w:type="gramStart"/>
      <w:r w:rsidRPr="222CD1B9">
        <w:rPr>
          <w:rFonts w:ascii="Calibri" w:eastAsia="Calibri" w:hAnsi="Calibri" w:cs="Calibri"/>
        </w:rPr>
        <w:t>employability–Reframing</w:t>
      </w:r>
      <w:proofErr w:type="gramEnd"/>
      <w:r w:rsidRPr="222CD1B9">
        <w:rPr>
          <w:rFonts w:ascii="Calibri" w:eastAsia="Calibri" w:hAnsi="Calibri" w:cs="Calibri"/>
        </w:rPr>
        <w:t xml:space="preserve"> assessment for learning in discipline-specific contexts. Architectural</w:t>
      </w:r>
    </w:p>
    <w:p w14:paraId="4F5F1443" w14:textId="12C567F4" w:rsidR="222CD1B9" w:rsidRDefault="222CD1B9">
      <w:proofErr w:type="gramStart"/>
      <w:r w:rsidRPr="222CD1B9">
        <w:rPr>
          <w:rFonts w:ascii="Calibri" w:eastAsia="Calibri" w:hAnsi="Calibri" w:cs="Calibri"/>
        </w:rPr>
        <w:t>Engineering and Design Management, 13(5), pp.365-383.</w:t>
      </w:r>
      <w:proofErr w:type="gramEnd"/>
    </w:p>
    <w:p w14:paraId="4245DEF1" w14:textId="1B491737" w:rsidR="222CD1B9" w:rsidRDefault="222CD1B9">
      <w:proofErr w:type="spellStart"/>
      <w:r w:rsidRPr="222CD1B9">
        <w:rPr>
          <w:rFonts w:ascii="Calibri" w:eastAsia="Calibri" w:hAnsi="Calibri" w:cs="Calibri"/>
        </w:rPr>
        <w:t>Sotiriadou</w:t>
      </w:r>
      <w:proofErr w:type="spellEnd"/>
      <w:r w:rsidRPr="222CD1B9">
        <w:rPr>
          <w:rFonts w:ascii="Calibri" w:eastAsia="Calibri" w:hAnsi="Calibri" w:cs="Calibri"/>
        </w:rPr>
        <w:t>, P., Logan, D., Daly, A. and Guest, R., 2019. The role of authentic assessment to</w:t>
      </w:r>
    </w:p>
    <w:p w14:paraId="3FFF77A5" w14:textId="30E229FC" w:rsidR="222CD1B9" w:rsidRDefault="222CD1B9">
      <w:proofErr w:type="gramStart"/>
      <w:r w:rsidRPr="222CD1B9">
        <w:rPr>
          <w:rFonts w:ascii="Calibri" w:eastAsia="Calibri" w:hAnsi="Calibri" w:cs="Calibri"/>
        </w:rPr>
        <w:t>preserve</w:t>
      </w:r>
      <w:proofErr w:type="gramEnd"/>
      <w:r w:rsidRPr="222CD1B9">
        <w:rPr>
          <w:rFonts w:ascii="Calibri" w:eastAsia="Calibri" w:hAnsi="Calibri" w:cs="Calibri"/>
        </w:rPr>
        <w:t xml:space="preserve"> academic integrity and promote skill development and employability. Studies in Higher</w:t>
      </w:r>
    </w:p>
    <w:p w14:paraId="0734B717" w14:textId="6A2D7BF4" w:rsidR="222CD1B9" w:rsidRDefault="222CD1B9">
      <w:proofErr w:type="gramStart"/>
      <w:r w:rsidRPr="222CD1B9">
        <w:rPr>
          <w:rFonts w:ascii="Calibri" w:eastAsia="Calibri" w:hAnsi="Calibri" w:cs="Calibri"/>
        </w:rPr>
        <w:t>Education, pp.1-17.</w:t>
      </w:r>
      <w:proofErr w:type="gramEnd"/>
    </w:p>
    <w:p w14:paraId="3666A1E5" w14:textId="2D2F340D" w:rsidR="222CD1B9" w:rsidRDefault="222CD1B9">
      <w:proofErr w:type="spellStart"/>
      <w:proofErr w:type="gramStart"/>
      <w:r w:rsidRPr="222CD1B9">
        <w:rPr>
          <w:rFonts w:ascii="Calibri" w:eastAsia="Calibri" w:hAnsi="Calibri" w:cs="Calibri"/>
        </w:rPr>
        <w:t>Tymon</w:t>
      </w:r>
      <w:proofErr w:type="spellEnd"/>
      <w:r w:rsidRPr="222CD1B9">
        <w:rPr>
          <w:rFonts w:ascii="Calibri" w:eastAsia="Calibri" w:hAnsi="Calibri" w:cs="Calibri"/>
        </w:rPr>
        <w:t xml:space="preserve">, A. and </w:t>
      </w:r>
      <w:proofErr w:type="spellStart"/>
      <w:r w:rsidRPr="222CD1B9">
        <w:rPr>
          <w:rFonts w:ascii="Calibri" w:eastAsia="Calibri" w:hAnsi="Calibri" w:cs="Calibri"/>
        </w:rPr>
        <w:t>Batistic</w:t>
      </w:r>
      <w:proofErr w:type="spellEnd"/>
      <w:r w:rsidRPr="222CD1B9">
        <w:rPr>
          <w:rFonts w:ascii="Calibri" w:eastAsia="Calibri" w:hAnsi="Calibri" w:cs="Calibri"/>
        </w:rPr>
        <w:t>, S., 2016.</w:t>
      </w:r>
      <w:proofErr w:type="gramEnd"/>
      <w:r w:rsidRPr="222CD1B9">
        <w:rPr>
          <w:rFonts w:ascii="Calibri" w:eastAsia="Calibri" w:hAnsi="Calibri" w:cs="Calibri"/>
        </w:rPr>
        <w:t xml:space="preserve"> Improved academic performance and enhanced employability?</w:t>
      </w:r>
    </w:p>
    <w:p w14:paraId="4CCFEDF2" w14:textId="1FBEB4F8" w:rsidR="222CD1B9" w:rsidRDefault="222CD1B9">
      <w:r w:rsidRPr="222CD1B9">
        <w:rPr>
          <w:rFonts w:ascii="Calibri" w:eastAsia="Calibri" w:hAnsi="Calibri" w:cs="Calibri"/>
        </w:rPr>
        <w:t>The potential double benefit of proactivity for business graduates. Teaching in Higher</w:t>
      </w:r>
    </w:p>
    <w:p w14:paraId="6399C251" w14:textId="6C2CBD3F" w:rsidR="222CD1B9" w:rsidRDefault="222CD1B9">
      <w:proofErr w:type="gramStart"/>
      <w:r w:rsidRPr="222CD1B9">
        <w:rPr>
          <w:rFonts w:ascii="Calibri" w:eastAsia="Calibri" w:hAnsi="Calibri" w:cs="Calibri"/>
        </w:rPr>
        <w:t>Education, 21(8), pp.915-932.</w:t>
      </w:r>
      <w:proofErr w:type="gramEnd"/>
    </w:p>
    <w:p w14:paraId="47FE908D" w14:textId="1063BD24" w:rsidR="222CD1B9" w:rsidRDefault="222CD1B9">
      <w:proofErr w:type="gramStart"/>
      <w:r w:rsidRPr="222CD1B9">
        <w:rPr>
          <w:rFonts w:ascii="Calibri" w:eastAsia="Calibri" w:hAnsi="Calibri" w:cs="Calibri"/>
        </w:rPr>
        <w:t>Wilson, I. and Ortiz, S., 2017.</w:t>
      </w:r>
      <w:proofErr w:type="gramEnd"/>
      <w:r w:rsidRPr="222CD1B9">
        <w:rPr>
          <w:rFonts w:ascii="Calibri" w:eastAsia="Calibri" w:hAnsi="Calibri" w:cs="Calibri"/>
        </w:rPr>
        <w:t xml:space="preserve"> Solution Based Learning in Higher Education: Enhancing</w:t>
      </w:r>
    </w:p>
    <w:p w14:paraId="5AD4BCA7" w14:textId="587D49EE" w:rsidR="222CD1B9" w:rsidRDefault="222CD1B9" w:rsidP="222CD1B9">
      <w:proofErr w:type="gramStart"/>
      <w:r w:rsidRPr="222CD1B9">
        <w:rPr>
          <w:rFonts w:ascii="Calibri" w:eastAsia="Calibri" w:hAnsi="Calibri" w:cs="Calibri"/>
        </w:rPr>
        <w:t>Employability Skills.</w:t>
      </w:r>
      <w:proofErr w:type="gramEnd"/>
    </w:p>
    <w:p w14:paraId="608F89F0" w14:textId="74E384F8" w:rsidR="222CD1B9" w:rsidRDefault="222CD1B9" w:rsidP="222CD1B9">
      <w:pPr>
        <w:rPr>
          <w:rFonts w:ascii="Calibri" w:eastAsia="Calibri" w:hAnsi="Calibri" w:cs="Calibri"/>
        </w:rPr>
      </w:pPr>
    </w:p>
    <w:p w14:paraId="4E6DE6EA" w14:textId="62A647F0" w:rsidR="222CD1B9" w:rsidRDefault="222CD1B9" w:rsidP="222CD1B9">
      <w:pPr>
        <w:rPr>
          <w:rFonts w:ascii="Calibri" w:eastAsia="Calibri" w:hAnsi="Calibri" w:cs="Calibri"/>
        </w:rPr>
      </w:pPr>
    </w:p>
    <w:p w14:paraId="2AD3F03B" w14:textId="0D0BDBF3" w:rsidR="222CD1B9" w:rsidRDefault="222CD1B9" w:rsidP="222CD1B9">
      <w:pPr>
        <w:rPr>
          <w:rFonts w:ascii="Calibri" w:eastAsia="Calibri" w:hAnsi="Calibri" w:cs="Calibri"/>
        </w:rPr>
      </w:pPr>
    </w:p>
    <w:p w14:paraId="15ADF70A" w14:textId="34B32D2B" w:rsidR="222CD1B9" w:rsidRDefault="222CD1B9" w:rsidP="222CD1B9">
      <w:pPr>
        <w:rPr>
          <w:rFonts w:ascii="Calibri" w:eastAsia="Calibri" w:hAnsi="Calibri" w:cs="Calibri"/>
        </w:rPr>
      </w:pPr>
    </w:p>
    <w:p w14:paraId="65DB40E5" w14:textId="1BB9E3BD" w:rsidR="222CD1B9" w:rsidRDefault="222CD1B9" w:rsidP="222CD1B9">
      <w:pPr>
        <w:rPr>
          <w:rFonts w:ascii="Calibri" w:eastAsia="Calibri" w:hAnsi="Calibri" w:cs="Calibri"/>
        </w:rPr>
      </w:pPr>
    </w:p>
    <w:p w14:paraId="23512EE9" w14:textId="6810DE15" w:rsidR="222CD1B9" w:rsidRDefault="222CD1B9" w:rsidP="222CD1B9">
      <w:pPr>
        <w:rPr>
          <w:rFonts w:ascii="Calibri" w:eastAsia="Calibri" w:hAnsi="Calibri" w:cs="Calibri"/>
        </w:rPr>
      </w:pPr>
    </w:p>
    <w:p w14:paraId="06EA1AF2" w14:textId="19698B02" w:rsidR="222CD1B9" w:rsidRDefault="222CD1B9" w:rsidP="222CD1B9">
      <w:pPr>
        <w:rPr>
          <w:rFonts w:ascii="Calibri" w:eastAsia="Calibri" w:hAnsi="Calibri" w:cs="Calibri"/>
        </w:rPr>
      </w:pPr>
    </w:p>
    <w:p w14:paraId="55EB3911" w14:textId="4D824132" w:rsidR="222CD1B9" w:rsidRDefault="222CD1B9" w:rsidP="222CD1B9">
      <w:pPr>
        <w:rPr>
          <w:rFonts w:ascii="Calibri" w:eastAsia="Calibri" w:hAnsi="Calibri" w:cs="Calibri"/>
        </w:rPr>
      </w:pPr>
    </w:p>
    <w:p w14:paraId="6099390C" w14:textId="45A039F9" w:rsidR="222CD1B9" w:rsidRDefault="222CD1B9" w:rsidP="222CD1B9">
      <w:pPr>
        <w:rPr>
          <w:rFonts w:ascii="Calibri" w:eastAsia="Calibri" w:hAnsi="Calibri" w:cs="Calibri"/>
        </w:rPr>
      </w:pPr>
    </w:p>
    <w:p w14:paraId="7C24887D" w14:textId="7E74B4D8" w:rsidR="222CD1B9" w:rsidRDefault="222CD1B9" w:rsidP="222CD1B9">
      <w:pPr>
        <w:rPr>
          <w:rFonts w:ascii="Calibri" w:eastAsia="Calibri" w:hAnsi="Calibri" w:cs="Calibri"/>
        </w:rPr>
      </w:pPr>
    </w:p>
    <w:p w14:paraId="60A5B220" w14:textId="38894E96" w:rsidR="222CD1B9" w:rsidRDefault="222CD1B9" w:rsidP="222CD1B9">
      <w:pPr>
        <w:rPr>
          <w:rFonts w:ascii="Calibri" w:eastAsia="Calibri" w:hAnsi="Calibri" w:cs="Calibri"/>
        </w:rPr>
      </w:pPr>
    </w:p>
    <w:p w14:paraId="3B3B5DA5" w14:textId="0DB4FE4F" w:rsidR="222CD1B9" w:rsidRDefault="222CD1B9" w:rsidP="222CD1B9">
      <w:pPr>
        <w:rPr>
          <w:rFonts w:ascii="Calibri" w:eastAsia="Calibri" w:hAnsi="Calibri" w:cs="Calibri"/>
        </w:rPr>
      </w:pPr>
    </w:p>
    <w:p w14:paraId="59988F67" w14:textId="66DB5938" w:rsidR="222CD1B9" w:rsidRDefault="222CD1B9" w:rsidP="222CD1B9">
      <w:pPr>
        <w:rPr>
          <w:rFonts w:ascii="Calibri" w:eastAsia="Calibri" w:hAnsi="Calibri" w:cs="Calibri"/>
        </w:rPr>
      </w:pPr>
    </w:p>
    <w:p w14:paraId="648110DD" w14:textId="04C36DF7" w:rsidR="222CD1B9" w:rsidRDefault="222CD1B9" w:rsidP="222CD1B9">
      <w:pPr>
        <w:rPr>
          <w:rFonts w:ascii="Calibri" w:eastAsia="Calibri" w:hAnsi="Calibri" w:cs="Calibri"/>
        </w:rPr>
      </w:pPr>
    </w:p>
    <w:p w14:paraId="72FA17A6" w14:textId="6E0C9BD5" w:rsidR="222CD1B9" w:rsidRDefault="222CD1B9" w:rsidP="222CD1B9">
      <w:pPr>
        <w:rPr>
          <w:rFonts w:ascii="Calibri" w:eastAsia="Calibri" w:hAnsi="Calibri" w:cs="Calibri"/>
        </w:rPr>
      </w:pPr>
    </w:p>
    <w:p w14:paraId="7D275E34" w14:textId="000C6539" w:rsidR="222CD1B9" w:rsidRDefault="222CD1B9" w:rsidP="222CD1B9">
      <w:pPr>
        <w:rPr>
          <w:rFonts w:ascii="Calibri" w:eastAsia="Calibri" w:hAnsi="Calibri" w:cs="Calibri"/>
        </w:rPr>
      </w:pPr>
    </w:p>
    <w:p w14:paraId="6B9D73CF" w14:textId="5678A676" w:rsidR="222CD1B9" w:rsidRDefault="222CD1B9" w:rsidP="222CD1B9">
      <w:pPr>
        <w:rPr>
          <w:rFonts w:ascii="Calibri" w:eastAsia="Calibri" w:hAnsi="Calibri" w:cs="Calibri"/>
        </w:rPr>
      </w:pPr>
    </w:p>
    <w:p w14:paraId="0583A2AD" w14:textId="270E20B9" w:rsidR="222CD1B9" w:rsidRDefault="222CD1B9" w:rsidP="222CD1B9">
      <w:pPr>
        <w:rPr>
          <w:rFonts w:ascii="Calibri" w:eastAsia="Calibri" w:hAnsi="Calibri" w:cs="Calibri"/>
        </w:rPr>
      </w:pPr>
    </w:p>
    <w:p w14:paraId="31F7AC89" w14:textId="1A595988" w:rsidR="222CD1B9" w:rsidRDefault="222CD1B9" w:rsidP="222CD1B9">
      <w:pPr>
        <w:rPr>
          <w:rFonts w:ascii="Calibri" w:eastAsia="Calibri" w:hAnsi="Calibri" w:cs="Calibri"/>
        </w:rPr>
      </w:pPr>
    </w:p>
    <w:p w14:paraId="424BCF59" w14:textId="3AB34518" w:rsidR="222CD1B9" w:rsidRDefault="222CD1B9" w:rsidP="222CD1B9">
      <w:pPr>
        <w:rPr>
          <w:rFonts w:ascii="Calibri" w:eastAsia="Calibri" w:hAnsi="Calibri" w:cs="Calibri"/>
        </w:rPr>
      </w:pPr>
    </w:p>
    <w:p w14:paraId="3216F5F0" w14:textId="022972D0" w:rsidR="222CD1B9" w:rsidRDefault="222CD1B9" w:rsidP="222CD1B9">
      <w:pPr>
        <w:rPr>
          <w:rFonts w:ascii="Calibri" w:eastAsia="Calibri" w:hAnsi="Calibri" w:cs="Calibri"/>
        </w:rPr>
      </w:pPr>
    </w:p>
    <w:p w14:paraId="22E781C6" w14:textId="620D29AB" w:rsidR="222CD1B9" w:rsidRDefault="222CD1B9" w:rsidP="222CD1B9">
      <w:pPr>
        <w:rPr>
          <w:rFonts w:ascii="Calibri" w:eastAsia="Calibri" w:hAnsi="Calibri" w:cs="Calibri"/>
        </w:rPr>
      </w:pPr>
    </w:p>
    <w:p w14:paraId="6E48B144" w14:textId="4CE33362" w:rsidR="222CD1B9" w:rsidRDefault="222CD1B9" w:rsidP="222CD1B9">
      <w:pPr>
        <w:rPr>
          <w:rFonts w:ascii="Calibri" w:eastAsia="Calibri" w:hAnsi="Calibri" w:cs="Calibri"/>
        </w:rPr>
      </w:pPr>
    </w:p>
    <w:p w14:paraId="73EA9236" w14:textId="13E701E7" w:rsidR="222CD1B9" w:rsidRDefault="222CD1B9" w:rsidP="222CD1B9">
      <w:pPr>
        <w:rPr>
          <w:rFonts w:ascii="Calibri" w:eastAsia="Calibri" w:hAnsi="Calibri" w:cs="Calibri"/>
        </w:rPr>
      </w:pPr>
    </w:p>
    <w:p w14:paraId="60445D00" w14:textId="643328BB" w:rsidR="222CD1B9" w:rsidRDefault="222CD1B9" w:rsidP="222CD1B9">
      <w:pPr>
        <w:rPr>
          <w:rFonts w:ascii="Calibri" w:eastAsia="Calibri" w:hAnsi="Calibri" w:cs="Calibri"/>
        </w:rPr>
      </w:pPr>
    </w:p>
    <w:p w14:paraId="162D004B" w14:textId="115501D4" w:rsidR="222CD1B9" w:rsidRDefault="222CD1B9" w:rsidP="222CD1B9">
      <w:pPr>
        <w:rPr>
          <w:rFonts w:ascii="Calibri" w:eastAsia="Calibri" w:hAnsi="Calibri" w:cs="Calibri"/>
        </w:rPr>
      </w:pPr>
    </w:p>
    <w:p w14:paraId="4C7A249D" w14:textId="60B285FB" w:rsidR="222CD1B9" w:rsidRDefault="222CD1B9" w:rsidP="222CD1B9">
      <w:pPr>
        <w:rPr>
          <w:rFonts w:ascii="Calibri" w:eastAsia="Calibri" w:hAnsi="Calibri" w:cs="Calibri"/>
        </w:rPr>
      </w:pPr>
    </w:p>
    <w:p w14:paraId="00BAB1C4" w14:textId="507E04FF" w:rsidR="222CD1B9" w:rsidRDefault="222CD1B9" w:rsidP="222CD1B9">
      <w:pPr>
        <w:rPr>
          <w:rFonts w:ascii="Calibri" w:eastAsia="Calibri" w:hAnsi="Calibri" w:cs="Calibri"/>
        </w:rPr>
      </w:pPr>
    </w:p>
    <w:p w14:paraId="02B786E2" w14:textId="1F847D77" w:rsidR="222CD1B9" w:rsidRDefault="222CD1B9" w:rsidP="222CD1B9">
      <w:pPr>
        <w:rPr>
          <w:rFonts w:ascii="Calibri" w:eastAsia="Calibri" w:hAnsi="Calibri" w:cs="Calibri"/>
        </w:rPr>
      </w:pPr>
    </w:p>
    <w:p w14:paraId="057737EF" w14:textId="3726A8AD" w:rsidR="222CD1B9" w:rsidRDefault="222CD1B9" w:rsidP="222CD1B9">
      <w:pPr>
        <w:rPr>
          <w:rFonts w:ascii="Calibri" w:eastAsia="Calibri" w:hAnsi="Calibri" w:cs="Calibri"/>
        </w:rPr>
      </w:pPr>
    </w:p>
    <w:p w14:paraId="13243F81" w14:textId="7B469F6A" w:rsidR="222CD1B9" w:rsidRDefault="222CD1B9" w:rsidP="222CD1B9">
      <w:pPr>
        <w:rPr>
          <w:rFonts w:ascii="Calibri" w:eastAsia="Calibri" w:hAnsi="Calibri" w:cs="Calibri"/>
        </w:rPr>
      </w:pPr>
    </w:p>
    <w:p w14:paraId="680F7B80" w14:textId="7BDEAC0D" w:rsidR="222CD1B9" w:rsidRDefault="222CD1B9" w:rsidP="222CD1B9">
      <w:pPr>
        <w:rPr>
          <w:rFonts w:ascii="Calibri" w:eastAsia="Calibri" w:hAnsi="Calibri" w:cs="Calibri"/>
        </w:rPr>
      </w:pPr>
    </w:p>
    <w:p w14:paraId="11B3D30F" w14:textId="21F4EBA2" w:rsidR="222CD1B9" w:rsidRDefault="222CD1B9" w:rsidP="222CD1B9">
      <w:pPr>
        <w:rPr>
          <w:rFonts w:ascii="Calibri" w:eastAsia="Calibri" w:hAnsi="Calibri" w:cs="Calibri"/>
        </w:rPr>
      </w:pPr>
    </w:p>
    <w:p w14:paraId="0C34A1F9" w14:textId="3B48E911" w:rsidR="222CD1B9" w:rsidRDefault="222CD1B9" w:rsidP="222CD1B9">
      <w:pPr>
        <w:rPr>
          <w:rFonts w:ascii="Calibri" w:eastAsia="Calibri" w:hAnsi="Calibri" w:cs="Calibri"/>
        </w:rPr>
      </w:pPr>
    </w:p>
    <w:sectPr w:rsidR="222CD1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00F87F"/>
    <w:rsid w:val="001C23C6"/>
    <w:rsid w:val="00B50EA5"/>
    <w:rsid w:val="222CD1B9"/>
    <w:rsid w:val="5900F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F8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1969</Words>
  <Characters>11229</Characters>
  <Application>Microsoft Office Word</Application>
  <DocSecurity>0</DocSecurity>
  <Lines>93</Lines>
  <Paragraphs>26</Paragraphs>
  <ScaleCrop>false</ScaleCrop>
  <Company/>
  <LinksUpToDate>false</LinksUpToDate>
  <CharactersWithSpaces>13172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Ruvi Miah (1805642)</dc:creator>
  <cp:keywords/>
  <dc:description/>
  <cp:lastModifiedBy>Shovon</cp:lastModifiedBy>
  <cp:revision>5</cp:revision>
  <dcterms:created xsi:type="dcterms:W3CDTF">2019-04-28T12:31:00Z</dcterms:created>
  <dcterms:modified xsi:type="dcterms:W3CDTF">2019-04-30T18:26:00Z</dcterms:modified>
</cp:coreProperties>
</file>