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42E9" w:rsidRDefault="00E942E9"/>
    <w:p w:rsidR="003F31B0" w:rsidRDefault="003F31B0">
      <w:r w:rsidRPr="003F31B0">
        <w:rPr>
          <w:b/>
        </w:rPr>
        <w:t>Selected Organisation:</w:t>
      </w:r>
      <w:r>
        <w:t xml:space="preserve"> Sale Assistant in a Clothing Store</w:t>
      </w:r>
    </w:p>
    <w:p w:rsidR="00B77BE2" w:rsidRDefault="00B77BE2" w:rsidP="00B77BE2">
      <w:r>
        <w:t xml:space="preserve">Part 1- </w:t>
      </w:r>
    </w:p>
    <w:p w:rsidR="00B77BE2" w:rsidRDefault="00B77BE2" w:rsidP="00B77BE2">
      <w:pPr>
        <w:rPr>
          <w:b/>
        </w:rPr>
      </w:pPr>
      <w:r w:rsidRPr="003F31B0">
        <w:rPr>
          <w:b/>
        </w:rPr>
        <w:t>Skills for tackling the problems successfully</w:t>
      </w:r>
    </w:p>
    <w:p w:rsidR="00B77BE2" w:rsidRDefault="00B77BE2" w:rsidP="00B77BE2">
      <w:r w:rsidRPr="00CE0C7D">
        <w:rPr>
          <w:b/>
        </w:rPr>
        <w:t>AC 1.1</w:t>
      </w:r>
      <w:r>
        <w:t>- A problem is a negative situation that needs to be solved to overcome the situation from causing harm or upset. The beginning of a problem may occur as a plan may not be going as expected. This means obstacles come in the way which prevent being able to achieve the goal. E.g. not enough money, people are unavailable to work or products are unavailable.  A problem can cause psychological problems to human health as it causes stress, and there are many parallels between mental health and stress. This may cause the person to not be able to relax and have sleepless nights. Which would have a negative impact on them because they do not gain the right amount of energy needed and cannot carry out the daily tasks to the best of their ability. The problems can also cause the person to disengage which may lead to them not staying focused on the situation. This may be listening to important announcements or completing the wrong tasks etc.  A simple issue that may occur in a clothing store is not having enough of the popular products. This means that the business have to spend a large amount of money on the same products until there is a new trend. Thus if the products run out quickly Customers may choose to shop somewhere else as the current store could be seen as unreliable. However a complex issue may be how the styles, trends and season clothing changes very quickly thus there are often leftovers of products from other seasons. this cause the store to lose money as the business have overspent on clothes and are not being able to spend any more of the ‘unfashionable’ products. Many businesses try to sell these products during seasons that they are not usually worn in.</w:t>
      </w:r>
    </w:p>
    <w:p w:rsidR="00B77BE2" w:rsidRDefault="00B77BE2" w:rsidP="00B77BE2">
      <w:pPr>
        <w:rPr>
          <w:b/>
        </w:rPr>
      </w:pPr>
      <w:r w:rsidRPr="00CE0C7D">
        <w:rPr>
          <w:b/>
        </w:rPr>
        <w:t>AC 1.2</w:t>
      </w:r>
      <w:r>
        <w:t>- Critical thinking is an overall judgement and conclusion of a situation or objective. The key steps to critical thinking are being analytical about the situation. This may include picking out specific details, and understanding and explaining what it is and how it may be beneficial for the situation. As well as this critical thinking includes looking at alternative opinions which are both negative and positive about the situation. By doing this the person is able to justify and understand other reasons about the situation as well as coming to their own conclusion. Critical thinking and innovation can assist someone to solve problems in a workplace by allowing the person to first of all identify the issue, and then analyse it by looking at the different angles which includes looking at how the problem may have been caused and how it can be solved. Lastly the critical thinker would choose which solution would be best suitable to help overcome the issue and would have an overall positive impact on the business. Innovation would allow the person to help see how the situation can be solved, and how to avoid it in future to prevent the slow progress of the business.</w:t>
      </w:r>
    </w:p>
    <w:p w:rsidR="00B77BE2" w:rsidRDefault="00B77BE2" w:rsidP="00B77BE2">
      <w:r>
        <w:t>Part 2-</w:t>
      </w:r>
    </w:p>
    <w:p w:rsidR="00B77BE2" w:rsidRDefault="00B77BE2" w:rsidP="00B77BE2">
      <w:pPr>
        <w:rPr>
          <w:b/>
        </w:rPr>
      </w:pPr>
      <w:r w:rsidRPr="003F31B0">
        <w:rPr>
          <w:b/>
        </w:rPr>
        <w:t>Understanding Organisational analysis &amp; Communication Skills</w:t>
      </w:r>
    </w:p>
    <w:p w:rsidR="00B77BE2" w:rsidRDefault="00B77BE2" w:rsidP="00B77BE2">
      <w:r w:rsidRPr="00CE0C7D">
        <w:rPr>
          <w:b/>
        </w:rPr>
        <w:t xml:space="preserve">AC 2.1- </w:t>
      </w:r>
      <w:r>
        <w:t xml:space="preserve">The political system has the strongest influence on the business because if the business does not follow the laws (e.g. employing people under aged etc.) there is a strong chance that the business would be shut down. Not following the law encourages the loss factor of a business. Thus </w:t>
      </w:r>
      <w:r>
        <w:lastRenderedPageBreak/>
        <w:t>businesses should always be prepared for the local and national changes that might take place in politics especially the continuous increase and decrease of tax. The clothing industry is always changing in styles and trends as well as this the increase in the amount of businesses found in this sector force current, or older businesses to spend more money in order to make their business improved and complex, to attract more customers. it is found that customers spend more money on products that satisfy them rather than the important products thus business often spend large amounts of money to stay updated in the latest trends and there are often leftovers that are not sold or too expensive for a business to afford. Business may fall in to debt which will have an impact of other factors which affect the progress of a business (e.g. tax, wages, affording new technology etc.) Furthermore, the strongest influence on a clothing business is the social factor. Style and trends are continuously changing which makes it difficult for a business to keep up with the customers. Clothing businesses often have to invest a lot of time and money into researching the latest trends and upcoming styles in order to be a popular and current store. Also the difference between the interests of the younger and older generation causes difficulty for a business to understand which products have more demand than others as well as the target market the business is actually trying to fulfil the needs of. Lastly technology is the most helpful factor for a business as it is time and money saving. technology (e.g. computers) allow business to keep record or information such as customer information, deliveries and wages of staff etc. a clothing business may also use technology to be on social media and send out notices, or offers they may be having to the general public. In addition the business can use the technological aspect to stay up-to-date with latest information about fashion in general and research about future interests that the customers may have.</w:t>
      </w:r>
    </w:p>
    <w:p w:rsidR="00B77BE2" w:rsidRDefault="00B77BE2" w:rsidP="00B77BE2">
      <w:r w:rsidRPr="007859A1">
        <w:rPr>
          <w:b/>
        </w:rPr>
        <w:t xml:space="preserve">AC 2.2- </w:t>
      </w:r>
      <w:r>
        <w:t>Dear Manager, there are a number of factors that have a major impact on how our clothing business is run and I feel it’s important to identify these factors so that all employees are aware of the importance of them. Firstly the political influence is most important as it is essential to follow the law in order for the government and general public to be in favour of the business and continue to support us. for example; hiring people who are not under aged, paying the right amount of tax and treating employees respectfully etc. in addition economic factor is essential as money is the main reason to whether a business is successful or not. the business should be managed properly by following budgets for buying stock as well as being able to pay tax, and other bills whilst having back up money in case of any emergencies. Furthermore, social and technological factors are how a business can connect with the customers and rest of the world. Technology allows the business to connect on social media and allow customers to be aware of anything special that the business is doing as well as being up to date on the latest fashion allowing the business to be current. The social aspect allows the business to find a target market which would be beneficial to the progress of the business and be aware of the latest trends which are suitable for the different generations.</w:t>
      </w:r>
    </w:p>
    <w:p w:rsidR="00B77BE2" w:rsidRDefault="00B77BE2" w:rsidP="00B77BE2">
      <w:r>
        <w:t xml:space="preserve">Part 3- </w:t>
      </w:r>
    </w:p>
    <w:p w:rsidR="00B77BE2" w:rsidRDefault="00B77BE2" w:rsidP="00B77BE2">
      <w:pPr>
        <w:rPr>
          <w:b/>
        </w:rPr>
      </w:pPr>
      <w:r w:rsidRPr="003F31B0">
        <w:rPr>
          <w:b/>
        </w:rPr>
        <w:t>Working with other employees behaviour</w:t>
      </w:r>
    </w:p>
    <w:p w:rsidR="000B407B" w:rsidRPr="00AF33A5" w:rsidRDefault="000B407B" w:rsidP="000B407B">
      <w:r>
        <w:rPr>
          <w:b/>
        </w:rPr>
        <w:t xml:space="preserve">AC 3.1- </w:t>
      </w:r>
      <w:r>
        <w:t xml:space="preserve">‘Employee Behaviour’ is known to be the attitude that an employee would have to a situation at work. Employees are expected to behave respectably and appropriately despite the situation. An employee should not only behave this way to gain a good reputation but to also maintain a comfortable and work friendly environment. In addition employees should be able to differentiate what type of information is confidential and public. It is essential to not disclose </w:t>
      </w:r>
      <w:r>
        <w:lastRenderedPageBreak/>
        <w:t>information about the business (e.g. employee information, business plans and strategies etc.) because if this information is leaked to the public it may affect the popularity and support the business has.  Influential forces which affect the behaviour of an employee can be both internal and external. A business may emphasise the importance of a positive work environment because managers may encourage employees to have mutual respect between all staff and all should work as a team.  The respect that needs to be shown in a work place is mainly based on the gender, colour of the skin, or religion etc. of the employee. By doing this the managers are attempting to maintain a calm and friendly atmosphere to avoid confrontation between employees which would have an impact of how the business is progressing.  Another way a business may choose to control the behaviour of employees is by placing rules and sanctions. By doing this employees would be expected to follow the rules in order to maintain good reputation of them in the business. The rules may be to have mutual respect, attend work on time in order to complete tasks to the best of their ability and ensure that they are completing the work that needs to be done or not use phones at work unless it’s an emergency to avoid distractions from family or friends, which also encourages staff to communicate with each other, allowing them to connect and show support for one another, etc. however if the employees to not follow these rules  there would be a sanction which may be a decrease in wage, or work overtime etc. overall the rules, regulations and create a friendly environment in a work place should be mainly done to encourage team work. Team work would allow employees to help one another with tasks that they are struggling to complete. This may speed up the day to day progress of the business. As well as this allows the business to build a strong foundation as the employees of the business all get along and be able to support each other in case any problems occur.</w:t>
      </w:r>
    </w:p>
    <w:p w:rsidR="00B77BE2" w:rsidRDefault="00B77BE2" w:rsidP="00B77BE2">
      <w:r>
        <w:t xml:space="preserve">Part 4- </w:t>
      </w:r>
    </w:p>
    <w:p w:rsidR="00B77BE2" w:rsidRDefault="00B77BE2" w:rsidP="00B77BE2">
      <w:pPr>
        <w:rPr>
          <w:b/>
        </w:rPr>
      </w:pPr>
      <w:r w:rsidRPr="003F31B0">
        <w:rPr>
          <w:b/>
        </w:rPr>
        <w:t>Data analysis skills and information communication technology</w:t>
      </w:r>
    </w:p>
    <w:p w:rsidR="000B407B" w:rsidRPr="000B407B" w:rsidRDefault="00F25345" w:rsidP="00B77BE2">
      <w:r>
        <w:t>Technology</w:t>
      </w:r>
      <w:r w:rsidR="000B407B">
        <w:t xml:space="preserve"> helps a business because it helps to connect </w:t>
      </w:r>
      <w:r>
        <w:t>the all</w:t>
      </w:r>
      <w:r w:rsidR="000B407B">
        <w:t xml:space="preserve"> </w:t>
      </w:r>
      <w:r>
        <w:t xml:space="preserve">members </w:t>
      </w:r>
      <w:r w:rsidR="00611EBE">
        <w:t>of</w:t>
      </w:r>
      <w:r w:rsidR="000B407B">
        <w:t xml:space="preserve"> the </w:t>
      </w:r>
      <w:r w:rsidR="00611EBE">
        <w:t xml:space="preserve">business e.g. send </w:t>
      </w:r>
      <w:r w:rsidR="000B407B">
        <w:t>emails, or text about important notifications</w:t>
      </w:r>
      <w:r>
        <w:t xml:space="preserve">. As well as this technology allows the business to record information related to delivers, wages, customers etc. An advantage for technology is </w:t>
      </w:r>
      <w:r w:rsidR="002E7A3C">
        <w:t xml:space="preserve">that it allows the business to learn on a global scale. </w:t>
      </w:r>
      <w:r w:rsidR="00611EBE">
        <w:t>The</w:t>
      </w:r>
      <w:r w:rsidR="002E7A3C">
        <w:t xml:space="preserve"> business would be able to adopt ideas</w:t>
      </w:r>
      <w:r w:rsidR="00611EBE">
        <w:t xml:space="preserve"> about products or how to gain popularity from businesses abroad so that it has a</w:t>
      </w:r>
      <w:r w:rsidR="00117AF8">
        <w:t xml:space="preserve"> positive impact</w:t>
      </w:r>
      <w:r w:rsidR="00611EBE">
        <w:t xml:space="preserve"> on the business. </w:t>
      </w:r>
      <w:r w:rsidR="00277517">
        <w:t>In</w:t>
      </w:r>
      <w:r w:rsidR="00117AF8">
        <w:t xml:space="preserve"> addition technology would allow the business to discover new fashion trends and stay up to date.</w:t>
      </w:r>
      <w:r w:rsidR="008F0B5F">
        <w:t xml:space="preserve"> Some clothing businesses even tend to sell cultural clothing which shows how a business may be respectable of other people’s beliefs and backgrounds, which creates a good impression of the company. </w:t>
      </w:r>
      <w:r w:rsidR="00117AF8">
        <w:t xml:space="preserve"> </w:t>
      </w:r>
      <w:r w:rsidR="00277517">
        <w:t>This</w:t>
      </w:r>
      <w:r w:rsidR="00117AF8">
        <w:t xml:space="preserve"> will allow the business to be current </w:t>
      </w:r>
      <w:r w:rsidR="004C4350">
        <w:t xml:space="preserve">and engage with a wider audience as the business would then sell more products which will benefit both older and younger generation. </w:t>
      </w:r>
      <w:r w:rsidR="00E62B22">
        <w:t>However a</w:t>
      </w:r>
      <w:r w:rsidR="004C4350">
        <w:t xml:space="preserve"> disadvantage is that there has been an increase </w:t>
      </w:r>
      <w:r w:rsidR="00E62B22">
        <w:t xml:space="preserve">in the amount of online shopping customers are doing. </w:t>
      </w:r>
      <w:r w:rsidR="00987A3D">
        <w:t>Fewer</w:t>
      </w:r>
      <w:r w:rsidR="00E62B22">
        <w:t xml:space="preserve"> customers are spending time going to the high street stores but order their desires online. This may cause the stores to close down as it is not gaining enough attention or money.</w:t>
      </w:r>
      <w:r w:rsidR="008F0B5F">
        <w:t xml:space="preserve"> then the company would need to invest money into online shopping by adding more complex features to the website to </w:t>
      </w:r>
      <w:r w:rsidR="00F413FB">
        <w:t>make</w:t>
      </w:r>
      <w:r w:rsidR="008F0B5F">
        <w:t xml:space="preserve"> it easier to navigate around as well as accessible to people who may be from other countries (e.g. change the language on the website)</w:t>
      </w:r>
      <w:r w:rsidR="00E62B22">
        <w:t xml:space="preserve"> </w:t>
      </w:r>
      <w:r w:rsidR="008F0B5F">
        <w:t>In</w:t>
      </w:r>
      <w:r w:rsidR="00987A3D">
        <w:t xml:space="preserve"> contrast to this </w:t>
      </w:r>
      <w:r w:rsidR="008F0B5F">
        <w:t>an</w:t>
      </w:r>
      <w:r w:rsidR="00987A3D">
        <w:t xml:space="preserve"> advantage would be that technology helps save the business money. </w:t>
      </w:r>
      <w:r w:rsidR="008F0B5F">
        <w:t>As</w:t>
      </w:r>
      <w:r w:rsidR="00987A3D">
        <w:t xml:space="preserve"> a computer would be able to automatically record information, fewer people need to be hired in order to manually do this, following this it speeds up the </w:t>
      </w:r>
      <w:r w:rsidR="008F0B5F">
        <w:t xml:space="preserve">tasks that need to be carried out for the business to function </w:t>
      </w:r>
      <w:r w:rsidR="008F0B5F">
        <w:lastRenderedPageBreak/>
        <w:t>effectively</w:t>
      </w:r>
      <w:r w:rsidR="00F413FB">
        <w:t xml:space="preserve"> for both employees and customers</w:t>
      </w:r>
      <w:r w:rsidR="008F0B5F">
        <w:t xml:space="preserve">. </w:t>
      </w:r>
      <w:r w:rsidR="00F413FB">
        <w:t xml:space="preserve">If a business continues to make progress to this extent then they would be ahead of other clothing businesses because they are keeping up with the trends whilst being flexible for all the customers across the world. Lastly a disadvantage about technology is security. </w:t>
      </w:r>
      <w:r w:rsidR="00D16636">
        <w:t>This</w:t>
      </w:r>
      <w:r w:rsidR="00F413FB">
        <w:t xml:space="preserve"> is because by placing </w:t>
      </w:r>
      <w:r w:rsidR="00D16636">
        <w:t xml:space="preserve">a large amount of information about the business on the computers allows hackers to access it and expose all the information. </w:t>
      </w:r>
      <w:r w:rsidR="007A6E38">
        <w:t>`</w:t>
      </w:r>
      <w:r w:rsidR="00D16636">
        <w:t>thus information needs to be spread out through technology being used to make it difficult for hackers as well as spending money on software’s that automatically backup copies that may get lost.</w:t>
      </w:r>
    </w:p>
    <w:p w:rsidR="00B77BE2" w:rsidRDefault="00B77BE2" w:rsidP="00B77BE2"/>
    <w:p w:rsidR="00D00AA3" w:rsidRDefault="00A4047E">
      <w:pPr>
        <w:rPr>
          <w:b/>
        </w:rPr>
      </w:pPr>
      <w:r w:rsidRPr="00A4047E">
        <w:rPr>
          <w:b/>
        </w:rPr>
        <w:t>References:</w:t>
      </w:r>
    </w:p>
    <w:p w:rsidR="00F36BAA" w:rsidRDefault="00F36BAA">
      <w:r>
        <w:t xml:space="preserve">(Meriam Webster, </w:t>
      </w:r>
      <w:hyperlink r:id="rId6" w:history="1">
        <w:r w:rsidRPr="00F01E5F">
          <w:rPr>
            <w:rStyle w:val="Hyperlink"/>
          </w:rPr>
          <w:t>https://www.merriam-webster.com/dictionary/innovation</w:t>
        </w:r>
      </w:hyperlink>
      <w:r>
        <w:t>) [Accessed 03/01/18]</w:t>
      </w:r>
    </w:p>
    <w:p w:rsidR="00F36BAA" w:rsidRDefault="00F36BAA">
      <w:r>
        <w:t xml:space="preserve">(Mind, </w:t>
      </w:r>
      <w:hyperlink r:id="rId7" w:history="1">
        <w:r w:rsidRPr="00F01E5F">
          <w:rPr>
            <w:rStyle w:val="Hyperlink"/>
          </w:rPr>
          <w:t>https://www.mind.org.uk/information-support/types-of-mental-health-problems/mental-health-problems-introduction/#.WkzN2N9l_IU</w:t>
        </w:r>
      </w:hyperlink>
      <w:r>
        <w:t>) [Accessed 03/01/18]</w:t>
      </w:r>
    </w:p>
    <w:p w:rsidR="00A4047E" w:rsidRPr="00F36BAA" w:rsidRDefault="00F36BAA">
      <w:r>
        <w:t xml:space="preserve">(Use of technology, </w:t>
      </w:r>
      <w:hyperlink r:id="rId8" w:history="1">
        <w:r w:rsidRPr="00F01E5F">
          <w:rPr>
            <w:rStyle w:val="Hyperlink"/>
          </w:rPr>
          <w:t>https://www.useoftechnology.com/modern-technology-advantages-disadvantages/</w:t>
        </w:r>
      </w:hyperlink>
      <w:r>
        <w:t>) [Accessed 03/01/18]</w:t>
      </w:r>
      <w:bookmarkStart w:id="0" w:name="_GoBack"/>
      <w:bookmarkEnd w:id="0"/>
      <w:r>
        <w:t xml:space="preserve"> </w:t>
      </w:r>
    </w:p>
    <w:p w:rsidR="00A4047E" w:rsidRDefault="00A4047E"/>
    <w:sectPr w:rsidR="00A4047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0B5F" w:rsidRDefault="008F0B5F" w:rsidP="00D00AA3">
      <w:pPr>
        <w:spacing w:after="0" w:line="240" w:lineRule="auto"/>
      </w:pPr>
      <w:r>
        <w:separator/>
      </w:r>
    </w:p>
  </w:endnote>
  <w:endnote w:type="continuationSeparator" w:id="0">
    <w:p w:rsidR="008F0B5F" w:rsidRDefault="008F0B5F" w:rsidP="00D00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7180278"/>
      <w:docPartObj>
        <w:docPartGallery w:val="Page Numbers (Bottom of Page)"/>
        <w:docPartUnique/>
      </w:docPartObj>
    </w:sdtPr>
    <w:sdtEndPr>
      <w:rPr>
        <w:noProof/>
      </w:rPr>
    </w:sdtEndPr>
    <w:sdtContent>
      <w:p w:rsidR="008F0B5F" w:rsidRDefault="008F0B5F">
        <w:pPr>
          <w:pStyle w:val="Footer"/>
          <w:jc w:val="center"/>
        </w:pPr>
        <w:r>
          <w:fldChar w:fldCharType="begin"/>
        </w:r>
        <w:r>
          <w:instrText xml:space="preserve"> PAGE   \* MERGEFORMAT </w:instrText>
        </w:r>
        <w:r>
          <w:fldChar w:fldCharType="separate"/>
        </w:r>
        <w:r w:rsidR="00F36BAA">
          <w:rPr>
            <w:noProof/>
          </w:rPr>
          <w:t>4</w:t>
        </w:r>
        <w:r>
          <w:rPr>
            <w:noProof/>
          </w:rPr>
          <w:fldChar w:fldCharType="end"/>
        </w:r>
      </w:p>
    </w:sdtContent>
  </w:sdt>
  <w:p w:rsidR="008F0B5F" w:rsidRDefault="008F0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0B5F" w:rsidRDefault="008F0B5F" w:rsidP="00D00AA3">
      <w:pPr>
        <w:spacing w:after="0" w:line="240" w:lineRule="auto"/>
      </w:pPr>
      <w:r>
        <w:separator/>
      </w:r>
    </w:p>
  </w:footnote>
  <w:footnote w:type="continuationSeparator" w:id="0">
    <w:p w:rsidR="008F0B5F" w:rsidRDefault="008F0B5F" w:rsidP="00D00A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0B5F" w:rsidRDefault="008F0B5F">
    <w:pPr>
      <w:pStyle w:val="Header"/>
    </w:pPr>
    <w:r>
      <w:t>Jasy Begum</w:t>
    </w:r>
  </w:p>
  <w:p w:rsidR="008F0B5F" w:rsidRDefault="008F0B5F">
    <w:pPr>
      <w:pStyle w:val="Header"/>
    </w:pPr>
    <w:r>
      <w:t>Student Number: 1605820</w:t>
    </w:r>
  </w:p>
  <w:p w:rsidR="008F0B5F" w:rsidRDefault="00F94FFB">
    <w:pPr>
      <w:pStyle w:val="Header"/>
    </w:pPr>
    <w:r>
      <w:t>Module Code: EMPL4007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AA3"/>
    <w:rsid w:val="00023859"/>
    <w:rsid w:val="000B407B"/>
    <w:rsid w:val="00117AF8"/>
    <w:rsid w:val="001426C9"/>
    <w:rsid w:val="002443CF"/>
    <w:rsid w:val="0027257E"/>
    <w:rsid w:val="00277517"/>
    <w:rsid w:val="002E7A3C"/>
    <w:rsid w:val="003F31B0"/>
    <w:rsid w:val="004C4350"/>
    <w:rsid w:val="005F6BF7"/>
    <w:rsid w:val="00611EBE"/>
    <w:rsid w:val="007859A1"/>
    <w:rsid w:val="007A6E38"/>
    <w:rsid w:val="008E4FB4"/>
    <w:rsid w:val="008F0B5F"/>
    <w:rsid w:val="00987A3D"/>
    <w:rsid w:val="00A4047E"/>
    <w:rsid w:val="00AF33A5"/>
    <w:rsid w:val="00B77BE2"/>
    <w:rsid w:val="00BA1413"/>
    <w:rsid w:val="00BA5D8A"/>
    <w:rsid w:val="00BC2E06"/>
    <w:rsid w:val="00C128B0"/>
    <w:rsid w:val="00C54B87"/>
    <w:rsid w:val="00C95417"/>
    <w:rsid w:val="00CE0C7D"/>
    <w:rsid w:val="00D00AA3"/>
    <w:rsid w:val="00D16636"/>
    <w:rsid w:val="00E04927"/>
    <w:rsid w:val="00E62B22"/>
    <w:rsid w:val="00E942E9"/>
    <w:rsid w:val="00EC705D"/>
    <w:rsid w:val="00ED59C0"/>
    <w:rsid w:val="00F25345"/>
    <w:rsid w:val="00F36BAA"/>
    <w:rsid w:val="00F413FB"/>
    <w:rsid w:val="00F94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9746F"/>
  <w15:docId w15:val="{192AA261-44DB-443E-8CFF-D60488B4E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0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AA3"/>
  </w:style>
  <w:style w:type="paragraph" w:styleId="Footer">
    <w:name w:val="footer"/>
    <w:basedOn w:val="Normal"/>
    <w:link w:val="FooterChar"/>
    <w:uiPriority w:val="99"/>
    <w:unhideWhenUsed/>
    <w:rsid w:val="00D00A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AA3"/>
  </w:style>
  <w:style w:type="table" w:styleId="TableGrid">
    <w:name w:val="Table Grid"/>
    <w:basedOn w:val="TableNormal"/>
    <w:uiPriority w:val="59"/>
    <w:rsid w:val="00EC7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7B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BE2"/>
    <w:rPr>
      <w:rFonts w:ascii="Tahoma" w:hAnsi="Tahoma" w:cs="Tahoma"/>
      <w:sz w:val="16"/>
      <w:szCs w:val="16"/>
    </w:rPr>
  </w:style>
  <w:style w:type="character" w:styleId="Hyperlink">
    <w:name w:val="Hyperlink"/>
    <w:basedOn w:val="DefaultParagraphFont"/>
    <w:uiPriority w:val="99"/>
    <w:unhideWhenUsed/>
    <w:rsid w:val="00F36BAA"/>
    <w:rPr>
      <w:color w:val="0000FF" w:themeColor="hyperlink"/>
      <w:u w:val="single"/>
    </w:rPr>
  </w:style>
  <w:style w:type="character" w:styleId="UnresolvedMention">
    <w:name w:val="Unresolved Mention"/>
    <w:basedOn w:val="DefaultParagraphFont"/>
    <w:uiPriority w:val="99"/>
    <w:semiHidden/>
    <w:unhideWhenUsed/>
    <w:rsid w:val="00F36BA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seoftechnology.com/modern-technology-advantages-disadvantages/" TargetMode="External"/><Relationship Id="rId3" Type="http://schemas.openxmlformats.org/officeDocument/2006/relationships/webSettings" Target="webSettings.xml"/><Relationship Id="rId7" Type="http://schemas.openxmlformats.org/officeDocument/2006/relationships/hyperlink" Target="https://www.mind.org.uk/information-support/types-of-mental-health-problems/mental-health-problems-introduction/#.WkzN2N9l_I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erriam-webster.com/dictionary/innovatio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1883</Words>
  <Characters>10737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dc:creator>
  <cp:lastModifiedBy>Shelly Begum</cp:lastModifiedBy>
  <cp:revision>2</cp:revision>
  <dcterms:created xsi:type="dcterms:W3CDTF">2018-01-03T12:36:00Z</dcterms:created>
  <dcterms:modified xsi:type="dcterms:W3CDTF">2018-01-03T12:36:00Z</dcterms:modified>
</cp:coreProperties>
</file>