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7"/>
        <w:gridCol w:w="5189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1423B2CE" w:rsidR="004C7029" w:rsidRDefault="00D40828">
            <w:proofErr w:type="spellStart"/>
            <w:r>
              <w:t>Shipa</w:t>
            </w:r>
            <w:proofErr w:type="spellEnd"/>
            <w:r>
              <w:t xml:space="preserve"> Begum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7454B9A9" w:rsidR="004C7029" w:rsidRDefault="00D40828">
            <w:r>
              <w:t>1715946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11E0EE51" w:rsidR="004C7029" w:rsidRDefault="00D40828">
            <w:r>
              <w:t>Y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E21CD66" w:rsidR="00605A4E" w:rsidRDefault="00D40828">
            <w:r>
              <w:t>Y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544093AE" w14:textId="77777777" w:rsidR="00AB46F5" w:rsidRDefault="00492BC6" w:rsidP="00AB46F5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01F1E"/>
                <w:sz w:val="22"/>
                <w:szCs w:val="22"/>
              </w:rPr>
            </w:pPr>
            <w:hyperlink r:id="rId10" w:tgtFrame="_blank" w:tooltip="Original URL: https://web.microsoftstream.com/video/a91d4344-6f67-4221-aee2-b60d5fbd4a85. Click or tap if you trust this link." w:history="1">
              <w:r w:rsidR="00AB46F5">
                <w:rPr>
                  <w:rStyle w:val="Hyperlink"/>
                  <w:rFonts w:ascii="inherit" w:eastAsiaTheme="majorEastAsia" w:hAnsi="inherit" w:cs="Calibri"/>
                  <w:sz w:val="22"/>
                  <w:szCs w:val="22"/>
                  <w:bdr w:val="none" w:sz="0" w:space="0" w:color="auto" w:frame="1"/>
                </w:rPr>
                <w:t>https://web.microsoftstream.com/video/a91d4344-6f67-4221-aee2-b60d5fbd4a85</w:t>
              </w:r>
            </w:hyperlink>
          </w:p>
          <w:p w14:paraId="4C6E5DDD" w14:textId="77777777" w:rsidR="00AB46F5" w:rsidRDefault="00AB46F5" w:rsidP="00AB46F5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01F1E"/>
                <w:sz w:val="22"/>
                <w:szCs w:val="22"/>
              </w:rPr>
            </w:pPr>
            <w:r>
              <w:rPr>
                <w:rFonts w:ascii="Calibri" w:hAnsi="Calibri" w:cs="Calibri"/>
                <w:color w:val="201F1E"/>
                <w:sz w:val="22"/>
                <w:szCs w:val="22"/>
              </w:rPr>
              <w:t> </w:t>
            </w:r>
          </w:p>
          <w:p w14:paraId="4E125B70" w14:textId="77777777" w:rsidR="006855F1" w:rsidRDefault="006855F1"/>
          <w:p w14:paraId="080F748A" w14:textId="3C0CB1EB" w:rsidR="00AB46F5" w:rsidRDefault="00AB46F5"/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744568" w14:textId="77777777" w:rsidR="00492BC6" w:rsidRDefault="00492BC6" w:rsidP="003D143E">
      <w:pPr>
        <w:spacing w:after="0" w:line="240" w:lineRule="auto"/>
      </w:pPr>
      <w:r>
        <w:separator/>
      </w:r>
    </w:p>
  </w:endnote>
  <w:endnote w:type="continuationSeparator" w:id="0">
    <w:p w14:paraId="62729FCC" w14:textId="77777777" w:rsidR="00492BC6" w:rsidRDefault="00492BC6" w:rsidP="003D143E">
      <w:pPr>
        <w:spacing w:after="0" w:line="240" w:lineRule="auto"/>
      </w:pPr>
      <w:r>
        <w:continuationSeparator/>
      </w:r>
    </w:p>
  </w:endnote>
  <w:endnote w:type="continuationNotice" w:id="1">
    <w:p w14:paraId="7C6B21B5" w14:textId="77777777" w:rsidR="00492BC6" w:rsidRDefault="00492BC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3B4EAA" w14:textId="77777777" w:rsidR="00492BC6" w:rsidRDefault="00492BC6" w:rsidP="003D143E">
      <w:pPr>
        <w:spacing w:after="0" w:line="240" w:lineRule="auto"/>
      </w:pPr>
      <w:r>
        <w:separator/>
      </w:r>
    </w:p>
  </w:footnote>
  <w:footnote w:type="continuationSeparator" w:id="0">
    <w:p w14:paraId="283D9321" w14:textId="77777777" w:rsidR="00492BC6" w:rsidRDefault="00492BC6" w:rsidP="003D143E">
      <w:pPr>
        <w:spacing w:after="0" w:line="240" w:lineRule="auto"/>
      </w:pPr>
      <w:r>
        <w:continuationSeparator/>
      </w:r>
    </w:p>
  </w:footnote>
  <w:footnote w:type="continuationNotice" w:id="1">
    <w:p w14:paraId="4BDC0C45" w14:textId="77777777" w:rsidR="00492BC6" w:rsidRDefault="00492BC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1318A6"/>
    <w:rsid w:val="002351CB"/>
    <w:rsid w:val="0031771D"/>
    <w:rsid w:val="00346E2C"/>
    <w:rsid w:val="003D143E"/>
    <w:rsid w:val="00483044"/>
    <w:rsid w:val="00492BC6"/>
    <w:rsid w:val="004C7029"/>
    <w:rsid w:val="00605A4E"/>
    <w:rsid w:val="00637DEE"/>
    <w:rsid w:val="006855F1"/>
    <w:rsid w:val="00717FE2"/>
    <w:rsid w:val="00725966"/>
    <w:rsid w:val="00840199"/>
    <w:rsid w:val="00850853"/>
    <w:rsid w:val="00AB46F5"/>
    <w:rsid w:val="00D40828"/>
    <w:rsid w:val="00D44C98"/>
    <w:rsid w:val="00D81F7B"/>
    <w:rsid w:val="00DA7B87"/>
    <w:rsid w:val="00E43A91"/>
    <w:rsid w:val="00E84C5D"/>
    <w:rsid w:val="00EC395E"/>
    <w:rsid w:val="00F5080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D5F555"/>
  <w15:chartTrackingRefBased/>
  <w15:docId w15:val="{86D3B3B7-C114-421E-B34D-3FFD9A098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  <w:style w:type="paragraph" w:styleId="NormalWeb">
    <w:name w:val="Normal (Web)"/>
    <w:basedOn w:val="Normal"/>
    <w:uiPriority w:val="99"/>
    <w:semiHidden/>
    <w:unhideWhenUsed/>
    <w:rsid w:val="00AB46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B46F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B46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08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2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eur01.safelinks.protection.outlook.com/?url=https%3A%2F%2Fweb.microsoftstream.com%2Fvideo%2Fa91d4344-6f67-4221-aee2-b60d5fbd4a85&amp;data=04%7C01%7C%7Ca9a7ac296e9d44d0cf4d08d88bb1e748%7C4e0f11f9046e45059cb8db2152311e21%7C0%7C0%7C637412943485810164%7CUnknown%7CTWFpbGZsb3d8eyJWIjoiMC4wLjAwMDAiLCJQIjoiV2luMzIiLCJBTiI6Ik1haWwiLCJXVCI6Mn0%3D%7C1000&amp;sdata=TXM8yzyPZ9xvDPPwz3MQYJ99iv8FKU3MIrkGQT15H9A%3D&amp;reserved=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172</Words>
  <Characters>981</Characters>
  <Application>Microsoft Office Word</Application>
  <DocSecurity>0</DocSecurity>
  <Lines>8</Lines>
  <Paragraphs>2</Paragraphs>
  <ScaleCrop>false</ScaleCrop>
  <Company/>
  <LinksUpToDate>false</LinksUpToDate>
  <CharactersWithSpaces>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Shipa Begum</cp:lastModifiedBy>
  <cp:revision>2</cp:revision>
  <dcterms:created xsi:type="dcterms:W3CDTF">2020-11-20T21:09:00Z</dcterms:created>
  <dcterms:modified xsi:type="dcterms:W3CDTF">2020-11-20T21:09:00Z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