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081784F" w14:textId="040C31A8" w:rsidR="00C32E92" w:rsidRDefault="002E4A07">
      <w:r>
        <w:rPr>
          <w:noProof/>
        </w:rPr>
        <w:drawing>
          <wp:inline distT="0" distB="0" distL="0" distR="0" wp14:anchorId="62D9ADF4" wp14:editId="31DF500C">
            <wp:extent cx="5274310" cy="2889250"/>
            <wp:effectExtent l="0" t="0" r="2540" b="6350"/>
            <wp:docPr id="78099426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80994264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274310" cy="2889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270CE7" w14:textId="77777777" w:rsidR="002E4A07" w:rsidRDefault="002E4A07">
      <w:pPr>
        <w:rPr>
          <w:rFonts w:hint="eastAsia"/>
        </w:rPr>
      </w:pPr>
    </w:p>
    <w:sectPr w:rsidR="002E4A07">
      <w:pgSz w:w="11906" w:h="16838"/>
      <w:pgMar w:top="1440" w:right="1800" w:bottom="1440" w:left="1800" w:header="851" w:footer="992" w:gutter="0"/>
      <w:cols w:space="425"/>
      <w:docGrid w:type="lines" w:linePitch="312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2"/>
  <w:bordersDoNotSurroundHeader/>
  <w:bordersDoNotSurroundFooter/>
  <w:proofState w:spelling="clean"/>
  <w:defaultTabStop w:val="420"/>
  <w:drawingGridVerticalSpacing w:val="156"/>
  <w:displayHorizontalDrawingGridEvery w:val="0"/>
  <w:displayVerticalDrawingGridEvery w:val="2"/>
  <w:characterSpacingControl w:val="compressPunctuation"/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11504"/>
    <w:rsid w:val="002E4A07"/>
    <w:rsid w:val="00C32E92"/>
    <w:rsid w:val="00F115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F0E9FCC"/>
  <w15:chartTrackingRefBased/>
  <w15:docId w15:val="{86C5C159-7A35-4D52-A223-10073860711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1"/>
        <w:szCs w:val="22"/>
        <w:lang w:val="en-US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widowControl w:val="0"/>
      <w:jc w:val="both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主题​​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等线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等线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0</Words>
  <Characters>2</Characters>
  <Application>Microsoft Office Word</Application>
  <DocSecurity>0</DocSecurity>
  <Lines>1</Lines>
  <Paragraphs>1</Paragraphs>
  <ScaleCrop>false</ScaleCrop>
  <Company/>
  <LinksUpToDate>false</LinksUpToDate>
  <CharactersWithSpaces>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JIAYING HE</dc:creator>
  <cp:keywords/>
  <dc:description/>
  <cp:lastModifiedBy>JIAYING HE</cp:lastModifiedBy>
  <cp:revision>2</cp:revision>
  <dcterms:created xsi:type="dcterms:W3CDTF">2023-11-24T21:35:00Z</dcterms:created>
  <dcterms:modified xsi:type="dcterms:W3CDTF">2023-11-24T21:35:00Z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89b433174f1738e2304375d25988fa44a6c808b99ddb79ac8de54fd3765c6e36</vt:lpwstr>
  </property>
</Properties>
</file>