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Corps"/>
        <w:jc w:val="center"/>
        <w:rPr>
          <w:rFonts w:ascii="Georgia" w:cs="Georgia" w:hAnsi="Georgia" w:eastAsia="Georgia"/>
          <w:b w:val="1"/>
          <w:bCs w:val="1"/>
          <w:sz w:val="32"/>
          <w:szCs w:val="32"/>
        </w:rPr>
      </w:pPr>
    </w:p>
    <w:p>
      <w:pPr>
        <w:pStyle w:val="Corps"/>
        <w:jc w:val="left"/>
        <w:rPr>
          <w:rFonts w:ascii="Georgia" w:cs="Georgia" w:hAnsi="Georgia" w:eastAsia="Georgia"/>
          <w:b w:val="1"/>
          <w:bCs w:val="1"/>
          <w:sz w:val="32"/>
          <w:szCs w:val="32"/>
        </w:rPr>
      </w:pPr>
    </w:p>
    <w:p>
      <w:pPr>
        <w:pStyle w:val="Corps"/>
        <w:jc w:val="left"/>
        <w:rPr>
          <w:rFonts w:ascii="Georgia" w:cs="Georgia" w:hAnsi="Georgia" w:eastAsia="Georgia"/>
          <w:b w:val="1"/>
          <w:bCs w:val="1"/>
          <w:sz w:val="32"/>
          <w:szCs w:val="32"/>
        </w:rPr>
      </w:pPr>
    </w:p>
    <w:p>
      <w:pPr>
        <w:pStyle w:val="Corps"/>
        <w:jc w:val="left"/>
        <w:rPr>
          <w:rFonts w:ascii="Georgia" w:cs="Georgia" w:hAnsi="Georgia" w:eastAsia="Georgia"/>
          <w:b w:val="1"/>
          <w:bCs w:val="1"/>
          <w:sz w:val="32"/>
          <w:szCs w:val="32"/>
        </w:rPr>
      </w:pPr>
    </w:p>
    <w:p>
      <w:pPr>
        <w:pStyle w:val="Corps"/>
        <w:jc w:val="left"/>
        <w:rPr>
          <w:rFonts w:ascii="Georgia" w:cs="Georgia" w:hAnsi="Georgia" w:eastAsia="Georgia"/>
          <w:b w:val="1"/>
          <w:bCs w:val="1"/>
          <w:sz w:val="44"/>
          <w:szCs w:val="44"/>
        </w:rPr>
      </w:pPr>
    </w:p>
    <w:p>
      <w:pPr>
        <w:pStyle w:val="Corps"/>
        <w:jc w:val="left"/>
        <w:rPr>
          <w:rFonts w:ascii="Georgia" w:cs="Georgia" w:hAnsi="Georgia" w:eastAsia="Georgia"/>
          <w:b w:val="1"/>
          <w:bCs w:val="1"/>
          <w:sz w:val="44"/>
          <w:szCs w:val="44"/>
        </w:rPr>
      </w:pPr>
    </w:p>
    <w:p>
      <w:pPr>
        <w:pStyle w:val="Corps"/>
        <w:jc w:val="left"/>
        <w:rPr>
          <w:rFonts w:ascii="Georgia" w:cs="Georgia" w:hAnsi="Georgia" w:eastAsia="Georgia"/>
          <w:b w:val="1"/>
          <w:bCs w:val="1"/>
          <w:sz w:val="44"/>
          <w:szCs w:val="44"/>
        </w:rPr>
      </w:pPr>
      <w:r>
        <w:rPr>
          <w:rFonts w:ascii="Georgia" w:hAnsi="Georgia"/>
          <w:b w:val="1"/>
          <w:bCs w:val="1"/>
          <w:sz w:val="44"/>
          <w:szCs w:val="44"/>
          <w:rtl w:val="0"/>
          <w:lang w:val="fr-FR"/>
        </w:rPr>
        <w:t xml:space="preserve">Management Ethics: </w:t>
      </w:r>
    </w:p>
    <w:p>
      <w:pPr>
        <w:pStyle w:val="Corps"/>
        <w:jc w:val="left"/>
        <w:rPr>
          <w:rFonts w:ascii="Georgia" w:cs="Georgia" w:hAnsi="Georgia" w:eastAsia="Georgia"/>
          <w:b w:val="1"/>
          <w:bCs w:val="1"/>
          <w:sz w:val="44"/>
          <w:szCs w:val="44"/>
        </w:rPr>
      </w:pPr>
    </w:p>
    <w:p>
      <w:pPr>
        <w:pStyle w:val="Corps"/>
        <w:jc w:val="left"/>
        <w:rPr>
          <w:rFonts w:ascii="Georgia" w:cs="Georgia" w:hAnsi="Georgia" w:eastAsia="Georgia"/>
          <w:sz w:val="44"/>
          <w:szCs w:val="44"/>
        </w:rPr>
      </w:pPr>
      <w:r>
        <w:rPr>
          <w:rFonts w:ascii="Georgia" w:hAnsi="Georgia"/>
          <w:sz w:val="44"/>
          <w:szCs w:val="44"/>
          <w:rtl w:val="0"/>
          <w:lang w:val="fr-FR"/>
        </w:rPr>
        <w:t>The application of sustainability according to Pata</w:t>
      </w:r>
      <w:r>
        <w:rPr>
          <w:rFonts w:ascii="Georgia" w:hAnsi="Georgia"/>
          <w:color w:val="79ae3d"/>
          <w:sz w:val="44"/>
          <w:szCs w:val="44"/>
          <w:rtl w:val="0"/>
          <w:lang w:val="fr-FR"/>
        </w:rPr>
        <w:t>go</w:t>
      </w:r>
      <w:r>
        <w:rPr>
          <w:rFonts w:ascii="Georgia" w:hAnsi="Georgia"/>
          <w:sz w:val="44"/>
          <w:szCs w:val="44"/>
          <w:rtl w:val="0"/>
          <w:lang w:val="fr-FR"/>
        </w:rPr>
        <w:t>nia</w:t>
      </w:r>
    </w:p>
    <w:p>
      <w:pPr>
        <w:pStyle w:val="Corps"/>
        <w:jc w:val="left"/>
        <w:rPr>
          <w:rFonts w:ascii="Georgia" w:cs="Georgia" w:hAnsi="Georgia" w:eastAsia="Georgia"/>
          <w:sz w:val="44"/>
          <w:szCs w:val="44"/>
        </w:rPr>
      </w:pPr>
    </w:p>
    <w:p>
      <w:pPr>
        <w:pStyle w:val="Corps"/>
        <w:jc w:val="left"/>
        <w:rPr>
          <w:rFonts w:ascii="Georgia" w:cs="Georgia" w:hAnsi="Georgia" w:eastAsia="Georgia"/>
          <w:sz w:val="44"/>
          <w:szCs w:val="44"/>
        </w:rPr>
      </w:pPr>
    </w:p>
    <w:p>
      <w:pPr>
        <w:pStyle w:val="Corps"/>
        <w:jc w:val="left"/>
        <w:rPr>
          <w:rFonts w:ascii="Georgia" w:cs="Georgia" w:hAnsi="Georgia" w:eastAsia="Georgia"/>
          <w:sz w:val="44"/>
          <w:szCs w:val="44"/>
        </w:rPr>
      </w:pPr>
    </w:p>
    <w:p>
      <w:pPr>
        <w:pStyle w:val="Corps"/>
        <w:jc w:val="left"/>
        <w:rPr>
          <w:rFonts w:ascii="Georgia" w:cs="Georgia" w:hAnsi="Georgia" w:eastAsia="Georgia"/>
          <w:sz w:val="44"/>
          <w:szCs w:val="44"/>
        </w:rPr>
      </w:pPr>
    </w:p>
    <w:p>
      <w:pPr>
        <w:pStyle w:val="Corps"/>
        <w:jc w:val="left"/>
        <w:rPr>
          <w:rFonts w:ascii="Georgia" w:cs="Georgia" w:hAnsi="Georgia" w:eastAsia="Georgia"/>
          <w:sz w:val="44"/>
          <w:szCs w:val="44"/>
        </w:rPr>
      </w:pPr>
    </w:p>
    <w:p>
      <w:pPr>
        <w:pStyle w:val="Corps"/>
        <w:jc w:val="left"/>
        <w:rPr>
          <w:rFonts w:ascii="Georgia" w:cs="Georgia" w:hAnsi="Georgia" w:eastAsia="Georgia"/>
          <w:sz w:val="44"/>
          <w:szCs w:val="44"/>
        </w:rPr>
      </w:pPr>
    </w:p>
    <w:p>
      <w:pPr>
        <w:pStyle w:val="Corps"/>
        <w:jc w:val="left"/>
        <w:rPr>
          <w:rFonts w:ascii="Georgia" w:cs="Georgia" w:hAnsi="Georgia" w:eastAsia="Georgia"/>
          <w:sz w:val="44"/>
          <w:szCs w:val="44"/>
        </w:rPr>
      </w:pPr>
    </w:p>
    <w:p>
      <w:pPr>
        <w:pStyle w:val="Corps"/>
        <w:jc w:val="left"/>
        <w:rPr>
          <w:rFonts w:ascii="Georgia" w:cs="Georgia" w:hAnsi="Georgia" w:eastAsia="Georgia"/>
          <w:sz w:val="44"/>
          <w:szCs w:val="44"/>
        </w:rPr>
      </w:pPr>
      <w:r>
        <w:rPr>
          <w:rFonts w:ascii="Georgia" w:hAnsi="Georgia"/>
          <w:sz w:val="44"/>
          <w:szCs w:val="44"/>
          <w:rtl w:val="0"/>
          <w:lang w:val="fr-FR"/>
        </w:rPr>
        <w:t>Fran</w:t>
      </w:r>
      <w:r>
        <w:rPr>
          <w:rFonts w:ascii="Georgia" w:hAnsi="Georgia" w:hint="default"/>
          <w:sz w:val="44"/>
          <w:szCs w:val="44"/>
          <w:rtl w:val="0"/>
          <w:lang w:val="fr-FR"/>
        </w:rPr>
        <w:t>ç</w:t>
      </w:r>
      <w:r>
        <w:rPr>
          <w:rFonts w:ascii="Georgia" w:hAnsi="Georgia"/>
          <w:sz w:val="44"/>
          <w:szCs w:val="44"/>
          <w:rtl w:val="0"/>
          <w:lang w:val="fr-FR"/>
        </w:rPr>
        <w:t>ois GOURGA</w:t>
      </w:r>
    </w:p>
    <w:p>
      <w:pPr>
        <w:pStyle w:val="Corps"/>
        <w:jc w:val="left"/>
        <w:rPr>
          <w:rFonts w:ascii="Georgia" w:cs="Georgia" w:hAnsi="Georgia" w:eastAsia="Georgia"/>
          <w:sz w:val="44"/>
          <w:szCs w:val="44"/>
        </w:rPr>
      </w:pPr>
      <w:r>
        <w:rPr>
          <w:rFonts w:ascii="Georgia" w:hAnsi="Georgia"/>
          <w:sz w:val="44"/>
          <w:szCs w:val="44"/>
          <w:rtl w:val="0"/>
          <w:lang w:val="fr-FR"/>
        </w:rPr>
        <w:t>2017/2018</w:t>
      </w:r>
    </w:p>
    <w:p>
      <w:pPr>
        <w:pStyle w:val="Corps"/>
        <w:jc w:val="left"/>
        <w:rPr>
          <w:rFonts w:ascii="Georgia" w:cs="Georgia" w:hAnsi="Georgia" w:eastAsia="Georgia"/>
          <w:sz w:val="44"/>
          <w:szCs w:val="44"/>
        </w:rPr>
      </w:pPr>
    </w:p>
    <w:p>
      <w:pPr>
        <w:pStyle w:val="Corps"/>
        <w:jc w:val="left"/>
      </w:pPr>
      <w:r>
        <w:rPr>
          <w:rFonts w:ascii="Georgia" w:hAnsi="Georgia"/>
          <w:sz w:val="44"/>
          <w:szCs w:val="44"/>
          <w:rtl w:val="0"/>
          <w:lang w:val="fr-FR"/>
        </w:rPr>
        <w:t>UWTSD                                           Caroline JAWAD</w:t>
      </w:r>
      <w:r>
        <w:rPr>
          <w:rFonts w:ascii="Georgia" w:cs="Georgia" w:hAnsi="Georgia" w:eastAsia="Georgia"/>
          <w:sz w:val="44"/>
          <w:szCs w:val="44"/>
        </w:rPr>
        <w:drawing>
          <wp:anchor distT="152400" distB="152400" distL="152400" distR="152400" simplePos="0" relativeHeight="251673600" behindDoc="0" locked="0" layoutInCell="1" allowOverlap="1">
            <wp:simplePos x="0" y="0"/>
            <wp:positionH relativeFrom="margin">
              <wp:posOffset>-170090</wp:posOffset>
            </wp:positionH>
            <wp:positionV relativeFrom="page">
              <wp:posOffset>330200</wp:posOffset>
            </wp:positionV>
            <wp:extent cx="6120057" cy="2271464"/>
            <wp:effectExtent l="0" t="0" r="0" b="0"/>
            <wp:wrapThrough wrapText="bothSides" distL="152400" distR="152400">
              <wp:wrapPolygon edited="1">
                <wp:start x="0" y="94"/>
                <wp:lineTo x="21600" y="94"/>
                <wp:lineTo x="21600" y="21600"/>
                <wp:lineTo x="0" y="21600"/>
                <wp:lineTo x="0" y="94"/>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Capture d’écran 2018-01-11 à 19.15.00.png"/>
                    <pic:cNvPicPr>
                      <a:picLocks noChangeAspect="1"/>
                    </pic:cNvPicPr>
                  </pic:nvPicPr>
                  <pic:blipFill>
                    <a:blip r:embed="rId4">
                      <a:extLst/>
                    </a:blip>
                    <a:stretch>
                      <a:fillRect/>
                    </a:stretch>
                  </pic:blipFill>
                  <pic:spPr>
                    <a:xfrm>
                      <a:off x="0" y="0"/>
                      <a:ext cx="6120057" cy="2271464"/>
                    </a:xfrm>
                    <a:prstGeom prst="rect">
                      <a:avLst/>
                    </a:prstGeom>
                    <a:ln w="12700" cap="flat">
                      <a:noFill/>
                      <a:miter lim="400000"/>
                    </a:ln>
                    <a:effectLst/>
                  </pic:spPr>
                </pic:pic>
              </a:graphicData>
            </a:graphic>
          </wp:anchor>
        </w:drawing>
      </w:r>
      <w:r>
        <w:rPr>
          <w:rFonts w:ascii="Arial Unicode MS" w:cs="Arial Unicode MS" w:hAnsi="Arial Unicode MS" w:eastAsia="Arial Unicode MS"/>
          <w:b w:val="0"/>
          <w:bCs w:val="0"/>
          <w:i w:val="0"/>
          <w:iCs w:val="0"/>
          <w:sz w:val="44"/>
          <w:szCs w:val="44"/>
        </w:rPr>
        <w:br w:type="page"/>
      </w:r>
    </w:p>
    <w:p>
      <w:pPr>
        <w:pStyle w:val="Corps"/>
        <w:jc w:val="center"/>
        <w:rPr>
          <w:rFonts w:ascii="Georgia" w:cs="Georgia" w:hAnsi="Georgia" w:eastAsia="Georgia"/>
          <w:b w:val="1"/>
          <w:bCs w:val="1"/>
          <w:sz w:val="32"/>
          <w:szCs w:val="32"/>
        </w:rPr>
      </w:pPr>
      <w:r>
        <w:rPr>
          <w:rFonts w:ascii="Georgia" w:hAnsi="Georgia"/>
          <w:b w:val="1"/>
          <w:bCs w:val="1"/>
          <w:sz w:val="32"/>
          <w:szCs w:val="32"/>
          <w:rtl w:val="0"/>
          <w:lang w:val="fr-FR"/>
        </w:rPr>
        <w:t>PATA</w:t>
      </w:r>
      <w:r>
        <w:rPr>
          <w:rFonts w:ascii="Georgia" w:hAnsi="Georgia"/>
          <w:b w:val="1"/>
          <w:bCs w:val="1"/>
          <w:color w:val="6dc037"/>
          <w:sz w:val="32"/>
          <w:szCs w:val="32"/>
          <w:rtl w:val="0"/>
          <w:lang w:val="fr-FR"/>
        </w:rPr>
        <w:t>GO</w:t>
      </w:r>
      <w:r>
        <w:rPr>
          <w:rFonts w:ascii="Georgia" w:hAnsi="Georgia"/>
          <w:b w:val="1"/>
          <w:bCs w:val="1"/>
          <w:sz w:val="32"/>
          <w:szCs w:val="32"/>
          <w:rtl w:val="0"/>
          <w:lang w:val="fr-FR"/>
        </w:rPr>
        <w:t>NIA</w:t>
      </w:r>
    </w:p>
    <w:p>
      <w:pPr>
        <w:pStyle w:val="Corps"/>
        <w:jc w:val="center"/>
        <w:rPr>
          <w:rFonts w:ascii="Georgia" w:cs="Georgia" w:hAnsi="Georgia" w:eastAsia="Georgia"/>
          <w:b w:val="1"/>
          <w:bCs w:val="1"/>
          <w:sz w:val="30"/>
          <w:szCs w:val="30"/>
        </w:rPr>
      </w:pPr>
    </w:p>
    <w:p>
      <w:pPr>
        <w:pStyle w:val="Corps"/>
        <w:jc w:val="left"/>
        <w:rPr>
          <w:rFonts w:ascii="Georgia" w:cs="Georgia" w:hAnsi="Georgia" w:eastAsia="Georgia"/>
        </w:rPr>
      </w:pPr>
    </w:p>
    <w:p>
      <w:pPr>
        <w:pStyle w:val="Corps"/>
        <w:jc w:val="left"/>
        <w:rPr>
          <w:rFonts w:ascii="Georgia" w:cs="Georgia" w:hAnsi="Georgia" w:eastAsia="Georgia"/>
          <w:sz w:val="24"/>
          <w:szCs w:val="24"/>
        </w:rPr>
      </w:pPr>
      <w:r>
        <w:rPr>
          <w:rFonts w:ascii="Georgia" w:hAnsi="Georgia" w:hint="default"/>
          <w:sz w:val="24"/>
          <w:szCs w:val="24"/>
          <w:rtl w:val="0"/>
          <w:lang w:val="fr-FR"/>
        </w:rPr>
        <w:t xml:space="preserve">                                        «</w:t>
      </w:r>
      <w:r>
        <w:rPr>
          <w:rFonts w:ascii="Georgia" w:hAnsi="Georgia" w:hint="default"/>
          <w:i w:val="1"/>
          <w:iCs w:val="1"/>
          <w:sz w:val="24"/>
          <w:szCs w:val="24"/>
          <w:rtl w:val="0"/>
          <w:lang w:val="fr-FR"/>
        </w:rPr>
        <w:t> </w:t>
      </w:r>
      <w:r>
        <w:rPr>
          <w:rFonts w:ascii="Georgia" w:hAnsi="Georgia"/>
          <w:i w:val="1"/>
          <w:iCs w:val="1"/>
          <w:sz w:val="24"/>
          <w:szCs w:val="24"/>
          <w:rtl w:val="0"/>
          <w:lang w:val="fr-FR"/>
        </w:rPr>
        <w:t>To do good, you actually have to do something</w:t>
      </w:r>
      <w:r>
        <w:rPr>
          <w:rFonts w:ascii="Georgia" w:hAnsi="Georgia" w:hint="default"/>
          <w:i w:val="1"/>
          <w:iCs w:val="1"/>
          <w:sz w:val="24"/>
          <w:szCs w:val="24"/>
          <w:rtl w:val="0"/>
          <w:lang w:val="fr-FR"/>
        </w:rPr>
        <w:t> </w:t>
      </w:r>
      <w:r>
        <w:rPr>
          <w:rFonts w:ascii="Georgia" w:hAnsi="Georgia" w:hint="default"/>
          <w:sz w:val="24"/>
          <w:szCs w:val="24"/>
          <w:rtl w:val="0"/>
          <w:lang w:val="fr-FR"/>
        </w:rPr>
        <w:t>»</w:t>
      </w:r>
    </w:p>
    <w:p>
      <w:pPr>
        <w:pStyle w:val="Corps"/>
        <w:jc w:val="left"/>
        <w:rPr>
          <w:rFonts w:ascii="Georgia" w:cs="Georgia" w:hAnsi="Georgia" w:eastAsia="Georgia"/>
          <w:sz w:val="24"/>
          <w:szCs w:val="24"/>
        </w:rPr>
      </w:pPr>
      <w:r>
        <w:rPr>
          <w:rFonts w:ascii="Georgia" w:hAnsi="Georgia"/>
          <w:sz w:val="24"/>
          <w:szCs w:val="24"/>
          <w:rtl w:val="0"/>
          <w:lang w:val="fr-FR"/>
        </w:rPr>
        <w:t xml:space="preserve">                                                                                                         </w:t>
      </w:r>
    </w:p>
    <w:p>
      <w:pPr>
        <w:pStyle w:val="Corps"/>
        <w:jc w:val="left"/>
        <w:rPr>
          <w:rFonts w:ascii="Georgia" w:cs="Georgia" w:hAnsi="Georgia" w:eastAsia="Georgia"/>
          <w:sz w:val="24"/>
          <w:szCs w:val="24"/>
        </w:rPr>
      </w:pPr>
    </w:p>
    <w:p>
      <w:pPr>
        <w:pStyle w:val="Corps"/>
        <w:jc w:val="right"/>
        <w:rPr>
          <w:rFonts w:ascii="Georgia" w:cs="Georgia" w:hAnsi="Georgia" w:eastAsia="Georgia"/>
          <w:sz w:val="24"/>
          <w:szCs w:val="24"/>
        </w:rPr>
      </w:pPr>
      <w:r>
        <w:rPr>
          <w:rFonts w:ascii="Georgia" w:hAnsi="Georgia"/>
          <w:sz w:val="24"/>
          <w:szCs w:val="24"/>
          <w:rtl w:val="0"/>
          <w:lang w:val="fr-FR"/>
        </w:rPr>
        <w:t xml:space="preserve"> Yvon Chouinard, CEO of Patagonia</w:t>
      </w:r>
    </w:p>
    <w:p>
      <w:pPr>
        <w:pStyle w:val="Corps"/>
        <w:jc w:val="left"/>
        <w:rPr>
          <w:rFonts w:ascii="Georgia" w:cs="Georgia" w:hAnsi="Georgia" w:eastAsia="Georgia"/>
          <w:sz w:val="24"/>
          <w:szCs w:val="24"/>
        </w:rPr>
      </w:pPr>
    </w:p>
    <w:p>
      <w:pPr>
        <w:pStyle w:val="Corps"/>
        <w:jc w:val="left"/>
        <w:rPr>
          <w:rFonts w:ascii="Georgia" w:cs="Georgia" w:hAnsi="Georgia" w:eastAsia="Georgia"/>
        </w:rPr>
      </w:pPr>
    </w:p>
    <w:p>
      <w:pPr>
        <w:pStyle w:val="Corps"/>
        <w:jc w:val="both"/>
        <w:rPr>
          <w:rFonts w:ascii="Georgia" w:cs="Georgia" w:hAnsi="Georgia" w:eastAsia="Georgia"/>
        </w:rPr>
      </w:pPr>
      <w:r>
        <w:rPr>
          <w:rFonts w:ascii="Georgia" w:hAnsi="Georgia"/>
          <w:rtl w:val="0"/>
          <w:lang w:val="fr-FR"/>
        </w:rPr>
        <w:t xml:space="preserve">Today, the position of our natural ressources and more generally our planet is critical, even if some organisation or important personality is saying that the global warning still a threat and not a reality. </w:t>
      </w:r>
    </w:p>
    <w:p>
      <w:pPr>
        <w:pStyle w:val="Corps"/>
        <w:jc w:val="both"/>
        <w:rPr>
          <w:rFonts w:ascii="Georgia" w:cs="Georgia" w:hAnsi="Georgia" w:eastAsia="Georgia"/>
        </w:rPr>
      </w:pPr>
    </w:p>
    <w:p>
      <w:pPr>
        <w:pStyle w:val="Corps"/>
        <w:jc w:val="both"/>
        <w:rPr>
          <w:rFonts w:ascii="Georgia" w:cs="Georgia" w:hAnsi="Georgia" w:eastAsia="Georgia"/>
        </w:rPr>
      </w:pPr>
      <w:r>
        <w:rPr>
          <w:rFonts w:ascii="Georgia" w:hAnsi="Georgia" w:hint="default"/>
          <w:rtl w:val="0"/>
          <w:lang w:val="fr-FR"/>
        </w:rPr>
        <w:t>« </w:t>
      </w:r>
      <w:r>
        <w:rPr>
          <w:rFonts w:ascii="Georgia" w:hAnsi="Georgia"/>
          <w:rtl w:val="0"/>
          <w:lang w:val="fr-FR"/>
        </w:rPr>
        <w:t>The concept of global warning was created by and for the Chinese in order to make U.S manufacturing non-competitive</w:t>
      </w:r>
      <w:r>
        <w:rPr>
          <w:rFonts w:ascii="Georgia" w:hAnsi="Georgia" w:hint="default"/>
          <w:rtl w:val="0"/>
          <w:lang w:val="fr-FR"/>
        </w:rPr>
        <w:t xml:space="preserve"> » </w:t>
      </w:r>
      <w:r>
        <w:rPr>
          <w:rFonts w:ascii="Georgia" w:hAnsi="Georgia"/>
          <w:rtl w:val="0"/>
          <w:lang w:val="fr-FR"/>
        </w:rPr>
        <w:t xml:space="preserve">Donald Trump, </w:t>
      </w:r>
      <w:r>
        <w:rPr>
          <w:rFonts w:ascii="Helvetica" w:hAnsi="Helvetica"/>
          <w:rtl w:val="0"/>
          <w:lang w:val="fr-FR"/>
        </w:rPr>
        <w:t>2017</w:t>
      </w:r>
    </w:p>
    <w:p>
      <w:pPr>
        <w:pStyle w:val="Corps"/>
        <w:jc w:val="both"/>
        <w:rPr>
          <w:rFonts w:ascii="Georgia" w:cs="Georgia" w:hAnsi="Georgia" w:eastAsia="Georgia"/>
        </w:rPr>
      </w:pPr>
    </w:p>
    <w:p>
      <w:pPr>
        <w:pStyle w:val="Corps"/>
        <w:jc w:val="both"/>
        <w:rPr>
          <w:rFonts w:ascii="Georgia" w:cs="Georgia" w:hAnsi="Georgia" w:eastAsia="Georgia"/>
        </w:rPr>
      </w:pPr>
      <w:r>
        <w:rPr>
          <w:rFonts w:ascii="Georgia" w:hAnsi="Georgia"/>
          <w:rtl w:val="0"/>
          <w:lang w:val="fr-FR"/>
        </w:rPr>
        <w:t xml:space="preserve">As part of our module on ethical management, we have to go through sustainability and more precisely on how a consequent company is applying that sustainability. For my assignment I choose the company Patagonia which is well-know for their environmentally friendly clothes. </w:t>
      </w:r>
    </w:p>
    <w:p>
      <w:pPr>
        <w:pStyle w:val="Corps"/>
        <w:jc w:val="both"/>
        <w:rPr>
          <w:rFonts w:ascii="Georgia" w:cs="Georgia" w:hAnsi="Georgia" w:eastAsia="Georgia"/>
        </w:rPr>
      </w:pPr>
      <w:r>
        <w:rPr>
          <w:rFonts w:ascii="Georgia" w:hAnsi="Georgia"/>
          <w:rtl w:val="0"/>
          <w:lang w:val="fr-FR"/>
        </w:rPr>
        <w:t xml:space="preserve">First of all , we will see what is sustainable development and more and more generally what is sustainability. Then we will see how Patagonia is dealing with sustainability, how they applied it and what is their goal for the futur. I will end this assignment with my own recommendations for Patagonia. </w:t>
      </w:r>
    </w:p>
    <w:p>
      <w:pPr>
        <w:pStyle w:val="Corps"/>
        <w:jc w:val="both"/>
        <w:rPr>
          <w:rFonts w:ascii="Georgia" w:cs="Georgia" w:hAnsi="Georgia" w:eastAsia="Georgia"/>
        </w:rPr>
      </w:pPr>
    </w:p>
    <w:p>
      <w:pPr>
        <w:pStyle w:val="Corps"/>
        <w:jc w:val="both"/>
        <w:rPr>
          <w:rFonts w:ascii="Georgia" w:cs="Georgia" w:hAnsi="Georgia" w:eastAsia="Georgia"/>
        </w:rPr>
      </w:pPr>
    </w:p>
    <w:p>
      <w:pPr>
        <w:pStyle w:val="Corps"/>
        <w:jc w:val="both"/>
        <w:rPr>
          <w:rFonts w:ascii="Georgia" w:cs="Georgia" w:hAnsi="Georgia" w:eastAsia="Georgia"/>
        </w:rPr>
      </w:pPr>
      <w:r>
        <w:rPr>
          <w:rFonts w:ascii="Georgia" w:hAnsi="Georgia"/>
          <w:rtl w:val="0"/>
          <w:lang w:val="fr-FR"/>
        </w:rPr>
        <w:t xml:space="preserve">Our generation and particularly the next one will have to deal with a major goal for the good or ourselves and especially of our environment : sustainable development. Today, with mass consumption as well as intensive industrial production, this subject has emerged as a crucial element to the well-being of humanity. Sustainable development has been defined as </w:t>
      </w:r>
      <w:r>
        <w:rPr>
          <w:rFonts w:ascii="Georgia" w:hAnsi="Georgia" w:hint="default"/>
          <w:rtl w:val="0"/>
          <w:lang w:val="fr-FR"/>
        </w:rPr>
        <w:t>« </w:t>
      </w:r>
      <w:r>
        <w:rPr>
          <w:rFonts w:ascii="Georgia" w:hAnsi="Georgia"/>
          <w:rtl w:val="0"/>
          <w:lang w:val="fr-FR"/>
        </w:rPr>
        <w:t>Development that meets the needs of the present without compromising the ability of future generations to meet theirs</w:t>
      </w:r>
      <w:r>
        <w:rPr>
          <w:rFonts w:ascii="Georgia" w:hAnsi="Georgia" w:hint="default"/>
          <w:rtl w:val="0"/>
          <w:lang w:val="fr-FR"/>
        </w:rPr>
        <w:t> »</w:t>
      </w:r>
      <w:r>
        <w:rPr>
          <w:rFonts w:ascii="Georgia" w:hAnsi="Georgia"/>
          <w:rtl w:val="0"/>
          <w:lang w:val="fr-FR"/>
        </w:rPr>
        <w:t>, Brundtland report (</w:t>
      </w:r>
      <w:r>
        <w:rPr>
          <w:rFonts w:ascii="Helvetica" w:hAnsi="Helvetica"/>
          <w:rtl w:val="0"/>
          <w:lang w:val="fr-FR"/>
        </w:rPr>
        <w:t>1987</w:t>
      </w:r>
      <w:r>
        <w:rPr>
          <w:rFonts w:ascii="Georgia" w:hAnsi="Georgia"/>
          <w:rtl w:val="0"/>
          <w:lang w:val="fr-FR"/>
        </w:rPr>
        <w:t>). As seen before, the idea of sustainable development isn</w:t>
      </w:r>
      <w:r>
        <w:rPr>
          <w:rFonts w:ascii="Georgia" w:hAnsi="Georgia" w:hint="default"/>
          <w:rtl w:val="0"/>
          <w:lang w:val="fr-FR"/>
        </w:rPr>
        <w:t>’</w:t>
      </w:r>
      <w:r>
        <w:rPr>
          <w:rFonts w:ascii="Georgia" w:hAnsi="Georgia"/>
          <w:rtl w:val="0"/>
          <w:lang w:val="fr-FR"/>
        </w:rPr>
        <w:t>t new, the problem has been issued since the 20th century but few people or organisation was not interested in. The process aims to reconcile the ecological, the economic and the social, by establishing a sort of virtuous circle between these three pillars. This concept is at the heart of a new project of society to remedy the excesses and dysfunctions of a mode of development whose limits were strongly denounced in the early 1970s. The effects of industrialization (waste production mass, pollution, etc) and desertification, deforestation, the hole in the ozone layer are, a  decade later, new sources of concern, soon followed by the erosion of biodiversity and global warming.But the challenge ahead requires us to see bigger: sustainability.</w:t>
      </w:r>
    </w:p>
    <w:p>
      <w:pPr>
        <w:pStyle w:val="Corps"/>
        <w:jc w:val="both"/>
        <w:rPr>
          <w:rFonts w:ascii="Georgia" w:cs="Georgia" w:hAnsi="Georgia" w:eastAsia="Georgia"/>
        </w:rPr>
      </w:pPr>
    </w:p>
    <w:p>
      <w:pPr>
        <w:pStyle w:val="Corps"/>
        <w:jc w:val="both"/>
        <w:rPr>
          <w:rFonts w:ascii="Georgia" w:cs="Georgia" w:hAnsi="Georgia" w:eastAsia="Georgia"/>
        </w:rPr>
      </w:pPr>
      <w:r>
        <w:rPr>
          <w:rFonts w:ascii="Georgia" w:hAnsi="Georgia"/>
          <w:rtl w:val="0"/>
          <w:lang w:val="fr-FR"/>
        </w:rPr>
        <w:t xml:space="preserve">There is </w:t>
      </w:r>
      <w:r>
        <w:rPr>
          <w:rFonts w:ascii="Georgia" w:hAnsi="Georgia" w:hint="default"/>
          <w:rtl w:val="0"/>
          <w:lang w:val="fr-FR"/>
        </w:rPr>
        <w:t>« </w:t>
      </w:r>
      <w:r>
        <w:rPr>
          <w:rFonts w:ascii="Georgia" w:hAnsi="Georgia"/>
          <w:rtl w:val="0"/>
          <w:lang w:val="fr-FR"/>
        </w:rPr>
        <w:t>two conceptions of sustainability development</w:t>
      </w:r>
      <w:r>
        <w:rPr>
          <w:rFonts w:ascii="Georgia" w:hAnsi="Georgia" w:hint="default"/>
          <w:rtl w:val="0"/>
          <w:lang w:val="fr-FR"/>
        </w:rPr>
        <w:t xml:space="preserve"> » </w:t>
      </w:r>
      <w:r>
        <w:rPr>
          <w:rFonts w:ascii="Georgia" w:hAnsi="Georgia"/>
          <w:rtl w:val="0"/>
          <w:lang w:val="fr-FR"/>
        </w:rPr>
        <w:t xml:space="preserve">according to Passet, </w:t>
      </w:r>
      <w:r>
        <w:rPr>
          <w:rFonts w:ascii="Helvetica" w:hAnsi="Helvetica"/>
          <w:rtl w:val="0"/>
          <w:lang w:val="fr-FR"/>
        </w:rPr>
        <w:t>1979</w:t>
      </w:r>
      <w:r>
        <w:rPr>
          <w:rFonts w:ascii="Georgia" w:hAnsi="Georgia"/>
          <w:rtl w:val="0"/>
          <w:lang w:val="fr-FR"/>
        </w:rPr>
        <w:t xml:space="preserve">. </w:t>
      </w:r>
    </w:p>
    <w:p>
      <w:pPr>
        <w:pStyle w:val="Corps"/>
        <w:jc w:val="both"/>
        <w:rPr>
          <w:rFonts w:ascii="Georgia" w:cs="Georgia" w:hAnsi="Georgia" w:eastAsia="Georgia"/>
        </w:rPr>
      </w:pPr>
      <w:r>
        <w:rPr>
          <w:rFonts w:ascii="Georgia" w:hAnsi="Georgia"/>
          <w:rtl w:val="0"/>
          <w:lang w:val="fr-FR"/>
        </w:rPr>
        <w:t xml:space="preserve">The objective of sustainable development here is, for a given generation, to transfer to the next generation the capacity to benefit from a level of well-being at least equivalent to its own, in other words, to guarantee the non-declined of well-being through the time. Adopting this approach, termed weak sustainability and which consists of identifying and following an optimal growth path,thus requires not reducing the overall capital available to individuals. </w:t>
      </w:r>
      <w:r>
        <w:rPr>
          <w:rFonts w:ascii="Georgia" w:hAnsi="Georgia"/>
          <w:rtl w:val="0"/>
          <w:lang w:val="en-US"/>
        </w:rPr>
        <w:t>This weak conception of sustainability is considered the dominant approach to sustainable development, which has been</w:t>
      </w:r>
      <w:r>
        <w:rPr>
          <w:rFonts w:ascii="Georgia" w:cs="Georgia" w:hAnsi="Georgia" w:eastAsia="Georgia"/>
        </w:rPr>
        <mc:AlternateContent>
          <mc:Choice Requires="wps">
            <w:drawing>
              <wp:anchor distT="152400" distB="152400" distL="152400" distR="152400" simplePos="0" relativeHeight="251659264" behindDoc="0" locked="0" layoutInCell="1" allowOverlap="1">
                <wp:simplePos x="0" y="0"/>
                <wp:positionH relativeFrom="margin">
                  <wp:posOffset>2339858</wp:posOffset>
                </wp:positionH>
                <wp:positionV relativeFrom="line">
                  <wp:posOffset>211338</wp:posOffset>
                </wp:positionV>
                <wp:extent cx="1440339" cy="1367076"/>
                <wp:effectExtent l="0" t="0" r="0" b="0"/>
                <wp:wrapThrough wrapText="bothSides" distL="152400" distR="152400">
                  <wp:wrapPolygon edited="1">
                    <wp:start x="10672" y="-100"/>
                    <wp:lineTo x="10802" y="-100"/>
                    <wp:lineTo x="10672" y="-100"/>
                    <wp:lineTo x="10541" y="-97"/>
                    <wp:lineTo x="10410" y="-93"/>
                    <wp:lineTo x="10280" y="-88"/>
                    <wp:lineTo x="10149" y="-81"/>
                    <wp:lineTo x="10019" y="-72"/>
                    <wp:lineTo x="9888" y="-62"/>
                    <wp:lineTo x="9758" y="-51"/>
                    <wp:lineTo x="9628" y="-37"/>
                    <wp:lineTo x="9498" y="-23"/>
                    <wp:lineTo x="9368" y="-6"/>
                    <wp:lineTo x="9238" y="11"/>
                    <wp:lineTo x="9109" y="31"/>
                    <wp:lineTo x="8979" y="52"/>
                    <wp:lineTo x="8850" y="74"/>
                    <wp:lineTo x="8721" y="98"/>
                    <wp:lineTo x="8592" y="124"/>
                    <wp:lineTo x="8464" y="151"/>
                    <wp:lineTo x="8336" y="180"/>
                    <wp:lineTo x="8208" y="210"/>
                    <wp:lineTo x="8080" y="242"/>
                    <wp:lineTo x="7953" y="276"/>
                    <wp:lineTo x="7826" y="311"/>
                    <wp:lineTo x="7700" y="347"/>
                    <wp:lineTo x="7573" y="385"/>
                    <wp:lineTo x="7448" y="425"/>
                    <wp:lineTo x="7322" y="466"/>
                    <wp:lineTo x="7197" y="509"/>
                    <wp:lineTo x="7073" y="554"/>
                    <wp:lineTo x="6948" y="599"/>
                    <wp:lineTo x="6825" y="647"/>
                    <wp:lineTo x="6702" y="696"/>
                    <wp:lineTo x="6579" y="747"/>
                    <wp:lineTo x="6457" y="799"/>
                    <wp:lineTo x="6335" y="853"/>
                    <wp:lineTo x="6214" y="908"/>
                    <wp:lineTo x="6093" y="965"/>
                    <wp:lineTo x="5973" y="1023"/>
                    <wp:lineTo x="5853" y="1083"/>
                    <wp:lineTo x="5734" y="1145"/>
                    <wp:lineTo x="5616" y="1208"/>
                    <wp:lineTo x="5498" y="1273"/>
                    <wp:lineTo x="5381" y="1339"/>
                    <wp:lineTo x="5265" y="1407"/>
                    <wp:lineTo x="5149" y="1477"/>
                    <wp:lineTo x="5034" y="1548"/>
                    <wp:lineTo x="4919" y="1620"/>
                    <wp:lineTo x="4805" y="1694"/>
                    <wp:lineTo x="4692" y="1770"/>
                    <wp:lineTo x="4580" y="1847"/>
                    <wp:lineTo x="4469" y="1926"/>
                    <wp:lineTo x="4358" y="2006"/>
                    <wp:lineTo x="4248" y="2088"/>
                    <wp:lineTo x="4139" y="2172"/>
                    <wp:lineTo x="4030" y="2257"/>
                    <wp:lineTo x="3923" y="2343"/>
                    <wp:lineTo x="3816" y="2431"/>
                    <wp:lineTo x="3710" y="2521"/>
                    <wp:lineTo x="3605" y="2612"/>
                    <wp:lineTo x="3502" y="2705"/>
                    <wp:lineTo x="3398" y="2799"/>
                    <wp:lineTo x="3296" y="2895"/>
                    <wp:lineTo x="3195" y="2992"/>
                    <wp:lineTo x="3095" y="3091"/>
                    <wp:lineTo x="2996" y="3192"/>
                    <wp:lineTo x="2899" y="3293"/>
                    <wp:lineTo x="2803" y="3395"/>
                    <wp:lineTo x="2709" y="3498"/>
                    <wp:lineTo x="2616" y="3602"/>
                    <wp:lineTo x="2525" y="3707"/>
                    <wp:lineTo x="2435" y="3812"/>
                    <wp:lineTo x="2347" y="3919"/>
                    <wp:lineTo x="2261" y="4026"/>
                    <wp:lineTo x="2176" y="4135"/>
                    <wp:lineTo x="2093" y="4244"/>
                    <wp:lineTo x="2011" y="4354"/>
                    <wp:lineTo x="1931" y="4464"/>
                    <wp:lineTo x="1852" y="4576"/>
                    <wp:lineTo x="1775" y="4688"/>
                    <wp:lineTo x="1699" y="4801"/>
                    <wp:lineTo x="1625" y="4915"/>
                    <wp:lineTo x="1553" y="5029"/>
                    <wp:lineTo x="1482" y="5144"/>
                    <wp:lineTo x="1413" y="5260"/>
                    <wp:lineTo x="1345" y="5376"/>
                    <wp:lineTo x="1279" y="5493"/>
                    <wp:lineTo x="1214" y="5611"/>
                    <wp:lineTo x="1151" y="5730"/>
                    <wp:lineTo x="1090" y="5849"/>
                    <wp:lineTo x="1030" y="5968"/>
                    <wp:lineTo x="971" y="6088"/>
                    <wp:lineTo x="914" y="6209"/>
                    <wp:lineTo x="859" y="6330"/>
                    <wp:lineTo x="805" y="6452"/>
                    <wp:lineTo x="753" y="6574"/>
                    <wp:lineTo x="702" y="6697"/>
                    <wp:lineTo x="653" y="6820"/>
                    <wp:lineTo x="606" y="6944"/>
                    <wp:lineTo x="560" y="7068"/>
                    <wp:lineTo x="515" y="7193"/>
                    <wp:lineTo x="472" y="7318"/>
                    <wp:lineTo x="431" y="7443"/>
                    <wp:lineTo x="391" y="7569"/>
                    <wp:lineTo x="353" y="7695"/>
                    <wp:lineTo x="317" y="7822"/>
                    <wp:lineTo x="281" y="7949"/>
                    <wp:lineTo x="248" y="8076"/>
                    <wp:lineTo x="216" y="8204"/>
                    <wp:lineTo x="186" y="8331"/>
                    <wp:lineTo x="157" y="8460"/>
                    <wp:lineTo x="130" y="8588"/>
                    <wp:lineTo x="104" y="8717"/>
                    <wp:lineTo x="80" y="8845"/>
                    <wp:lineTo x="57" y="8975"/>
                    <wp:lineTo x="36" y="9104"/>
                    <wp:lineTo x="17" y="9233"/>
                    <wp:lineTo x="-1" y="9363"/>
                    <wp:lineTo x="-17" y="9493"/>
                    <wp:lineTo x="-32" y="9623"/>
                    <wp:lineTo x="-45" y="9753"/>
                    <wp:lineTo x="-57" y="9884"/>
                    <wp:lineTo x="-67" y="10014"/>
                    <wp:lineTo x="-76" y="10144"/>
                    <wp:lineTo x="-83" y="10275"/>
                    <wp:lineTo x="-88" y="10406"/>
                    <wp:lineTo x="-92" y="10537"/>
                    <wp:lineTo x="-94" y="10667"/>
                    <wp:lineTo x="-95" y="10798"/>
                    <wp:lineTo x="-94" y="10929"/>
                    <wp:lineTo x="-92" y="11060"/>
                    <wp:lineTo x="-88" y="11191"/>
                    <wp:lineTo x="-83" y="11321"/>
                    <wp:lineTo x="-76" y="11452"/>
                    <wp:lineTo x="-67" y="11583"/>
                    <wp:lineTo x="-57" y="11713"/>
                    <wp:lineTo x="-45" y="11844"/>
                    <wp:lineTo x="-32" y="11974"/>
                    <wp:lineTo x="-17" y="12105"/>
                    <wp:lineTo x="-1" y="12235"/>
                    <wp:lineTo x="17" y="12365"/>
                    <wp:lineTo x="36" y="12495"/>
                    <wp:lineTo x="57" y="12624"/>
                    <wp:lineTo x="80" y="12754"/>
                    <wp:lineTo x="104" y="12883"/>
                    <wp:lineTo x="130" y="13012"/>
                    <wp:lineTo x="157" y="13140"/>
                    <wp:lineTo x="186" y="13269"/>
                    <wp:lineTo x="216" y="13397"/>
                    <wp:lineTo x="248" y="13525"/>
                    <wp:lineTo x="281" y="13652"/>
                    <wp:lineTo x="317" y="13779"/>
                    <wp:lineTo x="353" y="13906"/>
                    <wp:lineTo x="391" y="14033"/>
                    <wp:lineTo x="431" y="14159"/>
                    <wp:lineTo x="472" y="14284"/>
                    <wp:lineTo x="515" y="14409"/>
                    <wp:lineTo x="560" y="14534"/>
                    <wp:lineTo x="606" y="14658"/>
                    <wp:lineTo x="653" y="14782"/>
                    <wp:lineTo x="702" y="14905"/>
                    <wp:lineTo x="753" y="15028"/>
                    <wp:lineTo x="805" y="15151"/>
                    <wp:lineTo x="859" y="15272"/>
                    <wp:lineTo x="914" y="15394"/>
                    <wp:lineTo x="971" y="15514"/>
                    <wp:lineTo x="1030" y="15634"/>
                    <wp:lineTo x="1090" y="15754"/>
                    <wp:lineTo x="1151" y="15873"/>
                    <wp:lineTo x="1214" y="15991"/>
                    <wp:lineTo x="1279" y="16109"/>
                    <wp:lineTo x="1345" y="16226"/>
                    <wp:lineTo x="1413" y="16343"/>
                    <wp:lineTo x="1482" y="16458"/>
                    <wp:lineTo x="1553" y="16573"/>
                    <wp:lineTo x="1625" y="16688"/>
                    <wp:lineTo x="1699" y="16802"/>
                    <wp:lineTo x="1775" y="16915"/>
                    <wp:lineTo x="1852" y="17027"/>
                    <wp:lineTo x="1931" y="17138"/>
                    <wp:lineTo x="2011" y="17249"/>
                    <wp:lineTo x="2093" y="17359"/>
                    <wp:lineTo x="2176" y="17468"/>
                    <wp:lineTo x="2261" y="17576"/>
                    <wp:lineTo x="2347" y="17683"/>
                    <wp:lineTo x="2435" y="17790"/>
                    <wp:lineTo x="2525" y="17896"/>
                    <wp:lineTo x="2616" y="18001"/>
                    <wp:lineTo x="2709" y="18105"/>
                    <wp:lineTo x="2803" y="18208"/>
                    <wp:lineTo x="2899" y="18310"/>
                    <wp:lineTo x="2996" y="18411"/>
                    <wp:lineTo x="3095" y="18511"/>
                    <wp:lineTo x="3195" y="18610"/>
                    <wp:lineTo x="3296" y="18707"/>
                    <wp:lineTo x="3398" y="18803"/>
                    <wp:lineTo x="3501" y="18897"/>
                    <wp:lineTo x="3605" y="18990"/>
                    <wp:lineTo x="3710" y="19081"/>
                    <wp:lineTo x="3816" y="19170"/>
                    <wp:lineTo x="3923" y="19258"/>
                    <wp:lineTo x="4030" y="19345"/>
                    <wp:lineTo x="4139" y="19429"/>
                    <wp:lineTo x="4248" y="19513"/>
                    <wp:lineTo x="4358" y="19594"/>
                    <wp:lineTo x="4469" y="19674"/>
                    <wp:lineTo x="4580" y="19753"/>
                    <wp:lineTo x="4692" y="19830"/>
                    <wp:lineTo x="4805" y="19905"/>
                    <wp:lineTo x="4919" y="19979"/>
                    <wp:lineTo x="5034" y="20051"/>
                    <wp:lineTo x="5149" y="20122"/>
                    <wp:lineTo x="5265" y="20191"/>
                    <wp:lineTo x="5381" y="20259"/>
                    <wp:lineTo x="5498" y="20325"/>
                    <wp:lineTo x="5616" y="20389"/>
                    <wp:lineTo x="5734" y="20452"/>
                    <wp:lineTo x="5853" y="20514"/>
                    <wp:lineTo x="5973" y="20573"/>
                    <wp:lineTo x="6093" y="20632"/>
                    <wp:lineTo x="6214" y="20688"/>
                    <wp:lineTo x="6335" y="20744"/>
                    <wp:lineTo x="6457" y="20797"/>
                    <wp:lineTo x="6579" y="20850"/>
                    <wp:lineTo x="6702" y="20900"/>
                    <wp:lineTo x="6825" y="20949"/>
                    <wp:lineTo x="6948" y="20997"/>
                    <wp:lineTo x="7073" y="21043"/>
                    <wp:lineTo x="7197" y="21087"/>
                    <wp:lineTo x="7322" y="21130"/>
                    <wp:lineTo x="7448" y="21172"/>
                    <wp:lineTo x="7573" y="21212"/>
                    <wp:lineTo x="7700" y="21250"/>
                    <wp:lineTo x="7826" y="21287"/>
                    <wp:lineTo x="7953" y="21322"/>
                    <wp:lineTo x="8080" y="21356"/>
                    <wp:lineTo x="8208" y="21388"/>
                    <wp:lineTo x="8336" y="21418"/>
                    <wp:lineTo x="8464" y="21447"/>
                    <wp:lineTo x="8592" y="21475"/>
                    <wp:lineTo x="8721" y="21501"/>
                    <wp:lineTo x="8850" y="21525"/>
                    <wp:lineTo x="8979" y="21548"/>
                    <wp:lineTo x="9109" y="21569"/>
                    <wp:lineTo x="9238" y="21589"/>
                    <wp:lineTo x="9368" y="21607"/>
                    <wp:lineTo x="9498" y="21624"/>
                    <wp:lineTo x="9628" y="21639"/>
                    <wp:lineTo x="9758" y="21652"/>
                    <wp:lineTo x="9888" y="21664"/>
                    <wp:lineTo x="10019" y="21674"/>
                    <wp:lineTo x="10149" y="21683"/>
                    <wp:lineTo x="10280" y="21690"/>
                    <wp:lineTo x="10410" y="21696"/>
                    <wp:lineTo x="10541" y="21700"/>
                    <wp:lineTo x="10672" y="21702"/>
                    <wp:lineTo x="10802" y="21703"/>
                    <wp:lineTo x="10933" y="21702"/>
                    <wp:lineTo x="11064" y="21700"/>
                    <wp:lineTo x="11194" y="21696"/>
                    <wp:lineTo x="11325" y="21690"/>
                    <wp:lineTo x="11455" y="21683"/>
                    <wp:lineTo x="11585" y="21674"/>
                    <wp:lineTo x="11716" y="21664"/>
                    <wp:lineTo x="11846" y="21652"/>
                    <wp:lineTo x="11976" y="21639"/>
                    <wp:lineTo x="12105" y="21624"/>
                    <wp:lineTo x="12235" y="21607"/>
                    <wp:lineTo x="12365" y="21589"/>
                    <wp:lineTo x="12494" y="21569"/>
                    <wp:lineTo x="12623" y="21548"/>
                    <wp:lineTo x="12752" y="21525"/>
                    <wp:lineTo x="12881" y="21501"/>
                    <wp:lineTo x="13009" y="21475"/>
                    <wp:lineTo x="13137" y="21447"/>
                    <wp:lineTo x="13265" y="21418"/>
                    <wp:lineTo x="13393" y="21388"/>
                    <wp:lineTo x="13520" y="21356"/>
                    <wp:lineTo x="13647" y="21322"/>
                    <wp:lineTo x="13774" y="21287"/>
                    <wp:lineTo x="13900" y="21250"/>
                    <wp:lineTo x="14026" y="21212"/>
                    <wp:lineTo x="14152" y="21172"/>
                    <wp:lineTo x="14277" y="21130"/>
                    <wp:lineTo x="14402" y="21087"/>
                    <wp:lineTo x="14526" y="21043"/>
                    <wp:lineTo x="14650" y="20997"/>
                    <wp:lineTo x="14774" y="20949"/>
                    <wp:lineTo x="14897" y="20900"/>
                    <wp:lineTo x="15020" y="20850"/>
                    <wp:lineTo x="15142" y="20797"/>
                    <wp:lineTo x="15264" y="20744"/>
                    <wp:lineTo x="15385" y="20688"/>
                    <wp:lineTo x="15506" y="20632"/>
                    <wp:lineTo x="15626" y="20573"/>
                    <wp:lineTo x="15745" y="20514"/>
                    <wp:lineTo x="15864" y="20452"/>
                    <wp:lineTo x="15983" y="20389"/>
                    <wp:lineTo x="16100" y="20325"/>
                    <wp:lineTo x="16218" y="20259"/>
                    <wp:lineTo x="16334" y="20191"/>
                    <wp:lineTo x="16450" y="20122"/>
                    <wp:lineTo x="16565" y="20051"/>
                    <wp:lineTo x="16680" y="19979"/>
                    <wp:lineTo x="16793" y="19905"/>
                    <wp:lineTo x="16906" y="19830"/>
                    <wp:lineTo x="17019" y="19753"/>
                    <wp:lineTo x="17130" y="19674"/>
                    <wp:lineTo x="17241" y="19594"/>
                    <wp:lineTo x="17351" y="19513"/>
                    <wp:lineTo x="17460" y="19429"/>
                    <wp:lineTo x="17568" y="19345"/>
                    <wp:lineTo x="17676" y="19258"/>
                    <wp:lineTo x="17783" y="19170"/>
                    <wp:lineTo x="17888" y="19081"/>
                    <wp:lineTo x="17993" y="18990"/>
                    <wp:lineTo x="18097" y="18897"/>
                    <wp:lineTo x="18200" y="18803"/>
                    <wp:lineTo x="18303" y="18707"/>
                    <wp:lineTo x="18404" y="18610"/>
                    <wp:lineTo x="18504" y="18511"/>
                    <wp:lineTo x="18603" y="18411"/>
                    <wp:lineTo x="18700" y="18310"/>
                    <wp:lineTo x="18796" y="18208"/>
                    <wp:lineTo x="18890" y="18105"/>
                    <wp:lineTo x="18983" y="18001"/>
                    <wp:lineTo x="19074" y="17896"/>
                    <wp:lineTo x="19164" y="17790"/>
                    <wp:lineTo x="19252" y="17684"/>
                    <wp:lineTo x="19338" y="17576"/>
                    <wp:lineTo x="19423" y="17468"/>
                    <wp:lineTo x="19506" y="17359"/>
                    <wp:lineTo x="19588" y="17249"/>
                    <wp:lineTo x="19668" y="17138"/>
                    <wp:lineTo x="19747" y="17027"/>
                    <wp:lineTo x="19824" y="16915"/>
                    <wp:lineTo x="19900" y="16802"/>
                    <wp:lineTo x="19973" y="16688"/>
                    <wp:lineTo x="20046" y="16573"/>
                    <wp:lineTo x="20117" y="16458"/>
                    <wp:lineTo x="20186" y="16343"/>
                    <wp:lineTo x="20254" y="16226"/>
                    <wp:lineTo x="20320" y="16109"/>
                    <wp:lineTo x="20385" y="15991"/>
                    <wp:lineTo x="20448" y="15873"/>
                    <wp:lineTo x="20509" y="15754"/>
                    <wp:lineTo x="20569" y="15634"/>
                    <wp:lineTo x="20628" y="15514"/>
                    <wp:lineTo x="20685" y="15394"/>
                    <wp:lineTo x="20740" y="15272"/>
                    <wp:lineTo x="20794" y="15151"/>
                    <wp:lineTo x="20846" y="15028"/>
                    <wp:lineTo x="20897" y="14905"/>
                    <wp:lineTo x="20946" y="14782"/>
                    <wp:lineTo x="20993" y="14658"/>
                    <wp:lineTo x="21039" y="14534"/>
                    <wp:lineTo x="21084" y="14409"/>
                    <wp:lineTo x="21126" y="14284"/>
                    <wp:lineTo x="21168" y="14159"/>
                    <wp:lineTo x="21208" y="14033"/>
                    <wp:lineTo x="21246" y="13906"/>
                    <wp:lineTo x="21282" y="13779"/>
                    <wp:lineTo x="21317" y="13652"/>
                    <wp:lineTo x="21351" y="13525"/>
                    <wp:lineTo x="21383" y="13397"/>
                    <wp:lineTo x="21413" y="13269"/>
                    <wp:lineTo x="21442" y="13140"/>
                    <wp:lineTo x="21469" y="13012"/>
                    <wp:lineTo x="21495" y="12883"/>
                    <wp:lineTo x="21519" y="12754"/>
                    <wp:lineTo x="21542" y="12624"/>
                    <wp:lineTo x="21563" y="12495"/>
                    <wp:lineTo x="21582" y="12365"/>
                    <wp:lineTo x="21600" y="12235"/>
                    <wp:lineTo x="21616" y="12105"/>
                    <wp:lineTo x="21631" y="11974"/>
                    <wp:lineTo x="21644" y="11844"/>
                    <wp:lineTo x="21656" y="11713"/>
                    <wp:lineTo x="21666" y="11583"/>
                    <wp:lineTo x="21675" y="11452"/>
                    <wp:lineTo x="21682" y="11321"/>
                    <wp:lineTo x="21687" y="11191"/>
                    <wp:lineTo x="21691" y="11060"/>
                    <wp:lineTo x="21693" y="10929"/>
                    <wp:lineTo x="21694" y="10798"/>
                    <wp:lineTo x="21693" y="10667"/>
                    <wp:lineTo x="21691" y="10537"/>
                    <wp:lineTo x="21687" y="10406"/>
                    <wp:lineTo x="21682" y="10275"/>
                    <wp:lineTo x="21675" y="10144"/>
                    <wp:lineTo x="21666" y="10014"/>
                    <wp:lineTo x="21656" y="9884"/>
                    <wp:lineTo x="21644" y="9753"/>
                    <wp:lineTo x="21631" y="9623"/>
                    <wp:lineTo x="21616" y="9493"/>
                    <wp:lineTo x="21600" y="9363"/>
                    <wp:lineTo x="21582" y="9233"/>
                    <wp:lineTo x="21563" y="9104"/>
                    <wp:lineTo x="21542" y="8975"/>
                    <wp:lineTo x="21519" y="8845"/>
                    <wp:lineTo x="21495" y="8717"/>
                    <wp:lineTo x="21469" y="8588"/>
                    <wp:lineTo x="21442" y="8460"/>
                    <wp:lineTo x="21413" y="8331"/>
                    <wp:lineTo x="21383" y="8204"/>
                    <wp:lineTo x="21351" y="8076"/>
                    <wp:lineTo x="21317" y="7949"/>
                    <wp:lineTo x="21282" y="7822"/>
                    <wp:lineTo x="21246" y="7695"/>
                    <wp:lineTo x="21207" y="7569"/>
                    <wp:lineTo x="21168" y="7443"/>
                    <wp:lineTo x="21126" y="7318"/>
                    <wp:lineTo x="21084" y="7193"/>
                    <wp:lineTo x="21039" y="7068"/>
                    <wp:lineTo x="20993" y="6944"/>
                    <wp:lineTo x="20946" y="6820"/>
                    <wp:lineTo x="20897" y="6697"/>
                    <wp:lineTo x="20846" y="6574"/>
                    <wp:lineTo x="20794" y="6452"/>
                    <wp:lineTo x="20740" y="6330"/>
                    <wp:lineTo x="20685" y="6209"/>
                    <wp:lineTo x="20628" y="6088"/>
                    <wp:lineTo x="20569" y="5968"/>
                    <wp:lineTo x="20509" y="5849"/>
                    <wp:lineTo x="20448" y="5730"/>
                    <wp:lineTo x="20385" y="5611"/>
                    <wp:lineTo x="20320" y="5493"/>
                    <wp:lineTo x="20254" y="5376"/>
                    <wp:lineTo x="20186" y="5260"/>
                    <wp:lineTo x="20117" y="5144"/>
                    <wp:lineTo x="20046" y="5029"/>
                    <wp:lineTo x="19973" y="4915"/>
                    <wp:lineTo x="19900" y="4801"/>
                    <wp:lineTo x="19824" y="4688"/>
                    <wp:lineTo x="19747" y="4576"/>
                    <wp:lineTo x="19668" y="4464"/>
                    <wp:lineTo x="19588" y="4354"/>
                    <wp:lineTo x="19506" y="4244"/>
                    <wp:lineTo x="19423" y="4135"/>
                    <wp:lineTo x="19338" y="4026"/>
                    <wp:lineTo x="19252" y="3919"/>
                    <wp:lineTo x="19164" y="3812"/>
                    <wp:lineTo x="19074" y="3707"/>
                    <wp:lineTo x="18983" y="3602"/>
                    <wp:lineTo x="18890" y="3498"/>
                    <wp:lineTo x="18796" y="3395"/>
                    <wp:lineTo x="18700" y="3293"/>
                    <wp:lineTo x="18603" y="3192"/>
                    <wp:lineTo x="18504" y="3091"/>
                    <wp:lineTo x="18404" y="2992"/>
                    <wp:lineTo x="18303" y="2895"/>
                    <wp:lineTo x="18200" y="2799"/>
                    <wp:lineTo x="18097" y="2705"/>
                    <wp:lineTo x="17993" y="2612"/>
                    <wp:lineTo x="17888" y="2521"/>
                    <wp:lineTo x="17783" y="2431"/>
                    <wp:lineTo x="17676" y="2343"/>
                    <wp:lineTo x="17568" y="2257"/>
                    <wp:lineTo x="17460" y="2172"/>
                    <wp:lineTo x="17351" y="2088"/>
                    <wp:lineTo x="17241" y="2006"/>
                    <wp:lineTo x="17130" y="1926"/>
                    <wp:lineTo x="17019" y="1847"/>
                    <wp:lineTo x="16906" y="1770"/>
                    <wp:lineTo x="16793" y="1694"/>
                    <wp:lineTo x="16680" y="1620"/>
                    <wp:lineTo x="16565" y="1548"/>
                    <wp:lineTo x="16450" y="1477"/>
                    <wp:lineTo x="16334" y="1407"/>
                    <wp:lineTo x="16218" y="1339"/>
                    <wp:lineTo x="16100" y="1273"/>
                    <wp:lineTo x="15983" y="1208"/>
                    <wp:lineTo x="15864" y="1145"/>
                    <wp:lineTo x="15745" y="1083"/>
                    <wp:lineTo x="15626" y="1023"/>
                    <wp:lineTo x="15506" y="965"/>
                    <wp:lineTo x="15385" y="908"/>
                    <wp:lineTo x="15264" y="853"/>
                    <wp:lineTo x="15142" y="799"/>
                    <wp:lineTo x="15020" y="747"/>
                    <wp:lineTo x="14897" y="696"/>
                    <wp:lineTo x="14774" y="647"/>
                    <wp:lineTo x="14650" y="599"/>
                    <wp:lineTo x="14526" y="554"/>
                    <wp:lineTo x="14402" y="509"/>
                    <wp:lineTo x="14277" y="466"/>
                    <wp:lineTo x="14152" y="425"/>
                    <wp:lineTo x="14026" y="385"/>
                    <wp:lineTo x="13900" y="347"/>
                    <wp:lineTo x="13774" y="311"/>
                    <wp:lineTo x="13647" y="276"/>
                    <wp:lineTo x="13520" y="242"/>
                    <wp:lineTo x="13393" y="210"/>
                    <wp:lineTo x="13265" y="180"/>
                    <wp:lineTo x="13137" y="151"/>
                    <wp:lineTo x="13009" y="124"/>
                    <wp:lineTo x="12881" y="98"/>
                    <wp:lineTo x="12752" y="74"/>
                    <wp:lineTo x="12623" y="52"/>
                    <wp:lineTo x="12494" y="31"/>
                    <wp:lineTo x="12365" y="11"/>
                    <wp:lineTo x="12235" y="-6"/>
                    <wp:lineTo x="12105" y="-23"/>
                    <wp:lineTo x="11976" y="-37"/>
                    <wp:lineTo x="11846" y="-51"/>
                    <wp:lineTo x="11716" y="-62"/>
                    <wp:lineTo x="11585" y="-72"/>
                    <wp:lineTo x="11455" y="-81"/>
                    <wp:lineTo x="11325" y="-88"/>
                    <wp:lineTo x="11194" y="-93"/>
                    <wp:lineTo x="11064" y="-97"/>
                    <wp:lineTo x="10933" y="-100"/>
                    <wp:lineTo x="10802" y="-100"/>
                    <wp:lineTo x="10672" y="-100"/>
                  </wp:wrapPolygon>
                </wp:wrapThrough>
                <wp:docPr id="1073741826" name="officeArt object"/>
                <wp:cNvGraphicFramePr/>
                <a:graphic xmlns:a="http://schemas.openxmlformats.org/drawingml/2006/main">
                  <a:graphicData uri="http://schemas.microsoft.com/office/word/2010/wordprocessingShape">
                    <wps:wsp>
                      <wps:cNvSpPr/>
                      <wps:spPr>
                        <a:xfrm>
                          <a:off x="0" y="0"/>
                          <a:ext cx="1440339" cy="1367076"/>
                        </a:xfrm>
                        <a:prstGeom prst="ellipse">
                          <a:avLst/>
                        </a:prstGeom>
                        <a:noFill/>
                        <a:ln w="12700" cap="flat">
                          <a:solidFill>
                            <a:srgbClr val="53585F">
                              <a:alpha val="71000"/>
                            </a:srgbClr>
                          </a:solidFill>
                          <a:prstDash val="solid"/>
                          <a:miter lim="400000"/>
                        </a:ln>
                        <a:effectLst/>
                      </wps:spPr>
                      <wps:bodyPr/>
                    </wps:wsp>
                  </a:graphicData>
                </a:graphic>
              </wp:anchor>
            </w:drawing>
          </mc:Choice>
          <mc:Fallback>
            <w:pict>
              <v:oval id="_x0000_s1026" style="visibility:visible;position:absolute;margin-left:184.2pt;margin-top:16.6pt;width:113.4pt;height:107.6pt;z-index:251659264;mso-position-horizontal:absolute;mso-position-horizontal-relative:margin;mso-position-vertical:absolute;mso-position-vertical-relative:line;mso-wrap-distance-left:12.0pt;mso-wrap-distance-top:12.0pt;mso-wrap-distance-right:12.0pt;mso-wrap-distance-bottom:12.0pt;">
                <v:fill on="f"/>
                <v:stroke filltype="solid" color="#53585F" opacity="71.0%" weight="1.0pt" dashstyle="solid" endcap="flat" miterlimit="400.0%" joinstyle="miter" linestyle="single" startarrow="none" startarrowwidth="medium" startarrowlength="medium" endarrow="none" endarrowwidth="medium" endarrowlength="medium"/>
                <w10:wrap type="through" side="bothSides" anchorx="margin"/>
              </v:oval>
            </w:pict>
          </mc:Fallback>
        </mc:AlternateContent>
      </w:r>
      <w:r>
        <w:rPr>
          <w:rFonts w:ascii="Georgia" w:hAnsi="Georgia"/>
          <w:rtl w:val="0"/>
          <w:lang w:val="en-US"/>
        </w:rPr>
        <w:t xml:space="preserve"> adopted by most international institutions.</w:t>
      </w:r>
    </w:p>
    <w:p>
      <w:pPr>
        <w:pStyle w:val="Corps"/>
        <w:jc w:val="both"/>
        <w:rPr>
          <w:rFonts w:ascii="Georgia" w:cs="Georgia" w:hAnsi="Georgia" w:eastAsia="Georgia"/>
        </w:rPr>
      </w:pPr>
      <w:r>
        <w:rPr>
          <w:rFonts w:ascii="Georgia" w:cs="Georgia" w:hAnsi="Georgia" w:eastAsia="Georgia"/>
        </w:rPr>
        <mc:AlternateContent>
          <mc:Choice Requires="wps">
            <w:drawing>
              <wp:anchor distT="152400" distB="152400" distL="152400" distR="152400" simplePos="0" relativeHeight="251662336" behindDoc="0" locked="0" layoutInCell="1" allowOverlap="1">
                <wp:simplePos x="0" y="0"/>
                <wp:positionH relativeFrom="margin">
                  <wp:posOffset>2694645</wp:posOffset>
                </wp:positionH>
                <wp:positionV relativeFrom="line">
                  <wp:posOffset>194399</wp:posOffset>
                </wp:positionV>
                <wp:extent cx="892414" cy="236816"/>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microsoft.com/office/word/2010/wordprocessingShape">
                    <wps:wsp>
                      <wps:cNvSpPr/>
                      <wps:spPr>
                        <a:xfrm>
                          <a:off x="0" y="0"/>
                          <a:ext cx="892414" cy="236816"/>
                        </a:xfrm>
                        <a:prstGeom prst="rect">
                          <a:avLst/>
                        </a:prstGeom>
                        <a:noFill/>
                        <a:ln w="12700" cap="flat">
                          <a:noFill/>
                          <a:miter lim="400000"/>
                        </a:ln>
                        <a:effectLst/>
                      </wps:spPr>
                      <wps:txbx>
                        <w:txbxContent>
                          <w:p>
                            <w:pPr>
                              <w:pStyle w:val="Corps"/>
                            </w:pPr>
                            <w:r>
                              <w:rPr>
                                <w:b w:val="1"/>
                                <w:bCs w:val="1"/>
                                <w:rtl w:val="0"/>
                                <w:lang w:val="fr-FR"/>
                              </w:rPr>
                              <w:t>economic</w:t>
                            </w:r>
                          </w:p>
                        </w:txbxContent>
                      </wps:txbx>
                      <wps:bodyPr wrap="square" lIns="50800" tIns="50800" rIns="50800" bIns="50800" numCol="1" anchor="t">
                        <a:noAutofit/>
                      </wps:bodyPr>
                    </wps:wsp>
                  </a:graphicData>
                </a:graphic>
              </wp:anchor>
            </w:drawing>
          </mc:Choice>
          <mc:Fallback>
            <w:pict>
              <v:rect id="_x0000_s1027" style="visibility:visible;position:absolute;margin-left:212.2pt;margin-top:15.3pt;width:70.3pt;height:18.6pt;z-index:25166233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orps"/>
                      </w:pPr>
                      <w:r>
                        <w:rPr>
                          <w:b w:val="1"/>
                          <w:bCs w:val="1"/>
                          <w:rtl w:val="0"/>
                          <w:lang w:val="fr-FR"/>
                        </w:rPr>
                        <w:t>economic</w:t>
                      </w:r>
                    </w:p>
                  </w:txbxContent>
                </v:textbox>
                <w10:wrap type="through" side="bothSides" anchorx="margin"/>
              </v:rect>
            </w:pict>
          </mc:Fallback>
        </mc:AlternateContent>
      </w:r>
      <w:r>
        <w:rPr>
          <w:rFonts w:ascii="Georgia" w:cs="Georgia" w:hAnsi="Georgia" w:eastAsia="Georgia"/>
        </w:rPr>
        <mc:AlternateContent>
          <mc:Choice Requires="wps">
            <w:drawing>
              <wp:anchor distT="152400" distB="152400" distL="152400" distR="152400" simplePos="0" relativeHeight="251665408" behindDoc="0" locked="0" layoutInCell="1" allowOverlap="1">
                <wp:simplePos x="0" y="0"/>
                <wp:positionH relativeFrom="margin">
                  <wp:posOffset>4506717</wp:posOffset>
                </wp:positionH>
                <wp:positionV relativeFrom="line">
                  <wp:posOffset>194399</wp:posOffset>
                </wp:positionV>
                <wp:extent cx="1894173" cy="1148299"/>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microsoft.com/office/word/2010/wordprocessingShape">
                    <wps:wsp>
                      <wps:cNvSpPr/>
                      <wps:spPr>
                        <a:xfrm>
                          <a:off x="0" y="0"/>
                          <a:ext cx="1894173" cy="1148299"/>
                        </a:xfrm>
                        <a:prstGeom prst="rect">
                          <a:avLst/>
                        </a:prstGeom>
                        <a:noFill/>
                        <a:ln w="12700" cap="flat">
                          <a:noFill/>
                          <a:miter lim="400000"/>
                        </a:ln>
                        <a:effectLst/>
                      </wps:spPr>
                      <wps:txbx>
                        <w:txbxContent>
                          <w:p>
                            <w:pPr>
                              <w:pStyle w:val="Corps"/>
                              <w:bidi w:val="0"/>
                            </w:pPr>
                            <w:r>
                              <w:rPr>
                                <w:rFonts w:cs="Arial Unicode MS" w:eastAsia="Arial Unicode MS"/>
                                <w:rtl w:val="0"/>
                                <w:lang w:val="fr-FR"/>
                              </w:rPr>
                              <w:t>Low durability, Passet 1979</w:t>
                            </w:r>
                          </w:p>
                        </w:txbxContent>
                      </wps:txbx>
                      <wps:bodyPr wrap="square" lIns="50800" tIns="50800" rIns="50800" bIns="50800" numCol="1" anchor="t">
                        <a:noAutofit/>
                      </wps:bodyPr>
                    </wps:wsp>
                  </a:graphicData>
                </a:graphic>
              </wp:anchor>
            </w:drawing>
          </mc:Choice>
          <mc:Fallback>
            <w:pict>
              <v:rect id="_x0000_s1028" style="visibility:visible;position:absolute;margin-left:354.9pt;margin-top:15.3pt;width:149.1pt;height:90.4pt;z-index:25166540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orps"/>
                        <w:bidi w:val="0"/>
                      </w:pPr>
                      <w:r>
                        <w:rPr>
                          <w:rFonts w:cs="Arial Unicode MS" w:eastAsia="Arial Unicode MS"/>
                          <w:rtl w:val="0"/>
                          <w:lang w:val="fr-FR"/>
                        </w:rPr>
                        <w:t>Low durability, Passet 1979</w:t>
                      </w:r>
                    </w:p>
                  </w:txbxContent>
                </v:textbox>
                <w10:wrap type="through" side="bothSides" anchorx="margin"/>
              </v:rect>
            </w:pict>
          </mc:Fallback>
        </mc:AlternateContent>
      </w:r>
    </w:p>
    <w:p>
      <w:pPr>
        <w:pStyle w:val="Corps"/>
        <w:jc w:val="both"/>
        <w:rPr>
          <w:rFonts w:ascii="Georgia" w:cs="Georgia" w:hAnsi="Georgia" w:eastAsia="Georgia"/>
        </w:rPr>
      </w:pPr>
      <w:r>
        <w:rPr>
          <w:rFonts w:ascii="Georgia" w:cs="Georgia" w:hAnsi="Georgia" w:eastAsia="Georgia"/>
        </w:rPr>
        <mc:AlternateContent>
          <mc:Choice Requires="wps">
            <w:drawing>
              <wp:anchor distT="152400" distB="152400" distL="152400" distR="152400" simplePos="0" relativeHeight="251660288" behindDoc="0" locked="0" layoutInCell="1" allowOverlap="1">
                <wp:simplePos x="0" y="0"/>
                <wp:positionH relativeFrom="margin">
                  <wp:posOffset>2873238</wp:posOffset>
                </wp:positionH>
                <wp:positionV relativeFrom="line">
                  <wp:posOffset>285165</wp:posOffset>
                </wp:positionV>
                <wp:extent cx="1440339" cy="1438077"/>
                <wp:effectExtent l="0" t="0" r="0" b="0"/>
                <wp:wrapThrough wrapText="bothSides" distL="152400" distR="152400">
                  <wp:wrapPolygon edited="1">
                    <wp:start x="10672" y="-95"/>
                    <wp:lineTo x="10802" y="-95"/>
                    <wp:lineTo x="10672" y="-95"/>
                    <wp:lineTo x="10541" y="-92"/>
                    <wp:lineTo x="10410" y="-88"/>
                    <wp:lineTo x="10280" y="-83"/>
                    <wp:lineTo x="10149" y="-76"/>
                    <wp:lineTo x="10019" y="-67"/>
                    <wp:lineTo x="9888" y="-57"/>
                    <wp:lineTo x="9758" y="-45"/>
                    <wp:lineTo x="9628" y="-32"/>
                    <wp:lineTo x="9498" y="-17"/>
                    <wp:lineTo x="9368" y="-1"/>
                    <wp:lineTo x="9238" y="17"/>
                    <wp:lineTo x="9109" y="37"/>
                    <wp:lineTo x="8979" y="58"/>
                    <wp:lineTo x="8850" y="80"/>
                    <wp:lineTo x="8721" y="105"/>
                    <wp:lineTo x="8592" y="130"/>
                    <wp:lineTo x="8464" y="158"/>
                    <wp:lineTo x="8336" y="187"/>
                    <wp:lineTo x="8208" y="217"/>
                    <wp:lineTo x="8080" y="249"/>
                    <wp:lineTo x="7953" y="282"/>
                    <wp:lineTo x="7826" y="318"/>
                    <wp:lineTo x="7700" y="354"/>
                    <wp:lineTo x="7573" y="392"/>
                    <wp:lineTo x="7448" y="432"/>
                    <wp:lineTo x="7322" y="474"/>
                    <wp:lineTo x="7197" y="516"/>
                    <wp:lineTo x="7073" y="561"/>
                    <wp:lineTo x="6949" y="607"/>
                    <wp:lineTo x="6825" y="654"/>
                    <wp:lineTo x="6702" y="703"/>
                    <wp:lineTo x="6579" y="754"/>
                    <wp:lineTo x="6457" y="806"/>
                    <wp:lineTo x="6335" y="860"/>
                    <wp:lineTo x="6214" y="915"/>
                    <wp:lineTo x="6093" y="972"/>
                    <wp:lineTo x="5973" y="1030"/>
                    <wp:lineTo x="5853" y="1090"/>
                    <wp:lineTo x="5734" y="1152"/>
                    <wp:lineTo x="5616" y="1215"/>
                    <wp:lineTo x="5498" y="1279"/>
                    <wp:lineTo x="5381" y="1345"/>
                    <wp:lineTo x="5264" y="1413"/>
                    <wp:lineTo x="5149" y="1482"/>
                    <wp:lineTo x="5033" y="1553"/>
                    <wp:lineTo x="4919" y="1625"/>
                    <wp:lineTo x="4805" y="1699"/>
                    <wp:lineTo x="4692" y="1775"/>
                    <wp:lineTo x="4580" y="1852"/>
                    <wp:lineTo x="4468" y="1930"/>
                    <wp:lineTo x="4358" y="2010"/>
                    <wp:lineTo x="4248" y="2092"/>
                    <wp:lineTo x="4139" y="2175"/>
                    <wp:lineTo x="4030" y="2260"/>
                    <wp:lineTo x="3923" y="2346"/>
                    <wp:lineTo x="3816" y="2434"/>
                    <wp:lineTo x="3710" y="2524"/>
                    <wp:lineTo x="3605" y="2615"/>
                    <wp:lineTo x="3501" y="2708"/>
                    <wp:lineTo x="3398" y="2802"/>
                    <wp:lineTo x="3296" y="2898"/>
                    <wp:lineTo x="3195" y="2995"/>
                    <wp:lineTo x="3095" y="3094"/>
                    <wp:lineTo x="2996" y="3194"/>
                    <wp:lineTo x="2899" y="3295"/>
                    <wp:lineTo x="2803" y="3397"/>
                    <wp:lineTo x="2709" y="3500"/>
                    <wp:lineTo x="2616" y="3604"/>
                    <wp:lineTo x="2525" y="3709"/>
                    <wp:lineTo x="2435" y="3815"/>
                    <wp:lineTo x="2347" y="3922"/>
                    <wp:lineTo x="2261" y="4029"/>
                    <wp:lineTo x="2176" y="4137"/>
                    <wp:lineTo x="2093" y="4246"/>
                    <wp:lineTo x="2011" y="4356"/>
                    <wp:lineTo x="1931" y="4467"/>
                    <wp:lineTo x="1852" y="4579"/>
                    <wp:lineTo x="1775" y="4691"/>
                    <wp:lineTo x="1699" y="4804"/>
                    <wp:lineTo x="1625" y="4918"/>
                    <wp:lineTo x="1553" y="5032"/>
                    <wp:lineTo x="1482" y="5147"/>
                    <wp:lineTo x="1413" y="5263"/>
                    <wp:lineTo x="1345" y="5380"/>
                    <wp:lineTo x="1279" y="5497"/>
                    <wp:lineTo x="1214" y="5615"/>
                    <wp:lineTo x="1151" y="5733"/>
                    <wp:lineTo x="1089" y="5852"/>
                    <wp:lineTo x="1029" y="5972"/>
                    <wp:lineTo x="971" y="6092"/>
                    <wp:lineTo x="914" y="6212"/>
                    <wp:lineTo x="859" y="6334"/>
                    <wp:lineTo x="805" y="6455"/>
                    <wp:lineTo x="753" y="6578"/>
                    <wp:lineTo x="702" y="6700"/>
                    <wp:lineTo x="653" y="6823"/>
                    <wp:lineTo x="606" y="6947"/>
                    <wp:lineTo x="560" y="7071"/>
                    <wp:lineTo x="515" y="7196"/>
                    <wp:lineTo x="472" y="7321"/>
                    <wp:lineTo x="431" y="7446"/>
                    <wp:lineTo x="391" y="7572"/>
                    <wp:lineTo x="353" y="7698"/>
                    <wp:lineTo x="317" y="7825"/>
                    <wp:lineTo x="282" y="7952"/>
                    <wp:lineTo x="248" y="8079"/>
                    <wp:lineTo x="216" y="8207"/>
                    <wp:lineTo x="186" y="8335"/>
                    <wp:lineTo x="157" y="8463"/>
                    <wp:lineTo x="130" y="8591"/>
                    <wp:lineTo x="104" y="8720"/>
                    <wp:lineTo x="80" y="8849"/>
                    <wp:lineTo x="57" y="8978"/>
                    <wp:lineTo x="36" y="9107"/>
                    <wp:lineTo x="17" y="9237"/>
                    <wp:lineTo x="-1" y="9367"/>
                    <wp:lineTo x="-17" y="9497"/>
                    <wp:lineTo x="-32" y="9627"/>
                    <wp:lineTo x="-45" y="9757"/>
                    <wp:lineTo x="-57" y="9887"/>
                    <wp:lineTo x="-67" y="10018"/>
                    <wp:lineTo x="-76" y="10148"/>
                    <wp:lineTo x="-83" y="10279"/>
                    <wp:lineTo x="-88" y="10409"/>
                    <wp:lineTo x="-92" y="10540"/>
                    <wp:lineTo x="-94" y="10671"/>
                    <wp:lineTo x="-95" y="10801"/>
                    <wp:lineTo x="-94" y="10932"/>
                    <wp:lineTo x="-92" y="11063"/>
                    <wp:lineTo x="-88" y="11194"/>
                    <wp:lineTo x="-83" y="11324"/>
                    <wp:lineTo x="-76" y="11455"/>
                    <wp:lineTo x="-67" y="11585"/>
                    <wp:lineTo x="-57" y="11716"/>
                    <wp:lineTo x="-45" y="11846"/>
                    <wp:lineTo x="-32" y="11976"/>
                    <wp:lineTo x="-17" y="12106"/>
                    <wp:lineTo x="-1" y="12236"/>
                    <wp:lineTo x="17" y="12366"/>
                    <wp:lineTo x="36" y="12496"/>
                    <wp:lineTo x="57" y="12625"/>
                    <wp:lineTo x="80" y="12754"/>
                    <wp:lineTo x="104" y="12883"/>
                    <wp:lineTo x="130" y="13012"/>
                    <wp:lineTo x="157" y="13140"/>
                    <wp:lineTo x="186" y="13268"/>
                    <wp:lineTo x="216" y="13396"/>
                    <wp:lineTo x="248" y="13524"/>
                    <wp:lineTo x="282" y="13651"/>
                    <wp:lineTo x="317" y="13778"/>
                    <wp:lineTo x="353" y="13905"/>
                    <wp:lineTo x="391" y="14031"/>
                    <wp:lineTo x="431" y="14157"/>
                    <wp:lineTo x="472" y="14282"/>
                    <wp:lineTo x="515" y="14407"/>
                    <wp:lineTo x="560" y="14532"/>
                    <wp:lineTo x="606" y="14656"/>
                    <wp:lineTo x="653" y="14780"/>
                    <wp:lineTo x="702" y="14903"/>
                    <wp:lineTo x="753" y="15025"/>
                    <wp:lineTo x="805" y="15148"/>
                    <wp:lineTo x="859" y="15269"/>
                    <wp:lineTo x="914" y="15390"/>
                    <wp:lineTo x="971" y="15511"/>
                    <wp:lineTo x="1029" y="15631"/>
                    <wp:lineTo x="1089" y="15750"/>
                    <wp:lineTo x="1151" y="15869"/>
                    <wp:lineTo x="1214" y="15987"/>
                    <wp:lineTo x="1279" y="16105"/>
                    <wp:lineTo x="1345" y="16222"/>
                    <wp:lineTo x="1413" y="16338"/>
                    <wp:lineTo x="1482" y="16453"/>
                    <wp:lineTo x="1553" y="16568"/>
                    <wp:lineTo x="1625" y="16683"/>
                    <wp:lineTo x="1699" y="16796"/>
                    <wp:lineTo x="1775" y="16909"/>
                    <wp:lineTo x="1852" y="17021"/>
                    <wp:lineTo x="1931" y="17132"/>
                    <wp:lineTo x="2011" y="17242"/>
                    <wp:lineTo x="2093" y="17352"/>
                    <wp:lineTo x="2176" y="17461"/>
                    <wp:lineTo x="2261" y="17569"/>
                    <wp:lineTo x="2347" y="17676"/>
                    <wp:lineTo x="2435" y="17783"/>
                    <wp:lineTo x="2525" y="17888"/>
                    <wp:lineTo x="2616" y="17993"/>
                    <wp:lineTo x="2709" y="18097"/>
                    <wp:lineTo x="2803" y="18200"/>
                    <wp:lineTo x="2899" y="18302"/>
                    <wp:lineTo x="2996" y="18403"/>
                    <wp:lineTo x="3095" y="18503"/>
                    <wp:lineTo x="3195" y="18602"/>
                    <wp:lineTo x="3296" y="18700"/>
                    <wp:lineTo x="3398" y="18795"/>
                    <wp:lineTo x="3501" y="18890"/>
                    <wp:lineTo x="3605" y="18982"/>
                    <wp:lineTo x="3710" y="19074"/>
                    <wp:lineTo x="3816" y="19163"/>
                    <wp:lineTo x="3923" y="19252"/>
                    <wp:lineTo x="4030" y="19338"/>
                    <wp:lineTo x="4139" y="19423"/>
                    <wp:lineTo x="4248" y="19507"/>
                    <wp:lineTo x="4358" y="19589"/>
                    <wp:lineTo x="4468" y="19669"/>
                    <wp:lineTo x="4580" y="19748"/>
                    <wp:lineTo x="4692" y="19825"/>
                    <wp:lineTo x="4805" y="19901"/>
                    <wp:lineTo x="4919" y="19975"/>
                    <wp:lineTo x="5033" y="20048"/>
                    <wp:lineTo x="5149" y="20119"/>
                    <wp:lineTo x="5264" y="20188"/>
                    <wp:lineTo x="5381" y="20256"/>
                    <wp:lineTo x="5498" y="20322"/>
                    <wp:lineTo x="5616" y="20387"/>
                    <wp:lineTo x="5734" y="20450"/>
                    <wp:lineTo x="5853" y="20512"/>
                    <wp:lineTo x="5973" y="20572"/>
                    <wp:lineTo x="6093" y="20631"/>
                    <wp:lineTo x="6214" y="20688"/>
                    <wp:lineTo x="6335" y="20743"/>
                    <wp:lineTo x="6457" y="20797"/>
                    <wp:lineTo x="6579" y="20849"/>
                    <wp:lineTo x="6702" y="20900"/>
                    <wp:lineTo x="6825" y="20949"/>
                    <wp:lineTo x="6949" y="20996"/>
                    <wp:lineTo x="7073" y="21042"/>
                    <wp:lineTo x="7197" y="21087"/>
                    <wp:lineTo x="7322" y="21129"/>
                    <wp:lineTo x="7448" y="21171"/>
                    <wp:lineTo x="7573" y="21211"/>
                    <wp:lineTo x="7700" y="21249"/>
                    <wp:lineTo x="7826" y="21285"/>
                    <wp:lineTo x="7953" y="21321"/>
                    <wp:lineTo x="8080" y="21354"/>
                    <wp:lineTo x="8208" y="21386"/>
                    <wp:lineTo x="8336" y="21416"/>
                    <wp:lineTo x="8464" y="21445"/>
                    <wp:lineTo x="8592" y="21473"/>
                    <wp:lineTo x="8721" y="21498"/>
                    <wp:lineTo x="8850" y="21523"/>
                    <wp:lineTo x="8979" y="21545"/>
                    <wp:lineTo x="9109" y="21566"/>
                    <wp:lineTo x="9238" y="21586"/>
                    <wp:lineTo x="9368" y="21604"/>
                    <wp:lineTo x="9498" y="21620"/>
                    <wp:lineTo x="9628" y="21635"/>
                    <wp:lineTo x="9758" y="21648"/>
                    <wp:lineTo x="9888" y="21660"/>
                    <wp:lineTo x="10019" y="21670"/>
                    <wp:lineTo x="10149" y="21679"/>
                    <wp:lineTo x="10280" y="21686"/>
                    <wp:lineTo x="10410" y="21691"/>
                    <wp:lineTo x="10541" y="21695"/>
                    <wp:lineTo x="10672" y="21698"/>
                    <wp:lineTo x="10802" y="21698"/>
                    <wp:lineTo x="10933" y="21698"/>
                    <wp:lineTo x="11064" y="21695"/>
                    <wp:lineTo x="11194" y="21691"/>
                    <wp:lineTo x="11325" y="21686"/>
                    <wp:lineTo x="11455" y="21679"/>
                    <wp:lineTo x="11586" y="21670"/>
                    <wp:lineTo x="11716" y="21660"/>
                    <wp:lineTo x="11846" y="21648"/>
                    <wp:lineTo x="11976" y="21635"/>
                    <wp:lineTo x="12106" y="21620"/>
                    <wp:lineTo x="12235" y="21604"/>
                    <wp:lineTo x="12365" y="21586"/>
                    <wp:lineTo x="12494" y="21566"/>
                    <wp:lineTo x="12623" y="21545"/>
                    <wp:lineTo x="12752" y="21523"/>
                    <wp:lineTo x="12881" y="21498"/>
                    <wp:lineTo x="13009" y="21473"/>
                    <wp:lineTo x="13137" y="21445"/>
                    <wp:lineTo x="13265" y="21416"/>
                    <wp:lineTo x="13393" y="21386"/>
                    <wp:lineTo x="13520" y="21354"/>
                    <wp:lineTo x="13647" y="21321"/>
                    <wp:lineTo x="13774" y="21285"/>
                    <wp:lineTo x="13900" y="21249"/>
                    <wp:lineTo x="14026" y="21211"/>
                    <wp:lineTo x="14152" y="21171"/>
                    <wp:lineTo x="14277" y="21129"/>
                    <wp:lineTo x="14402" y="21087"/>
                    <wp:lineTo x="14526" y="21042"/>
                    <wp:lineTo x="14650" y="20996"/>
                    <wp:lineTo x="14774" y="20949"/>
                    <wp:lineTo x="14897" y="20900"/>
                    <wp:lineTo x="15020" y="20849"/>
                    <wp:lineTo x="15142" y="20797"/>
                    <wp:lineTo x="15264" y="20743"/>
                    <wp:lineTo x="15385" y="20688"/>
                    <wp:lineTo x="15506" y="20631"/>
                    <wp:lineTo x="15626" y="20572"/>
                    <wp:lineTo x="15746" y="20512"/>
                    <wp:lineTo x="15864" y="20450"/>
                    <wp:lineTo x="15983" y="20387"/>
                    <wp:lineTo x="16101" y="20322"/>
                    <wp:lineTo x="16218" y="20256"/>
                    <wp:lineTo x="16334" y="20188"/>
                    <wp:lineTo x="16450" y="20119"/>
                    <wp:lineTo x="16565" y="20048"/>
                    <wp:lineTo x="16680" y="19975"/>
                    <wp:lineTo x="16794" y="19901"/>
                    <wp:lineTo x="16907" y="19825"/>
                    <wp:lineTo x="17019" y="19748"/>
                    <wp:lineTo x="17130" y="19669"/>
                    <wp:lineTo x="17241" y="19589"/>
                    <wp:lineTo x="17351" y="19507"/>
                    <wp:lineTo x="17460" y="19423"/>
                    <wp:lineTo x="17569" y="19338"/>
                    <wp:lineTo x="17676" y="19252"/>
                    <wp:lineTo x="17783" y="19163"/>
                    <wp:lineTo x="17889" y="19074"/>
                    <wp:lineTo x="17993" y="18982"/>
                    <wp:lineTo x="18097" y="18890"/>
                    <wp:lineTo x="18200" y="18795"/>
                    <wp:lineTo x="18303" y="18700"/>
                    <wp:lineTo x="18404" y="18602"/>
                    <wp:lineTo x="18504" y="18503"/>
                    <wp:lineTo x="18603" y="18403"/>
                    <wp:lineTo x="18700" y="18302"/>
                    <wp:lineTo x="18796" y="18200"/>
                    <wp:lineTo x="18890" y="18097"/>
                    <wp:lineTo x="18983" y="17993"/>
                    <wp:lineTo x="19074" y="17888"/>
                    <wp:lineTo x="19164" y="17783"/>
                    <wp:lineTo x="19252" y="17676"/>
                    <wp:lineTo x="19338" y="17569"/>
                    <wp:lineTo x="19423" y="17461"/>
                    <wp:lineTo x="19506" y="17352"/>
                    <wp:lineTo x="19588" y="17242"/>
                    <wp:lineTo x="19668" y="17132"/>
                    <wp:lineTo x="19747" y="17021"/>
                    <wp:lineTo x="19824" y="16909"/>
                    <wp:lineTo x="19900" y="16796"/>
                    <wp:lineTo x="19974" y="16683"/>
                    <wp:lineTo x="20046" y="16568"/>
                    <wp:lineTo x="20117" y="16453"/>
                    <wp:lineTo x="20186" y="16338"/>
                    <wp:lineTo x="20254" y="16222"/>
                    <wp:lineTo x="20320" y="16105"/>
                    <wp:lineTo x="20385" y="15987"/>
                    <wp:lineTo x="20448" y="15869"/>
                    <wp:lineTo x="20509" y="15750"/>
                    <wp:lineTo x="20569" y="15631"/>
                    <wp:lineTo x="20628" y="15511"/>
                    <wp:lineTo x="20685" y="15390"/>
                    <wp:lineTo x="20740" y="15269"/>
                    <wp:lineTo x="20794" y="15148"/>
                    <wp:lineTo x="20846" y="15025"/>
                    <wp:lineTo x="20897" y="14903"/>
                    <wp:lineTo x="20946" y="14780"/>
                    <wp:lineTo x="20993" y="14656"/>
                    <wp:lineTo x="21039" y="14532"/>
                    <wp:lineTo x="21083" y="14407"/>
                    <wp:lineTo x="21126" y="14282"/>
                    <wp:lineTo x="21168" y="14157"/>
                    <wp:lineTo x="21207" y="14031"/>
                    <wp:lineTo x="21246" y="13905"/>
                    <wp:lineTo x="21282" y="13778"/>
                    <wp:lineTo x="21317" y="13651"/>
                    <wp:lineTo x="21351" y="13524"/>
                    <wp:lineTo x="21383" y="13396"/>
                    <wp:lineTo x="21413" y="13268"/>
                    <wp:lineTo x="21442" y="13140"/>
                    <wp:lineTo x="21469" y="13012"/>
                    <wp:lineTo x="21495" y="12883"/>
                    <wp:lineTo x="21519" y="12754"/>
                    <wp:lineTo x="21541" y="12625"/>
                    <wp:lineTo x="21562" y="12496"/>
                    <wp:lineTo x="21582" y="12366"/>
                    <wp:lineTo x="21600" y="12236"/>
                    <wp:lineTo x="21616" y="12106"/>
                    <wp:lineTo x="21631" y="11976"/>
                    <wp:lineTo x="21644" y="11846"/>
                    <wp:lineTo x="21656" y="11716"/>
                    <wp:lineTo x="21666" y="11585"/>
                    <wp:lineTo x="21675" y="11455"/>
                    <wp:lineTo x="21682" y="11324"/>
                    <wp:lineTo x="21687" y="11194"/>
                    <wp:lineTo x="21691" y="11063"/>
                    <wp:lineTo x="21693" y="10932"/>
                    <wp:lineTo x="21694" y="10801"/>
                    <wp:lineTo x="21693" y="10671"/>
                    <wp:lineTo x="21691" y="10540"/>
                    <wp:lineTo x="21687" y="10409"/>
                    <wp:lineTo x="21682" y="10279"/>
                    <wp:lineTo x="21675" y="10148"/>
                    <wp:lineTo x="21666" y="10018"/>
                    <wp:lineTo x="21656" y="9887"/>
                    <wp:lineTo x="21644" y="9757"/>
                    <wp:lineTo x="21631" y="9627"/>
                    <wp:lineTo x="21616" y="9497"/>
                    <wp:lineTo x="21600" y="9367"/>
                    <wp:lineTo x="21582" y="9237"/>
                    <wp:lineTo x="21562" y="9107"/>
                    <wp:lineTo x="21541" y="8978"/>
                    <wp:lineTo x="21519" y="8849"/>
                    <wp:lineTo x="21495" y="8720"/>
                    <wp:lineTo x="21469" y="8591"/>
                    <wp:lineTo x="21442" y="8463"/>
                    <wp:lineTo x="21413" y="8335"/>
                    <wp:lineTo x="21383" y="8207"/>
                    <wp:lineTo x="21351" y="8079"/>
                    <wp:lineTo x="21317" y="7952"/>
                    <wp:lineTo x="21282" y="7825"/>
                    <wp:lineTo x="21246" y="7698"/>
                    <wp:lineTo x="21207" y="7572"/>
                    <wp:lineTo x="21168" y="7446"/>
                    <wp:lineTo x="21126" y="7321"/>
                    <wp:lineTo x="21083" y="7196"/>
                    <wp:lineTo x="21039" y="7071"/>
                    <wp:lineTo x="20993" y="6947"/>
                    <wp:lineTo x="20946" y="6823"/>
                    <wp:lineTo x="20897" y="6700"/>
                    <wp:lineTo x="20846" y="6578"/>
                    <wp:lineTo x="20794" y="6455"/>
                    <wp:lineTo x="20740" y="6334"/>
                    <wp:lineTo x="20685" y="6212"/>
                    <wp:lineTo x="20628" y="6092"/>
                    <wp:lineTo x="20569" y="5972"/>
                    <wp:lineTo x="20509" y="5852"/>
                    <wp:lineTo x="20448" y="5733"/>
                    <wp:lineTo x="20385" y="5615"/>
                    <wp:lineTo x="20320" y="5497"/>
                    <wp:lineTo x="20254" y="5380"/>
                    <wp:lineTo x="20186" y="5263"/>
                    <wp:lineTo x="20117" y="5147"/>
                    <wp:lineTo x="20046" y="5032"/>
                    <wp:lineTo x="19974" y="4918"/>
                    <wp:lineTo x="19900" y="4804"/>
                    <wp:lineTo x="19824" y="4691"/>
                    <wp:lineTo x="19747" y="4579"/>
                    <wp:lineTo x="19668" y="4467"/>
                    <wp:lineTo x="19588" y="4356"/>
                    <wp:lineTo x="19506" y="4246"/>
                    <wp:lineTo x="19423" y="4137"/>
                    <wp:lineTo x="19338" y="4029"/>
                    <wp:lineTo x="19252" y="3922"/>
                    <wp:lineTo x="19164" y="3815"/>
                    <wp:lineTo x="19074" y="3709"/>
                    <wp:lineTo x="18983" y="3604"/>
                    <wp:lineTo x="18890" y="3500"/>
                    <wp:lineTo x="18796" y="3397"/>
                    <wp:lineTo x="18700" y="3295"/>
                    <wp:lineTo x="18603" y="3194"/>
                    <wp:lineTo x="18504" y="3094"/>
                    <wp:lineTo x="18404" y="2995"/>
                    <wp:lineTo x="18303" y="2898"/>
                    <wp:lineTo x="18200" y="2802"/>
                    <wp:lineTo x="18097" y="2708"/>
                    <wp:lineTo x="17993" y="2615"/>
                    <wp:lineTo x="17889" y="2524"/>
                    <wp:lineTo x="17783" y="2434"/>
                    <wp:lineTo x="17676" y="2346"/>
                    <wp:lineTo x="17569" y="2260"/>
                    <wp:lineTo x="17460" y="2175"/>
                    <wp:lineTo x="17351" y="2092"/>
                    <wp:lineTo x="17241" y="2010"/>
                    <wp:lineTo x="17130" y="1930"/>
                    <wp:lineTo x="17019" y="1852"/>
                    <wp:lineTo x="16907" y="1775"/>
                    <wp:lineTo x="16794" y="1699"/>
                    <wp:lineTo x="16680" y="1625"/>
                    <wp:lineTo x="16565" y="1553"/>
                    <wp:lineTo x="16450" y="1482"/>
                    <wp:lineTo x="16334" y="1413"/>
                    <wp:lineTo x="16218" y="1345"/>
                    <wp:lineTo x="16101" y="1279"/>
                    <wp:lineTo x="15983" y="1215"/>
                    <wp:lineTo x="15864" y="1152"/>
                    <wp:lineTo x="15746" y="1090"/>
                    <wp:lineTo x="15626" y="1030"/>
                    <wp:lineTo x="15506" y="972"/>
                    <wp:lineTo x="15385" y="915"/>
                    <wp:lineTo x="15264" y="860"/>
                    <wp:lineTo x="15142" y="806"/>
                    <wp:lineTo x="15020" y="754"/>
                    <wp:lineTo x="14897" y="703"/>
                    <wp:lineTo x="14774" y="654"/>
                    <wp:lineTo x="14650" y="607"/>
                    <wp:lineTo x="14526" y="561"/>
                    <wp:lineTo x="14402" y="516"/>
                    <wp:lineTo x="14277" y="474"/>
                    <wp:lineTo x="14152" y="432"/>
                    <wp:lineTo x="14026" y="392"/>
                    <wp:lineTo x="13900" y="354"/>
                    <wp:lineTo x="13774" y="318"/>
                    <wp:lineTo x="13647" y="282"/>
                    <wp:lineTo x="13520" y="249"/>
                    <wp:lineTo x="13393" y="217"/>
                    <wp:lineTo x="13265" y="187"/>
                    <wp:lineTo x="13137" y="158"/>
                    <wp:lineTo x="13009" y="130"/>
                    <wp:lineTo x="12881" y="105"/>
                    <wp:lineTo x="12752" y="80"/>
                    <wp:lineTo x="12623" y="58"/>
                    <wp:lineTo x="12494" y="37"/>
                    <wp:lineTo x="12365" y="17"/>
                    <wp:lineTo x="12235" y="-1"/>
                    <wp:lineTo x="12106" y="-17"/>
                    <wp:lineTo x="11976" y="-32"/>
                    <wp:lineTo x="11846" y="-45"/>
                    <wp:lineTo x="11716" y="-57"/>
                    <wp:lineTo x="11586" y="-67"/>
                    <wp:lineTo x="11455" y="-76"/>
                    <wp:lineTo x="11325" y="-83"/>
                    <wp:lineTo x="11194" y="-88"/>
                    <wp:lineTo x="11064" y="-92"/>
                    <wp:lineTo x="10933" y="-95"/>
                    <wp:lineTo x="10802" y="-95"/>
                    <wp:lineTo x="10672" y="-95"/>
                  </wp:wrapPolygon>
                </wp:wrapThrough>
                <wp:docPr id="1073741829" name="officeArt object"/>
                <wp:cNvGraphicFramePr/>
                <a:graphic xmlns:a="http://schemas.openxmlformats.org/drawingml/2006/main">
                  <a:graphicData uri="http://schemas.microsoft.com/office/word/2010/wordprocessingShape">
                    <wps:wsp>
                      <wps:cNvSpPr/>
                      <wps:spPr>
                        <a:xfrm>
                          <a:off x="0" y="0"/>
                          <a:ext cx="1440339" cy="1438077"/>
                        </a:xfrm>
                        <a:prstGeom prst="ellipse">
                          <a:avLst/>
                        </a:prstGeom>
                        <a:noFill/>
                        <a:ln w="12700" cap="flat">
                          <a:solidFill>
                            <a:srgbClr val="53585F">
                              <a:alpha val="71000"/>
                            </a:srgbClr>
                          </a:solidFill>
                          <a:prstDash val="solid"/>
                          <a:miter lim="400000"/>
                        </a:ln>
                        <a:effectLst/>
                      </wps:spPr>
                      <wps:bodyPr/>
                    </wps:wsp>
                  </a:graphicData>
                </a:graphic>
              </wp:anchor>
            </w:drawing>
          </mc:Choice>
          <mc:Fallback>
            <w:pict>
              <v:oval id="_x0000_s1029" style="visibility:visible;position:absolute;margin-left:226.2pt;margin-top:22.5pt;width:113.4pt;height:113.2pt;z-index:251660288;mso-position-horizontal:absolute;mso-position-horizontal-relative:margin;mso-position-vertical:absolute;mso-position-vertical-relative:line;mso-wrap-distance-left:12.0pt;mso-wrap-distance-top:12.0pt;mso-wrap-distance-right:12.0pt;mso-wrap-distance-bottom:12.0pt;">
                <v:fill on="f"/>
                <v:stroke filltype="solid" color="#53585F" opacity="71.0%" weight="1.0pt" dashstyle="solid" endcap="flat" miterlimit="400.0%" joinstyle="miter" linestyle="single" startarrow="none" startarrowwidth="medium" startarrowlength="medium" endarrow="none" endarrowwidth="medium" endarrowlength="medium"/>
                <w10:wrap type="through" side="bothSides" anchorx="margin"/>
              </v:oval>
            </w:pict>
          </mc:Fallback>
        </mc:AlternateContent>
      </w:r>
      <w:r>
        <w:rPr>
          <w:rFonts w:ascii="Georgia" w:cs="Georgia" w:hAnsi="Georgia" w:eastAsia="Georgia"/>
        </w:rPr>
        <mc:AlternateContent>
          <mc:Choice Requires="wps">
            <w:drawing>
              <wp:anchor distT="152400" distB="152400" distL="152400" distR="152400" simplePos="0" relativeHeight="251661312" behindDoc="0" locked="0" layoutInCell="1" allowOverlap="1">
                <wp:simplePos x="0" y="0"/>
                <wp:positionH relativeFrom="margin">
                  <wp:posOffset>1826838</wp:posOffset>
                </wp:positionH>
                <wp:positionV relativeFrom="line">
                  <wp:posOffset>285165</wp:posOffset>
                </wp:positionV>
                <wp:extent cx="1463318" cy="1438077"/>
                <wp:effectExtent l="0" t="0" r="0" b="0"/>
                <wp:wrapThrough wrapText="bothSides" distL="152400" distR="152400">
                  <wp:wrapPolygon edited="1">
                    <wp:start x="10672" y="-95"/>
                    <wp:lineTo x="10803" y="-95"/>
                    <wp:lineTo x="10672" y="-95"/>
                    <wp:lineTo x="10541" y="-92"/>
                    <wp:lineTo x="10411" y="-88"/>
                    <wp:lineTo x="10280" y="-83"/>
                    <wp:lineTo x="10150" y="-76"/>
                    <wp:lineTo x="10019" y="-67"/>
                    <wp:lineTo x="9889" y="-57"/>
                    <wp:lineTo x="9758" y="-45"/>
                    <wp:lineTo x="9628" y="-32"/>
                    <wp:lineTo x="9498" y="-17"/>
                    <wp:lineTo x="9368" y="-1"/>
                    <wp:lineTo x="9238" y="17"/>
                    <wp:lineTo x="9109" y="37"/>
                    <wp:lineTo x="8979" y="58"/>
                    <wp:lineTo x="8850" y="80"/>
                    <wp:lineTo x="8721" y="105"/>
                    <wp:lineTo x="8593" y="130"/>
                    <wp:lineTo x="8464" y="158"/>
                    <wp:lineTo x="8336" y="187"/>
                    <wp:lineTo x="8208" y="217"/>
                    <wp:lineTo x="8081" y="249"/>
                    <wp:lineTo x="7953" y="283"/>
                    <wp:lineTo x="7826" y="318"/>
                    <wp:lineTo x="7700" y="354"/>
                    <wp:lineTo x="7574" y="392"/>
                    <wp:lineTo x="7448" y="432"/>
                    <wp:lineTo x="7322" y="474"/>
                    <wp:lineTo x="7197" y="516"/>
                    <wp:lineTo x="7073" y="561"/>
                    <wp:lineTo x="6949" y="607"/>
                    <wp:lineTo x="6825" y="654"/>
                    <wp:lineTo x="6702" y="703"/>
                    <wp:lineTo x="6579" y="754"/>
                    <wp:lineTo x="6457" y="806"/>
                    <wp:lineTo x="6335" y="860"/>
                    <wp:lineTo x="6214" y="915"/>
                    <wp:lineTo x="6094" y="972"/>
                    <wp:lineTo x="5974" y="1030"/>
                    <wp:lineTo x="5854" y="1090"/>
                    <wp:lineTo x="5735" y="1152"/>
                    <wp:lineTo x="5617" y="1215"/>
                    <wp:lineTo x="5499" y="1279"/>
                    <wp:lineTo x="5382" y="1345"/>
                    <wp:lineTo x="5266" y="1413"/>
                    <wp:lineTo x="5150" y="1482"/>
                    <wp:lineTo x="5035" y="1553"/>
                    <wp:lineTo x="4921" y="1625"/>
                    <wp:lineTo x="4807" y="1699"/>
                    <wp:lineTo x="4695" y="1775"/>
                    <wp:lineTo x="4583" y="1852"/>
                    <wp:lineTo x="4471" y="1930"/>
                    <wp:lineTo x="4361" y="2010"/>
                    <wp:lineTo x="4251" y="2092"/>
                    <wp:lineTo x="4142" y="2175"/>
                    <wp:lineTo x="4034" y="2260"/>
                    <wp:lineTo x="3926" y="2346"/>
                    <wp:lineTo x="3820" y="2434"/>
                    <wp:lineTo x="3714" y="2524"/>
                    <wp:lineTo x="3609" y="2615"/>
                    <wp:lineTo x="3505" y="2708"/>
                    <wp:lineTo x="3402" y="2802"/>
                    <wp:lineTo x="3300" y="2898"/>
                    <wp:lineTo x="3199" y="2995"/>
                    <wp:lineTo x="3099" y="3094"/>
                    <wp:lineTo x="3000" y="3194"/>
                    <wp:lineTo x="2903" y="3295"/>
                    <wp:lineTo x="2807" y="3397"/>
                    <wp:lineTo x="2713" y="3500"/>
                    <wp:lineTo x="2620" y="3604"/>
                    <wp:lineTo x="2529" y="3709"/>
                    <wp:lineTo x="2439" y="3815"/>
                    <wp:lineTo x="2351" y="3921"/>
                    <wp:lineTo x="2264" y="4029"/>
                    <wp:lineTo x="2179" y="4137"/>
                    <wp:lineTo x="2096" y="4246"/>
                    <wp:lineTo x="2014" y="4356"/>
                    <wp:lineTo x="1933" y="4467"/>
                    <wp:lineTo x="1855" y="4579"/>
                    <wp:lineTo x="1777" y="4691"/>
                    <wp:lineTo x="1702" y="4804"/>
                    <wp:lineTo x="1628" y="4918"/>
                    <wp:lineTo x="1555" y="5032"/>
                    <wp:lineTo x="1484" y="5147"/>
                    <wp:lineTo x="1414" y="5263"/>
                    <wp:lineTo x="1347" y="5380"/>
                    <wp:lineTo x="1280" y="5497"/>
                    <wp:lineTo x="1215" y="5615"/>
                    <wp:lineTo x="1152" y="5733"/>
                    <wp:lineTo x="1091" y="5852"/>
                    <wp:lineTo x="1031" y="5971"/>
                    <wp:lineTo x="972" y="6092"/>
                    <wp:lineTo x="915" y="6212"/>
                    <wp:lineTo x="860" y="6334"/>
                    <wp:lineTo x="806" y="6455"/>
                    <wp:lineTo x="754" y="6578"/>
                    <wp:lineTo x="703" y="6700"/>
                    <wp:lineTo x="654" y="6823"/>
                    <wp:lineTo x="606" y="6947"/>
                    <wp:lineTo x="560" y="7071"/>
                    <wp:lineTo x="516" y="7196"/>
                    <wp:lineTo x="473" y="7321"/>
                    <wp:lineTo x="432" y="7446"/>
                    <wp:lineTo x="392" y="7572"/>
                    <wp:lineTo x="354" y="7698"/>
                    <wp:lineTo x="318" y="7825"/>
                    <wp:lineTo x="282" y="7952"/>
                    <wp:lineTo x="249" y="8079"/>
                    <wp:lineTo x="217" y="8207"/>
                    <wp:lineTo x="187" y="8335"/>
                    <wp:lineTo x="158" y="8463"/>
                    <wp:lineTo x="131" y="8591"/>
                    <wp:lineTo x="105" y="8720"/>
                    <wp:lineTo x="81" y="8849"/>
                    <wp:lineTo x="59" y="8978"/>
                    <wp:lineTo x="38" y="9107"/>
                    <wp:lineTo x="18" y="9237"/>
                    <wp:lineTo x="0" y="9367"/>
                    <wp:lineTo x="-16" y="9497"/>
                    <wp:lineTo x="-31" y="9627"/>
                    <wp:lineTo x="-44" y="9757"/>
                    <wp:lineTo x="-56" y="9887"/>
                    <wp:lineTo x="-66" y="10018"/>
                    <wp:lineTo x="-74" y="10148"/>
                    <wp:lineTo x="-81" y="10279"/>
                    <wp:lineTo x="-87" y="10409"/>
                    <wp:lineTo x="-91" y="10540"/>
                    <wp:lineTo x="-93" y="10671"/>
                    <wp:lineTo x="-94" y="10801"/>
                    <wp:lineTo x="-93" y="10932"/>
                    <wp:lineTo x="-91" y="11063"/>
                    <wp:lineTo x="-87" y="11194"/>
                    <wp:lineTo x="-81" y="11324"/>
                    <wp:lineTo x="-74" y="11455"/>
                    <wp:lineTo x="-66" y="11585"/>
                    <wp:lineTo x="-56" y="11716"/>
                    <wp:lineTo x="-44" y="11846"/>
                    <wp:lineTo x="-31" y="11976"/>
                    <wp:lineTo x="-16" y="12106"/>
                    <wp:lineTo x="0" y="12236"/>
                    <wp:lineTo x="18" y="12366"/>
                    <wp:lineTo x="38" y="12496"/>
                    <wp:lineTo x="59" y="12625"/>
                    <wp:lineTo x="81" y="12754"/>
                    <wp:lineTo x="105" y="12883"/>
                    <wp:lineTo x="131" y="13012"/>
                    <wp:lineTo x="158" y="13140"/>
                    <wp:lineTo x="187" y="13268"/>
                    <wp:lineTo x="217" y="13396"/>
                    <wp:lineTo x="249" y="13524"/>
                    <wp:lineTo x="282" y="13651"/>
                    <wp:lineTo x="318" y="13778"/>
                    <wp:lineTo x="354" y="13905"/>
                    <wp:lineTo x="392" y="14031"/>
                    <wp:lineTo x="432" y="14157"/>
                    <wp:lineTo x="473" y="14282"/>
                    <wp:lineTo x="516" y="14407"/>
                    <wp:lineTo x="560" y="14532"/>
                    <wp:lineTo x="606" y="14656"/>
                    <wp:lineTo x="654" y="14779"/>
                    <wp:lineTo x="703" y="14903"/>
                    <wp:lineTo x="754" y="15025"/>
                    <wp:lineTo x="806" y="15148"/>
                    <wp:lineTo x="860" y="15269"/>
                    <wp:lineTo x="915" y="15390"/>
                    <wp:lineTo x="972" y="15511"/>
                    <wp:lineTo x="1031" y="15631"/>
                    <wp:lineTo x="1091" y="15750"/>
                    <wp:lineTo x="1152" y="15869"/>
                    <wp:lineTo x="1215" y="15987"/>
                    <wp:lineTo x="1280" y="16105"/>
                    <wp:lineTo x="1347" y="16222"/>
                    <wp:lineTo x="1414" y="16338"/>
                    <wp:lineTo x="1484" y="16454"/>
                    <wp:lineTo x="1555" y="16568"/>
                    <wp:lineTo x="1628" y="16683"/>
                    <wp:lineTo x="1702" y="16796"/>
                    <wp:lineTo x="1777" y="16909"/>
                    <wp:lineTo x="1855" y="17021"/>
                    <wp:lineTo x="1933" y="17132"/>
                    <wp:lineTo x="2014" y="17243"/>
                    <wp:lineTo x="2096" y="17352"/>
                    <wp:lineTo x="2179" y="17461"/>
                    <wp:lineTo x="2264" y="17569"/>
                    <wp:lineTo x="2351" y="17676"/>
                    <wp:lineTo x="2439" y="17783"/>
                    <wp:lineTo x="2529" y="17888"/>
                    <wp:lineTo x="2620" y="17993"/>
                    <wp:lineTo x="2713" y="18097"/>
                    <wp:lineTo x="2807" y="18200"/>
                    <wp:lineTo x="2903" y="18302"/>
                    <wp:lineTo x="3000" y="18403"/>
                    <wp:lineTo x="3099" y="18503"/>
                    <wp:lineTo x="3199" y="18602"/>
                    <wp:lineTo x="3300" y="18700"/>
                    <wp:lineTo x="3402" y="18795"/>
                    <wp:lineTo x="3505" y="18890"/>
                    <wp:lineTo x="3609" y="18982"/>
                    <wp:lineTo x="3714" y="19074"/>
                    <wp:lineTo x="3820" y="19163"/>
                    <wp:lineTo x="3926" y="19252"/>
                    <wp:lineTo x="4034" y="19338"/>
                    <wp:lineTo x="4142" y="19423"/>
                    <wp:lineTo x="4251" y="19507"/>
                    <wp:lineTo x="4361" y="19589"/>
                    <wp:lineTo x="4471" y="19669"/>
                    <wp:lineTo x="4583" y="19748"/>
                    <wp:lineTo x="4695" y="19825"/>
                    <wp:lineTo x="4807" y="19901"/>
                    <wp:lineTo x="4921" y="19975"/>
                    <wp:lineTo x="5035" y="20048"/>
                    <wp:lineTo x="5150" y="20119"/>
                    <wp:lineTo x="5266" y="20188"/>
                    <wp:lineTo x="5382" y="20256"/>
                    <wp:lineTo x="5499" y="20322"/>
                    <wp:lineTo x="5617" y="20387"/>
                    <wp:lineTo x="5735" y="20450"/>
                    <wp:lineTo x="5854" y="20512"/>
                    <wp:lineTo x="5974" y="20572"/>
                    <wp:lineTo x="6094" y="20631"/>
                    <wp:lineTo x="6214" y="20688"/>
                    <wp:lineTo x="6335" y="20743"/>
                    <wp:lineTo x="6457" y="20797"/>
                    <wp:lineTo x="6579" y="20849"/>
                    <wp:lineTo x="6702" y="20900"/>
                    <wp:lineTo x="6825" y="20949"/>
                    <wp:lineTo x="6949" y="20996"/>
                    <wp:lineTo x="7073" y="21042"/>
                    <wp:lineTo x="7197" y="21087"/>
                    <wp:lineTo x="7322" y="21129"/>
                    <wp:lineTo x="7448" y="21171"/>
                    <wp:lineTo x="7574" y="21211"/>
                    <wp:lineTo x="7700" y="21249"/>
                    <wp:lineTo x="7826" y="21285"/>
                    <wp:lineTo x="7953" y="21320"/>
                    <wp:lineTo x="8081" y="21354"/>
                    <wp:lineTo x="8208" y="21386"/>
                    <wp:lineTo x="8336" y="21416"/>
                    <wp:lineTo x="8464" y="21445"/>
                    <wp:lineTo x="8593" y="21473"/>
                    <wp:lineTo x="8721" y="21498"/>
                    <wp:lineTo x="8850" y="21523"/>
                    <wp:lineTo x="8979" y="21545"/>
                    <wp:lineTo x="9109" y="21566"/>
                    <wp:lineTo x="9238" y="21586"/>
                    <wp:lineTo x="9368" y="21604"/>
                    <wp:lineTo x="9498" y="21620"/>
                    <wp:lineTo x="9628" y="21635"/>
                    <wp:lineTo x="9758" y="21648"/>
                    <wp:lineTo x="9889" y="21660"/>
                    <wp:lineTo x="10019" y="21670"/>
                    <wp:lineTo x="10150" y="21679"/>
                    <wp:lineTo x="10280" y="21686"/>
                    <wp:lineTo x="10411" y="21691"/>
                    <wp:lineTo x="10541" y="21695"/>
                    <wp:lineTo x="10672" y="21698"/>
                    <wp:lineTo x="10803" y="21698"/>
                    <wp:lineTo x="10933" y="21698"/>
                    <wp:lineTo x="11064" y="21695"/>
                    <wp:lineTo x="11194" y="21691"/>
                    <wp:lineTo x="11325" y="21686"/>
                    <wp:lineTo x="11455" y="21679"/>
                    <wp:lineTo x="11586" y="21670"/>
                    <wp:lineTo x="11716" y="21660"/>
                    <wp:lineTo x="11846" y="21648"/>
                    <wp:lineTo x="11976" y="21635"/>
                    <wp:lineTo x="12106" y="21620"/>
                    <wp:lineTo x="12236" y="21604"/>
                    <wp:lineTo x="12365" y="21586"/>
                    <wp:lineTo x="12494" y="21566"/>
                    <wp:lineTo x="12623" y="21545"/>
                    <wp:lineTo x="12752" y="21523"/>
                    <wp:lineTo x="12881" y="21498"/>
                    <wp:lineTo x="13009" y="21473"/>
                    <wp:lineTo x="13138" y="21445"/>
                    <wp:lineTo x="13265" y="21416"/>
                    <wp:lineTo x="13393" y="21386"/>
                    <wp:lineTo x="13520" y="21354"/>
                    <wp:lineTo x="13647" y="21320"/>
                    <wp:lineTo x="13774" y="21285"/>
                    <wp:lineTo x="13901" y="21249"/>
                    <wp:lineTo x="14027" y="21211"/>
                    <wp:lineTo x="14152" y="21171"/>
                    <wp:lineTo x="14277" y="21129"/>
                    <wp:lineTo x="14402" y="21087"/>
                    <wp:lineTo x="14527" y="21042"/>
                    <wp:lineTo x="14651" y="20996"/>
                    <wp:lineTo x="14774" y="20949"/>
                    <wp:lineTo x="14898" y="20900"/>
                    <wp:lineTo x="15020" y="20849"/>
                    <wp:lineTo x="15142" y="20797"/>
                    <wp:lineTo x="15264" y="20743"/>
                    <wp:lineTo x="15385" y="20688"/>
                    <wp:lineTo x="15506" y="20631"/>
                    <wp:lineTo x="15626" y="20572"/>
                    <wp:lineTo x="15745" y="20512"/>
                    <wp:lineTo x="15864" y="20450"/>
                    <wp:lineTo x="15982" y="20387"/>
                    <wp:lineTo x="16100" y="20322"/>
                    <wp:lineTo x="16217" y="20256"/>
                    <wp:lineTo x="16333" y="20188"/>
                    <wp:lineTo x="16449" y="20119"/>
                    <wp:lineTo x="16564" y="20048"/>
                    <wp:lineTo x="16678" y="19975"/>
                    <wp:lineTo x="16792" y="19901"/>
                    <wp:lineTo x="16905" y="19825"/>
                    <wp:lineTo x="17017" y="19748"/>
                    <wp:lineTo x="17128" y="19669"/>
                    <wp:lineTo x="17239" y="19589"/>
                    <wp:lineTo x="17349" y="19507"/>
                    <wp:lineTo x="17458" y="19423"/>
                    <wp:lineTo x="17566" y="19338"/>
                    <wp:lineTo x="17673" y="19252"/>
                    <wp:lineTo x="17780" y="19163"/>
                    <wp:lineTo x="17885" y="19074"/>
                    <wp:lineTo x="17990" y="18982"/>
                    <wp:lineTo x="18094" y="18890"/>
                    <wp:lineTo x="18197" y="18795"/>
                    <wp:lineTo x="18299" y="18700"/>
                    <wp:lineTo x="18400" y="18602"/>
                    <wp:lineTo x="18500" y="18503"/>
                    <wp:lineTo x="18599" y="18403"/>
                    <wp:lineTo x="18697" y="18302"/>
                    <wp:lineTo x="18793" y="18200"/>
                    <wp:lineTo x="18887" y="18097"/>
                    <wp:lineTo x="18980" y="17993"/>
                    <wp:lineTo x="19071" y="17888"/>
                    <wp:lineTo x="19160" y="17783"/>
                    <wp:lineTo x="19249" y="17676"/>
                    <wp:lineTo x="19335" y="17569"/>
                    <wp:lineTo x="19420" y="17461"/>
                    <wp:lineTo x="19504" y="17352"/>
                    <wp:lineTo x="19586" y="17243"/>
                    <wp:lineTo x="19666" y="17132"/>
                    <wp:lineTo x="19745" y="17021"/>
                    <wp:lineTo x="19822" y="16909"/>
                    <wp:lineTo x="19898" y="16796"/>
                    <wp:lineTo x="19972" y="16683"/>
                    <wp:lineTo x="20044" y="16568"/>
                    <wp:lineTo x="20115" y="16454"/>
                    <wp:lineTo x="20185" y="16338"/>
                    <wp:lineTo x="20253" y="16222"/>
                    <wp:lineTo x="20319" y="16105"/>
                    <wp:lineTo x="20384" y="15987"/>
                    <wp:lineTo x="20447" y="15869"/>
                    <wp:lineTo x="20509" y="15750"/>
                    <wp:lineTo x="20569" y="15631"/>
                    <wp:lineTo x="20627" y="15511"/>
                    <wp:lineTo x="20684" y="15390"/>
                    <wp:lineTo x="20740" y="15269"/>
                    <wp:lineTo x="20794" y="15148"/>
                    <wp:lineTo x="20846" y="15025"/>
                    <wp:lineTo x="20896" y="14903"/>
                    <wp:lineTo x="20946" y="14779"/>
                    <wp:lineTo x="20993" y="14656"/>
                    <wp:lineTo x="21039" y="14532"/>
                    <wp:lineTo x="21083" y="14407"/>
                    <wp:lineTo x="21126" y="14282"/>
                    <wp:lineTo x="21167" y="14157"/>
                    <wp:lineTo x="21207" y="14031"/>
                    <wp:lineTo x="21245" y="13905"/>
                    <wp:lineTo x="21282" y="13778"/>
                    <wp:lineTo x="21317" y="13651"/>
                    <wp:lineTo x="21350" y="13524"/>
                    <wp:lineTo x="21382" y="13396"/>
                    <wp:lineTo x="21413" y="13268"/>
                    <wp:lineTo x="21441" y="13140"/>
                    <wp:lineTo x="21469" y="13012"/>
                    <wp:lineTo x="21494" y="12883"/>
                    <wp:lineTo x="21518" y="12754"/>
                    <wp:lineTo x="21541" y="12625"/>
                    <wp:lineTo x="21562" y="12496"/>
                    <wp:lineTo x="21581" y="12366"/>
                    <wp:lineTo x="21599" y="12236"/>
                    <wp:lineTo x="21615" y="12106"/>
                    <wp:lineTo x="21630" y="11976"/>
                    <wp:lineTo x="21643" y="11846"/>
                    <wp:lineTo x="21655" y="11716"/>
                    <wp:lineTo x="21665" y="11585"/>
                    <wp:lineTo x="21674" y="11455"/>
                    <wp:lineTo x="21681" y="11324"/>
                    <wp:lineTo x="21686" y="11194"/>
                    <wp:lineTo x="21690" y="11063"/>
                    <wp:lineTo x="21692" y="10932"/>
                    <wp:lineTo x="21693" y="10801"/>
                    <wp:lineTo x="21692" y="10671"/>
                    <wp:lineTo x="21690" y="10540"/>
                    <wp:lineTo x="21686" y="10409"/>
                    <wp:lineTo x="21681" y="10279"/>
                    <wp:lineTo x="21674" y="10148"/>
                    <wp:lineTo x="21665" y="10018"/>
                    <wp:lineTo x="21655" y="9887"/>
                    <wp:lineTo x="21643" y="9757"/>
                    <wp:lineTo x="21630" y="9627"/>
                    <wp:lineTo x="21615" y="9497"/>
                    <wp:lineTo x="21599" y="9367"/>
                    <wp:lineTo x="21581" y="9237"/>
                    <wp:lineTo x="21562" y="9107"/>
                    <wp:lineTo x="21541" y="8978"/>
                    <wp:lineTo x="21518" y="8849"/>
                    <wp:lineTo x="21494" y="8720"/>
                    <wp:lineTo x="21469" y="8591"/>
                    <wp:lineTo x="21441" y="8463"/>
                    <wp:lineTo x="21413" y="8335"/>
                    <wp:lineTo x="21382" y="8207"/>
                    <wp:lineTo x="21350" y="8079"/>
                    <wp:lineTo x="21317" y="7952"/>
                    <wp:lineTo x="21282" y="7825"/>
                    <wp:lineTo x="21245" y="7698"/>
                    <wp:lineTo x="21207" y="7572"/>
                    <wp:lineTo x="21167" y="7446"/>
                    <wp:lineTo x="21126" y="7321"/>
                    <wp:lineTo x="21083" y="7196"/>
                    <wp:lineTo x="21039" y="7071"/>
                    <wp:lineTo x="20993" y="6947"/>
                    <wp:lineTo x="20946" y="6823"/>
                    <wp:lineTo x="20896" y="6700"/>
                    <wp:lineTo x="20846" y="6578"/>
                    <wp:lineTo x="20794" y="6455"/>
                    <wp:lineTo x="20740" y="6334"/>
                    <wp:lineTo x="20684" y="6212"/>
                    <wp:lineTo x="20627" y="6092"/>
                    <wp:lineTo x="20569" y="5971"/>
                    <wp:lineTo x="20509" y="5852"/>
                    <wp:lineTo x="20447" y="5733"/>
                    <wp:lineTo x="20384" y="5615"/>
                    <wp:lineTo x="20319" y="5497"/>
                    <wp:lineTo x="20253" y="5380"/>
                    <wp:lineTo x="20185" y="5263"/>
                    <wp:lineTo x="20115" y="5147"/>
                    <wp:lineTo x="20044" y="5032"/>
                    <wp:lineTo x="19972" y="4918"/>
                    <wp:lineTo x="19898" y="4804"/>
                    <wp:lineTo x="19822" y="4691"/>
                    <wp:lineTo x="19745" y="4579"/>
                    <wp:lineTo x="19666" y="4467"/>
                    <wp:lineTo x="19586" y="4356"/>
                    <wp:lineTo x="19504" y="4246"/>
                    <wp:lineTo x="19420" y="4137"/>
                    <wp:lineTo x="19335" y="4029"/>
                    <wp:lineTo x="19249" y="3921"/>
                    <wp:lineTo x="19160" y="3815"/>
                    <wp:lineTo x="19071" y="3709"/>
                    <wp:lineTo x="18980" y="3604"/>
                    <wp:lineTo x="18887" y="3500"/>
                    <wp:lineTo x="18793" y="3397"/>
                    <wp:lineTo x="18697" y="3295"/>
                    <wp:lineTo x="18599" y="3194"/>
                    <wp:lineTo x="18500" y="3094"/>
                    <wp:lineTo x="18400" y="2995"/>
                    <wp:lineTo x="18299" y="2898"/>
                    <wp:lineTo x="18197" y="2802"/>
                    <wp:lineTo x="18094" y="2708"/>
                    <wp:lineTo x="17990" y="2615"/>
                    <wp:lineTo x="17885" y="2524"/>
                    <wp:lineTo x="17780" y="2434"/>
                    <wp:lineTo x="17673" y="2346"/>
                    <wp:lineTo x="17566" y="2260"/>
                    <wp:lineTo x="17458" y="2175"/>
                    <wp:lineTo x="17349" y="2092"/>
                    <wp:lineTo x="17239" y="2010"/>
                    <wp:lineTo x="17128" y="1930"/>
                    <wp:lineTo x="17017" y="1852"/>
                    <wp:lineTo x="16905" y="1775"/>
                    <wp:lineTo x="16792" y="1699"/>
                    <wp:lineTo x="16678" y="1625"/>
                    <wp:lineTo x="16564" y="1553"/>
                    <wp:lineTo x="16449" y="1482"/>
                    <wp:lineTo x="16333" y="1413"/>
                    <wp:lineTo x="16217" y="1345"/>
                    <wp:lineTo x="16100" y="1279"/>
                    <wp:lineTo x="15982" y="1215"/>
                    <wp:lineTo x="15864" y="1152"/>
                    <wp:lineTo x="15745" y="1090"/>
                    <wp:lineTo x="15626" y="1030"/>
                    <wp:lineTo x="15506" y="972"/>
                    <wp:lineTo x="15385" y="915"/>
                    <wp:lineTo x="15264" y="860"/>
                    <wp:lineTo x="15142" y="806"/>
                    <wp:lineTo x="15020" y="754"/>
                    <wp:lineTo x="14898" y="703"/>
                    <wp:lineTo x="14774" y="654"/>
                    <wp:lineTo x="14651" y="607"/>
                    <wp:lineTo x="14527" y="561"/>
                    <wp:lineTo x="14402" y="516"/>
                    <wp:lineTo x="14277" y="474"/>
                    <wp:lineTo x="14152" y="432"/>
                    <wp:lineTo x="14027" y="392"/>
                    <wp:lineTo x="13901" y="354"/>
                    <wp:lineTo x="13774" y="318"/>
                    <wp:lineTo x="13647" y="283"/>
                    <wp:lineTo x="13520" y="249"/>
                    <wp:lineTo x="13393" y="217"/>
                    <wp:lineTo x="13265" y="187"/>
                    <wp:lineTo x="13138" y="158"/>
                    <wp:lineTo x="13009" y="130"/>
                    <wp:lineTo x="12881" y="105"/>
                    <wp:lineTo x="12752" y="80"/>
                    <wp:lineTo x="12623" y="58"/>
                    <wp:lineTo x="12494" y="37"/>
                    <wp:lineTo x="12365" y="17"/>
                    <wp:lineTo x="12236" y="-1"/>
                    <wp:lineTo x="12106" y="-17"/>
                    <wp:lineTo x="11976" y="-32"/>
                    <wp:lineTo x="11846" y="-45"/>
                    <wp:lineTo x="11716" y="-57"/>
                    <wp:lineTo x="11586" y="-67"/>
                    <wp:lineTo x="11455" y="-76"/>
                    <wp:lineTo x="11325" y="-83"/>
                    <wp:lineTo x="11194" y="-88"/>
                    <wp:lineTo x="11064" y="-92"/>
                    <wp:lineTo x="10933" y="-95"/>
                    <wp:lineTo x="10803" y="-95"/>
                    <wp:lineTo x="10672" y="-95"/>
                  </wp:wrapPolygon>
                </wp:wrapThrough>
                <wp:docPr id="1073741830" name="officeArt object"/>
                <wp:cNvGraphicFramePr/>
                <a:graphic xmlns:a="http://schemas.openxmlformats.org/drawingml/2006/main">
                  <a:graphicData uri="http://schemas.microsoft.com/office/word/2010/wordprocessingShape">
                    <wps:wsp>
                      <wps:cNvSpPr/>
                      <wps:spPr>
                        <a:xfrm>
                          <a:off x="0" y="0"/>
                          <a:ext cx="1463318" cy="1438077"/>
                        </a:xfrm>
                        <a:prstGeom prst="ellipse">
                          <a:avLst/>
                        </a:prstGeom>
                        <a:noFill/>
                        <a:ln w="12700" cap="flat">
                          <a:solidFill>
                            <a:srgbClr val="53585F">
                              <a:alpha val="71000"/>
                            </a:srgbClr>
                          </a:solidFill>
                          <a:prstDash val="solid"/>
                          <a:miter lim="400000"/>
                        </a:ln>
                        <a:effectLst/>
                      </wps:spPr>
                      <wps:bodyPr/>
                    </wps:wsp>
                  </a:graphicData>
                </a:graphic>
              </wp:anchor>
            </w:drawing>
          </mc:Choice>
          <mc:Fallback>
            <w:pict>
              <v:oval id="_x0000_s1030" style="visibility:visible;position:absolute;margin-left:143.8pt;margin-top:22.5pt;width:115.2pt;height:113.2pt;z-index:251661312;mso-position-horizontal:absolute;mso-position-horizontal-relative:margin;mso-position-vertical:absolute;mso-position-vertical-relative:line;mso-wrap-distance-left:12.0pt;mso-wrap-distance-top:12.0pt;mso-wrap-distance-right:12.0pt;mso-wrap-distance-bottom:12.0pt;">
                <v:fill on="f"/>
                <v:stroke filltype="solid" color="#53585F" opacity="71.0%" weight="1.0pt" dashstyle="solid" endcap="flat" miterlimit="400.0%" joinstyle="miter" linestyle="single" startarrow="none" startarrowwidth="medium" startarrowlength="medium" endarrow="none" endarrowwidth="medium" endarrowlength="medium"/>
                <w10:wrap type="through" side="bothSides" anchorx="margin"/>
              </v:oval>
            </w:pict>
          </mc:Fallback>
        </mc:AlternateContent>
      </w:r>
    </w:p>
    <w:p>
      <w:pPr>
        <w:pStyle w:val="Corps"/>
        <w:jc w:val="both"/>
        <w:sectPr>
          <w:headerReference w:type="default" r:id="rId5"/>
          <w:footerReference w:type="default" r:id="rId6"/>
          <w:pgSz w:w="11906" w:h="16838" w:orient="portrait"/>
          <w:pgMar w:top="1134" w:right="1134" w:bottom="1134" w:left="1134" w:header="709" w:footer="850"/>
          <w:bidi w:val="0"/>
        </w:sectPr>
      </w:pPr>
      <w:r>
        <w:rPr>
          <w:rFonts w:ascii="Georgia" w:cs="Georgia" w:hAnsi="Georgia" w:eastAsia="Georgia"/>
        </w:rPr>
        <mc:AlternateContent>
          <mc:Choice Requires="wps">
            <w:drawing>
              <wp:anchor distT="152400" distB="152400" distL="152400" distR="152400" simplePos="0" relativeHeight="251663360" behindDoc="0" locked="0" layoutInCell="1" allowOverlap="1">
                <wp:simplePos x="0" y="0"/>
                <wp:positionH relativeFrom="margin">
                  <wp:posOffset>2069170</wp:posOffset>
                </wp:positionH>
                <wp:positionV relativeFrom="line">
                  <wp:posOffset>1225603</wp:posOffset>
                </wp:positionV>
                <wp:extent cx="965955" cy="270431"/>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microsoft.com/office/word/2010/wordprocessingShape">
                    <wps:wsp>
                      <wps:cNvSpPr/>
                      <wps:spPr>
                        <a:xfrm>
                          <a:off x="0" y="0"/>
                          <a:ext cx="965955" cy="270431"/>
                        </a:xfrm>
                        <a:prstGeom prst="rect">
                          <a:avLst/>
                        </a:prstGeom>
                        <a:noFill/>
                        <a:ln w="12700" cap="flat">
                          <a:noFill/>
                          <a:miter lim="400000"/>
                        </a:ln>
                        <a:effectLst/>
                      </wps:spPr>
                      <wps:txbx>
                        <w:txbxContent>
                          <w:p>
                            <w:pPr>
                              <w:pStyle w:val="Corps"/>
                            </w:pPr>
                            <w:r>
                              <w:rPr>
                                <w:b w:val="1"/>
                                <w:bCs w:val="1"/>
                                <w:rtl w:val="0"/>
                                <w:lang w:val="fr-FR"/>
                              </w:rPr>
                              <w:t>environment</w:t>
                            </w:r>
                          </w:p>
                        </w:txbxContent>
                      </wps:txbx>
                      <wps:bodyPr wrap="square" lIns="50800" tIns="50800" rIns="50800" bIns="50800" numCol="1" anchor="t">
                        <a:noAutofit/>
                      </wps:bodyPr>
                    </wps:wsp>
                  </a:graphicData>
                </a:graphic>
              </wp:anchor>
            </w:drawing>
          </mc:Choice>
          <mc:Fallback>
            <w:pict>
              <v:rect id="_x0000_s1031" style="visibility:visible;position:absolute;margin-left:162.9pt;margin-top:96.5pt;width:76.1pt;height:21.3pt;z-index:25166336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orps"/>
                      </w:pPr>
                      <w:r>
                        <w:rPr>
                          <w:b w:val="1"/>
                          <w:bCs w:val="1"/>
                          <w:rtl w:val="0"/>
                          <w:lang w:val="fr-FR"/>
                        </w:rPr>
                        <w:t>environment</w:t>
                      </w:r>
                    </w:p>
                  </w:txbxContent>
                </v:textbox>
                <w10:wrap type="through" side="bothSides" anchorx="margin"/>
              </v:rect>
            </w:pict>
          </mc:Fallback>
        </mc:AlternateContent>
      </w:r>
      <w:r>
        <w:rPr>
          <w:rFonts w:ascii="Georgia" w:cs="Georgia" w:hAnsi="Georgia" w:eastAsia="Georgia"/>
        </w:rPr>
        <mc:AlternateContent>
          <mc:Choice Requires="wps">
            <w:drawing>
              <wp:anchor distT="152400" distB="152400" distL="152400" distR="152400" simplePos="0" relativeHeight="251664384" behindDoc="0" locked="0" layoutInCell="1" allowOverlap="1">
                <wp:simplePos x="0" y="0"/>
                <wp:positionH relativeFrom="margin">
                  <wp:posOffset>3406420</wp:posOffset>
                </wp:positionH>
                <wp:positionV relativeFrom="line">
                  <wp:posOffset>1227746</wp:posOffset>
                </wp:positionV>
                <wp:extent cx="747554" cy="268288"/>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microsoft.com/office/word/2010/wordprocessingShape">
                    <wps:wsp>
                      <wps:cNvSpPr/>
                      <wps:spPr>
                        <a:xfrm>
                          <a:off x="0" y="0"/>
                          <a:ext cx="747554" cy="268288"/>
                        </a:xfrm>
                        <a:prstGeom prst="rect">
                          <a:avLst/>
                        </a:prstGeom>
                        <a:noFill/>
                        <a:ln w="12700" cap="flat">
                          <a:noFill/>
                          <a:miter lim="400000"/>
                        </a:ln>
                        <a:effectLst/>
                      </wps:spPr>
                      <wps:txbx>
                        <w:txbxContent>
                          <w:p>
                            <w:pPr>
                              <w:pStyle w:val="Corps"/>
                            </w:pPr>
                            <w:r>
                              <w:rPr>
                                <w:b w:val="1"/>
                                <w:bCs w:val="1"/>
                                <w:rtl w:val="0"/>
                                <w:lang w:val="fr-FR"/>
                              </w:rPr>
                              <w:t>social</w:t>
                            </w:r>
                          </w:p>
                        </w:txbxContent>
                      </wps:txbx>
                      <wps:bodyPr wrap="square" lIns="50800" tIns="50800" rIns="50800" bIns="50800" numCol="1" anchor="t">
                        <a:noAutofit/>
                      </wps:bodyPr>
                    </wps:wsp>
                  </a:graphicData>
                </a:graphic>
              </wp:anchor>
            </w:drawing>
          </mc:Choice>
          <mc:Fallback>
            <w:pict>
              <v:rect id="_x0000_s1032" style="visibility:visible;position:absolute;margin-left:268.2pt;margin-top:96.7pt;width:58.9pt;height:21.1pt;z-index:25166438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orps"/>
                      </w:pPr>
                      <w:r>
                        <w:rPr>
                          <w:b w:val="1"/>
                          <w:bCs w:val="1"/>
                          <w:rtl w:val="0"/>
                          <w:lang w:val="fr-FR"/>
                        </w:rPr>
                        <w:t>social</w:t>
                      </w:r>
                    </w:p>
                  </w:txbxContent>
                </v:textbox>
                <w10:wrap type="through" side="bothSides" anchorx="margin"/>
              </v:rect>
            </w:pict>
          </mc:Fallback>
        </mc:AlternateContent>
      </w:r>
      <w:r>
        <w:rPr>
          <w:rFonts w:ascii="Arial Unicode MS" w:cs="Arial Unicode MS" w:hAnsi="Arial Unicode MS" w:eastAsia="Arial Unicode MS"/>
          <w:b w:val="0"/>
          <w:bCs w:val="0"/>
          <w:i w:val="0"/>
          <w:iCs w:val="0"/>
        </w:rPr>
        <w:br w:type="page"/>
      </w:r>
    </w:p>
    <w:p>
      <w:pPr>
        <w:pStyle w:val="Par défaut"/>
        <w:bidi w:val="0"/>
        <w:ind w:left="0" w:right="0" w:firstLine="0"/>
        <w:jc w:val="both"/>
        <w:rPr>
          <w:rFonts w:ascii="Georgia" w:cs="Georgia" w:hAnsi="Georgia" w:eastAsia="Georgia"/>
          <w:color w:val="212121"/>
          <w:rtl w:val="0"/>
        </w:rPr>
      </w:pPr>
      <w:r>
        <w:rPr>
          <w:rFonts w:ascii="Georgia" w:hAnsi="Georgia"/>
          <w:color w:val="212121"/>
          <w:rtl w:val="0"/>
          <w:lang w:val="en-US"/>
        </w:rPr>
        <w:t xml:space="preserve">For proponents of strong sustainability (ecological economists), sustainable development involves reintegrating the economic system into the meta-system in which it evolves (and is therefore dependent), the biosphere. The latter being finite and materially closed, the economic system that it shelters is limited by the (environmental) limits of the biosphere. The principle of strong sustainability therefore presupposes the strict conservation of natural capital over time and rejects the hypothesis of substitutability between different forms of capital. More precisely, it is a question of not degrading natural capital beyond a certain level, because to exceed certain ecological thresholds, it is to expose oneself to </w:t>
      </w:r>
      <w:r>
        <w:rPr>
          <w:rFonts w:ascii="Georgia" w:hAnsi="Georgia"/>
          <w:color w:val="212121"/>
          <w:rtl w:val="0"/>
          <w:lang w:val="fr-FR"/>
        </w:rPr>
        <w:t>irreversibility's</w:t>
      </w:r>
      <w:r>
        <w:rPr>
          <w:rFonts w:ascii="Georgia" w:hAnsi="Georgia"/>
          <w:color w:val="212121"/>
          <w:rtl w:val="0"/>
          <w:lang w:val="en-US"/>
        </w:rPr>
        <w:t xml:space="preserve"> and to affect essential functions for the man and the planet. Growth is therefore not denied, it is however constrained by ecological criteria, and natural capital is considered as the main limiting factor.</w:t>
      </w:r>
    </w:p>
    <w:p>
      <w:pPr>
        <w:pStyle w:val="Par défaut"/>
        <w:bidi w:val="0"/>
        <w:ind w:left="0" w:right="0" w:firstLine="0"/>
        <w:jc w:val="left"/>
        <w:rPr>
          <w:rFonts w:ascii="Georgia" w:cs="Georgia" w:hAnsi="Georgia" w:eastAsia="Georgia"/>
          <w:color w:val="212121"/>
          <w:rtl w:val="0"/>
        </w:rPr>
      </w:pPr>
      <w:r>
        <w:rPr>
          <w:rFonts w:ascii="Georgia" w:cs="Georgia" w:hAnsi="Georgia" w:eastAsia="Georgia"/>
          <w:color w:val="212121"/>
          <w:rtl w:val="0"/>
        </w:rPr>
        <mc:AlternateContent>
          <mc:Choice Requires="wps">
            <w:drawing>
              <wp:anchor distT="152400" distB="152400" distL="152400" distR="152400" simplePos="0" relativeHeight="251672576" behindDoc="0" locked="0" layoutInCell="1" allowOverlap="1">
                <wp:simplePos x="0" y="0"/>
                <wp:positionH relativeFrom="margin">
                  <wp:posOffset>4510883</wp:posOffset>
                </wp:positionH>
                <wp:positionV relativeFrom="line">
                  <wp:posOffset>283877</wp:posOffset>
                </wp:positionV>
                <wp:extent cx="2010157" cy="374333"/>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microsoft.com/office/word/2010/wordprocessingShape">
                    <wps:wsp>
                      <wps:cNvSpPr/>
                      <wps:spPr>
                        <a:xfrm>
                          <a:off x="0" y="0"/>
                          <a:ext cx="2010157" cy="374333"/>
                        </a:xfrm>
                        <a:prstGeom prst="rect">
                          <a:avLst/>
                        </a:prstGeom>
                        <a:noFill/>
                        <a:ln w="12700" cap="flat">
                          <a:noFill/>
                          <a:miter lim="400000"/>
                        </a:ln>
                        <a:effectLst/>
                      </wps:spPr>
                      <wps:txbx>
                        <w:txbxContent>
                          <w:p>
                            <w:pPr>
                              <w:pStyle w:val="Corps"/>
                              <w:bidi w:val="0"/>
                            </w:pPr>
                            <w:r>
                              <w:rPr>
                                <w:rFonts w:cs="Arial Unicode MS" w:eastAsia="Arial Unicode MS"/>
                                <w:rtl w:val="0"/>
                                <w:lang w:val="fr-FR"/>
                              </w:rPr>
                              <w:t>Strong durability, Passet 1979</w:t>
                            </w:r>
                          </w:p>
                        </w:txbxContent>
                      </wps:txbx>
                      <wps:bodyPr wrap="square" lIns="50800" tIns="50800" rIns="50800" bIns="50800" numCol="1" anchor="t">
                        <a:noAutofit/>
                      </wps:bodyPr>
                    </wps:wsp>
                  </a:graphicData>
                </a:graphic>
              </wp:anchor>
            </w:drawing>
          </mc:Choice>
          <mc:Fallback>
            <w:pict>
              <v:rect id="_x0000_s1033" style="visibility:visible;position:absolute;margin-left:355.2pt;margin-top:22.4pt;width:158.3pt;height:29.5pt;z-index:25167257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orps"/>
                        <w:bidi w:val="0"/>
                      </w:pPr>
                      <w:r>
                        <w:rPr>
                          <w:rFonts w:cs="Arial Unicode MS" w:eastAsia="Arial Unicode MS"/>
                          <w:rtl w:val="0"/>
                          <w:lang w:val="fr-FR"/>
                        </w:rPr>
                        <w:t>Strong durability, Passet 1979</w:t>
                      </w:r>
                    </w:p>
                  </w:txbxContent>
                </v:textbox>
                <w10:wrap type="through" side="bothSides" anchorx="margin"/>
              </v:rect>
            </w:pict>
          </mc:Fallback>
        </mc:AlternateContent>
      </w:r>
      <w:r>
        <w:rPr>
          <w:rFonts w:ascii="Georgia" w:cs="Georgia" w:hAnsi="Georgia" w:eastAsia="Georgia"/>
          <w:color w:val="212121"/>
          <w:rtl w:val="0"/>
        </w:rPr>
        <mc:AlternateContent>
          <mc:Choice Requires="wps">
            <w:drawing>
              <wp:anchor distT="152400" distB="152400" distL="152400" distR="152400" simplePos="0" relativeHeight="251666432" behindDoc="0" locked="0" layoutInCell="1" allowOverlap="1">
                <wp:simplePos x="0" y="0"/>
                <wp:positionH relativeFrom="margin">
                  <wp:posOffset>1716745</wp:posOffset>
                </wp:positionH>
                <wp:positionV relativeFrom="line">
                  <wp:posOffset>191201</wp:posOffset>
                </wp:positionV>
                <wp:extent cx="2686566" cy="2599651"/>
                <wp:effectExtent l="0" t="0" r="0" b="0"/>
                <wp:wrapTopAndBottom distT="152400" distB="152400"/>
                <wp:docPr id="1073741834" name="officeArt object"/>
                <wp:cNvGraphicFramePr/>
                <a:graphic xmlns:a="http://schemas.openxmlformats.org/drawingml/2006/main">
                  <a:graphicData uri="http://schemas.microsoft.com/office/word/2010/wordprocessingShape">
                    <wps:wsp>
                      <wps:cNvSpPr/>
                      <wps:spPr>
                        <a:xfrm>
                          <a:off x="0" y="0"/>
                          <a:ext cx="2686566" cy="2599651"/>
                        </a:xfrm>
                        <a:prstGeom prst="ellipse">
                          <a:avLst/>
                        </a:prstGeom>
                        <a:noFill/>
                        <a:ln w="12700" cap="flat">
                          <a:solidFill>
                            <a:srgbClr val="53585F">
                              <a:alpha val="71000"/>
                            </a:srgbClr>
                          </a:solidFill>
                          <a:prstDash val="solid"/>
                          <a:miter lim="400000"/>
                        </a:ln>
                        <a:effectLst/>
                      </wps:spPr>
                      <wps:bodyPr/>
                    </wps:wsp>
                  </a:graphicData>
                </a:graphic>
              </wp:anchor>
            </w:drawing>
          </mc:Choice>
          <mc:Fallback>
            <w:pict>
              <v:oval id="_x0000_s1034" style="visibility:visible;position:absolute;margin-left:135.2pt;margin-top:15.1pt;width:211.5pt;height:204.7pt;z-index:251666432;mso-position-horizontal:absolute;mso-position-horizontal-relative:margin;mso-position-vertical:absolute;mso-position-vertical-relative:line;mso-wrap-distance-left:12.0pt;mso-wrap-distance-top:12.0pt;mso-wrap-distance-right:12.0pt;mso-wrap-distance-bottom:12.0pt;">
                <v:fill on="f"/>
                <v:stroke filltype="solid" color="#53585F" opacity="71.0%" weight="1.0pt" dashstyle="solid" endcap="flat" miterlimit="400.0%" joinstyle="miter" linestyle="single" startarrow="none" startarrowwidth="medium" startarrowlength="medium" endarrow="none" endarrowwidth="medium" endarrowlength="medium"/>
                <w10:wrap type="topAndBottom" side="bothSides" anchorx="margin"/>
              </v:oval>
            </w:pict>
          </mc:Fallback>
        </mc:AlternateContent>
      </w:r>
      <w:r>
        <w:rPr>
          <w:rFonts w:ascii="Georgia" w:cs="Georgia" w:hAnsi="Georgia" w:eastAsia="Georgia"/>
          <w:color w:val="212121"/>
          <w:rtl w:val="0"/>
        </w:rPr>
        <mc:AlternateContent>
          <mc:Choice Requires="wps">
            <w:drawing>
              <wp:anchor distT="152400" distB="152400" distL="152400" distR="152400" simplePos="0" relativeHeight="251668480" behindDoc="0" locked="0" layoutInCell="1" allowOverlap="1">
                <wp:simplePos x="0" y="0"/>
                <wp:positionH relativeFrom="margin">
                  <wp:posOffset>2294198</wp:posOffset>
                </wp:positionH>
                <wp:positionV relativeFrom="line">
                  <wp:posOffset>436753</wp:posOffset>
                </wp:positionV>
                <wp:extent cx="1531660" cy="1510745"/>
                <wp:effectExtent l="0" t="0" r="0" b="0"/>
                <wp:wrapThrough wrapText="bothSides" distL="152400" distR="152400">
                  <wp:wrapPolygon edited="1">
                    <wp:start x="10802" y="-91"/>
                    <wp:lineTo x="10671" y="-90"/>
                    <wp:lineTo x="10541" y="-88"/>
                    <wp:lineTo x="10410" y="-84"/>
                    <wp:lineTo x="10280" y="-78"/>
                    <wp:lineTo x="10149" y="-71"/>
                    <wp:lineTo x="10019" y="-63"/>
                    <wp:lineTo x="9889" y="-52"/>
                    <wp:lineTo x="9758" y="-41"/>
                    <wp:lineTo x="9628" y="-27"/>
                    <wp:lineTo x="9498" y="-12"/>
                    <wp:lineTo x="9369" y="4"/>
                    <wp:lineTo x="9239" y="22"/>
                    <wp:lineTo x="9110" y="42"/>
                    <wp:lineTo x="8980" y="63"/>
                    <wp:lineTo x="8851" y="86"/>
                    <wp:lineTo x="8723" y="110"/>
                    <wp:lineTo x="8594" y="136"/>
                    <wp:lineTo x="8466" y="163"/>
                    <wp:lineTo x="8338" y="192"/>
                    <wp:lineTo x="8210" y="223"/>
                    <wp:lineTo x="8083" y="255"/>
                    <wp:lineTo x="7956" y="288"/>
                    <wp:lineTo x="7829" y="323"/>
                    <wp:lineTo x="7702" y="360"/>
                    <wp:lineTo x="7576" y="398"/>
                    <wp:lineTo x="7451" y="438"/>
                    <wp:lineTo x="7325" y="479"/>
                    <wp:lineTo x="7200" y="522"/>
                    <wp:lineTo x="7076" y="567"/>
                    <wp:lineTo x="6952" y="613"/>
                    <wp:lineTo x="6828" y="660"/>
                    <wp:lineTo x="6705" y="709"/>
                    <wp:lineTo x="6582" y="760"/>
                    <wp:lineTo x="6460" y="812"/>
                    <wp:lineTo x="6339" y="866"/>
                    <wp:lineTo x="6217" y="921"/>
                    <wp:lineTo x="6097" y="978"/>
                    <wp:lineTo x="5977" y="1036"/>
                    <wp:lineTo x="5857" y="1096"/>
                    <wp:lineTo x="5738" y="1157"/>
                    <wp:lineTo x="5620" y="1220"/>
                    <wp:lineTo x="5502" y="1285"/>
                    <wp:lineTo x="5385" y="1351"/>
                    <wp:lineTo x="5269" y="1418"/>
                    <wp:lineTo x="5153" y="1488"/>
                    <wp:lineTo x="5038" y="1558"/>
                    <wp:lineTo x="4924" y="1631"/>
                    <wp:lineTo x="4810" y="1704"/>
                    <wp:lineTo x="4697" y="1780"/>
                    <wp:lineTo x="4585" y="1857"/>
                    <wp:lineTo x="4473" y="1935"/>
                    <wp:lineTo x="4363" y="2015"/>
                    <wp:lineTo x="4253" y="2097"/>
                    <wp:lineTo x="4144" y="2180"/>
                    <wp:lineTo x="4035" y="2265"/>
                    <wp:lineTo x="3928" y="2351"/>
                    <wp:lineTo x="3821" y="2439"/>
                    <wp:lineTo x="3716" y="2529"/>
                    <wp:lineTo x="3611" y="2620"/>
                    <wp:lineTo x="3507" y="2712"/>
                    <wp:lineTo x="3404" y="2806"/>
                    <wp:lineTo x="3302" y="2902"/>
                    <wp:lineTo x="3201" y="2999"/>
                    <wp:lineTo x="3101" y="3098"/>
                    <wp:lineTo x="3002" y="3198"/>
                    <wp:lineTo x="2904" y="3299"/>
                    <wp:lineTo x="2809" y="3401"/>
                    <wp:lineTo x="2714" y="3504"/>
                    <wp:lineTo x="2622" y="3608"/>
                    <wp:lineTo x="2530" y="3713"/>
                    <wp:lineTo x="2441" y="3819"/>
                    <wp:lineTo x="2353" y="3925"/>
                    <wp:lineTo x="2266" y="4033"/>
                    <wp:lineTo x="2181" y="4141"/>
                    <wp:lineTo x="2098" y="4250"/>
                    <wp:lineTo x="2016" y="4360"/>
                    <wp:lineTo x="1935" y="4470"/>
                    <wp:lineTo x="1857" y="4582"/>
                    <wp:lineTo x="1779" y="4694"/>
                    <wp:lineTo x="1704" y="4807"/>
                    <wp:lineTo x="1630" y="4920"/>
                    <wp:lineTo x="1557" y="5035"/>
                    <wp:lineTo x="1486" y="5150"/>
                    <wp:lineTo x="1417" y="5265"/>
                    <wp:lineTo x="1349" y="5382"/>
                    <wp:lineTo x="1282" y="5499"/>
                    <wp:lineTo x="1218" y="5616"/>
                    <wp:lineTo x="1154" y="5735"/>
                    <wp:lineTo x="1093" y="5854"/>
                    <wp:lineTo x="1033" y="5973"/>
                    <wp:lineTo x="974" y="6093"/>
                    <wp:lineTo x="917" y="6214"/>
                    <wp:lineTo x="862" y="6335"/>
                    <wp:lineTo x="808" y="6457"/>
                    <wp:lineTo x="756" y="6579"/>
                    <wp:lineTo x="705" y="6701"/>
                    <wp:lineTo x="656" y="6825"/>
                    <wp:lineTo x="609" y="6948"/>
                    <wp:lineTo x="563" y="7072"/>
                    <wp:lineTo x="518" y="7197"/>
                    <wp:lineTo x="476" y="7322"/>
                    <wp:lineTo x="434" y="7447"/>
                    <wp:lineTo x="395" y="7573"/>
                    <wp:lineTo x="357" y="7699"/>
                    <wp:lineTo x="320" y="7825"/>
                    <wp:lineTo x="285" y="7952"/>
                    <wp:lineTo x="252" y="8079"/>
                    <wp:lineTo x="220" y="8206"/>
                    <wp:lineTo x="190" y="8334"/>
                    <wp:lineTo x="161" y="8462"/>
                    <wp:lineTo x="134" y="8590"/>
                    <wp:lineTo x="108" y="8719"/>
                    <wp:lineTo x="84" y="8848"/>
                    <wp:lineTo x="62" y="8977"/>
                    <wp:lineTo x="41" y="9106"/>
                    <wp:lineTo x="22" y="9235"/>
                    <wp:lineTo x="4" y="9365"/>
                    <wp:lineTo x="-12" y="9495"/>
                    <wp:lineTo x="-27" y="9625"/>
                    <wp:lineTo x="-40" y="9755"/>
                    <wp:lineTo x="-52" y="9885"/>
                    <wp:lineTo x="-62" y="10015"/>
                    <wp:lineTo x="-70" y="10145"/>
                    <wp:lineTo x="-77" y="10276"/>
                    <wp:lineTo x="-83" y="10406"/>
                    <wp:lineTo x="-86" y="10537"/>
                    <wp:lineTo x="-89" y="10668"/>
                    <wp:lineTo x="-90" y="10798"/>
                    <wp:lineTo x="-89" y="10929"/>
                    <wp:lineTo x="-86" y="11060"/>
                    <wp:lineTo x="-83" y="11190"/>
                    <wp:lineTo x="-77" y="11321"/>
                    <wp:lineTo x="-70" y="11452"/>
                    <wp:lineTo x="-62" y="11582"/>
                    <wp:lineTo x="-52" y="11713"/>
                    <wp:lineTo x="-40" y="11843"/>
                    <wp:lineTo x="-27" y="11973"/>
                    <wp:lineTo x="-12" y="12103"/>
                    <wp:lineTo x="4" y="12233"/>
                    <wp:lineTo x="22" y="12363"/>
                    <wp:lineTo x="41" y="12493"/>
                    <wp:lineTo x="62" y="12622"/>
                    <wp:lineTo x="84" y="12751"/>
                    <wp:lineTo x="108" y="12881"/>
                    <wp:lineTo x="134" y="13009"/>
                    <wp:lineTo x="161" y="13138"/>
                    <wp:lineTo x="190" y="13266"/>
                    <wp:lineTo x="220" y="13394"/>
                    <wp:lineTo x="252" y="13522"/>
                    <wp:lineTo x="285" y="13649"/>
                    <wp:lineTo x="320" y="13776"/>
                    <wp:lineTo x="357" y="13903"/>
                    <wp:lineTo x="395" y="14029"/>
                    <wp:lineTo x="434" y="14155"/>
                    <wp:lineTo x="476" y="14280"/>
                    <wp:lineTo x="518" y="14405"/>
                    <wp:lineTo x="563" y="14530"/>
                    <wp:lineTo x="609" y="14654"/>
                    <wp:lineTo x="656" y="14778"/>
                    <wp:lineTo x="705" y="14901"/>
                    <wp:lineTo x="756" y="15024"/>
                    <wp:lineTo x="808" y="15146"/>
                    <wp:lineTo x="862" y="15267"/>
                    <wp:lineTo x="917" y="15389"/>
                    <wp:lineTo x="974" y="15509"/>
                    <wp:lineTo x="1033" y="15629"/>
                    <wp:lineTo x="1093" y="15749"/>
                    <wp:lineTo x="1154" y="15868"/>
                    <wp:lineTo x="1218" y="15986"/>
                    <wp:lineTo x="1282" y="16103"/>
                    <wp:lineTo x="1349" y="16220"/>
                    <wp:lineTo x="1417" y="16337"/>
                    <wp:lineTo x="1486" y="16453"/>
                    <wp:lineTo x="1557" y="16568"/>
                    <wp:lineTo x="1630" y="16682"/>
                    <wp:lineTo x="1704" y="16796"/>
                    <wp:lineTo x="1779" y="16908"/>
                    <wp:lineTo x="1857" y="17021"/>
                    <wp:lineTo x="1935" y="17132"/>
                    <wp:lineTo x="2016" y="17243"/>
                    <wp:lineTo x="2098" y="17352"/>
                    <wp:lineTo x="2181" y="17461"/>
                    <wp:lineTo x="2266" y="17570"/>
                    <wp:lineTo x="2353" y="17677"/>
                    <wp:lineTo x="2441" y="17784"/>
                    <wp:lineTo x="2530" y="17889"/>
                    <wp:lineTo x="2622" y="17994"/>
                    <wp:lineTo x="2714" y="18098"/>
                    <wp:lineTo x="2809" y="18201"/>
                    <wp:lineTo x="2904" y="18303"/>
                    <wp:lineTo x="3002" y="18404"/>
                    <wp:lineTo x="3101" y="18504"/>
                    <wp:lineTo x="3201" y="18603"/>
                    <wp:lineTo x="3302" y="18700"/>
                    <wp:lineTo x="3404" y="18796"/>
                    <wp:lineTo x="3507" y="18890"/>
                    <wp:lineTo x="3611" y="18983"/>
                    <wp:lineTo x="3716" y="19074"/>
                    <wp:lineTo x="3821" y="19163"/>
                    <wp:lineTo x="3928" y="19251"/>
                    <wp:lineTo x="4035" y="19337"/>
                    <wp:lineTo x="4144" y="19422"/>
                    <wp:lineTo x="4253" y="19505"/>
                    <wp:lineTo x="4363" y="19587"/>
                    <wp:lineTo x="4473" y="19667"/>
                    <wp:lineTo x="4585" y="19745"/>
                    <wp:lineTo x="4697" y="19822"/>
                    <wp:lineTo x="4810" y="19898"/>
                    <wp:lineTo x="4924" y="19972"/>
                    <wp:lineTo x="5038" y="20044"/>
                    <wp:lineTo x="5153" y="20115"/>
                    <wp:lineTo x="5269" y="20184"/>
                    <wp:lineTo x="5385" y="20251"/>
                    <wp:lineTo x="5502" y="20317"/>
                    <wp:lineTo x="5620" y="20382"/>
                    <wp:lineTo x="5738" y="20445"/>
                    <wp:lineTo x="5857" y="20506"/>
                    <wp:lineTo x="5977" y="20566"/>
                    <wp:lineTo x="6097" y="20625"/>
                    <wp:lineTo x="6217" y="20681"/>
                    <wp:lineTo x="6339" y="20737"/>
                    <wp:lineTo x="6460" y="20790"/>
                    <wp:lineTo x="6582" y="20842"/>
                    <wp:lineTo x="6705" y="20893"/>
                    <wp:lineTo x="6828" y="20942"/>
                    <wp:lineTo x="6952" y="20990"/>
                    <wp:lineTo x="7076" y="21036"/>
                    <wp:lineTo x="7200" y="21080"/>
                    <wp:lineTo x="7325" y="21123"/>
                    <wp:lineTo x="7451" y="21164"/>
                    <wp:lineTo x="7576" y="21204"/>
                    <wp:lineTo x="7702" y="21242"/>
                    <wp:lineTo x="7829" y="21279"/>
                    <wp:lineTo x="7956" y="21314"/>
                    <wp:lineTo x="8083" y="21348"/>
                    <wp:lineTo x="8210" y="21380"/>
                    <wp:lineTo x="8338" y="21410"/>
                    <wp:lineTo x="8466" y="21439"/>
                    <wp:lineTo x="8594" y="21467"/>
                    <wp:lineTo x="8723" y="21492"/>
                    <wp:lineTo x="8851" y="21517"/>
                    <wp:lineTo x="8980" y="21539"/>
                    <wp:lineTo x="9110" y="21560"/>
                    <wp:lineTo x="9239" y="21580"/>
                    <wp:lineTo x="9369" y="21598"/>
                    <wp:lineTo x="9498" y="21615"/>
                    <wp:lineTo x="9628" y="21629"/>
                    <wp:lineTo x="9758" y="21643"/>
                    <wp:lineTo x="9889" y="21655"/>
                    <wp:lineTo x="10019" y="21665"/>
                    <wp:lineTo x="10149" y="21673"/>
                    <wp:lineTo x="10280" y="21680"/>
                    <wp:lineTo x="10410" y="21686"/>
                    <wp:lineTo x="10541" y="21690"/>
                    <wp:lineTo x="10671" y="21692"/>
                    <wp:lineTo x="10802" y="21693"/>
                    <wp:lineTo x="10933" y="21692"/>
                    <wp:lineTo x="11063" y="21690"/>
                    <wp:lineTo x="11194" y="21686"/>
                    <wp:lineTo x="11324" y="21680"/>
                    <wp:lineTo x="11455" y="21673"/>
                    <wp:lineTo x="11585" y="21665"/>
                    <wp:lineTo x="11715" y="21655"/>
                    <wp:lineTo x="11846" y="21643"/>
                    <wp:lineTo x="11976" y="21629"/>
                    <wp:lineTo x="12105" y="21615"/>
                    <wp:lineTo x="12235" y="21598"/>
                    <wp:lineTo x="12365" y="21580"/>
                    <wp:lineTo x="12494" y="21560"/>
                    <wp:lineTo x="12624" y="21539"/>
                    <wp:lineTo x="12753" y="21517"/>
                    <wp:lineTo x="12881" y="21492"/>
                    <wp:lineTo x="13010" y="21467"/>
                    <wp:lineTo x="13138" y="21439"/>
                    <wp:lineTo x="13266" y="21410"/>
                    <wp:lineTo x="13394" y="21380"/>
                    <wp:lineTo x="13521" y="21348"/>
                    <wp:lineTo x="13648" y="21314"/>
                    <wp:lineTo x="13775" y="21279"/>
                    <wp:lineTo x="13902" y="21242"/>
                    <wp:lineTo x="14028" y="21204"/>
                    <wp:lineTo x="14153" y="21164"/>
                    <wp:lineTo x="14279" y="21123"/>
                    <wp:lineTo x="14404" y="21080"/>
                    <wp:lineTo x="14528" y="21036"/>
                    <wp:lineTo x="14652" y="20990"/>
                    <wp:lineTo x="14776" y="20942"/>
                    <wp:lineTo x="14899" y="20893"/>
                    <wp:lineTo x="15022" y="20842"/>
                    <wp:lineTo x="15144" y="20790"/>
                    <wp:lineTo x="15265" y="20737"/>
                    <wp:lineTo x="15386" y="20681"/>
                    <wp:lineTo x="15507" y="20625"/>
                    <wp:lineTo x="15627" y="20566"/>
                    <wp:lineTo x="15746" y="20506"/>
                    <wp:lineTo x="15865" y="20445"/>
                    <wp:lineTo x="15983" y="20382"/>
                    <wp:lineTo x="16100" y="20317"/>
                    <wp:lineTo x="16217" y="20251"/>
                    <wp:lineTo x="16333" y="20184"/>
                    <wp:lineTo x="16449" y="20115"/>
                    <wp:lineTo x="16564" y="20044"/>
                    <wp:lineTo x="16678" y="19972"/>
                    <wp:lineTo x="16791" y="19898"/>
                    <wp:lineTo x="16904" y="19822"/>
                    <wp:lineTo x="17016" y="19745"/>
                    <wp:lineTo x="17127" y="19667"/>
                    <wp:lineTo x="17237" y="19587"/>
                    <wp:lineTo x="17347" y="19505"/>
                    <wp:lineTo x="17456" y="19422"/>
                    <wp:lineTo x="17564" y="19337"/>
                    <wp:lineTo x="17671" y="19251"/>
                    <wp:lineTo x="17778" y="19163"/>
                    <wp:lineTo x="17883" y="19074"/>
                    <wp:lineTo x="17988" y="18983"/>
                    <wp:lineTo x="18092" y="18890"/>
                    <wp:lineTo x="18194" y="18796"/>
                    <wp:lineTo x="18296" y="18700"/>
                    <wp:lineTo x="18398" y="18603"/>
                    <wp:lineTo x="18498" y="18504"/>
                    <wp:lineTo x="18597" y="18404"/>
                    <wp:lineTo x="18694" y="18303"/>
                    <wp:lineTo x="18790" y="18201"/>
                    <wp:lineTo x="18884" y="18098"/>
                    <wp:lineTo x="18977" y="17994"/>
                    <wp:lineTo x="19068" y="17889"/>
                    <wp:lineTo x="19158" y="17784"/>
                    <wp:lineTo x="19246" y="17677"/>
                    <wp:lineTo x="19332" y="17570"/>
                    <wp:lineTo x="19417" y="17461"/>
                    <wp:lineTo x="19501" y="17352"/>
                    <wp:lineTo x="19583" y="17243"/>
                    <wp:lineTo x="19663" y="17132"/>
                    <wp:lineTo x="19742" y="17021"/>
                    <wp:lineTo x="19819" y="16908"/>
                    <wp:lineTo x="19895" y="16796"/>
                    <wp:lineTo x="19969" y="16682"/>
                    <wp:lineTo x="20041" y="16568"/>
                    <wp:lineTo x="20112" y="16453"/>
                    <wp:lineTo x="20182" y="16337"/>
                    <wp:lineTo x="20250" y="16220"/>
                    <wp:lineTo x="20316" y="16103"/>
                    <wp:lineTo x="20381" y="15986"/>
                    <wp:lineTo x="20444" y="15868"/>
                    <wp:lineTo x="20506" y="15749"/>
                    <wp:lineTo x="20566" y="15629"/>
                    <wp:lineTo x="20624" y="15509"/>
                    <wp:lineTo x="20681" y="15389"/>
                    <wp:lineTo x="20736" y="15267"/>
                    <wp:lineTo x="20790" y="15146"/>
                    <wp:lineTo x="20842" y="15024"/>
                    <wp:lineTo x="20893" y="14901"/>
                    <wp:lineTo x="20942" y="14778"/>
                    <wp:lineTo x="20990" y="14654"/>
                    <wp:lineTo x="21036" y="14530"/>
                    <wp:lineTo x="21080" y="14405"/>
                    <wp:lineTo x="21123" y="14280"/>
                    <wp:lineTo x="21164" y="14155"/>
                    <wp:lineTo x="21204" y="14029"/>
                    <wp:lineTo x="21242" y="13903"/>
                    <wp:lineTo x="21278" y="13776"/>
                    <wp:lineTo x="21313" y="13649"/>
                    <wp:lineTo x="21346" y="13522"/>
                    <wp:lineTo x="21378" y="13394"/>
                    <wp:lineTo x="21408" y="13266"/>
                    <wp:lineTo x="21437" y="13138"/>
                    <wp:lineTo x="21464" y="13009"/>
                    <wp:lineTo x="21490" y="12881"/>
                    <wp:lineTo x="21514" y="12751"/>
                    <wp:lineTo x="21536" y="12622"/>
                    <wp:lineTo x="21557" y="12493"/>
                    <wp:lineTo x="21577" y="12363"/>
                    <wp:lineTo x="21594" y="12233"/>
                    <wp:lineTo x="21611" y="12103"/>
                    <wp:lineTo x="21625" y="11973"/>
                    <wp:lineTo x="21638" y="11843"/>
                    <wp:lineTo x="21650" y="11713"/>
                    <wp:lineTo x="21660" y="11582"/>
                    <wp:lineTo x="21669" y="11452"/>
                    <wp:lineTo x="21676" y="11321"/>
                    <wp:lineTo x="21681" y="11190"/>
                    <wp:lineTo x="21685" y="11060"/>
                    <wp:lineTo x="21687" y="10929"/>
                    <wp:lineTo x="21688" y="10798"/>
                    <wp:lineTo x="21687" y="10668"/>
                    <wp:lineTo x="21685" y="10537"/>
                    <wp:lineTo x="21681" y="10406"/>
                    <wp:lineTo x="21676" y="10276"/>
                    <wp:lineTo x="21669" y="10145"/>
                    <wp:lineTo x="21660" y="10015"/>
                    <wp:lineTo x="21650" y="9885"/>
                    <wp:lineTo x="21638" y="9755"/>
                    <wp:lineTo x="21625" y="9625"/>
                    <wp:lineTo x="21611" y="9495"/>
                    <wp:lineTo x="21594" y="9365"/>
                    <wp:lineTo x="21577" y="9235"/>
                    <wp:lineTo x="21557" y="9106"/>
                    <wp:lineTo x="21536" y="8977"/>
                    <wp:lineTo x="21514" y="8848"/>
                    <wp:lineTo x="21490" y="8719"/>
                    <wp:lineTo x="21464" y="8590"/>
                    <wp:lineTo x="21437" y="8462"/>
                    <wp:lineTo x="21408" y="8334"/>
                    <wp:lineTo x="21378" y="8206"/>
                    <wp:lineTo x="21346" y="8079"/>
                    <wp:lineTo x="21313" y="7952"/>
                    <wp:lineTo x="21278" y="7825"/>
                    <wp:lineTo x="21242" y="7699"/>
                    <wp:lineTo x="21204" y="7573"/>
                    <wp:lineTo x="21164" y="7447"/>
                    <wp:lineTo x="21123" y="7322"/>
                    <wp:lineTo x="21080" y="7197"/>
                    <wp:lineTo x="21036" y="7072"/>
                    <wp:lineTo x="20990" y="6948"/>
                    <wp:lineTo x="20942" y="6825"/>
                    <wp:lineTo x="20893" y="6701"/>
                    <wp:lineTo x="20842" y="6579"/>
                    <wp:lineTo x="20790" y="6457"/>
                    <wp:lineTo x="20736" y="6335"/>
                    <wp:lineTo x="20681" y="6214"/>
                    <wp:lineTo x="20624" y="6093"/>
                    <wp:lineTo x="20566" y="5973"/>
                    <wp:lineTo x="20506" y="5854"/>
                    <wp:lineTo x="20444" y="5735"/>
                    <wp:lineTo x="20381" y="5616"/>
                    <wp:lineTo x="20316" y="5499"/>
                    <wp:lineTo x="20250" y="5382"/>
                    <wp:lineTo x="20182" y="5265"/>
                    <wp:lineTo x="20112" y="5150"/>
                    <wp:lineTo x="20041" y="5035"/>
                    <wp:lineTo x="19969" y="4920"/>
                    <wp:lineTo x="19895" y="4807"/>
                    <wp:lineTo x="19819" y="4694"/>
                    <wp:lineTo x="19742" y="4582"/>
                    <wp:lineTo x="19663" y="4470"/>
                    <wp:lineTo x="19583" y="4360"/>
                    <wp:lineTo x="19501" y="4250"/>
                    <wp:lineTo x="19417" y="4141"/>
                    <wp:lineTo x="19332" y="4033"/>
                    <wp:lineTo x="19246" y="3925"/>
                    <wp:lineTo x="19158" y="3819"/>
                    <wp:lineTo x="19068" y="3713"/>
                    <wp:lineTo x="18977" y="3608"/>
                    <wp:lineTo x="18884" y="3504"/>
                    <wp:lineTo x="18790" y="3401"/>
                    <wp:lineTo x="18694" y="3299"/>
                    <wp:lineTo x="18597" y="3198"/>
                    <wp:lineTo x="18498" y="3098"/>
                    <wp:lineTo x="18398" y="2999"/>
                    <wp:lineTo x="18296" y="2902"/>
                    <wp:lineTo x="18194" y="2806"/>
                    <wp:lineTo x="18092" y="2712"/>
                    <wp:lineTo x="17988" y="2620"/>
                    <wp:lineTo x="17883" y="2529"/>
                    <wp:lineTo x="17778" y="2439"/>
                    <wp:lineTo x="17671" y="2351"/>
                    <wp:lineTo x="17564" y="2265"/>
                    <wp:lineTo x="17456" y="2180"/>
                    <wp:lineTo x="17347" y="2097"/>
                    <wp:lineTo x="17237" y="2015"/>
                    <wp:lineTo x="17127" y="1935"/>
                    <wp:lineTo x="17016" y="1857"/>
                    <wp:lineTo x="16904" y="1780"/>
                    <wp:lineTo x="16791" y="1704"/>
                    <wp:lineTo x="16678" y="1631"/>
                    <wp:lineTo x="16564" y="1558"/>
                    <wp:lineTo x="16449" y="1488"/>
                    <wp:lineTo x="16333" y="1418"/>
                    <wp:lineTo x="16217" y="1351"/>
                    <wp:lineTo x="16100" y="1285"/>
                    <wp:lineTo x="15983" y="1220"/>
                    <wp:lineTo x="15865" y="1157"/>
                    <wp:lineTo x="15746" y="1096"/>
                    <wp:lineTo x="15627" y="1036"/>
                    <wp:lineTo x="15507" y="978"/>
                    <wp:lineTo x="15386" y="921"/>
                    <wp:lineTo x="15265" y="866"/>
                    <wp:lineTo x="15144" y="812"/>
                    <wp:lineTo x="15022" y="760"/>
                    <wp:lineTo x="14899" y="709"/>
                    <wp:lineTo x="14776" y="660"/>
                    <wp:lineTo x="14652" y="613"/>
                    <wp:lineTo x="14528" y="567"/>
                    <wp:lineTo x="14404" y="522"/>
                    <wp:lineTo x="14279" y="479"/>
                    <wp:lineTo x="14153" y="438"/>
                    <wp:lineTo x="14028" y="398"/>
                    <wp:lineTo x="13902" y="360"/>
                    <wp:lineTo x="13775" y="323"/>
                    <wp:lineTo x="13648" y="288"/>
                    <wp:lineTo x="13521" y="255"/>
                    <wp:lineTo x="13394" y="223"/>
                    <wp:lineTo x="13266" y="192"/>
                    <wp:lineTo x="13138" y="163"/>
                    <wp:lineTo x="13010" y="136"/>
                    <wp:lineTo x="12881" y="110"/>
                    <wp:lineTo x="12753" y="86"/>
                    <wp:lineTo x="12624" y="63"/>
                    <wp:lineTo x="12494" y="42"/>
                    <wp:lineTo x="12365" y="22"/>
                    <wp:lineTo x="12235" y="4"/>
                    <wp:lineTo x="12105" y="-12"/>
                    <wp:lineTo x="11976" y="-27"/>
                    <wp:lineTo x="11846" y="-41"/>
                    <wp:lineTo x="11715" y="-52"/>
                    <wp:lineTo x="11585" y="-63"/>
                    <wp:lineTo x="11455" y="-71"/>
                    <wp:lineTo x="11324" y="-78"/>
                    <wp:lineTo x="11194" y="-84"/>
                    <wp:lineTo x="11063" y="-88"/>
                    <wp:lineTo x="10933" y="-90"/>
                    <wp:lineTo x="10802" y="-91"/>
                  </wp:wrapPolygon>
                </wp:wrapThrough>
                <wp:docPr id="1073741835" name="officeArt object"/>
                <wp:cNvGraphicFramePr/>
                <a:graphic xmlns:a="http://schemas.openxmlformats.org/drawingml/2006/main">
                  <a:graphicData uri="http://schemas.microsoft.com/office/word/2010/wordprocessingShape">
                    <wps:wsp>
                      <wps:cNvSpPr/>
                      <wps:spPr>
                        <a:xfrm>
                          <a:off x="0" y="0"/>
                          <a:ext cx="1531660" cy="1510745"/>
                        </a:xfrm>
                        <a:prstGeom prst="ellipse">
                          <a:avLst/>
                        </a:prstGeom>
                        <a:noFill/>
                        <a:ln w="12700" cap="flat">
                          <a:solidFill>
                            <a:srgbClr val="53585F">
                              <a:alpha val="71000"/>
                            </a:srgbClr>
                          </a:solidFill>
                          <a:prstDash val="solid"/>
                          <a:miter lim="400000"/>
                        </a:ln>
                        <a:effectLst/>
                      </wps:spPr>
                      <wps:bodyPr/>
                    </wps:wsp>
                  </a:graphicData>
                </a:graphic>
              </wp:anchor>
            </w:drawing>
          </mc:Choice>
          <mc:Fallback>
            <w:pict>
              <v:oval id="_x0000_s1035" style="visibility:visible;position:absolute;margin-left:180.6pt;margin-top:34.4pt;width:120.6pt;height:119.0pt;z-index:251668480;mso-position-horizontal:absolute;mso-position-horizontal-relative:margin;mso-position-vertical:absolute;mso-position-vertical-relative:line;mso-wrap-distance-left:12.0pt;mso-wrap-distance-top:12.0pt;mso-wrap-distance-right:12.0pt;mso-wrap-distance-bottom:12.0pt;">
                <v:fill on="f"/>
                <v:stroke filltype="solid" color="#53585F" opacity="71.0%" weight="1.0pt" dashstyle="solid" endcap="flat" miterlimit="400.0%" joinstyle="miter" linestyle="single" startarrow="none" startarrowwidth="medium" startarrowlength="medium" endarrow="none" endarrowwidth="medium" endarrowlength="medium"/>
                <w10:wrap type="through" side="bothSides" anchorx="margin"/>
              </v:oval>
            </w:pict>
          </mc:Fallback>
        </mc:AlternateContent>
      </w:r>
      <w:r>
        <w:rPr>
          <w:rFonts w:ascii="Georgia" w:cs="Georgia" w:hAnsi="Georgia" w:eastAsia="Georgia"/>
          <w:color w:val="212121"/>
          <w:rtl w:val="0"/>
        </w:rPr>
        <mc:AlternateContent>
          <mc:Choice Requires="wps">
            <w:drawing>
              <wp:anchor distT="152400" distB="152400" distL="152400" distR="152400" simplePos="0" relativeHeight="251669504" behindDoc="0" locked="0" layoutInCell="1" allowOverlap="1">
                <wp:simplePos x="0" y="0"/>
                <wp:positionH relativeFrom="margin">
                  <wp:posOffset>2635498</wp:posOffset>
                </wp:positionH>
                <wp:positionV relativeFrom="line">
                  <wp:posOffset>1233851</wp:posOffset>
                </wp:positionV>
                <wp:extent cx="998800" cy="301398"/>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microsoft.com/office/word/2010/wordprocessingShape">
                    <wps:wsp>
                      <wps:cNvSpPr/>
                      <wps:spPr>
                        <a:xfrm>
                          <a:off x="0" y="0"/>
                          <a:ext cx="998800" cy="301398"/>
                        </a:xfrm>
                        <a:prstGeom prst="rect">
                          <a:avLst/>
                        </a:prstGeom>
                        <a:noFill/>
                        <a:ln w="12700" cap="flat">
                          <a:noFill/>
                          <a:miter lim="400000"/>
                        </a:ln>
                        <a:effectLst/>
                      </wps:spPr>
                      <wps:txbx>
                        <w:txbxContent>
                          <w:p>
                            <w:pPr>
                              <w:pStyle w:val="Corps"/>
                            </w:pPr>
                            <w:r>
                              <w:rPr>
                                <w:b w:val="1"/>
                                <w:bCs w:val="1"/>
                                <w:rtl w:val="0"/>
                                <w:lang w:val="fr-FR"/>
                              </w:rPr>
                              <w:t>economic</w:t>
                            </w:r>
                          </w:p>
                        </w:txbxContent>
                      </wps:txbx>
                      <wps:bodyPr wrap="square" lIns="50800" tIns="50800" rIns="50800" bIns="50800" numCol="1" anchor="t">
                        <a:noAutofit/>
                      </wps:bodyPr>
                    </wps:wsp>
                  </a:graphicData>
                </a:graphic>
              </wp:anchor>
            </w:drawing>
          </mc:Choice>
          <mc:Fallback>
            <w:pict>
              <v:rect id="_x0000_s1036" style="visibility:visible;position:absolute;margin-left:207.5pt;margin-top:97.2pt;width:78.6pt;height:23.7pt;z-index:25166950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orps"/>
                      </w:pPr>
                      <w:r>
                        <w:rPr>
                          <w:b w:val="1"/>
                          <w:bCs w:val="1"/>
                          <w:rtl w:val="0"/>
                          <w:lang w:val="fr-FR"/>
                        </w:rPr>
                        <w:t>economic</w:t>
                      </w:r>
                    </w:p>
                  </w:txbxContent>
                </v:textbox>
                <w10:wrap type="through" side="bothSides" anchorx="margin"/>
              </v:rect>
            </w:pict>
          </mc:Fallback>
        </mc:AlternateContent>
      </w:r>
      <w:r>
        <w:rPr>
          <w:rFonts w:ascii="Georgia" w:cs="Georgia" w:hAnsi="Georgia" w:eastAsia="Georgia"/>
          <w:color w:val="212121"/>
          <w:rtl w:val="0"/>
        </w:rPr>
        <mc:AlternateContent>
          <mc:Choice Requires="wps">
            <w:drawing>
              <wp:anchor distT="152400" distB="152400" distL="152400" distR="152400" simplePos="0" relativeHeight="251670528" behindDoc="0" locked="0" layoutInCell="1" allowOverlap="1">
                <wp:simplePos x="0" y="0"/>
                <wp:positionH relativeFrom="margin">
                  <wp:posOffset>2784322</wp:posOffset>
                </wp:positionH>
                <wp:positionV relativeFrom="line">
                  <wp:posOffset>2035683</wp:posOffset>
                </wp:positionV>
                <wp:extent cx="701152" cy="249675"/>
                <wp:effectExtent l="0" t="0" r="0" b="0"/>
                <wp:wrapThrough wrapText="bothSides" distL="152400" distR="152400">
                  <wp:wrapPolygon edited="1">
                    <wp:start x="0" y="0"/>
                    <wp:lineTo x="21600" y="0"/>
                    <wp:lineTo x="21600" y="21600"/>
                    <wp:lineTo x="0" y="21600"/>
                    <wp:lineTo x="0" y="0"/>
                  </wp:wrapPolygon>
                </wp:wrapThrough>
                <wp:docPr id="1073741837" name="officeArt object"/>
                <wp:cNvGraphicFramePr/>
                <a:graphic xmlns:a="http://schemas.openxmlformats.org/drawingml/2006/main">
                  <a:graphicData uri="http://schemas.microsoft.com/office/word/2010/wordprocessingShape">
                    <wps:wsp>
                      <wps:cNvSpPr/>
                      <wps:spPr>
                        <a:xfrm>
                          <a:off x="0" y="0"/>
                          <a:ext cx="701152" cy="249675"/>
                        </a:xfrm>
                        <a:prstGeom prst="rect">
                          <a:avLst/>
                        </a:prstGeom>
                        <a:noFill/>
                        <a:ln w="12700" cap="flat">
                          <a:noFill/>
                          <a:miter lim="400000"/>
                        </a:ln>
                        <a:effectLst/>
                      </wps:spPr>
                      <wps:txbx>
                        <w:txbxContent>
                          <w:p>
                            <w:pPr>
                              <w:pStyle w:val="Corps"/>
                            </w:pPr>
                            <w:r>
                              <w:rPr>
                                <w:b w:val="1"/>
                                <w:bCs w:val="1"/>
                                <w:rtl w:val="0"/>
                                <w:lang w:val="fr-FR"/>
                              </w:rPr>
                              <w:t>social</w:t>
                            </w:r>
                          </w:p>
                        </w:txbxContent>
                      </wps:txbx>
                      <wps:bodyPr wrap="square" lIns="50800" tIns="50800" rIns="50800" bIns="50800" numCol="1" anchor="t">
                        <a:noAutofit/>
                      </wps:bodyPr>
                    </wps:wsp>
                  </a:graphicData>
                </a:graphic>
              </wp:anchor>
            </w:drawing>
          </mc:Choice>
          <mc:Fallback>
            <w:pict>
              <v:rect id="_x0000_s1037" style="visibility:visible;position:absolute;margin-left:219.2pt;margin-top:160.3pt;width:55.2pt;height:19.7pt;z-index:25167052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orps"/>
                      </w:pPr>
                      <w:r>
                        <w:rPr>
                          <w:b w:val="1"/>
                          <w:bCs w:val="1"/>
                          <w:rtl w:val="0"/>
                          <w:lang w:val="fr-FR"/>
                        </w:rPr>
                        <w:t>social</w:t>
                      </w:r>
                    </w:p>
                  </w:txbxContent>
                </v:textbox>
                <w10:wrap type="through" side="bothSides" anchorx="margin"/>
              </v:rect>
            </w:pict>
          </mc:Fallback>
        </mc:AlternateContent>
      </w:r>
      <w:r>
        <w:rPr>
          <w:rFonts w:ascii="Georgia" w:cs="Georgia" w:hAnsi="Georgia" w:eastAsia="Georgia"/>
          <w:color w:val="212121"/>
          <w:rtl w:val="0"/>
        </w:rPr>
        <mc:AlternateContent>
          <mc:Choice Requires="wps">
            <w:drawing>
              <wp:anchor distT="152400" distB="152400" distL="152400" distR="152400" simplePos="0" relativeHeight="251667456" behindDoc="0" locked="0" layoutInCell="1" allowOverlap="1">
                <wp:simplePos x="0" y="0"/>
                <wp:positionH relativeFrom="margin">
                  <wp:posOffset>1973781</wp:posOffset>
                </wp:positionH>
                <wp:positionV relativeFrom="line">
                  <wp:posOffset>324993</wp:posOffset>
                </wp:positionV>
                <wp:extent cx="2172494" cy="2026801"/>
                <wp:effectExtent l="0" t="0" r="0" b="0"/>
                <wp:wrapTopAndBottom distT="152400" distB="152400"/>
                <wp:docPr id="1073741838" name="officeArt object"/>
                <wp:cNvGraphicFramePr/>
                <a:graphic xmlns:a="http://schemas.openxmlformats.org/drawingml/2006/main">
                  <a:graphicData uri="http://schemas.microsoft.com/office/word/2010/wordprocessingShape">
                    <wps:wsp>
                      <wps:cNvSpPr/>
                      <wps:spPr>
                        <a:xfrm>
                          <a:off x="0" y="0"/>
                          <a:ext cx="2172494" cy="2026801"/>
                        </a:xfrm>
                        <a:prstGeom prst="ellipse">
                          <a:avLst/>
                        </a:prstGeom>
                        <a:noFill/>
                        <a:ln w="12700" cap="flat">
                          <a:solidFill>
                            <a:srgbClr val="53585F">
                              <a:alpha val="71000"/>
                            </a:srgbClr>
                          </a:solidFill>
                          <a:prstDash val="solid"/>
                          <a:miter lim="400000"/>
                        </a:ln>
                        <a:effectLst/>
                      </wps:spPr>
                      <wps:bodyPr/>
                    </wps:wsp>
                  </a:graphicData>
                </a:graphic>
              </wp:anchor>
            </w:drawing>
          </mc:Choice>
          <mc:Fallback>
            <w:pict>
              <v:oval id="_x0000_s1038" style="visibility:visible;position:absolute;margin-left:155.4pt;margin-top:25.6pt;width:171.1pt;height:159.6pt;z-index:251667456;mso-position-horizontal:absolute;mso-position-horizontal-relative:margin;mso-position-vertical:absolute;mso-position-vertical-relative:line;mso-wrap-distance-left:12.0pt;mso-wrap-distance-top:12.0pt;mso-wrap-distance-right:12.0pt;mso-wrap-distance-bottom:12.0pt;">
                <v:fill on="f"/>
                <v:stroke filltype="solid" color="#53585F" opacity="71.0%" weight="1.0pt" dashstyle="solid" endcap="flat" miterlimit="400.0%" joinstyle="miter" linestyle="single" startarrow="none" startarrowwidth="medium" startarrowlength="medium" endarrow="none" endarrowwidth="medium" endarrowlength="medium"/>
                <w10:wrap type="topAndBottom" side="bothSides" anchorx="margin"/>
              </v:oval>
            </w:pict>
          </mc:Fallback>
        </mc:AlternateContent>
      </w:r>
      <w:r>
        <w:rPr>
          <w:rFonts w:ascii="Georgia" w:cs="Georgia" w:hAnsi="Georgia" w:eastAsia="Georgia"/>
          <w:color w:val="212121"/>
          <w:rtl w:val="0"/>
        </w:rPr>
        <mc:AlternateContent>
          <mc:Choice Requires="wps">
            <w:drawing>
              <wp:anchor distT="152400" distB="152400" distL="152400" distR="152400" simplePos="0" relativeHeight="251671552" behindDoc="0" locked="0" layoutInCell="1" allowOverlap="1">
                <wp:simplePos x="0" y="0"/>
                <wp:positionH relativeFrom="margin">
                  <wp:posOffset>2546436</wp:posOffset>
                </wp:positionH>
                <wp:positionV relativeFrom="line">
                  <wp:posOffset>2434815</wp:posOffset>
                </wp:positionV>
                <wp:extent cx="1176926" cy="250627"/>
                <wp:effectExtent l="0" t="0" r="0" b="0"/>
                <wp:wrapThrough wrapText="bothSides" distL="152400" distR="152400">
                  <wp:wrapPolygon edited="1">
                    <wp:start x="0" y="0"/>
                    <wp:lineTo x="21600" y="0"/>
                    <wp:lineTo x="21600" y="21600"/>
                    <wp:lineTo x="0" y="21600"/>
                    <wp:lineTo x="0" y="0"/>
                  </wp:wrapPolygon>
                </wp:wrapThrough>
                <wp:docPr id="1073741839" name="officeArt object"/>
                <wp:cNvGraphicFramePr/>
                <a:graphic xmlns:a="http://schemas.openxmlformats.org/drawingml/2006/main">
                  <a:graphicData uri="http://schemas.microsoft.com/office/word/2010/wordprocessingShape">
                    <wps:wsp>
                      <wps:cNvSpPr/>
                      <wps:spPr>
                        <a:xfrm>
                          <a:off x="0" y="0"/>
                          <a:ext cx="1176926" cy="250627"/>
                        </a:xfrm>
                        <a:prstGeom prst="rect">
                          <a:avLst/>
                        </a:prstGeom>
                        <a:noFill/>
                        <a:ln w="12700" cap="flat">
                          <a:noFill/>
                          <a:miter lim="400000"/>
                        </a:ln>
                        <a:effectLst/>
                      </wps:spPr>
                      <wps:txbx>
                        <w:txbxContent>
                          <w:p>
                            <w:pPr>
                              <w:pStyle w:val="Corps"/>
                            </w:pPr>
                            <w:r>
                              <w:rPr>
                                <w:b w:val="1"/>
                                <w:bCs w:val="1"/>
                                <w:rtl w:val="0"/>
                                <w:lang w:val="fr-FR"/>
                              </w:rPr>
                              <w:t>environmental</w:t>
                            </w:r>
                          </w:p>
                        </w:txbxContent>
                      </wps:txbx>
                      <wps:bodyPr wrap="square" lIns="50800" tIns="50800" rIns="50800" bIns="50800" numCol="1" anchor="t">
                        <a:noAutofit/>
                      </wps:bodyPr>
                    </wps:wsp>
                  </a:graphicData>
                </a:graphic>
              </wp:anchor>
            </w:drawing>
          </mc:Choice>
          <mc:Fallback>
            <w:pict>
              <v:rect id="_x0000_s1039" style="visibility:visible;position:absolute;margin-left:200.5pt;margin-top:191.7pt;width:92.7pt;height:19.7pt;z-index:25167155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orps"/>
                      </w:pPr>
                      <w:r>
                        <w:rPr>
                          <w:b w:val="1"/>
                          <w:bCs w:val="1"/>
                          <w:rtl w:val="0"/>
                          <w:lang w:val="fr-FR"/>
                        </w:rPr>
                        <w:t>environmental</w:t>
                      </w:r>
                    </w:p>
                  </w:txbxContent>
                </v:textbox>
                <w10:wrap type="through" side="bothSides" anchorx="margin"/>
              </v:rect>
            </w:pict>
          </mc:Fallback>
        </mc:AlternateContent>
      </w:r>
    </w:p>
    <w:p>
      <w:pPr>
        <w:pStyle w:val="Par défaut"/>
        <w:bidi w:val="0"/>
        <w:ind w:left="0" w:right="0" w:firstLine="0"/>
        <w:jc w:val="left"/>
        <w:rPr>
          <w:rFonts w:ascii="Georgia" w:cs="Georgia" w:hAnsi="Georgia" w:eastAsia="Georgia"/>
          <w:color w:val="212121"/>
          <w:rtl w:val="0"/>
        </w:rPr>
      </w:pPr>
    </w:p>
    <w:p>
      <w:pPr>
        <w:pStyle w:val="Par défaut"/>
        <w:bidi w:val="0"/>
        <w:ind w:left="0" w:right="0" w:firstLine="0"/>
        <w:jc w:val="both"/>
        <w:rPr>
          <w:rFonts w:ascii="Georgia" w:cs="Georgia" w:hAnsi="Georgia" w:eastAsia="Georgia"/>
          <w:color w:val="212121"/>
          <w:rtl w:val="0"/>
        </w:rPr>
      </w:pPr>
    </w:p>
    <w:p>
      <w:pPr>
        <w:pStyle w:val="Par défaut"/>
        <w:bidi w:val="0"/>
        <w:ind w:left="0" w:right="0" w:firstLine="0"/>
        <w:jc w:val="both"/>
        <w:rPr>
          <w:rFonts w:ascii="Georgia" w:cs="Georgia" w:hAnsi="Georgia" w:eastAsia="Georgia"/>
          <w:color w:val="212121"/>
          <w:rtl w:val="0"/>
        </w:rPr>
      </w:pPr>
    </w:p>
    <w:p>
      <w:pPr>
        <w:pStyle w:val="Par défaut"/>
        <w:bidi w:val="0"/>
        <w:ind w:left="0" w:right="0" w:firstLine="0"/>
        <w:jc w:val="both"/>
        <w:rPr>
          <w:rFonts w:ascii="Georgia" w:cs="Georgia" w:hAnsi="Georgia" w:eastAsia="Georgia"/>
          <w:color w:val="212121"/>
          <w:rtl w:val="0"/>
        </w:rPr>
      </w:pPr>
      <w:r>
        <w:rPr>
          <w:rFonts w:ascii="Georgia" w:hAnsi="Georgia"/>
          <w:color w:val="212121"/>
          <w:rtl w:val="0"/>
          <w:lang w:val="fr-FR"/>
        </w:rPr>
        <w:t xml:space="preserve">Theory and methods have been adopted to allow companies to follow the guidelines that meet the best in sustainability. The theory of the CSR is the best-known. </w:t>
      </w:r>
      <w:r>
        <w:rPr>
          <w:rFonts w:ascii="Georgia" w:hAnsi="Georgia"/>
          <w:color w:val="212121"/>
          <w:rtl w:val="0"/>
          <w:lang w:val="en-US"/>
        </w:rPr>
        <w:t>Corporate Social Responsibility (CSR) refers to the behavior of a company that strives to apply the precepts of sustainable development in three directions: economic, social and environmental. The company adopting a "CSR" approach is obliged to satisfy the concerns of all of its stakeholders (shareholders in English), be it shareholders, employees, customers or simply of the society that surrounds it.</w:t>
      </w:r>
    </w:p>
    <w:p>
      <w:pPr>
        <w:pStyle w:val="Par défaut"/>
        <w:bidi w:val="0"/>
        <w:ind w:left="0" w:right="0" w:firstLine="0"/>
        <w:jc w:val="both"/>
        <w:rPr>
          <w:rFonts w:ascii="Georgia" w:cs="Georgia" w:hAnsi="Georgia" w:eastAsia="Georgia"/>
          <w:color w:val="212121"/>
          <w:rtl w:val="0"/>
        </w:rPr>
      </w:pPr>
      <w:r>
        <w:rPr>
          <w:rFonts w:ascii="Georgia" w:hAnsi="Georgia"/>
          <w:color w:val="212121"/>
          <w:rtl w:val="0"/>
          <w:lang w:val="en-US"/>
        </w:rPr>
        <w:t xml:space="preserve">Thus, Corporate Social Responsibility can lead to a wide range of practical actions: improving working conditions, refusing unethical providers, chasing greenhouse gas emissions and pollutants, or saving raw materials </w:t>
      </w:r>
      <w:r>
        <w:rPr>
          <w:rFonts w:ascii="Georgia" w:hAnsi="Georgia" w:hint="default"/>
          <w:color w:val="212121"/>
          <w:rtl w:val="0"/>
          <w:lang w:val="fr-FR"/>
        </w:rPr>
        <w:t xml:space="preserve">… </w:t>
      </w:r>
      <w:r>
        <w:rPr>
          <w:rFonts w:ascii="Georgia" w:hAnsi="Georgia"/>
          <w:color w:val="212121"/>
          <w:rtl w:val="0"/>
          <w:lang w:val="fr-FR"/>
        </w:rPr>
        <w:t>The current problem of the CSR is that it has no exact definition, businesses are so tempted to create their own vision of sustainability (often to their advantage).</w:t>
      </w:r>
    </w:p>
    <w:p>
      <w:pPr>
        <w:pStyle w:val="Par défaut"/>
        <w:bidi w:val="0"/>
        <w:ind w:left="0" w:right="0" w:firstLine="0"/>
        <w:jc w:val="both"/>
        <w:rPr>
          <w:rFonts w:ascii="Georgia" w:cs="Georgia" w:hAnsi="Georgia" w:eastAsia="Georgia"/>
          <w:color w:val="212121"/>
          <w:rtl w:val="0"/>
        </w:rPr>
      </w:pPr>
    </w:p>
    <w:p>
      <w:pPr>
        <w:pStyle w:val="Par défaut"/>
        <w:bidi w:val="0"/>
        <w:ind w:left="0" w:right="0" w:firstLine="0"/>
        <w:jc w:val="both"/>
        <w:rPr>
          <w:rFonts w:ascii="Georgia" w:cs="Georgia" w:hAnsi="Georgia" w:eastAsia="Georgia"/>
          <w:color w:val="212121"/>
          <w:rtl w:val="0"/>
        </w:rPr>
      </w:pPr>
      <w:r>
        <w:rPr>
          <w:rFonts w:ascii="Georgia" w:hAnsi="Georgia"/>
          <w:color w:val="212121"/>
          <w:rtl w:val="0"/>
          <w:lang w:val="fr-FR"/>
        </w:rPr>
        <w:t xml:space="preserve">A theory of sustainability that fit more to businesses is the Triple Bottom Line, John Elkington </w:t>
      </w:r>
      <w:r>
        <w:rPr>
          <w:rFonts w:ascii="Helvetica" w:hAnsi="Helvetica"/>
          <w:color w:val="212121"/>
          <w:rtl w:val="0"/>
          <w:lang w:val="fr-FR"/>
        </w:rPr>
        <w:t>1994</w:t>
      </w:r>
      <w:r>
        <w:rPr>
          <w:rFonts w:ascii="Georgia" w:hAnsi="Georgia"/>
          <w:color w:val="212121"/>
          <w:rtl w:val="0"/>
          <w:lang w:val="fr-FR"/>
        </w:rPr>
        <w:t>. It evaluates the performance of a company through three sections: social (People), environmental (Planet) and economic (Profit).</w:t>
      </w:r>
    </w:p>
    <w:p>
      <w:pPr>
        <w:pStyle w:val="Par défaut"/>
        <w:bidi w:val="0"/>
        <w:ind w:left="0" w:right="0" w:firstLine="0"/>
        <w:jc w:val="both"/>
        <w:rPr>
          <w:rFonts w:ascii="Georgia" w:cs="Georgia" w:hAnsi="Georgia" w:eastAsia="Georgia"/>
          <w:b w:val="1"/>
          <w:bCs w:val="1"/>
          <w:color w:val="212121"/>
          <w:rtl w:val="0"/>
        </w:rPr>
      </w:pPr>
    </w:p>
    <w:p>
      <w:pPr>
        <w:pStyle w:val="Par défaut"/>
        <w:bidi w:val="0"/>
        <w:ind w:left="0" w:right="0" w:firstLine="0"/>
        <w:jc w:val="both"/>
        <w:rPr>
          <w:rFonts w:ascii="Georgia" w:cs="Georgia" w:hAnsi="Georgia" w:eastAsia="Georgia"/>
          <w:b w:val="1"/>
          <w:bCs w:val="1"/>
          <w:color w:val="212121"/>
          <w:rtl w:val="0"/>
        </w:rPr>
      </w:pPr>
      <w:r>
        <w:rPr>
          <w:rFonts w:ascii="Georgia" w:hAnsi="Georgia"/>
          <w:b w:val="1"/>
          <w:bCs w:val="1"/>
          <w:color w:val="212121"/>
          <w:rtl w:val="0"/>
          <w:lang w:val="fr-FR"/>
        </w:rPr>
        <w:t>Patagonia, an example to follow for businesses.</w:t>
      </w:r>
    </w:p>
    <w:p>
      <w:pPr>
        <w:pStyle w:val="Par défaut"/>
        <w:bidi w:val="0"/>
        <w:ind w:left="0" w:right="0" w:firstLine="0"/>
        <w:jc w:val="both"/>
        <w:rPr>
          <w:rFonts w:ascii="Georgia" w:cs="Georgia" w:hAnsi="Georgia" w:eastAsia="Georgia"/>
          <w:b w:val="1"/>
          <w:bCs w:val="1"/>
          <w:color w:val="212121"/>
          <w:rtl w:val="0"/>
        </w:rPr>
      </w:pPr>
    </w:p>
    <w:p>
      <w:pPr>
        <w:pStyle w:val="Par défaut"/>
        <w:bidi w:val="0"/>
        <w:ind w:left="0" w:right="0" w:firstLine="0"/>
        <w:jc w:val="both"/>
        <w:rPr>
          <w:rFonts w:ascii="Georgia" w:cs="Georgia" w:hAnsi="Georgia" w:eastAsia="Georgia"/>
          <w:color w:val="212121"/>
          <w:rtl w:val="0"/>
        </w:rPr>
      </w:pPr>
      <w:r>
        <w:rPr>
          <w:rFonts w:ascii="Georgia" w:hAnsi="Georgia"/>
          <w:color w:val="212121"/>
          <w:rtl w:val="0"/>
          <w:lang w:val="fr-FR"/>
        </w:rPr>
        <w:t xml:space="preserve">This company was founded by American Yvon Chouinard in 1972. It produces sports clothing for mountain and surf sports. These clothes are designed using recycled material or cotton. Its headquarters is based in Ventura, California (US) and its turnover in 2017 was more than two billion euros. Before taking the name of Patagonia, the company name was </w:t>
      </w:r>
      <w:r>
        <w:rPr>
          <w:rFonts w:ascii="Georgia" w:hAnsi="Georgia" w:hint="default"/>
          <w:color w:val="212121"/>
          <w:rtl w:val="0"/>
          <w:lang w:val="fr-FR"/>
        </w:rPr>
        <w:t>« </w:t>
      </w:r>
      <w:r>
        <w:rPr>
          <w:rFonts w:ascii="Georgia" w:hAnsi="Georgia"/>
          <w:color w:val="212121"/>
          <w:rtl w:val="0"/>
          <w:lang w:val="fr-FR"/>
        </w:rPr>
        <w:t>Pacific Iron Works</w:t>
      </w:r>
      <w:r>
        <w:rPr>
          <w:rFonts w:ascii="Georgia" w:hAnsi="Georgia" w:hint="default"/>
          <w:color w:val="212121"/>
          <w:rtl w:val="0"/>
          <w:lang w:val="fr-FR"/>
        </w:rPr>
        <w:t xml:space="preserve"> » </w:t>
      </w:r>
      <w:r>
        <w:rPr>
          <w:rFonts w:ascii="Georgia" w:hAnsi="Georgia"/>
          <w:color w:val="212121"/>
          <w:rtl w:val="0"/>
          <w:lang w:val="fr-FR"/>
        </w:rPr>
        <w:t xml:space="preserve">but was already based in Ventura. Yvon Chouinard has always been passionate about nature and has done a lot of climbing in his youth. It is this relationship with nature that gave him the motivation to sell eco-friendly products. This company is very involved in sustainability. Since 1986, the company donates 1 % of its turnover to non-governmental organizations fighting for the protection of the environment and is engaged in the field of recycling of the products it sells. Thus, in 2017 Patagonia donated 20 000 000 </w:t>
      </w:r>
      <w:r>
        <w:rPr>
          <w:rFonts w:ascii="Georgia" w:hAnsi="Georgia" w:hint="default"/>
          <w:color w:val="212121"/>
          <w:rtl w:val="0"/>
          <w:lang w:val="fr-FR"/>
        </w:rPr>
        <w:t xml:space="preserve">€ </w:t>
      </w:r>
      <w:r>
        <w:rPr>
          <w:rFonts w:ascii="Georgia" w:hAnsi="Georgia"/>
          <w:color w:val="212121"/>
          <w:rtl w:val="0"/>
          <w:lang w:val="fr-FR"/>
        </w:rPr>
        <w:t>to different organizations</w:t>
      </w:r>
      <w:r>
        <w:rPr>
          <w:rFonts w:ascii="Georgia" w:hAnsi="Georgia" w:hint="default"/>
          <w:color w:val="212121"/>
          <w:rtl w:val="0"/>
          <w:lang w:val="fr-FR"/>
        </w:rPr>
        <w:t xml:space="preserve">… </w:t>
      </w:r>
      <w:r>
        <w:rPr>
          <w:rFonts w:ascii="Georgia" w:hAnsi="Georgia"/>
          <w:color w:val="212121"/>
          <w:rtl w:val="0"/>
          <w:lang w:val="fr-FR"/>
        </w:rPr>
        <w:t>But it does not stop there.</w:t>
      </w:r>
    </w:p>
    <w:p>
      <w:pPr>
        <w:pStyle w:val="Par défaut"/>
        <w:bidi w:val="0"/>
        <w:ind w:left="0" w:right="0" w:firstLine="0"/>
        <w:jc w:val="both"/>
        <w:rPr>
          <w:rFonts w:ascii="Georgia" w:cs="Georgia" w:hAnsi="Georgia" w:eastAsia="Georgia"/>
          <w:color w:val="212121"/>
          <w:rtl w:val="0"/>
        </w:rPr>
      </w:pPr>
    </w:p>
    <w:p>
      <w:pPr>
        <w:pStyle w:val="Par défaut"/>
        <w:numPr>
          <w:ilvl w:val="0"/>
          <w:numId w:val="2"/>
        </w:numPr>
        <w:bidi w:val="0"/>
        <w:ind w:right="0"/>
        <w:jc w:val="both"/>
        <w:rPr>
          <w:rFonts w:ascii="Georgia" w:cs="Georgia" w:hAnsi="Georgia" w:eastAsia="Georgia"/>
          <w:color w:val="212121"/>
          <w:rtl w:val="0"/>
          <w:lang w:val="fr-FR"/>
        </w:rPr>
      </w:pPr>
      <w:r>
        <w:rPr>
          <w:rFonts w:ascii="Georgia" w:hAnsi="Georgia"/>
          <w:b w:val="1"/>
          <w:bCs w:val="1"/>
          <w:color w:val="212121"/>
          <w:rtl w:val="0"/>
          <w:lang w:val="fr-FR"/>
        </w:rPr>
        <w:t>Collaboration with companies</w:t>
      </w:r>
      <w:r>
        <w:rPr>
          <w:rFonts w:ascii="Georgia" w:hAnsi="Georgia"/>
          <w:color w:val="212121"/>
          <w:rtl w:val="0"/>
          <w:lang w:val="fr-FR"/>
        </w:rPr>
        <w:t xml:space="preserve">: Patagonia is committed to carry out permanent inspections to ensure respectful and fair working practices and to ensure decent working conditions in places of productions. The CSR applied by Patagonia is based essentially on their own </w:t>
      </w:r>
      <w:r>
        <w:rPr>
          <w:rFonts w:ascii="Georgia" w:hAnsi="Georgia" w:hint="default"/>
          <w:color w:val="212121"/>
          <w:rtl w:val="0"/>
          <w:lang w:val="fr-FR"/>
        </w:rPr>
        <w:t>« </w:t>
      </w:r>
      <w:r>
        <w:rPr>
          <w:rFonts w:ascii="Georgia" w:hAnsi="Georgia"/>
          <w:color w:val="212121"/>
          <w:rtl w:val="0"/>
          <w:lang w:val="fr-FR"/>
        </w:rPr>
        <w:t>Code of Conduct</w:t>
      </w:r>
      <w:r>
        <w:rPr>
          <w:rFonts w:ascii="Georgia" w:hAnsi="Georgia" w:hint="default"/>
          <w:color w:val="212121"/>
          <w:rtl w:val="0"/>
          <w:lang w:val="fr-FR"/>
        </w:rPr>
        <w:t> »</w:t>
      </w:r>
      <w:r>
        <w:rPr>
          <w:rFonts w:ascii="Georgia" w:hAnsi="Georgia"/>
          <w:color w:val="212121"/>
          <w:rtl w:val="0"/>
          <w:lang w:val="fr-FR"/>
        </w:rPr>
        <w:t>. The latter referring to the standards and values of the International Organization of Labour (ILO) and in accordance with the laws of the countries where their suppliers operate. Patagonia scrupulously examine their social and environmental practices and encourage their suppliers to do the same. Their code of conduct includes: forced labour, working children, harassment, health and security</w:t>
      </w:r>
      <w:r>
        <w:rPr>
          <w:rFonts w:ascii="Georgia" w:hAnsi="Georgia" w:hint="default"/>
          <w:color w:val="212121"/>
          <w:rtl w:val="0"/>
          <w:lang w:val="fr-FR"/>
        </w:rPr>
        <w:t xml:space="preserve">…  </w:t>
      </w:r>
      <w:r>
        <w:rPr>
          <w:rFonts w:ascii="Georgia" w:hAnsi="Georgia"/>
          <w:color w:val="212121"/>
          <w:rtl w:val="0"/>
          <w:lang w:val="fr-FR"/>
        </w:rPr>
        <w:t xml:space="preserve">They also worked closely with the Fair Labor (FLA). This latter conducts regular checks in factories of Patagonia and the result are visible to all. </w:t>
      </w:r>
      <w:r>
        <w:rPr>
          <w:rFonts w:ascii="Georgia" w:hAnsi="Georgia"/>
          <w:color w:val="212121"/>
          <w:rtl w:val="0"/>
          <w:lang w:val="en-US"/>
        </w:rPr>
        <w:t>In 2010, they conducted social and environmental responsibility audits on 90% of their supply chain. These audits also concerned the subcontractors of their main cutting and garment factories.</w:t>
      </w:r>
    </w:p>
    <w:p>
      <w:pPr>
        <w:pStyle w:val="Par défaut"/>
        <w:bidi w:val="0"/>
        <w:ind w:left="0" w:right="0" w:firstLine="0"/>
        <w:jc w:val="both"/>
        <w:rPr>
          <w:rFonts w:ascii="Georgia" w:cs="Georgia" w:hAnsi="Georgia" w:eastAsia="Georgia"/>
          <w:color w:val="212121"/>
          <w:rtl w:val="0"/>
        </w:rPr>
      </w:pPr>
    </w:p>
    <w:p>
      <w:pPr>
        <w:pStyle w:val="Par défaut"/>
        <w:numPr>
          <w:ilvl w:val="0"/>
          <w:numId w:val="2"/>
        </w:numPr>
        <w:bidi w:val="0"/>
        <w:ind w:right="0"/>
        <w:jc w:val="both"/>
        <w:rPr>
          <w:rFonts w:ascii="Georgia" w:cs="Georgia" w:hAnsi="Georgia" w:eastAsia="Georgia"/>
          <w:color w:val="212121"/>
          <w:rtl w:val="0"/>
          <w:lang w:val="fr-FR"/>
        </w:rPr>
      </w:pPr>
      <w:r>
        <w:rPr>
          <w:rFonts w:ascii="Georgia" w:hAnsi="Georgia"/>
          <w:b w:val="1"/>
          <w:bCs w:val="1"/>
          <w:color w:val="212121"/>
          <w:rtl w:val="0"/>
          <w:lang w:val="fr-FR"/>
        </w:rPr>
        <w:t>Collaboration with manufacturers of fabrics</w:t>
      </w:r>
      <w:r>
        <w:rPr>
          <w:rFonts w:ascii="Georgia" w:hAnsi="Georgia"/>
          <w:color w:val="212121"/>
          <w:rtl w:val="0"/>
          <w:lang w:val="fr-FR"/>
        </w:rPr>
        <w:t xml:space="preserve">: </w:t>
      </w:r>
      <w:r>
        <w:rPr>
          <w:rFonts w:ascii="Georgia" w:hAnsi="Georgia"/>
          <w:color w:val="212121"/>
          <w:rtl w:val="0"/>
          <w:lang w:val="en-US"/>
        </w:rPr>
        <w:t>Patagonia travels the globe in search of suppliers who produce high quality fabrics while reducing their social and environmental impact. Then, they work with them to design technical, environmental and aesthetic innovations that define Patagonia products.</w:t>
      </w:r>
    </w:p>
    <w:p>
      <w:pPr>
        <w:pStyle w:val="Par défaut"/>
        <w:bidi w:val="0"/>
        <w:ind w:left="0" w:right="0" w:firstLine="0"/>
        <w:jc w:val="both"/>
        <w:rPr>
          <w:rFonts w:ascii="Georgia" w:cs="Georgia" w:hAnsi="Georgia" w:eastAsia="Georgia"/>
          <w:color w:val="212121"/>
          <w:rtl w:val="0"/>
        </w:rPr>
      </w:pPr>
    </w:p>
    <w:p>
      <w:pPr>
        <w:pStyle w:val="Par défaut"/>
        <w:numPr>
          <w:ilvl w:val="0"/>
          <w:numId w:val="3"/>
        </w:numPr>
        <w:bidi w:val="0"/>
        <w:ind w:right="0"/>
        <w:jc w:val="both"/>
        <w:rPr>
          <w:rFonts w:ascii="Georgia" w:cs="Georgia" w:hAnsi="Georgia" w:eastAsia="Georgia"/>
          <w:b w:val="0"/>
          <w:bCs w:val="0"/>
          <w:color w:val="212121"/>
          <w:rtl w:val="0"/>
          <w:lang w:val="fr-FR"/>
        </w:rPr>
      </w:pPr>
      <w:r>
        <w:rPr>
          <w:rFonts w:ascii="Georgia" w:hAnsi="Georgia"/>
          <w:b w:val="1"/>
          <w:bCs w:val="1"/>
          <w:color w:val="212121"/>
          <w:rtl w:val="0"/>
          <w:lang w:val="fr-FR"/>
        </w:rPr>
        <w:t xml:space="preserve">Patagonia and social responsibility: </w:t>
      </w:r>
      <w:r>
        <w:rPr>
          <w:rFonts w:ascii="Georgia" w:hAnsi="Georgia"/>
          <w:b w:val="0"/>
          <w:bCs w:val="0"/>
          <w:color w:val="212121"/>
          <w:rtl w:val="0"/>
          <w:lang w:val="en-US"/>
        </w:rPr>
        <w:t>Their employees, the two thousand people who work directly for their account in their offices, stores and distribution center, are fairly compensated and enjoy many benefits, including complementary health generous subsidized child care service, a flexible schedule and paid time off to take part in volunteering skills (environmental internships).</w:t>
      </w:r>
      <w:r>
        <w:rPr>
          <w:rFonts w:ascii="Georgia" w:hAnsi="Georgia"/>
          <w:b w:val="0"/>
          <w:bCs w:val="0"/>
          <w:color w:val="212121"/>
          <w:rtl w:val="0"/>
          <w:lang w:val="fr-FR"/>
        </w:rPr>
        <w:t xml:space="preserve"> </w:t>
      </w:r>
      <w:r>
        <w:rPr>
          <w:rFonts w:ascii="Georgia" w:hAnsi="Georgia"/>
          <w:b w:val="0"/>
          <w:bCs w:val="0"/>
          <w:color w:val="212121"/>
          <w:rtl w:val="0"/>
          <w:lang w:val="en-US"/>
        </w:rPr>
        <w:t>In partnership with "Truth", an NGO dedicated to ensuring that people around the world work in safe, fair and lawful conditions, they conducted in-depth assessments of migrant workers with four of their suppliers in Taiwan.</w:t>
      </w:r>
    </w:p>
    <w:p>
      <w:pPr>
        <w:pStyle w:val="Par défaut"/>
        <w:bidi w:val="0"/>
        <w:ind w:left="0" w:right="0" w:firstLine="0"/>
        <w:jc w:val="both"/>
        <w:rPr>
          <w:rFonts w:ascii="Georgia" w:cs="Georgia" w:hAnsi="Georgia" w:eastAsia="Georgia"/>
          <w:b w:val="0"/>
          <w:bCs w:val="0"/>
          <w:color w:val="212121"/>
          <w:rtl w:val="0"/>
        </w:rPr>
      </w:pPr>
    </w:p>
    <w:p>
      <w:pPr>
        <w:pStyle w:val="Par défaut"/>
        <w:numPr>
          <w:ilvl w:val="0"/>
          <w:numId w:val="3"/>
        </w:numPr>
        <w:bidi w:val="0"/>
        <w:ind w:right="0"/>
        <w:jc w:val="both"/>
        <w:rPr>
          <w:rFonts w:ascii="Georgia" w:cs="Georgia" w:hAnsi="Georgia" w:eastAsia="Georgia"/>
          <w:b w:val="1"/>
          <w:bCs w:val="1"/>
          <w:color w:val="212121"/>
          <w:rtl w:val="0"/>
          <w:lang w:val="fr-FR"/>
        </w:rPr>
      </w:pPr>
      <w:r>
        <w:rPr>
          <w:rFonts w:ascii="Georgia" w:hAnsi="Georgia"/>
          <w:b w:val="1"/>
          <w:bCs w:val="1"/>
          <w:color w:val="212121"/>
          <w:rtl w:val="0"/>
          <w:lang w:val="fr-FR"/>
        </w:rPr>
        <w:t xml:space="preserve">Partnership with the world-famous label: Fair Trade Certified. </w:t>
      </w:r>
    </w:p>
    <w:p>
      <w:pPr>
        <w:pStyle w:val="Par défaut"/>
        <w:bidi w:val="0"/>
        <w:ind w:left="0" w:right="0" w:firstLine="0"/>
        <w:jc w:val="both"/>
        <w:rPr>
          <w:rFonts w:ascii="Georgia" w:cs="Georgia" w:hAnsi="Georgia" w:eastAsia="Georgia"/>
          <w:b w:val="1"/>
          <w:bCs w:val="1"/>
          <w:color w:val="212121"/>
          <w:rtl w:val="0"/>
        </w:rPr>
      </w:pPr>
    </w:p>
    <w:p>
      <w:pPr>
        <w:pStyle w:val="Par défaut"/>
        <w:numPr>
          <w:ilvl w:val="0"/>
          <w:numId w:val="3"/>
        </w:numPr>
        <w:bidi w:val="0"/>
        <w:ind w:right="0"/>
        <w:jc w:val="both"/>
        <w:rPr>
          <w:rFonts w:ascii="Georgia" w:cs="Georgia" w:hAnsi="Georgia" w:eastAsia="Georgia"/>
          <w:b w:val="0"/>
          <w:bCs w:val="0"/>
          <w:color w:val="212121"/>
          <w:rtl w:val="0"/>
          <w:lang w:val="fr-FR"/>
        </w:rPr>
      </w:pPr>
      <w:r>
        <w:rPr>
          <w:rFonts w:ascii="Georgia" w:hAnsi="Georgia"/>
          <w:b w:val="1"/>
          <w:bCs w:val="1"/>
          <w:color w:val="212121"/>
          <w:rtl w:val="0"/>
          <w:lang w:val="fr-FR"/>
        </w:rPr>
        <w:t xml:space="preserve">Their environmental impact is minimal: </w:t>
      </w:r>
      <w:r>
        <w:rPr>
          <w:rFonts w:ascii="Georgia" w:hAnsi="Georgia"/>
          <w:b w:val="0"/>
          <w:bCs w:val="0"/>
          <w:color w:val="212121"/>
          <w:rtl w:val="0"/>
          <w:lang w:val="en-US"/>
        </w:rPr>
        <w:t>The quality of Patagonia depends to a large extent on their ability to reduce their impact on the environment. This involves evaluating the materials and methods used to manufacture their products, engaging in all stages of their life cycle, and studying how they use resources in their premises and equipment.</w:t>
      </w:r>
      <w:r>
        <w:rPr>
          <w:rFonts w:ascii="Georgia" w:hAnsi="Georgia"/>
          <w:b w:val="0"/>
          <w:bCs w:val="0"/>
          <w:color w:val="212121"/>
          <w:rtl w:val="0"/>
          <w:lang w:val="fr-FR"/>
        </w:rPr>
        <w:t xml:space="preserve"> </w:t>
      </w:r>
      <w:r>
        <w:rPr>
          <w:rFonts w:ascii="Georgia" w:hAnsi="Georgia"/>
          <w:b w:val="0"/>
          <w:bCs w:val="0"/>
          <w:color w:val="212121"/>
          <w:rtl w:val="0"/>
          <w:lang w:val="en-US"/>
        </w:rPr>
        <w:t>Starting in the fall of 2014, all of their downs contain exclusively traceable down, which means that each lot of down comes from birds that have not been plucked or fed.</w:t>
      </w:r>
    </w:p>
    <w:p>
      <w:pPr>
        <w:pStyle w:val="Par défaut"/>
        <w:bidi w:val="0"/>
        <w:ind w:left="0" w:right="0" w:firstLine="0"/>
        <w:jc w:val="both"/>
        <w:rPr>
          <w:rFonts w:ascii="Georgia" w:cs="Georgia" w:hAnsi="Georgia" w:eastAsia="Georgia"/>
          <w:b w:val="0"/>
          <w:bCs w:val="0"/>
          <w:color w:val="212121"/>
          <w:rtl w:val="0"/>
        </w:rPr>
      </w:pPr>
    </w:p>
    <w:p>
      <w:pPr>
        <w:pStyle w:val="Par défaut"/>
        <w:bidi w:val="0"/>
        <w:ind w:left="0" w:right="0" w:firstLine="0"/>
        <w:jc w:val="both"/>
        <w:rPr>
          <w:rFonts w:ascii="Georgia" w:cs="Georgia" w:hAnsi="Georgia" w:eastAsia="Georgia"/>
          <w:b w:val="0"/>
          <w:bCs w:val="0"/>
          <w:color w:val="212121"/>
          <w:rtl w:val="0"/>
        </w:rPr>
      </w:pPr>
    </w:p>
    <w:p>
      <w:pPr>
        <w:pStyle w:val="Par défaut"/>
        <w:bidi w:val="0"/>
        <w:ind w:left="0" w:right="0" w:firstLine="0"/>
        <w:jc w:val="both"/>
        <w:rPr>
          <w:rFonts w:ascii="Georgia" w:cs="Georgia" w:hAnsi="Georgia" w:eastAsia="Georgia"/>
          <w:b w:val="0"/>
          <w:bCs w:val="0"/>
          <w:color w:val="212121"/>
          <w:rtl w:val="0"/>
        </w:rPr>
      </w:pPr>
      <w:r>
        <w:rPr>
          <w:rFonts w:ascii="Georgia" w:hAnsi="Georgia"/>
          <w:b w:val="0"/>
          <w:bCs w:val="0"/>
          <w:color w:val="212121"/>
          <w:rtl w:val="0"/>
          <w:lang w:val="fr-FR"/>
        </w:rPr>
        <w:t>Being aware that more demand will contract more production, they decided funding for research on new textiles to use products. That</w:t>
      </w:r>
      <w:r>
        <w:rPr>
          <w:rFonts w:ascii="Georgia" w:hAnsi="Georgia" w:hint="default"/>
          <w:b w:val="0"/>
          <w:bCs w:val="0"/>
          <w:color w:val="212121"/>
          <w:rtl w:val="0"/>
          <w:lang w:val="fr-FR"/>
        </w:rPr>
        <w:t>’</w:t>
      </w:r>
      <w:r>
        <w:rPr>
          <w:rFonts w:ascii="Georgia" w:hAnsi="Georgia"/>
          <w:b w:val="0"/>
          <w:bCs w:val="0"/>
          <w:color w:val="212121"/>
          <w:rtl w:val="0"/>
          <w:lang w:val="fr-FR"/>
        </w:rPr>
        <w:t xml:space="preserve">s why they have worked in 2016 with </w:t>
      </w:r>
      <w:r>
        <w:rPr>
          <w:rFonts w:ascii="Georgia" w:hAnsi="Georgia"/>
          <w:b w:val="0"/>
          <w:bCs w:val="0"/>
          <w:i w:val="1"/>
          <w:iCs w:val="1"/>
          <w:color w:val="212121"/>
          <w:rtl w:val="0"/>
          <w:lang w:val="fr-FR"/>
        </w:rPr>
        <w:t xml:space="preserve">PrimaLoft, </w:t>
      </w:r>
      <w:r>
        <w:rPr>
          <w:rFonts w:ascii="Georgia" w:hAnsi="Georgia"/>
          <w:b w:val="0"/>
          <w:bCs w:val="0"/>
          <w:color w:val="212121"/>
          <w:rtl w:val="0"/>
          <w:lang w:val="en-US"/>
        </w:rPr>
        <w:t>PrimaLoft has succeeded in creating a fabric composed of 55% recycled polyester fibers which is at the same time their most efficient insulating material on the market.</w:t>
      </w:r>
    </w:p>
    <w:p>
      <w:pPr>
        <w:pStyle w:val="Par défaut"/>
        <w:bidi w:val="0"/>
        <w:ind w:left="0" w:right="0" w:firstLine="0"/>
        <w:jc w:val="both"/>
        <w:rPr>
          <w:rFonts w:ascii="Georgia" w:cs="Georgia" w:hAnsi="Georgia" w:eastAsia="Georgia"/>
          <w:b w:val="0"/>
          <w:bCs w:val="0"/>
          <w:color w:val="212121"/>
          <w:rtl w:val="0"/>
        </w:rPr>
      </w:pPr>
    </w:p>
    <w:p>
      <w:pPr>
        <w:pStyle w:val="Par défaut"/>
        <w:bidi w:val="0"/>
        <w:ind w:left="0" w:right="0" w:firstLine="0"/>
        <w:jc w:val="both"/>
        <w:rPr>
          <w:rFonts w:ascii="Georgia" w:cs="Georgia" w:hAnsi="Georgia" w:eastAsia="Georgia"/>
          <w:b w:val="0"/>
          <w:bCs w:val="0"/>
          <w:color w:val="212121"/>
          <w:rtl w:val="0"/>
        </w:rPr>
      </w:pPr>
      <w:r>
        <w:rPr>
          <w:rFonts w:ascii="Georgia" w:hAnsi="Georgia"/>
          <w:b w:val="0"/>
          <w:bCs w:val="0"/>
          <w:color w:val="212121"/>
          <w:rtl w:val="0"/>
          <w:lang w:val="fr-FR"/>
        </w:rPr>
        <w:t xml:space="preserve">With the help of all this information we can determine through the different theories on the CSR if the Patagonia company meets the main directives of sustainability. For this assignment I decided to rely on the theory of Triple Bottom Line. We could have used that of the Pyramid of the CSR but we already have through the last assignment. </w:t>
      </w:r>
    </w:p>
    <w:p>
      <w:pPr>
        <w:pStyle w:val="Par défaut"/>
        <w:bidi w:val="0"/>
        <w:ind w:left="0" w:right="0" w:firstLine="0"/>
        <w:jc w:val="both"/>
        <w:rPr>
          <w:rFonts w:ascii="Georgia" w:cs="Georgia" w:hAnsi="Georgia" w:eastAsia="Georgia"/>
          <w:b w:val="0"/>
          <w:bCs w:val="0"/>
          <w:color w:val="212121"/>
          <w:rtl w:val="0"/>
        </w:rPr>
      </w:pPr>
    </w:p>
    <w:p>
      <w:pPr>
        <w:pStyle w:val="Par défaut"/>
        <w:bidi w:val="0"/>
        <w:ind w:left="0" w:right="0" w:firstLine="0"/>
        <w:jc w:val="both"/>
        <w:rPr>
          <w:rFonts w:ascii="Georgia" w:cs="Georgia" w:hAnsi="Georgia" w:eastAsia="Georgia"/>
          <w:b w:val="0"/>
          <w:bCs w:val="0"/>
          <w:color w:val="212121"/>
          <w:rtl w:val="0"/>
        </w:rPr>
      </w:pPr>
    </w:p>
    <w:p>
      <w:pPr>
        <w:pStyle w:val="Par défaut"/>
        <w:bidi w:val="0"/>
        <w:ind w:left="0" w:right="0" w:firstLine="0"/>
        <w:jc w:val="both"/>
        <w:rPr>
          <w:rFonts w:ascii="Georgia" w:cs="Georgia" w:hAnsi="Georgia" w:eastAsia="Georgia"/>
          <w:b w:val="0"/>
          <w:bCs w:val="0"/>
          <w:color w:val="212121"/>
          <w:rtl w:val="0"/>
        </w:rPr>
      </w:pPr>
    </w:p>
    <w:p>
      <w:pPr>
        <w:pStyle w:val="Par défaut"/>
        <w:bidi w:val="0"/>
        <w:ind w:left="0" w:right="0" w:firstLine="0"/>
        <w:jc w:val="both"/>
        <w:rPr>
          <w:rFonts w:ascii="Georgia" w:cs="Georgia" w:hAnsi="Georgia" w:eastAsia="Georgia"/>
          <w:b w:val="1"/>
          <w:bCs w:val="1"/>
          <w:color w:val="212121"/>
          <w:rtl w:val="0"/>
        </w:rPr>
      </w:pPr>
      <w:r>
        <w:rPr>
          <w:rFonts w:ascii="Georgia" w:hAnsi="Georgia"/>
          <w:b w:val="1"/>
          <w:bCs w:val="1"/>
          <w:color w:val="212121"/>
          <w:rtl w:val="0"/>
          <w:lang w:val="fr-FR"/>
        </w:rPr>
        <w:t xml:space="preserve">The analysis of the sustainability of Patagonia through the model of J.Elkington </w:t>
      </w:r>
    </w:p>
    <w:p>
      <w:pPr>
        <w:pStyle w:val="Par défaut"/>
        <w:bidi w:val="0"/>
        <w:ind w:left="0" w:right="0" w:firstLine="0"/>
        <w:jc w:val="both"/>
        <w:rPr>
          <w:rFonts w:ascii="Georgia" w:cs="Georgia" w:hAnsi="Georgia" w:eastAsia="Georgia"/>
          <w:b w:val="1"/>
          <w:bCs w:val="1"/>
          <w:color w:val="212121"/>
          <w:rtl w:val="0"/>
        </w:rPr>
      </w:pPr>
    </w:p>
    <w:p>
      <w:pPr>
        <w:pStyle w:val="Par défaut"/>
        <w:bidi w:val="0"/>
        <w:ind w:left="0" w:right="0" w:firstLine="0"/>
        <w:jc w:val="both"/>
        <w:rPr>
          <w:rFonts w:ascii="Georgia" w:cs="Georgia" w:hAnsi="Georgia" w:eastAsia="Georgia"/>
          <w:b w:val="0"/>
          <w:bCs w:val="0"/>
          <w:color w:val="212121"/>
          <w:rtl w:val="0"/>
        </w:rPr>
      </w:pPr>
      <w:r>
        <w:rPr>
          <w:rFonts w:ascii="Georgia" w:hAnsi="Georgia"/>
          <w:b w:val="1"/>
          <w:bCs w:val="1"/>
          <w:color w:val="212121"/>
          <w:rtl w:val="0"/>
          <w:lang w:val="fr-FR"/>
        </w:rPr>
        <w:t xml:space="preserve">Social: </w:t>
      </w:r>
      <w:r>
        <w:rPr>
          <w:rFonts w:ascii="Georgia" w:hAnsi="Georgia"/>
          <w:b w:val="0"/>
          <w:bCs w:val="0"/>
          <w:color w:val="212121"/>
          <w:rtl w:val="0"/>
          <w:lang w:val="fr-FR"/>
        </w:rPr>
        <w:t xml:space="preserve">social consequences of activity of the company for all its stakeholders. </w:t>
      </w:r>
    </w:p>
    <w:p>
      <w:pPr>
        <w:pStyle w:val="Par défaut"/>
        <w:bidi w:val="0"/>
        <w:ind w:left="0" w:right="0" w:firstLine="0"/>
        <w:jc w:val="both"/>
        <w:rPr>
          <w:rFonts w:ascii="Georgia" w:cs="Georgia" w:hAnsi="Georgia" w:eastAsia="Georgia"/>
          <w:b w:val="0"/>
          <w:bCs w:val="0"/>
          <w:color w:val="212121"/>
          <w:rtl w:val="0"/>
        </w:rPr>
      </w:pPr>
    </w:p>
    <w:p>
      <w:pPr>
        <w:pStyle w:val="Par défaut"/>
        <w:bidi w:val="0"/>
        <w:ind w:left="0" w:right="0" w:firstLine="0"/>
        <w:jc w:val="both"/>
        <w:rPr>
          <w:rFonts w:ascii="Georgia" w:cs="Georgia" w:hAnsi="Georgia" w:eastAsia="Georgia"/>
          <w:b w:val="0"/>
          <w:bCs w:val="0"/>
          <w:color w:val="212121"/>
          <w:rtl w:val="0"/>
        </w:rPr>
      </w:pPr>
      <w:r>
        <w:rPr>
          <w:rFonts w:ascii="Georgia" w:hAnsi="Georgia"/>
          <w:b w:val="0"/>
          <w:bCs w:val="0"/>
          <w:color w:val="212121"/>
          <w:rtl w:val="0"/>
          <w:lang w:val="fr-FR"/>
        </w:rPr>
        <w:t>Patagonia responds favorably to this section. They work according to a code of conduct based on the values the Organization International Labor fighting work children, fostering a fair wage, opting for conditions of work correct. They have a label known worldwide, and we know that today the labels are particularly sought after by the consumers. They are asking their suppliers to follow the same guidelines as them. They provide insurance for their employees. Put in place audits was allowed to settle many problems on the work of migrants. Plus, they give 1% of their turnover to non-governmental organisation each year.</w:t>
      </w:r>
    </w:p>
    <w:p>
      <w:pPr>
        <w:pStyle w:val="Par défaut"/>
        <w:bidi w:val="0"/>
        <w:ind w:left="0" w:right="0" w:firstLine="0"/>
        <w:jc w:val="both"/>
        <w:rPr>
          <w:rFonts w:ascii="Georgia" w:cs="Georgia" w:hAnsi="Georgia" w:eastAsia="Georgia"/>
          <w:b w:val="0"/>
          <w:bCs w:val="0"/>
          <w:color w:val="212121"/>
          <w:rtl w:val="0"/>
        </w:rPr>
      </w:pPr>
    </w:p>
    <w:p>
      <w:pPr>
        <w:pStyle w:val="Par défaut"/>
        <w:bidi w:val="0"/>
        <w:ind w:left="0" w:right="0" w:firstLine="0"/>
        <w:jc w:val="both"/>
        <w:rPr>
          <w:rFonts w:ascii="Georgia" w:cs="Georgia" w:hAnsi="Georgia" w:eastAsia="Georgia"/>
          <w:b w:val="0"/>
          <w:bCs w:val="0"/>
          <w:color w:val="212121"/>
          <w:rtl w:val="0"/>
        </w:rPr>
      </w:pPr>
    </w:p>
    <w:p>
      <w:pPr>
        <w:pStyle w:val="Par défaut"/>
        <w:bidi w:val="0"/>
        <w:ind w:left="0" w:right="0" w:firstLine="0"/>
        <w:jc w:val="both"/>
        <w:rPr>
          <w:rFonts w:ascii="Georgia" w:cs="Georgia" w:hAnsi="Georgia" w:eastAsia="Georgia"/>
          <w:b w:val="0"/>
          <w:bCs w:val="0"/>
          <w:color w:val="212121"/>
          <w:rtl w:val="0"/>
        </w:rPr>
      </w:pPr>
      <w:r>
        <w:rPr>
          <w:rFonts w:ascii="Georgia" w:hAnsi="Georgia"/>
          <w:b w:val="1"/>
          <w:bCs w:val="1"/>
          <w:color w:val="212121"/>
          <w:rtl w:val="0"/>
          <w:lang w:val="fr-FR"/>
        </w:rPr>
        <w:t xml:space="preserve">Environment: </w:t>
      </w:r>
      <w:r>
        <w:rPr>
          <w:rFonts w:ascii="Georgia" w:hAnsi="Georgia"/>
          <w:b w:val="0"/>
          <w:bCs w:val="0"/>
          <w:color w:val="212121"/>
          <w:rtl w:val="0"/>
          <w:lang w:val="en-US"/>
        </w:rPr>
        <w:t>compatibility between business activity and the maintenance of ecosystems</w:t>
      </w:r>
      <w:r>
        <w:rPr>
          <w:rFonts w:ascii="Georgia" w:hAnsi="Georgia"/>
          <w:b w:val="0"/>
          <w:bCs w:val="0"/>
          <w:color w:val="212121"/>
          <w:rtl w:val="0"/>
          <w:lang w:val="fr-FR"/>
        </w:rPr>
        <w:t>.</w:t>
      </w:r>
    </w:p>
    <w:p>
      <w:pPr>
        <w:pStyle w:val="Par défaut"/>
        <w:bidi w:val="0"/>
        <w:ind w:left="0" w:right="0" w:firstLine="0"/>
        <w:jc w:val="both"/>
        <w:rPr>
          <w:rFonts w:ascii="Georgia" w:cs="Georgia" w:hAnsi="Georgia" w:eastAsia="Georgia"/>
          <w:b w:val="0"/>
          <w:bCs w:val="0"/>
          <w:color w:val="212121"/>
          <w:rtl w:val="0"/>
        </w:rPr>
      </w:pPr>
    </w:p>
    <w:p>
      <w:pPr>
        <w:pStyle w:val="Par défaut"/>
        <w:bidi w:val="0"/>
        <w:ind w:left="0" w:right="0" w:firstLine="0"/>
        <w:jc w:val="both"/>
        <w:rPr>
          <w:rFonts w:ascii="Georgia" w:cs="Georgia" w:hAnsi="Georgia" w:eastAsia="Georgia"/>
          <w:b w:val="0"/>
          <w:bCs w:val="0"/>
          <w:color w:val="212121"/>
          <w:rtl w:val="0"/>
        </w:rPr>
      </w:pPr>
      <w:r>
        <w:rPr>
          <w:rFonts w:ascii="Georgia" w:hAnsi="Georgia"/>
          <w:b w:val="0"/>
          <w:bCs w:val="0"/>
          <w:color w:val="212121"/>
          <w:rtl w:val="0"/>
          <w:lang w:val="fr-FR"/>
        </w:rPr>
        <w:t xml:space="preserve">This section is the most important in the eyes of Yvon Chouinard. The Director of the CSR Department chooses itself places of productions of partner factories to reduce environmental impact to the maximum. </w:t>
      </w:r>
      <w:r>
        <w:rPr>
          <w:rFonts w:ascii="Georgia" w:hAnsi="Georgia"/>
          <w:b w:val="0"/>
          <w:bCs w:val="0"/>
          <w:color w:val="212121"/>
          <w:rtl w:val="0"/>
          <w:lang w:val="en-US"/>
        </w:rPr>
        <w:t>Patagonia asks its suppliers to fill out a sourcing questionnaire and draw their own sources of supply. For each of their fabrics and toppings, they require a data sheet, a supply chain traceability card and all control certificates from certified organizations.The supply chains of their textiles are an important part of Patagonia's ecological footprint. Large quantities of water, energy and chemicals are needed to manufacture their products, so their suppliers' activities must be controlled to safeguard the environment and protect factory workers and even consumers. To achieve this, Patagonia has written a manual listing the required criteria (Health Management and Environmental Safety) for suppliers.In order to make the best products with the least impact on the environment, Patagonia scrupulously analyzes all fabrics, processes and manufacturing processes.</w:t>
      </w:r>
    </w:p>
    <w:p>
      <w:pPr>
        <w:pStyle w:val="Par défaut"/>
        <w:bidi w:val="0"/>
        <w:ind w:left="0" w:right="0" w:firstLine="0"/>
        <w:jc w:val="left"/>
        <w:rPr>
          <w:rFonts w:ascii="Georgia" w:cs="Georgia" w:hAnsi="Georgia" w:eastAsia="Georgia"/>
          <w:color w:val="212121"/>
          <w:rtl w:val="0"/>
        </w:rPr>
      </w:pPr>
      <w:r>
        <w:rPr>
          <w:rFonts w:ascii="Georgia" w:hAnsi="Georgia"/>
          <w:color w:val="212121"/>
          <w:rtl w:val="0"/>
          <w:lang w:val="en-US"/>
        </w:rPr>
        <w:t>In order to make the best products with the least impact on the environment, Patagonia scrupulously analyzes all fabrics, processes and manufacturing processes.</w:t>
      </w:r>
    </w:p>
    <w:p>
      <w:pPr>
        <w:pStyle w:val="Par défaut"/>
        <w:bidi w:val="0"/>
        <w:ind w:left="0" w:right="0" w:firstLine="0"/>
        <w:jc w:val="both"/>
        <w:rPr>
          <w:rFonts w:ascii="Georgia" w:cs="Georgia" w:hAnsi="Georgia" w:eastAsia="Georgia"/>
          <w:b w:val="0"/>
          <w:bCs w:val="0"/>
          <w:color w:val="212121"/>
          <w:rtl w:val="0"/>
        </w:rPr>
      </w:pPr>
    </w:p>
    <w:p>
      <w:pPr>
        <w:pStyle w:val="Par défaut"/>
        <w:bidi w:val="0"/>
        <w:ind w:left="0" w:right="0" w:firstLine="0"/>
        <w:jc w:val="both"/>
        <w:rPr>
          <w:rFonts w:ascii="Georgia" w:cs="Georgia" w:hAnsi="Georgia" w:eastAsia="Georgia"/>
          <w:b w:val="0"/>
          <w:bCs w:val="0"/>
          <w:color w:val="212121"/>
          <w:rtl w:val="0"/>
        </w:rPr>
      </w:pPr>
    </w:p>
    <w:p>
      <w:pPr>
        <w:pStyle w:val="Par défaut"/>
        <w:bidi w:val="0"/>
        <w:ind w:left="0" w:right="0" w:firstLine="0"/>
        <w:jc w:val="both"/>
        <w:rPr>
          <w:rFonts w:ascii="Georgia" w:cs="Georgia" w:hAnsi="Georgia" w:eastAsia="Georgia"/>
          <w:b w:val="1"/>
          <w:bCs w:val="1"/>
          <w:color w:val="212121"/>
          <w:rtl w:val="0"/>
        </w:rPr>
      </w:pPr>
      <w:r>
        <w:rPr>
          <w:rFonts w:ascii="Georgia" w:hAnsi="Georgia"/>
          <w:b w:val="1"/>
          <w:bCs w:val="1"/>
          <w:color w:val="212121"/>
          <w:rtl w:val="0"/>
          <w:lang w:val="fr-FR"/>
        </w:rPr>
        <w:t xml:space="preserve">Economic: </w:t>
      </w:r>
    </w:p>
    <w:p>
      <w:pPr>
        <w:pStyle w:val="Par défaut"/>
        <w:bidi w:val="0"/>
        <w:ind w:left="0" w:right="0" w:firstLine="0"/>
        <w:jc w:val="both"/>
        <w:rPr>
          <w:rFonts w:ascii="Georgia" w:cs="Georgia" w:hAnsi="Georgia" w:eastAsia="Georgia"/>
          <w:b w:val="1"/>
          <w:bCs w:val="1"/>
          <w:color w:val="212121"/>
          <w:rtl w:val="0"/>
        </w:rPr>
      </w:pPr>
    </w:p>
    <w:p>
      <w:pPr>
        <w:pStyle w:val="Par défaut"/>
        <w:bidi w:val="0"/>
        <w:ind w:left="0" w:right="0" w:firstLine="0"/>
        <w:jc w:val="both"/>
        <w:rPr>
          <w:rFonts w:ascii="Georgia" w:cs="Georgia" w:hAnsi="Georgia" w:eastAsia="Georgia"/>
          <w:color w:val="212121"/>
          <w:rtl w:val="0"/>
        </w:rPr>
      </w:pPr>
      <w:r>
        <w:rPr>
          <w:rFonts w:ascii="Georgia" w:hAnsi="Georgia"/>
          <w:color w:val="212121"/>
          <w:rtl w:val="0"/>
          <w:lang w:val="fr-FR"/>
        </w:rPr>
        <w:t xml:space="preserve">Since its creation, the turnover of Patagonia increase every year, in 2017 they achieve a record result of two billions </w:t>
      </w:r>
      <w:r>
        <w:rPr>
          <w:rFonts w:ascii="Georgia" w:hAnsi="Georgia" w:hint="default"/>
          <w:color w:val="212121"/>
          <w:rtl w:val="0"/>
          <w:lang w:val="fr-FR"/>
        </w:rPr>
        <w:t>€</w:t>
      </w:r>
      <w:r>
        <w:rPr>
          <w:rFonts w:ascii="Georgia" w:hAnsi="Georgia"/>
          <w:color w:val="212121"/>
          <w:rtl w:val="0"/>
          <w:lang w:val="fr-FR"/>
        </w:rPr>
        <w:t xml:space="preserve">. They have 2000 employees and this number continues to rise. They reach 70% of market share in products like the jacket or gloves. </w:t>
      </w:r>
    </w:p>
    <w:p>
      <w:pPr>
        <w:pStyle w:val="Par défaut"/>
        <w:bidi w:val="0"/>
        <w:ind w:left="0" w:right="0" w:firstLine="0"/>
        <w:jc w:val="both"/>
        <w:rPr>
          <w:rFonts w:ascii="Georgia" w:cs="Georgia" w:hAnsi="Georgia" w:eastAsia="Georgia"/>
          <w:b w:val="0"/>
          <w:bCs w:val="0"/>
          <w:color w:val="212121"/>
          <w:rtl w:val="0"/>
        </w:rPr>
      </w:pPr>
    </w:p>
    <w:p>
      <w:pPr>
        <w:pStyle w:val="Par défaut"/>
        <w:bidi w:val="0"/>
        <w:ind w:left="0" w:right="0" w:firstLine="0"/>
        <w:jc w:val="both"/>
        <w:rPr>
          <w:rFonts w:ascii="Georgia" w:cs="Georgia" w:hAnsi="Georgia" w:eastAsia="Georgia"/>
          <w:b w:val="0"/>
          <w:bCs w:val="0"/>
          <w:color w:val="212121"/>
          <w:rtl w:val="0"/>
        </w:rPr>
      </w:pPr>
    </w:p>
    <w:p>
      <w:pPr>
        <w:pStyle w:val="Par défaut"/>
        <w:bidi w:val="0"/>
        <w:ind w:left="0" w:right="0" w:firstLine="0"/>
        <w:jc w:val="both"/>
        <w:rPr>
          <w:rFonts w:ascii="Georgia" w:cs="Georgia" w:hAnsi="Georgia" w:eastAsia="Georgia"/>
          <w:b w:val="0"/>
          <w:bCs w:val="0"/>
          <w:color w:val="212121"/>
          <w:rtl w:val="0"/>
        </w:rPr>
      </w:pPr>
      <w:r>
        <w:rPr>
          <w:rFonts w:ascii="Georgia" w:hAnsi="Georgia"/>
          <w:b w:val="0"/>
          <w:bCs w:val="0"/>
          <w:color w:val="212121"/>
          <w:rtl w:val="0"/>
          <w:lang w:val="fr-FR"/>
        </w:rPr>
        <w:t>Recommendations for the future for a company such as Patagonia are difficult to find because they are already pioneering in the field of sustainability, to the point where they are regularly taken as an example by other companies. However I think it</w:t>
      </w:r>
      <w:r>
        <w:rPr>
          <w:rFonts w:ascii="Georgia" w:hAnsi="Georgia" w:hint="default"/>
          <w:b w:val="0"/>
          <w:bCs w:val="0"/>
          <w:color w:val="212121"/>
          <w:rtl w:val="0"/>
          <w:lang w:val="fr-FR"/>
        </w:rPr>
        <w:t>’</w:t>
      </w:r>
      <w:r>
        <w:rPr>
          <w:rFonts w:ascii="Georgia" w:hAnsi="Georgia"/>
          <w:b w:val="0"/>
          <w:bCs w:val="0"/>
          <w:color w:val="212121"/>
          <w:rtl w:val="0"/>
          <w:lang w:val="fr-FR"/>
        </w:rPr>
        <w:t xml:space="preserve">s important that in the future profit does not take precedence over the environment to the seen of their huge turnover. </w:t>
      </w:r>
    </w:p>
    <w:p>
      <w:pPr>
        <w:pStyle w:val="Par défaut"/>
        <w:bidi w:val="0"/>
        <w:ind w:left="0" w:right="0" w:firstLine="0"/>
        <w:jc w:val="both"/>
        <w:rPr>
          <w:rFonts w:ascii="Georgia" w:cs="Georgia" w:hAnsi="Georgia" w:eastAsia="Georgia"/>
          <w:b w:val="0"/>
          <w:bCs w:val="0"/>
          <w:color w:val="212121"/>
          <w:rtl w:val="0"/>
        </w:rPr>
      </w:pPr>
    </w:p>
    <w:p>
      <w:pPr>
        <w:pStyle w:val="Par défaut"/>
        <w:bidi w:val="0"/>
        <w:ind w:left="0" w:right="0" w:firstLine="0"/>
        <w:jc w:val="both"/>
        <w:rPr>
          <w:rtl w:val="0"/>
        </w:rPr>
      </w:pPr>
      <w:r>
        <w:rPr>
          <w:rFonts w:ascii="Arial Unicode MS" w:cs="Arial Unicode MS" w:hAnsi="Arial Unicode MS" w:eastAsia="Arial Unicode MS"/>
          <w:b w:val="0"/>
          <w:bCs w:val="0"/>
          <w:i w:val="0"/>
          <w:iCs w:val="0"/>
          <w:color w:val="212121"/>
          <w:rtl w:val="0"/>
        </w:rPr>
        <w:br w:type="page"/>
      </w:r>
    </w:p>
    <w:p>
      <w:pPr>
        <w:pStyle w:val="Par défaut"/>
        <w:bidi w:val="0"/>
        <w:ind w:left="0" w:right="0" w:firstLine="0"/>
        <w:jc w:val="both"/>
        <w:rPr>
          <w:rFonts w:ascii="Georgia" w:cs="Georgia" w:hAnsi="Georgia" w:eastAsia="Georgia"/>
          <w:b w:val="1"/>
          <w:bCs w:val="1"/>
          <w:color w:val="578625"/>
          <w:sz w:val="36"/>
          <w:szCs w:val="36"/>
          <w:rtl w:val="0"/>
        </w:rPr>
      </w:pPr>
      <w:r>
        <w:rPr>
          <w:rFonts w:ascii="Georgia" w:hAnsi="Georgia"/>
          <w:b w:val="1"/>
          <w:bCs w:val="1"/>
          <w:color w:val="578625"/>
          <w:sz w:val="36"/>
          <w:szCs w:val="36"/>
          <w:rtl w:val="0"/>
          <w:lang w:val="fr-FR"/>
        </w:rPr>
        <w:t>References</w:t>
      </w:r>
    </w:p>
    <w:p>
      <w:pPr>
        <w:pStyle w:val="Par défaut"/>
        <w:bidi w:val="0"/>
        <w:ind w:left="0" w:right="0" w:firstLine="0"/>
        <w:jc w:val="both"/>
        <w:rPr>
          <w:rFonts w:ascii="Georgia" w:cs="Georgia" w:hAnsi="Georgia" w:eastAsia="Georgia"/>
          <w:b w:val="1"/>
          <w:bCs w:val="1"/>
          <w:color w:val="578625"/>
          <w:sz w:val="36"/>
          <w:szCs w:val="36"/>
          <w:rtl w:val="0"/>
        </w:rPr>
      </w:pPr>
    </w:p>
    <w:p>
      <w:pPr>
        <w:pStyle w:val="Par défaut"/>
        <w:bidi w:val="0"/>
        <w:ind w:left="0" w:right="0" w:firstLine="0"/>
        <w:jc w:val="both"/>
        <w:rPr>
          <w:rFonts w:ascii="Georgia" w:cs="Georgia" w:hAnsi="Georgia" w:eastAsia="Georgia"/>
          <w:b w:val="0"/>
          <w:bCs w:val="0"/>
          <w:color w:val="578625"/>
          <w:sz w:val="36"/>
          <w:szCs w:val="36"/>
          <w:rtl w:val="0"/>
        </w:rPr>
      </w:pPr>
    </w:p>
    <w:p>
      <w:pPr>
        <w:pStyle w:val="Par défaut"/>
        <w:numPr>
          <w:ilvl w:val="0"/>
          <w:numId w:val="4"/>
        </w:numPr>
        <w:bidi w:val="0"/>
        <w:ind w:right="0"/>
        <w:jc w:val="both"/>
        <w:rPr>
          <w:rFonts w:ascii="Georgia" w:cs="Georgia" w:hAnsi="Georgia" w:eastAsia="Georgia"/>
          <w:b w:val="0"/>
          <w:bCs w:val="0"/>
          <w:rtl w:val="0"/>
          <w:lang w:val="fr-FR"/>
        </w:rPr>
      </w:pPr>
      <w:r>
        <w:rPr>
          <w:rFonts w:ascii="Georgia" w:hAnsi="Georgia"/>
          <w:b w:val="0"/>
          <w:bCs w:val="0"/>
          <w:rtl w:val="0"/>
          <w:lang w:val="fr-FR"/>
        </w:rPr>
        <w:t xml:space="preserve">Croise, N., 2013. Focus: </w:t>
      </w:r>
      <w:r>
        <w:rPr>
          <w:rFonts w:ascii="Georgia" w:hAnsi="Georgia" w:hint="default"/>
          <w:b w:val="0"/>
          <w:bCs w:val="0"/>
          <w:rtl w:val="0"/>
          <w:lang w:val="fr-FR"/>
        </w:rPr>
        <w:t xml:space="preserve">‘ </w:t>
      </w:r>
      <w:r>
        <w:rPr>
          <w:rFonts w:ascii="Georgia" w:hAnsi="Georgia"/>
          <w:b w:val="0"/>
          <w:bCs w:val="0"/>
          <w:rtl w:val="0"/>
          <w:lang w:val="fr-FR"/>
        </w:rPr>
        <w:t xml:space="preserve">Patagonia: the responsible business in action . </w:t>
      </w:r>
      <w:r>
        <w:rPr>
          <w:rFonts w:ascii="Georgia" w:hAnsi="Georgia"/>
          <w:b w:val="0"/>
          <w:bCs w:val="0"/>
          <w:i w:val="1"/>
          <w:iCs w:val="1"/>
          <w:rtl w:val="0"/>
          <w:lang w:val="fr-FR"/>
        </w:rPr>
        <w:t>BFM Business</w:t>
      </w:r>
      <w:r>
        <w:rPr>
          <w:rFonts w:ascii="Georgia" w:hAnsi="Georgia"/>
          <w:b w:val="0"/>
          <w:bCs w:val="0"/>
          <w:rtl w:val="0"/>
          <w:lang w:val="fr-FR"/>
        </w:rPr>
        <w:t xml:space="preserve">, ( online ) 8 october. Available at: &lt; </w:t>
      </w:r>
      <w:r>
        <w:rPr>
          <w:rStyle w:val="Hyperlink.0"/>
          <w:rFonts w:ascii="Georgia" w:cs="Georgia" w:hAnsi="Georgia" w:eastAsia="Georgia"/>
          <w:b w:val="1"/>
          <w:bCs w:val="1"/>
          <w:rtl w:val="0"/>
        </w:rPr>
        <w:fldChar w:fldCharType="begin" w:fldLock="0"/>
      </w:r>
      <w:r>
        <w:rPr>
          <w:rStyle w:val="Hyperlink.0"/>
          <w:rFonts w:ascii="Georgia" w:cs="Georgia" w:hAnsi="Georgia" w:eastAsia="Georgia"/>
          <w:b w:val="1"/>
          <w:bCs w:val="1"/>
          <w:rtl w:val="0"/>
        </w:rPr>
        <w:instrText xml:space="preserve"> HYPERLINK "http://www.bfmtv.com/planete/patagonia-business-responsable-action-619384.html"</w:instrText>
      </w:r>
      <w:r>
        <w:rPr>
          <w:rStyle w:val="Hyperlink.0"/>
          <w:rFonts w:ascii="Georgia" w:cs="Georgia" w:hAnsi="Georgia" w:eastAsia="Georgia"/>
          <w:b w:val="1"/>
          <w:bCs w:val="1"/>
          <w:rtl w:val="0"/>
        </w:rPr>
        <w:fldChar w:fldCharType="separate" w:fldLock="0"/>
      </w:r>
      <w:r>
        <w:rPr>
          <w:rStyle w:val="Hyperlink.0"/>
          <w:rFonts w:ascii="Georgia" w:hAnsi="Georgia"/>
          <w:b w:val="1"/>
          <w:bCs w:val="1"/>
          <w:rtl w:val="0"/>
          <w:lang w:val="en-US"/>
        </w:rPr>
        <w:t>http://www.bfmtv.com/planete/patagonia-business-responsable-action-619384.html</w:t>
      </w:r>
      <w:r>
        <w:rPr>
          <w:rFonts w:ascii="Georgia" w:cs="Georgia" w:hAnsi="Georgia" w:eastAsia="Georgia"/>
          <w:b w:val="1"/>
          <w:bCs w:val="1"/>
          <w:rtl w:val="0"/>
        </w:rPr>
        <w:fldChar w:fldCharType="end" w:fldLock="0"/>
      </w:r>
      <w:r>
        <w:rPr>
          <w:rFonts w:ascii="Georgia" w:hAnsi="Georgia"/>
          <w:b w:val="0"/>
          <w:bCs w:val="0"/>
          <w:rtl w:val="0"/>
          <w:lang w:val="fr-FR"/>
        </w:rPr>
        <w:t xml:space="preserve"> &gt; ( Accessed 19 December 2017 ).</w:t>
      </w:r>
    </w:p>
    <w:p>
      <w:pPr>
        <w:pStyle w:val="Par défaut"/>
        <w:bidi w:val="0"/>
        <w:ind w:left="0" w:right="0" w:firstLine="0"/>
        <w:jc w:val="both"/>
        <w:rPr>
          <w:rFonts w:ascii="Georgia" w:cs="Georgia" w:hAnsi="Georgia" w:eastAsia="Georgia"/>
          <w:b w:val="0"/>
          <w:bCs w:val="0"/>
          <w:rtl w:val="0"/>
        </w:rPr>
      </w:pPr>
    </w:p>
    <w:p>
      <w:pPr>
        <w:pStyle w:val="Par défaut"/>
        <w:numPr>
          <w:ilvl w:val="0"/>
          <w:numId w:val="4"/>
        </w:numPr>
        <w:bidi w:val="0"/>
        <w:ind w:right="0"/>
        <w:jc w:val="both"/>
        <w:rPr>
          <w:rFonts w:ascii="Georgia" w:cs="Georgia" w:hAnsi="Georgia" w:eastAsia="Georgia"/>
          <w:b w:val="0"/>
          <w:bCs w:val="0"/>
          <w:rtl w:val="0"/>
          <w:lang w:val="fr-FR"/>
        </w:rPr>
      </w:pPr>
      <w:r>
        <w:rPr>
          <w:rFonts w:ascii="Georgia" w:hAnsi="Georgia"/>
          <w:b w:val="0"/>
          <w:bCs w:val="0"/>
          <w:rtl w:val="0"/>
          <w:lang w:val="fr-FR"/>
        </w:rPr>
        <w:t xml:space="preserve">Passet, R., 2011. </w:t>
      </w:r>
      <w:r>
        <w:rPr>
          <w:rFonts w:ascii="Georgia" w:hAnsi="Georgia"/>
          <w:b w:val="0"/>
          <w:bCs w:val="0"/>
          <w:i w:val="1"/>
          <w:iCs w:val="1"/>
          <w:rtl w:val="0"/>
          <w:lang w:val="fr-FR"/>
        </w:rPr>
        <w:t>Interview Nature Sciences Soci</w:t>
      </w:r>
      <w:r>
        <w:rPr>
          <w:rFonts w:ascii="Georgia" w:hAnsi="Georgia" w:hint="default"/>
          <w:b w:val="0"/>
          <w:bCs w:val="0"/>
          <w:i w:val="1"/>
          <w:iCs w:val="1"/>
          <w:rtl w:val="0"/>
          <w:lang w:val="fr-FR"/>
        </w:rPr>
        <w:t>é</w:t>
      </w:r>
      <w:r>
        <w:rPr>
          <w:rFonts w:ascii="Georgia" w:hAnsi="Georgia"/>
          <w:b w:val="0"/>
          <w:bCs w:val="0"/>
          <w:i w:val="1"/>
          <w:iCs w:val="1"/>
          <w:rtl w:val="0"/>
          <w:lang w:val="fr-FR"/>
        </w:rPr>
        <w:t>t</w:t>
      </w:r>
      <w:r>
        <w:rPr>
          <w:rFonts w:ascii="Georgia" w:hAnsi="Georgia" w:hint="default"/>
          <w:b w:val="0"/>
          <w:bCs w:val="0"/>
          <w:i w:val="1"/>
          <w:iCs w:val="1"/>
          <w:rtl w:val="0"/>
          <w:lang w:val="fr-FR"/>
        </w:rPr>
        <w:t>é</w:t>
      </w:r>
      <w:r>
        <w:rPr>
          <w:rFonts w:ascii="Georgia" w:hAnsi="Georgia"/>
          <w:b w:val="0"/>
          <w:bCs w:val="0"/>
          <w:i w:val="1"/>
          <w:iCs w:val="1"/>
          <w:rtl w:val="0"/>
          <w:lang w:val="fr-FR"/>
        </w:rPr>
        <w:t>s</w:t>
      </w:r>
      <w:r>
        <w:rPr>
          <w:rFonts w:ascii="Georgia" w:hAnsi="Georgia"/>
          <w:b w:val="0"/>
          <w:bCs w:val="0"/>
          <w:rtl w:val="0"/>
          <w:lang w:val="fr-FR"/>
        </w:rPr>
        <w:t>. Interviewed by Franck-Dominique Vivien. 2011</w:t>
      </w:r>
    </w:p>
    <w:p>
      <w:pPr>
        <w:pStyle w:val="Par défaut"/>
        <w:bidi w:val="0"/>
        <w:ind w:left="0" w:right="0" w:firstLine="0"/>
        <w:jc w:val="both"/>
        <w:rPr>
          <w:rFonts w:ascii="Georgia" w:cs="Georgia" w:hAnsi="Georgia" w:eastAsia="Georgia"/>
          <w:b w:val="0"/>
          <w:bCs w:val="0"/>
          <w:rtl w:val="0"/>
        </w:rPr>
      </w:pPr>
    </w:p>
    <w:p>
      <w:pPr>
        <w:pStyle w:val="Par défaut"/>
        <w:numPr>
          <w:ilvl w:val="0"/>
          <w:numId w:val="4"/>
        </w:numPr>
        <w:bidi w:val="0"/>
        <w:ind w:right="0"/>
        <w:jc w:val="both"/>
        <w:rPr>
          <w:rFonts w:ascii="Georgia" w:cs="Georgia" w:hAnsi="Georgia" w:eastAsia="Georgia"/>
          <w:b w:val="0"/>
          <w:bCs w:val="0"/>
          <w:i w:val="1"/>
          <w:iCs w:val="1"/>
          <w:rtl w:val="0"/>
          <w:lang w:val="fr-FR"/>
        </w:rPr>
      </w:pPr>
      <w:r>
        <w:rPr>
          <w:rFonts w:ascii="Georgia" w:hAnsi="Georgia"/>
          <w:b w:val="0"/>
          <w:bCs w:val="0"/>
          <w:rtl w:val="0"/>
          <w:lang w:val="fr-FR"/>
        </w:rPr>
        <w:t xml:space="preserve">Brundtland, G. H., 1987. </w:t>
      </w:r>
      <w:r>
        <w:rPr>
          <w:rFonts w:ascii="Georgia" w:hAnsi="Georgia"/>
          <w:b w:val="0"/>
          <w:bCs w:val="0"/>
          <w:i w:val="1"/>
          <w:iCs w:val="1"/>
          <w:rtl w:val="0"/>
          <w:lang w:val="fr-FR"/>
        </w:rPr>
        <w:t xml:space="preserve">Our Common Future: The world commission on environment and development . </w:t>
      </w:r>
    </w:p>
    <w:p>
      <w:pPr>
        <w:pStyle w:val="Par défaut"/>
        <w:bidi w:val="0"/>
        <w:ind w:left="0" w:right="0" w:firstLine="0"/>
        <w:jc w:val="both"/>
        <w:rPr>
          <w:rFonts w:ascii="Georgia" w:cs="Georgia" w:hAnsi="Georgia" w:eastAsia="Georgia"/>
          <w:b w:val="0"/>
          <w:bCs w:val="0"/>
          <w:rtl w:val="0"/>
        </w:rPr>
      </w:pPr>
    </w:p>
    <w:p>
      <w:pPr>
        <w:pStyle w:val="Par défaut"/>
        <w:numPr>
          <w:ilvl w:val="0"/>
          <w:numId w:val="4"/>
        </w:numPr>
        <w:bidi w:val="0"/>
        <w:ind w:right="0"/>
        <w:jc w:val="both"/>
        <w:rPr>
          <w:rFonts w:ascii="Georgia" w:cs="Georgia" w:hAnsi="Georgia" w:eastAsia="Georgia"/>
          <w:b w:val="0"/>
          <w:bCs w:val="0"/>
          <w:rtl w:val="0"/>
          <w:lang w:val="fr-FR"/>
        </w:rPr>
      </w:pPr>
      <w:r>
        <w:rPr>
          <w:rFonts w:ascii="Georgia" w:hAnsi="Georgia"/>
          <w:b w:val="0"/>
          <w:bCs w:val="0"/>
          <w:rtl w:val="0"/>
          <w:lang w:val="fr-FR"/>
        </w:rPr>
        <w:t xml:space="preserve">Elkington, J., 1997. </w:t>
      </w:r>
      <w:r>
        <w:rPr>
          <w:rFonts w:ascii="Georgia" w:hAnsi="Georgia"/>
          <w:b w:val="0"/>
          <w:bCs w:val="0"/>
          <w:i w:val="1"/>
          <w:iCs w:val="1"/>
          <w:rtl w:val="0"/>
          <w:lang w:val="fr-FR"/>
        </w:rPr>
        <w:t>Cannibals with forks: the triple bottom line of 21st century business</w:t>
      </w:r>
      <w:r>
        <w:rPr>
          <w:rFonts w:ascii="Georgia" w:hAnsi="Georgia"/>
          <w:b w:val="0"/>
          <w:bCs w:val="0"/>
          <w:rtl w:val="0"/>
          <w:lang w:val="fr-FR"/>
        </w:rPr>
        <w:t>. New Society Publishers</w:t>
      </w:r>
    </w:p>
    <w:p>
      <w:pPr>
        <w:pStyle w:val="Par défaut"/>
        <w:bidi w:val="0"/>
        <w:ind w:left="0" w:right="0" w:firstLine="0"/>
        <w:jc w:val="both"/>
        <w:rPr>
          <w:rFonts w:ascii="Georgia" w:cs="Georgia" w:hAnsi="Georgia" w:eastAsia="Georgia"/>
          <w:b w:val="0"/>
          <w:bCs w:val="0"/>
          <w:i w:val="1"/>
          <w:iCs w:val="1"/>
          <w:rtl w:val="0"/>
        </w:rPr>
      </w:pPr>
    </w:p>
    <w:p>
      <w:pPr>
        <w:pStyle w:val="Par défaut"/>
        <w:numPr>
          <w:ilvl w:val="0"/>
          <w:numId w:val="4"/>
        </w:numPr>
        <w:bidi w:val="0"/>
        <w:ind w:right="0"/>
        <w:jc w:val="both"/>
        <w:rPr>
          <w:rFonts w:ascii="Georgia" w:cs="Georgia" w:hAnsi="Georgia" w:eastAsia="Georgia"/>
          <w:b w:val="0"/>
          <w:bCs w:val="0"/>
          <w:i w:val="1"/>
          <w:iCs w:val="1"/>
          <w:rtl w:val="0"/>
          <w:lang w:val="fr-FR"/>
        </w:rPr>
      </w:pPr>
      <w:r>
        <w:rPr>
          <w:rFonts w:ascii="Georgia" w:hAnsi="Georgia"/>
          <w:b w:val="0"/>
          <w:bCs w:val="0"/>
          <w:rtl w:val="0"/>
          <w:lang w:val="fr-FR"/>
        </w:rPr>
        <w:t xml:space="preserve">Chouinard, Y.and V. Stanley, 2012. </w:t>
      </w:r>
      <w:r>
        <w:rPr>
          <w:rFonts w:ascii="Georgia" w:hAnsi="Georgia"/>
          <w:b w:val="0"/>
          <w:bCs w:val="0"/>
          <w:i w:val="1"/>
          <w:iCs w:val="1"/>
          <w:rtl w:val="0"/>
          <w:lang w:val="fr-FR"/>
        </w:rPr>
        <w:t>The responsible company: what we</w:t>
      </w:r>
      <w:r>
        <w:rPr>
          <w:rFonts w:ascii="Georgia" w:hAnsi="Georgia" w:hint="default"/>
          <w:b w:val="0"/>
          <w:bCs w:val="0"/>
          <w:i w:val="1"/>
          <w:iCs w:val="1"/>
          <w:rtl w:val="0"/>
          <w:lang w:val="fr-FR"/>
        </w:rPr>
        <w:t>’</w:t>
      </w:r>
      <w:r>
        <w:rPr>
          <w:rFonts w:ascii="Georgia" w:hAnsi="Georgia"/>
          <w:b w:val="0"/>
          <w:bCs w:val="0"/>
          <w:i w:val="1"/>
          <w:iCs w:val="1"/>
          <w:rtl w:val="0"/>
          <w:lang w:val="fr-FR"/>
        </w:rPr>
        <w:t xml:space="preserve">ve learned from Patagonia First 40 years. </w:t>
      </w:r>
    </w:p>
    <w:p>
      <w:pPr>
        <w:pStyle w:val="Par défaut"/>
        <w:bidi w:val="0"/>
        <w:ind w:left="0" w:right="0" w:firstLine="0"/>
        <w:jc w:val="both"/>
        <w:rPr>
          <w:rFonts w:ascii="Georgia" w:cs="Georgia" w:hAnsi="Georgia" w:eastAsia="Georgia"/>
          <w:b w:val="0"/>
          <w:bCs w:val="0"/>
          <w:i w:val="1"/>
          <w:iCs w:val="1"/>
          <w:rtl w:val="0"/>
        </w:rPr>
      </w:pPr>
    </w:p>
    <w:p>
      <w:pPr>
        <w:pStyle w:val="Par défaut"/>
        <w:numPr>
          <w:ilvl w:val="0"/>
          <w:numId w:val="4"/>
        </w:numPr>
        <w:bidi w:val="0"/>
        <w:ind w:right="0"/>
        <w:jc w:val="both"/>
        <w:rPr>
          <w:rFonts w:ascii="Georgia" w:cs="Georgia" w:hAnsi="Georgia" w:eastAsia="Georgia"/>
          <w:b w:val="0"/>
          <w:bCs w:val="0"/>
          <w:rtl w:val="0"/>
          <w:lang w:val="fr-FR"/>
        </w:rPr>
      </w:pPr>
      <w:r>
        <w:rPr>
          <w:rFonts w:ascii="Georgia" w:hAnsi="Georgia"/>
          <w:b w:val="0"/>
          <w:bCs w:val="0"/>
          <w:rtl w:val="0"/>
          <w:lang w:val="fr-FR"/>
        </w:rPr>
        <w:t xml:space="preserve">Chouinard, Y. Let my people go surfing, 2005. </w:t>
      </w:r>
      <w:r>
        <w:rPr>
          <w:rFonts w:ascii="Georgia" w:hAnsi="Georgia"/>
          <w:b w:val="0"/>
          <w:bCs w:val="0"/>
          <w:i w:val="1"/>
          <w:iCs w:val="1"/>
          <w:rtl w:val="0"/>
          <w:lang w:val="fr-FR"/>
        </w:rPr>
        <w:t>The education of a reluctant Businessman</w:t>
      </w:r>
      <w:r>
        <w:rPr>
          <w:rFonts w:ascii="Georgia" w:hAnsi="Georgia"/>
          <w:b w:val="0"/>
          <w:bCs w:val="0"/>
          <w:rtl w:val="0"/>
          <w:lang w:val="fr-FR"/>
        </w:rPr>
        <w:t>. The Penguin Press</w:t>
      </w:r>
    </w:p>
    <w:p>
      <w:pPr>
        <w:pStyle w:val="Par défaut"/>
        <w:bidi w:val="0"/>
        <w:ind w:left="0" w:right="0" w:firstLine="0"/>
        <w:jc w:val="both"/>
        <w:rPr>
          <w:rtl w:val="0"/>
        </w:rPr>
      </w:pPr>
      <w:r>
        <w:rPr>
          <w:rFonts w:ascii="Georgia" w:cs="Georgia" w:hAnsi="Georgia" w:eastAsia="Georgia"/>
          <w:b w:val="0"/>
          <w:bCs w:val="0"/>
          <w:rtl w:val="0"/>
        </w:rPr>
      </w:r>
    </w:p>
    <w:sectPr>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Georg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En-tête, bas de page"/>
      <w:tabs>
        <w:tab w:val="center" w:pos="4819"/>
        <w:tab w:val="right" w:pos="9638"/>
        <w:tab w:val="clear" w:pos="9020"/>
      </w:tabs>
      <w:jc w:val="left"/>
    </w:pPr>
    <w:r>
      <w:tab/>
      <w:tab/>
    </w:r>
    <w:r>
      <w:rPr>
        <w:rtl w:val="0"/>
        <w:lang w:val="fr-FR"/>
      </w:rPr>
      <w:t>Page</w:t>
    </w:r>
    <w:r>
      <w:rPr>
        <w:rtl w:val="0"/>
        <w:lang w:val="fr-FR"/>
      </w:rPr>
      <w:t> </w:t>
    </w:r>
    <w:r>
      <w:rPr/>
      <w:fldChar w:fldCharType="begin" w:fldLock="0"/>
    </w:r>
    <w:r>
      <w:instrText xml:space="preserve"> PAGE </w:instrText>
    </w:r>
    <w:r>
      <w:rPr/>
      <w:fldChar w:fldCharType="separate" w:fldLock="0"/>
    </w:r>
    <w:r>
      <w:t>6</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Tiret"/>
  </w:abstractNum>
  <w:abstractNum w:abstractNumId="1">
    <w:multiLevelType w:val="hybridMultilevel"/>
    <w:styleLink w:val="Tiret"/>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2">
    <w:multiLevelType w:val="hybridMultilevel"/>
    <w:lvl w:ilvl="0">
      <w:start w:val="1"/>
      <w:numFmt w:val="bullet"/>
      <w:suff w:val="tab"/>
      <w:lvlText w:val="•"/>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start w:val="1"/>
        <w:numFmt w:val="bullet"/>
        <w:suff w:val="tab"/>
        <w:lvlText w:val="-"/>
        <w:lvlJc w:val="left"/>
        <w:pPr>
          <w:ind w:left="72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ind w:left="96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start w:val="1"/>
        <w:numFmt w:val="bullet"/>
        <w:suff w:val="tab"/>
        <w:lvlText w:val="-"/>
        <w:lvlJc w:val="left"/>
        <w:pPr>
          <w:ind w:left="120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ind w:left="144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start w:val="1"/>
        <w:numFmt w:val="bullet"/>
        <w:suff w:val="tab"/>
        <w:lvlText w:val="-"/>
        <w:lvlJc w:val="left"/>
        <w:pPr>
          <w:ind w:left="168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ind w:left="192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start w:val="1"/>
        <w:numFmt w:val="bullet"/>
        <w:suff w:val="tab"/>
        <w:lvlText w:val="-"/>
        <w:lvlJc w:val="left"/>
        <w:pPr>
          <w:ind w:left="216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français" w:val="‘“(〔[{〈《「『【⦅〘〖«〝︵︷︹︻︽︿﹁﹃﹇﹙﹛﹝｢"/>
  <w:noLineBreaksBefore w:lang="français"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En-tête, bas de page">
    <w:name w:val="En-tête"/>
    <w:next w:val="En-tête, bas de pag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Corps">
    <w:name w:val="Corps"/>
    <w:next w:val="Corps"/>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paragraph" w:styleId="Par défaut">
    <w:name w:val="Par défaut"/>
    <w:next w:val="Par défau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Tiret">
    <w:name w:val="Tiret"/>
    <w:pPr>
      <w:numPr>
        <w:numId w:val="1"/>
      </w:numPr>
    </w:pPr>
  </w:style>
  <w:style w:type="character" w:styleId="Lien">
    <w:name w:val="Lien"/>
    <w:rPr>
      <w:u w:val="single"/>
    </w:rPr>
  </w:style>
  <w:style w:type="character" w:styleId="Hyperlink.0">
    <w:name w:val="Hyperlink.0"/>
    <w:basedOn w:val="Lien"/>
    <w:next w:val="Hyperlink.0"/>
    <w:rPr>
      <w:sz w:val="22"/>
      <w:szCs w:val="22"/>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