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6C90D" w14:textId="77777777" w:rsidR="00FF6338" w:rsidRDefault="00C748CD">
      <w:pPr>
        <w:rPr>
          <w:b/>
          <w:bCs/>
          <w:i/>
          <w:iCs/>
          <w:u w:val="single"/>
        </w:rPr>
      </w:pPr>
      <w:r>
        <w:rPr>
          <w:b/>
          <w:bCs/>
          <w:i/>
          <w:iCs/>
          <w:u w:val="single"/>
        </w:rPr>
        <w:t>Reflective report</w:t>
      </w:r>
    </w:p>
    <w:p w14:paraId="677105B6" w14:textId="4B34B87A" w:rsidR="0029426F" w:rsidRDefault="0029426F">
      <w:pPr>
        <w:rPr>
          <w:b/>
          <w:bCs/>
          <w:i/>
          <w:iCs/>
          <w:u w:val="single"/>
        </w:rPr>
      </w:pPr>
      <w:r>
        <w:rPr>
          <w:b/>
          <w:bCs/>
          <w:i/>
          <w:iCs/>
          <w:u w:val="single"/>
        </w:rPr>
        <w:t xml:space="preserve">Mihai-Leonard </w:t>
      </w:r>
      <w:proofErr w:type="spellStart"/>
      <w:r>
        <w:rPr>
          <w:b/>
          <w:bCs/>
          <w:i/>
          <w:iCs/>
          <w:u w:val="single"/>
        </w:rPr>
        <w:t>Iorga</w:t>
      </w:r>
      <w:proofErr w:type="spellEnd"/>
      <w:r>
        <w:rPr>
          <w:b/>
          <w:bCs/>
          <w:i/>
          <w:iCs/>
          <w:u w:val="single"/>
        </w:rPr>
        <w:t xml:space="preserve"> </w:t>
      </w:r>
    </w:p>
    <w:p w14:paraId="558DDE59" w14:textId="57853C74" w:rsidR="00FF0743" w:rsidRDefault="00FF0743">
      <w:pPr>
        <w:rPr>
          <w:b/>
          <w:bCs/>
          <w:i/>
          <w:iCs/>
          <w:u w:val="single"/>
        </w:rPr>
      </w:pPr>
      <w:r>
        <w:rPr>
          <w:b/>
          <w:bCs/>
          <w:i/>
          <w:iCs/>
          <w:u w:val="single"/>
        </w:rPr>
        <w:t xml:space="preserve">2428291 </w:t>
      </w:r>
    </w:p>
    <w:p w14:paraId="4E5E913F" w14:textId="0068638D" w:rsidR="00FF0743" w:rsidRDefault="00FF0743">
      <w:pPr>
        <w:rPr>
          <w:b/>
          <w:bCs/>
          <w:i/>
          <w:iCs/>
          <w:u w:val="single"/>
        </w:rPr>
      </w:pPr>
    </w:p>
    <w:p w14:paraId="4280C412" w14:textId="7F2C6C91" w:rsidR="003A69BC" w:rsidRDefault="003A69BC">
      <w:pPr>
        <w:pStyle w:val="p1"/>
        <w:divId w:val="1359162894"/>
        <w:rPr>
          <w:rStyle w:val="s1"/>
        </w:rPr>
      </w:pPr>
      <w:r>
        <w:rPr>
          <w:rStyle w:val="s1"/>
        </w:rPr>
        <w:t xml:space="preserve">Time management is about using your time in the best way possible. It helps you plan your day, get things done, and still have time to relax. In this module, you’ll learn how to stay </w:t>
      </w:r>
      <w:r w:rsidR="00BF319A">
        <w:rPr>
          <w:rStyle w:val="s1"/>
        </w:rPr>
        <w:t>organised</w:t>
      </w:r>
      <w:r>
        <w:rPr>
          <w:rStyle w:val="s1"/>
        </w:rPr>
        <w:t>, set goals, and avoid feeling stressed or rushed. With a few simple tips you can make the most of your time and feel more in control of your day.</w:t>
      </w:r>
    </w:p>
    <w:p w14:paraId="34B34555" w14:textId="20A52227" w:rsidR="00CE0F49" w:rsidRDefault="00F33CF1">
      <w:pPr>
        <w:pStyle w:val="p1"/>
        <w:divId w:val="1359162894"/>
        <w:rPr>
          <w:rStyle w:val="s1"/>
        </w:rPr>
      </w:pPr>
      <w:r>
        <w:rPr>
          <w:rStyle w:val="s1"/>
        </w:rPr>
        <w:t>The one time ou</w:t>
      </w:r>
      <w:r w:rsidR="00BF319A">
        <w:rPr>
          <w:rStyle w:val="s1"/>
        </w:rPr>
        <w:t>r</w:t>
      </w:r>
      <w:r>
        <w:rPr>
          <w:rStyle w:val="s1"/>
        </w:rPr>
        <w:t xml:space="preserve"> teacher</w:t>
      </w:r>
      <w:r w:rsidR="00BF319A">
        <w:rPr>
          <w:rStyle w:val="s1"/>
        </w:rPr>
        <w:t xml:space="preserve"> made us understand how important it s for us to use our 1</w:t>
      </w:r>
      <w:r w:rsidR="00E23DC3">
        <w:rPr>
          <w:rStyle w:val="s1"/>
        </w:rPr>
        <w:t xml:space="preserve">68 hours of the week correctly had a very big impact on me as he presented us a table which made me understand and </w:t>
      </w:r>
      <w:r w:rsidR="00E51425">
        <w:rPr>
          <w:rStyle w:val="s1"/>
        </w:rPr>
        <w:t xml:space="preserve">realise how important time management is. In the table he presented us </w:t>
      </w:r>
      <w:r w:rsidR="00C656E9">
        <w:rPr>
          <w:rStyle w:val="s1"/>
        </w:rPr>
        <w:t xml:space="preserve">made us understand </w:t>
      </w:r>
      <w:r w:rsidR="00875687">
        <w:rPr>
          <w:rStyle w:val="s1"/>
        </w:rPr>
        <w:t xml:space="preserve">that we have to use every hour to our benefit as we have to </w:t>
      </w:r>
      <w:r w:rsidR="009E00E0">
        <w:rPr>
          <w:rStyle w:val="s1"/>
        </w:rPr>
        <w:t xml:space="preserve">sleep, eat, </w:t>
      </w:r>
      <w:r w:rsidR="00430C23">
        <w:rPr>
          <w:rStyle w:val="s1"/>
        </w:rPr>
        <w:t xml:space="preserve">groom, </w:t>
      </w:r>
      <w:r w:rsidR="00251382">
        <w:rPr>
          <w:rStyle w:val="s1"/>
        </w:rPr>
        <w:t xml:space="preserve">travel, work, time with family, study, </w:t>
      </w:r>
      <w:r w:rsidR="008B7BCD">
        <w:rPr>
          <w:rStyle w:val="s1"/>
        </w:rPr>
        <w:t>leisure and also household jobs. Another classroom activity which had an impact on me was when he gave us</w:t>
      </w:r>
      <w:r w:rsidR="00316C9A">
        <w:rPr>
          <w:rStyle w:val="s1"/>
        </w:rPr>
        <w:t xml:space="preserve"> 5 crucial reasons on why time management is important for students the reasons were </w:t>
      </w:r>
      <w:r w:rsidR="00004C6F">
        <w:rPr>
          <w:rStyle w:val="s1"/>
        </w:rPr>
        <w:t xml:space="preserve">improves academic performance, </w:t>
      </w:r>
      <w:r w:rsidR="00FE3AC9">
        <w:rPr>
          <w:rStyle w:val="s1"/>
        </w:rPr>
        <w:t xml:space="preserve">reduces stress, enhances productivity, develops self discipline and provides </w:t>
      </w:r>
      <w:r w:rsidR="00573FD8">
        <w:rPr>
          <w:rStyle w:val="s1"/>
        </w:rPr>
        <w:t xml:space="preserve">more free time after he presented us this crucial reason and why which of them is important he made us talk about it in groups and decide </w:t>
      </w:r>
      <w:r w:rsidR="0041264B">
        <w:rPr>
          <w:rStyle w:val="s1"/>
        </w:rPr>
        <w:t>which of the 5 reasons we think is the most important for each of us</w:t>
      </w:r>
    </w:p>
    <w:p w14:paraId="70313D75" w14:textId="6BFE0869" w:rsidR="00C748CD" w:rsidRDefault="00380758" w:rsidP="00662DFD">
      <w:pPr>
        <w:pStyle w:val="p1"/>
        <w:divId w:val="1359162894"/>
        <w:rPr>
          <w:rStyle w:val="s1"/>
        </w:rPr>
      </w:pPr>
      <w:r>
        <w:rPr>
          <w:rStyle w:val="s1"/>
        </w:rPr>
        <w:t>Something that went really well in the experiences I talked about earlier was that I became way more responsible with my time and now I know how to manage my time correctly and have time for everything I plan to do</w:t>
      </w:r>
      <w:r w:rsidR="008B77D2">
        <w:rPr>
          <w:rStyle w:val="s1"/>
        </w:rPr>
        <w:t xml:space="preserve"> I also know how crucial time management it s for me as a student also it helped me get to know my classmates better as we had a very interesting discussion about </w:t>
      </w:r>
      <w:r w:rsidR="00695C36">
        <w:rPr>
          <w:rStyle w:val="s1"/>
        </w:rPr>
        <w:t>why each of us think the reason we picked was important one thing that didn’t t go so well in our discussion was that we didn’t have the same idea and reason which led to us having of a</w:t>
      </w:r>
      <w:r w:rsidR="007B47AB">
        <w:rPr>
          <w:rStyle w:val="s1"/>
        </w:rPr>
        <w:t xml:space="preserve"> small debate but after all we understood everyone’s day is different so not all of us have the same reason</w:t>
      </w:r>
      <w:r w:rsidR="007421B8">
        <w:rPr>
          <w:rStyle w:val="s1"/>
        </w:rPr>
        <w:t xml:space="preserve">. I feel really good about the experience as it had a very big impact on me as a person and even my family members noticed as I set alarms when to wake up when to study and so on so on </w:t>
      </w:r>
      <w:r w:rsidR="0099381B">
        <w:rPr>
          <w:rStyle w:val="s1"/>
        </w:rPr>
        <w:t xml:space="preserve">another reason I feel very happy with the results of the module is that I have more free time to spend with my family and friends as before I used to not have time for anything as my time management was horrible. Another reason I feel </w:t>
      </w:r>
      <w:r w:rsidR="00A04CAE">
        <w:rPr>
          <w:rStyle w:val="s1"/>
        </w:rPr>
        <w:t>positive with the outcome of the experience as I was able to give advice to my classmates and also take advice from them which I applied to my everyday day life.</w:t>
      </w:r>
      <w:r w:rsidR="00123B73">
        <w:rPr>
          <w:rStyle w:val="s1"/>
        </w:rPr>
        <w:t xml:space="preserve"> I learned how to be responsible and how important my time is because it s something I can’t get back.</w:t>
      </w:r>
      <w:r w:rsidR="00286BE3">
        <w:rPr>
          <w:rStyle w:val="s1"/>
        </w:rPr>
        <w:t xml:space="preserve"> My strengths in this area are that I can take care of my family and have time to walk my dog more as before I had time for only one walk but now after learning how to manage my time I have time for 3 </w:t>
      </w:r>
      <w:r w:rsidR="008E1069">
        <w:rPr>
          <w:rStyle w:val="s1"/>
        </w:rPr>
        <w:t>also one of my strengths is understanding the importance of time management and the crucial elements of it on e students li</w:t>
      </w:r>
      <w:r w:rsidR="000E4FD3">
        <w:rPr>
          <w:rStyle w:val="s1"/>
        </w:rPr>
        <w:t>fe</w:t>
      </w:r>
      <w:r w:rsidR="008E1069">
        <w:rPr>
          <w:rStyle w:val="s1"/>
        </w:rPr>
        <w:t xml:space="preserve"> as our lives </w:t>
      </w:r>
      <w:r w:rsidR="000E4FD3">
        <w:rPr>
          <w:rStyle w:val="s1"/>
        </w:rPr>
        <w:t xml:space="preserve">are extremely busy and stressful. But I also think I can improve and there is a lot of room for it when it comes to </w:t>
      </w:r>
      <w:r w:rsidR="00A45921">
        <w:rPr>
          <w:rStyle w:val="s1"/>
        </w:rPr>
        <w:t>discussions with my classmates as I am a bit shy and I take more time to open up then others may take.</w:t>
      </w:r>
      <w:r w:rsidR="00FE452F">
        <w:rPr>
          <w:rStyle w:val="s1"/>
        </w:rPr>
        <w:t xml:space="preserve"> But overall I can see that I grew a lot </w:t>
      </w:r>
      <w:r w:rsidR="00BC3DAF">
        <w:rPr>
          <w:rStyle w:val="s1"/>
        </w:rPr>
        <w:t xml:space="preserve">not only as a student but also as a person as </w:t>
      </w:r>
      <w:r w:rsidR="001976D9">
        <w:rPr>
          <w:rStyle w:val="s1"/>
        </w:rPr>
        <w:t xml:space="preserve">I applied the </w:t>
      </w:r>
      <w:proofErr w:type="spellStart"/>
      <w:r w:rsidR="001976D9">
        <w:rPr>
          <w:rStyle w:val="s1"/>
        </w:rPr>
        <w:t>moodle</w:t>
      </w:r>
      <w:proofErr w:type="spellEnd"/>
      <w:r w:rsidR="001976D9">
        <w:rPr>
          <w:rStyle w:val="s1"/>
        </w:rPr>
        <w:t xml:space="preserve"> to m</w:t>
      </w:r>
      <w:r w:rsidR="00F00640">
        <w:rPr>
          <w:rStyle w:val="s1"/>
        </w:rPr>
        <w:t xml:space="preserve">y everyday life. It also helped me develop as a student as I was able to </w:t>
      </w:r>
      <w:r w:rsidR="004C0A5D">
        <w:rPr>
          <w:rStyle w:val="s1"/>
        </w:rPr>
        <w:t>take care of my time and get more time to study 10 time more efficient then before</w:t>
      </w:r>
      <w:r w:rsidR="00745E9B">
        <w:rPr>
          <w:rStyle w:val="s1"/>
        </w:rPr>
        <w:t xml:space="preserve">. I can say this </w:t>
      </w:r>
      <w:proofErr w:type="spellStart"/>
      <w:r w:rsidR="00745E9B">
        <w:rPr>
          <w:rStyle w:val="s1"/>
        </w:rPr>
        <w:t>moodle</w:t>
      </w:r>
      <w:proofErr w:type="spellEnd"/>
      <w:r w:rsidR="00745E9B">
        <w:rPr>
          <w:rStyle w:val="s1"/>
        </w:rPr>
        <w:t xml:space="preserve"> was a life saver for me as I can take care not only of my student life better </w:t>
      </w:r>
      <w:r w:rsidR="00745E9B">
        <w:rPr>
          <w:rStyle w:val="s1"/>
        </w:rPr>
        <w:lastRenderedPageBreak/>
        <w:t>but also of my personal life</w:t>
      </w:r>
      <w:r w:rsidR="00AE1281">
        <w:rPr>
          <w:rStyle w:val="s1"/>
        </w:rPr>
        <w:t xml:space="preserve">. Also as I mentioned earlier I am a shy person so the class discussions made me </w:t>
      </w:r>
      <w:r w:rsidR="00A43BCF">
        <w:rPr>
          <w:rStyle w:val="s1"/>
        </w:rPr>
        <w:t>have more confidence in my self and get more friends</w:t>
      </w:r>
    </w:p>
    <w:p w14:paraId="028D4D06" w14:textId="15DE9DAE" w:rsidR="00662DFD" w:rsidRPr="00662DFD" w:rsidRDefault="00213108" w:rsidP="00662DFD">
      <w:pPr>
        <w:pStyle w:val="p1"/>
        <w:divId w:val="1359162894"/>
      </w:pPr>
      <w:r>
        <w:rPr>
          <w:rStyle w:val="s1"/>
        </w:rPr>
        <w:t xml:space="preserve">The key points are that time management if applied correctly it </w:t>
      </w:r>
      <w:r w:rsidR="00A25ECF">
        <w:rPr>
          <w:rStyle w:val="s1"/>
        </w:rPr>
        <w:t>is beneficial for students as it helps with their work rate but also with their personal life.</w:t>
      </w:r>
      <w:r w:rsidR="00D37F31">
        <w:rPr>
          <w:rStyle w:val="s1"/>
        </w:rPr>
        <w:t xml:space="preserve"> Also another key point is that the table in which our teacher made us divide the 168 hours we have in a week </w:t>
      </w:r>
      <w:r w:rsidR="009C6B8C">
        <w:rPr>
          <w:rStyle w:val="s1"/>
        </w:rPr>
        <w:t>was really helpful as now I know how much time I have to spend on every task I do daily also the class discussion which we had on the crucial reasons why time management is impo</w:t>
      </w:r>
      <w:r w:rsidR="000E6527">
        <w:rPr>
          <w:rStyle w:val="s1"/>
        </w:rPr>
        <w:t>rtant for students made me open up to my classmates and get advice from them.</w:t>
      </w:r>
      <w:r w:rsidR="00AD7665">
        <w:rPr>
          <w:rStyle w:val="s1"/>
        </w:rPr>
        <w:t xml:space="preserve"> The </w:t>
      </w:r>
      <w:proofErr w:type="spellStart"/>
      <w:r w:rsidR="00AD7665">
        <w:rPr>
          <w:rStyle w:val="s1"/>
        </w:rPr>
        <w:t>moodle</w:t>
      </w:r>
      <w:proofErr w:type="spellEnd"/>
      <w:r w:rsidR="00AD7665">
        <w:rPr>
          <w:rStyle w:val="s1"/>
        </w:rPr>
        <w:t xml:space="preserve"> had a huge impact on me as now I am more responsible </w:t>
      </w:r>
      <w:r w:rsidR="00D05C23">
        <w:rPr>
          <w:rStyle w:val="s1"/>
        </w:rPr>
        <w:t>with my time.</w:t>
      </w:r>
      <w:r w:rsidR="00E72C13">
        <w:rPr>
          <w:rStyle w:val="s1"/>
        </w:rPr>
        <w:t xml:space="preserve"> My final thought is that all students should make a table dividing their 168 hours in a week into </w:t>
      </w:r>
      <w:r w:rsidR="00600B49">
        <w:rPr>
          <w:rStyle w:val="s1"/>
        </w:rPr>
        <w:t>a table to get a better understanding of their time and be more responsible</w:t>
      </w:r>
    </w:p>
    <w:sectPr w:rsidR="00662DFD" w:rsidRPr="00662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8CD"/>
    <w:rsid w:val="00004C6F"/>
    <w:rsid w:val="000C2344"/>
    <w:rsid w:val="000E4FD3"/>
    <w:rsid w:val="000E6527"/>
    <w:rsid w:val="00123B73"/>
    <w:rsid w:val="001976D9"/>
    <w:rsid w:val="00213108"/>
    <w:rsid w:val="00251382"/>
    <w:rsid w:val="00286BE3"/>
    <w:rsid w:val="0029426F"/>
    <w:rsid w:val="002F52CE"/>
    <w:rsid w:val="00316C9A"/>
    <w:rsid w:val="00380758"/>
    <w:rsid w:val="003A69BC"/>
    <w:rsid w:val="0041264B"/>
    <w:rsid w:val="00430C23"/>
    <w:rsid w:val="004C0A5D"/>
    <w:rsid w:val="004C443C"/>
    <w:rsid w:val="00573FD8"/>
    <w:rsid w:val="00600B49"/>
    <w:rsid w:val="00662DFD"/>
    <w:rsid w:val="00695C36"/>
    <w:rsid w:val="007421B8"/>
    <w:rsid w:val="00745E9B"/>
    <w:rsid w:val="007B47AB"/>
    <w:rsid w:val="00875687"/>
    <w:rsid w:val="008B77D2"/>
    <w:rsid w:val="008B7BCD"/>
    <w:rsid w:val="008E1069"/>
    <w:rsid w:val="0099381B"/>
    <w:rsid w:val="009C6B8C"/>
    <w:rsid w:val="009E00E0"/>
    <w:rsid w:val="00A04CAE"/>
    <w:rsid w:val="00A25ECF"/>
    <w:rsid w:val="00A43BCF"/>
    <w:rsid w:val="00A45921"/>
    <w:rsid w:val="00A83407"/>
    <w:rsid w:val="00AA3E3C"/>
    <w:rsid w:val="00AD7665"/>
    <w:rsid w:val="00AE1281"/>
    <w:rsid w:val="00BC3DAF"/>
    <w:rsid w:val="00BF319A"/>
    <w:rsid w:val="00C656E9"/>
    <w:rsid w:val="00C748CD"/>
    <w:rsid w:val="00CE0F49"/>
    <w:rsid w:val="00D05C23"/>
    <w:rsid w:val="00D37F31"/>
    <w:rsid w:val="00DE74F1"/>
    <w:rsid w:val="00E133DE"/>
    <w:rsid w:val="00E23DC3"/>
    <w:rsid w:val="00E51425"/>
    <w:rsid w:val="00E72C13"/>
    <w:rsid w:val="00F00640"/>
    <w:rsid w:val="00F33CF1"/>
    <w:rsid w:val="00FE3AC9"/>
    <w:rsid w:val="00FE452F"/>
    <w:rsid w:val="00FF0743"/>
    <w:rsid w:val="00FF6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0CD47D"/>
  <w15:chartTrackingRefBased/>
  <w15:docId w15:val="{E77E1F5E-A7F7-4B4C-BA11-A686178EF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8C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48C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48C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48C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48C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48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8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8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8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8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48C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48C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48C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48C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48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8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8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8CD"/>
    <w:rPr>
      <w:rFonts w:eastAsiaTheme="majorEastAsia" w:cstheme="majorBidi"/>
      <w:color w:val="272727" w:themeColor="text1" w:themeTint="D8"/>
    </w:rPr>
  </w:style>
  <w:style w:type="paragraph" w:styleId="Title">
    <w:name w:val="Title"/>
    <w:basedOn w:val="Normal"/>
    <w:next w:val="Normal"/>
    <w:link w:val="TitleChar"/>
    <w:uiPriority w:val="10"/>
    <w:qFormat/>
    <w:rsid w:val="00C748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8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8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8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8CD"/>
    <w:pPr>
      <w:spacing w:before="160"/>
      <w:jc w:val="center"/>
    </w:pPr>
    <w:rPr>
      <w:i/>
      <w:iCs/>
      <w:color w:val="404040" w:themeColor="text1" w:themeTint="BF"/>
    </w:rPr>
  </w:style>
  <w:style w:type="character" w:customStyle="1" w:styleId="QuoteChar">
    <w:name w:val="Quote Char"/>
    <w:basedOn w:val="DefaultParagraphFont"/>
    <w:link w:val="Quote"/>
    <w:uiPriority w:val="29"/>
    <w:rsid w:val="00C748CD"/>
    <w:rPr>
      <w:i/>
      <w:iCs/>
      <w:color w:val="404040" w:themeColor="text1" w:themeTint="BF"/>
    </w:rPr>
  </w:style>
  <w:style w:type="paragraph" w:styleId="ListParagraph">
    <w:name w:val="List Paragraph"/>
    <w:basedOn w:val="Normal"/>
    <w:uiPriority w:val="34"/>
    <w:qFormat/>
    <w:rsid w:val="00C748CD"/>
    <w:pPr>
      <w:ind w:left="720"/>
      <w:contextualSpacing/>
    </w:pPr>
  </w:style>
  <w:style w:type="character" w:styleId="IntenseEmphasis">
    <w:name w:val="Intense Emphasis"/>
    <w:basedOn w:val="DefaultParagraphFont"/>
    <w:uiPriority w:val="21"/>
    <w:qFormat/>
    <w:rsid w:val="00C748CD"/>
    <w:rPr>
      <w:i/>
      <w:iCs/>
      <w:color w:val="2F5496" w:themeColor="accent1" w:themeShade="BF"/>
    </w:rPr>
  </w:style>
  <w:style w:type="paragraph" w:styleId="IntenseQuote">
    <w:name w:val="Intense Quote"/>
    <w:basedOn w:val="Normal"/>
    <w:next w:val="Normal"/>
    <w:link w:val="IntenseQuoteChar"/>
    <w:uiPriority w:val="30"/>
    <w:qFormat/>
    <w:rsid w:val="00C748C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48CD"/>
    <w:rPr>
      <w:i/>
      <w:iCs/>
      <w:color w:val="2F5496" w:themeColor="accent1" w:themeShade="BF"/>
    </w:rPr>
  </w:style>
  <w:style w:type="character" w:styleId="IntenseReference">
    <w:name w:val="Intense Reference"/>
    <w:basedOn w:val="DefaultParagraphFont"/>
    <w:uiPriority w:val="32"/>
    <w:qFormat/>
    <w:rsid w:val="00C748CD"/>
    <w:rPr>
      <w:b/>
      <w:bCs/>
      <w:smallCaps/>
      <w:color w:val="2F5496" w:themeColor="accent1" w:themeShade="BF"/>
      <w:spacing w:val="5"/>
    </w:rPr>
  </w:style>
  <w:style w:type="paragraph" w:customStyle="1" w:styleId="p1">
    <w:name w:val="p1"/>
    <w:basedOn w:val="Normal"/>
    <w:rsid w:val="003A69B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A6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916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673</Words>
  <Characters>3841</Characters>
  <Application>Microsoft Office Word</Application>
  <DocSecurity>0</DocSecurity>
  <Lines>32</Lines>
  <Paragraphs>9</Paragraphs>
  <ScaleCrop>false</ScaleCrop>
  <Company/>
  <LinksUpToDate>false</LinksUpToDate>
  <CharactersWithSpaces>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leo</dc:creator>
  <cp:keywords/>
  <dc:description/>
  <cp:lastModifiedBy>leo leo</cp:lastModifiedBy>
  <cp:revision>5</cp:revision>
  <dcterms:created xsi:type="dcterms:W3CDTF">2025-04-28T02:28:00Z</dcterms:created>
  <dcterms:modified xsi:type="dcterms:W3CDTF">2025-04-28T02:31:00Z</dcterms:modified>
</cp:coreProperties>
</file>