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7"/>
        <w:gridCol w:w="6737"/>
      </w:tblGrid>
      <w:tr w:rsidR="002E6397" w:rsidRPr="00046481" w14:paraId="48A3457F" w14:textId="77777777" w:rsidTr="00D66F1C">
        <w:trPr>
          <w:trHeight w:val="291"/>
        </w:trPr>
        <w:tc>
          <w:tcPr>
            <w:tcW w:w="1997" w:type="dxa"/>
          </w:tcPr>
          <w:p w14:paraId="163439BC" w14:textId="77777777" w:rsidR="002E6397" w:rsidRPr="00046481" w:rsidRDefault="00B9529C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46481">
              <w:rPr>
                <w:rFonts w:ascii="Arial" w:hAnsi="Arial" w:cs="Arial"/>
                <w:sz w:val="22"/>
                <w:szCs w:val="22"/>
                <w:lang w:val="cy-GB"/>
              </w:rPr>
              <w:t>Cô</w:t>
            </w:r>
            <w:r w:rsidR="00B56CBB" w:rsidRPr="00046481">
              <w:rPr>
                <w:rFonts w:ascii="Arial" w:hAnsi="Arial" w:cs="Arial"/>
                <w:sz w:val="22"/>
                <w:szCs w:val="22"/>
                <w:lang w:val="cy-GB"/>
              </w:rPr>
              <w:t>d y Modwl</w:t>
            </w:r>
          </w:p>
        </w:tc>
        <w:tc>
          <w:tcPr>
            <w:tcW w:w="6737" w:type="dxa"/>
          </w:tcPr>
          <w:p w14:paraId="05456910" w14:textId="2DF353CB" w:rsidR="002E6397" w:rsidRPr="00046481" w:rsidRDefault="00CD6E77" w:rsidP="0061402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6E77">
              <w:rPr>
                <w:rFonts w:ascii="Arial" w:hAnsi="Arial" w:cs="Arial"/>
                <w:b/>
                <w:sz w:val="22"/>
                <w:szCs w:val="22"/>
              </w:rPr>
              <w:t>ADPA4007</w:t>
            </w:r>
          </w:p>
        </w:tc>
      </w:tr>
      <w:tr w:rsidR="002E6397" w:rsidRPr="00046481" w14:paraId="6736D62A" w14:textId="77777777" w:rsidTr="00D66F1C">
        <w:trPr>
          <w:trHeight w:val="274"/>
        </w:trPr>
        <w:tc>
          <w:tcPr>
            <w:tcW w:w="1997" w:type="dxa"/>
          </w:tcPr>
          <w:p w14:paraId="4F64B537" w14:textId="77777777" w:rsidR="002E6397" w:rsidRPr="00046481" w:rsidRDefault="002E6397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46481">
              <w:rPr>
                <w:rFonts w:ascii="Arial" w:hAnsi="Arial" w:cs="Arial"/>
                <w:sz w:val="22"/>
                <w:szCs w:val="22"/>
                <w:lang w:val="cy-GB"/>
              </w:rPr>
              <w:t>T</w:t>
            </w:r>
            <w:r w:rsidR="00B56CBB" w:rsidRPr="00046481">
              <w:rPr>
                <w:rFonts w:ascii="Arial" w:hAnsi="Arial" w:cs="Arial"/>
                <w:sz w:val="22"/>
                <w:szCs w:val="22"/>
                <w:lang w:val="cy-GB"/>
              </w:rPr>
              <w:t xml:space="preserve">eitl </w:t>
            </w:r>
          </w:p>
        </w:tc>
        <w:tc>
          <w:tcPr>
            <w:tcW w:w="6737" w:type="dxa"/>
          </w:tcPr>
          <w:p w14:paraId="1AE97F29" w14:textId="77777777" w:rsidR="002E6397" w:rsidRPr="00046481" w:rsidRDefault="00046481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Y </w:t>
            </w:r>
            <w:r w:rsidR="00D96185" w:rsidRPr="00046481">
              <w:rPr>
                <w:rFonts w:ascii="Arial" w:hAnsi="Arial" w:cs="Arial"/>
                <w:sz w:val="22"/>
                <w:szCs w:val="22"/>
                <w:lang w:val="cy-GB"/>
              </w:rPr>
              <w:t>Labordy Theatr</w:t>
            </w:r>
          </w:p>
        </w:tc>
      </w:tr>
      <w:tr w:rsidR="002E6397" w:rsidRPr="00046481" w14:paraId="3A5259B6" w14:textId="77777777" w:rsidTr="00D66F1C">
        <w:trPr>
          <w:trHeight w:val="291"/>
        </w:trPr>
        <w:tc>
          <w:tcPr>
            <w:tcW w:w="1997" w:type="dxa"/>
          </w:tcPr>
          <w:p w14:paraId="586980E7" w14:textId="77777777" w:rsidR="002E6397" w:rsidRPr="00046481" w:rsidRDefault="002E6397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46481">
              <w:rPr>
                <w:rFonts w:ascii="Arial" w:hAnsi="Arial" w:cs="Arial"/>
                <w:sz w:val="22"/>
                <w:szCs w:val="22"/>
                <w:lang w:val="cy-GB"/>
              </w:rPr>
              <w:t>D</w:t>
            </w:r>
            <w:r w:rsidR="00B56CBB" w:rsidRPr="00046481">
              <w:rPr>
                <w:rFonts w:ascii="Arial" w:hAnsi="Arial" w:cs="Arial"/>
                <w:sz w:val="22"/>
                <w:szCs w:val="22"/>
                <w:lang w:val="cy-GB"/>
              </w:rPr>
              <w:t>yddiad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-54939865"/>
            <w:placeholder>
              <w:docPart w:val="E0B548A6B29940819FAB1F3B050EFFAF"/>
            </w:placeholder>
            <w:date w:fullDate="2020-06-26T00:00:00Z">
              <w:dateFormat w:val="dd/MM/yyyy"/>
              <w:lid w:val="cy-GB"/>
              <w:storeMappedDataAs w:val="dateTime"/>
              <w:calendar w:val="gregorian"/>
            </w:date>
          </w:sdtPr>
          <w:sdtEndPr/>
          <w:sdtContent>
            <w:tc>
              <w:tcPr>
                <w:tcW w:w="6737" w:type="dxa"/>
              </w:tcPr>
              <w:p w14:paraId="56A92810" w14:textId="77777777" w:rsidR="002E6397" w:rsidRPr="00046481" w:rsidRDefault="00453B2C" w:rsidP="00B9529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>
                  <w:rPr>
                    <w:rFonts w:ascii="Arial" w:hAnsi="Arial" w:cs="Arial"/>
                    <w:sz w:val="22"/>
                    <w:szCs w:val="22"/>
                    <w:lang w:val="cy-GB"/>
                  </w:rPr>
                  <w:t>26/06/2020</w:t>
                </w:r>
              </w:p>
            </w:tc>
          </w:sdtContent>
        </w:sdt>
      </w:tr>
      <w:tr w:rsidR="002E6397" w:rsidRPr="00046481" w14:paraId="7D175475" w14:textId="77777777" w:rsidTr="00D66F1C">
        <w:trPr>
          <w:trHeight w:val="274"/>
        </w:trPr>
        <w:tc>
          <w:tcPr>
            <w:tcW w:w="1997" w:type="dxa"/>
          </w:tcPr>
          <w:p w14:paraId="63297E9D" w14:textId="77777777" w:rsidR="002E6397" w:rsidRPr="00046481" w:rsidRDefault="002E6397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46481">
              <w:rPr>
                <w:rFonts w:ascii="Arial" w:hAnsi="Arial" w:cs="Arial"/>
                <w:sz w:val="22"/>
                <w:szCs w:val="22"/>
                <w:lang w:val="cy-GB"/>
              </w:rPr>
              <w:t>L</w:t>
            </w:r>
            <w:r w:rsidR="00B56CBB" w:rsidRPr="00046481">
              <w:rPr>
                <w:rFonts w:ascii="Arial" w:hAnsi="Arial" w:cs="Arial"/>
                <w:sz w:val="22"/>
                <w:szCs w:val="22"/>
                <w:lang w:val="cy-GB"/>
              </w:rPr>
              <w:t>efel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-112599854"/>
            <w:placeholder>
              <w:docPart w:val="C6B28AE9E7D24D84B2FD2E230ABBFDF8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737" w:type="dxa"/>
              </w:tcPr>
              <w:p w14:paraId="2598DEE6" w14:textId="77777777" w:rsidR="002E6397" w:rsidRPr="00046481" w:rsidRDefault="00D96185" w:rsidP="00B9529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  <w:lang w:val="cy-GB"/>
                  </w:rPr>
                </w:pPr>
                <w:r w:rsidRPr="00046481">
                  <w:rPr>
                    <w:rFonts w:ascii="Arial" w:hAnsi="Arial" w:cs="Arial"/>
                    <w:sz w:val="22"/>
                    <w:szCs w:val="22"/>
                    <w:lang w:val="cy-GB"/>
                  </w:rPr>
                  <w:t>4</w:t>
                </w:r>
              </w:p>
            </w:tc>
          </w:sdtContent>
        </w:sdt>
      </w:tr>
      <w:tr w:rsidR="002E6397" w:rsidRPr="00046481" w14:paraId="5B6A25E0" w14:textId="77777777" w:rsidTr="00D66F1C">
        <w:trPr>
          <w:trHeight w:val="291"/>
        </w:trPr>
        <w:tc>
          <w:tcPr>
            <w:tcW w:w="1997" w:type="dxa"/>
          </w:tcPr>
          <w:p w14:paraId="1F20FDFF" w14:textId="77777777" w:rsidR="002E6397" w:rsidRPr="00046481" w:rsidRDefault="002E6397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46481">
              <w:rPr>
                <w:rFonts w:ascii="Arial" w:hAnsi="Arial" w:cs="Arial"/>
                <w:sz w:val="22"/>
                <w:szCs w:val="22"/>
                <w:lang w:val="cy-GB"/>
              </w:rPr>
              <w:t>C</w:t>
            </w:r>
            <w:r w:rsidR="00B56CBB" w:rsidRPr="00046481">
              <w:rPr>
                <w:rFonts w:ascii="Arial" w:hAnsi="Arial" w:cs="Arial"/>
                <w:sz w:val="22"/>
                <w:szCs w:val="22"/>
                <w:lang w:val="cy-GB"/>
              </w:rPr>
              <w:t>redydau</w:t>
            </w:r>
          </w:p>
        </w:tc>
        <w:tc>
          <w:tcPr>
            <w:tcW w:w="6737" w:type="dxa"/>
          </w:tcPr>
          <w:p w14:paraId="5007C906" w14:textId="77777777" w:rsidR="002E6397" w:rsidRPr="00046481" w:rsidRDefault="00495EA4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46481">
              <w:rPr>
                <w:rFonts w:ascii="Arial" w:hAnsi="Arial" w:cs="Arial"/>
                <w:sz w:val="22"/>
                <w:szCs w:val="22"/>
                <w:lang w:val="cy-GB"/>
              </w:rPr>
              <w:t>20</w:t>
            </w:r>
          </w:p>
        </w:tc>
      </w:tr>
      <w:tr w:rsidR="002E6397" w:rsidRPr="00046481" w14:paraId="654D69F8" w14:textId="77777777" w:rsidTr="00D66F1C">
        <w:trPr>
          <w:trHeight w:val="274"/>
        </w:trPr>
        <w:tc>
          <w:tcPr>
            <w:tcW w:w="1997" w:type="dxa"/>
          </w:tcPr>
          <w:p w14:paraId="1C68AC00" w14:textId="77777777" w:rsidR="002E6397" w:rsidRPr="00046481" w:rsidRDefault="002E6397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highlight w:val="green"/>
                <w:lang w:val="cy-GB"/>
              </w:rPr>
            </w:pPr>
            <w:r w:rsidRPr="00046481">
              <w:rPr>
                <w:rFonts w:ascii="Arial" w:hAnsi="Arial" w:cs="Arial"/>
                <w:sz w:val="22"/>
                <w:szCs w:val="22"/>
                <w:lang w:val="cy-GB"/>
              </w:rPr>
              <w:t>R</w:t>
            </w:r>
            <w:r w:rsidR="00B56CBB" w:rsidRPr="00046481">
              <w:rPr>
                <w:rFonts w:ascii="Arial" w:hAnsi="Arial" w:cs="Arial"/>
                <w:sz w:val="22"/>
                <w:szCs w:val="22"/>
                <w:lang w:val="cy-GB"/>
              </w:rPr>
              <w:t>hagofynion</w:t>
            </w:r>
          </w:p>
        </w:tc>
        <w:tc>
          <w:tcPr>
            <w:tcW w:w="6737" w:type="dxa"/>
          </w:tcPr>
          <w:p w14:paraId="672A6659" w14:textId="77777777" w:rsidR="002E6397" w:rsidRPr="00046481" w:rsidRDefault="002E6397" w:rsidP="00B9529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0A37501D" w14:textId="77777777" w:rsidR="002E6397" w:rsidRPr="00046481" w:rsidRDefault="002E6397" w:rsidP="00B9529C">
      <w:pPr>
        <w:pBdr>
          <w:bottom w:val="single" w:sz="6" w:space="1" w:color="auto"/>
        </w:pBdr>
        <w:rPr>
          <w:rFonts w:eastAsia="Calibri"/>
        </w:rPr>
      </w:pPr>
    </w:p>
    <w:p w14:paraId="5DAB6C7B" w14:textId="77777777" w:rsidR="000973B9" w:rsidRPr="00046481" w:rsidRDefault="000973B9" w:rsidP="00B9529C">
      <w:pPr>
        <w:jc w:val="both"/>
        <w:rPr>
          <w:rFonts w:eastAsia="Times New Roman"/>
          <w:b/>
          <w:lang w:eastAsia="en-GB"/>
        </w:rPr>
      </w:pPr>
    </w:p>
    <w:p w14:paraId="291937E0" w14:textId="77777777" w:rsidR="00D66F1C" w:rsidRDefault="00D66F1C" w:rsidP="00D66F1C">
      <w:pPr>
        <w:spacing w:line="276" w:lineRule="auto"/>
        <w:jc w:val="both"/>
        <w:rPr>
          <w:rFonts w:eastAsia="Times New Roman"/>
          <w:b/>
          <w:lang w:eastAsia="en-GB"/>
        </w:rPr>
      </w:pPr>
    </w:p>
    <w:p w14:paraId="39E0C6EE" w14:textId="3A0D3E3B" w:rsidR="000973B9" w:rsidRPr="00046481" w:rsidRDefault="000973B9" w:rsidP="00D66F1C">
      <w:pPr>
        <w:spacing w:line="276" w:lineRule="auto"/>
        <w:jc w:val="both"/>
        <w:rPr>
          <w:rFonts w:eastAsia="Times New Roman"/>
          <w:b/>
          <w:lang w:eastAsia="en-GB"/>
        </w:rPr>
      </w:pPr>
      <w:r w:rsidRPr="00046481">
        <w:rPr>
          <w:rFonts w:eastAsia="Times New Roman"/>
          <w:b/>
          <w:lang w:eastAsia="en-GB"/>
        </w:rPr>
        <w:t>AMCAN(ION)</w:t>
      </w:r>
    </w:p>
    <w:p w14:paraId="2072FCF5" w14:textId="6F787302" w:rsidR="00D96185" w:rsidRPr="00046481" w:rsidRDefault="00D96185" w:rsidP="00D66F1C">
      <w:pPr>
        <w:pStyle w:val="bullet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1004" w:hanging="284"/>
        <w:rPr>
          <w:rFonts w:ascii="Arial" w:hAnsi="Arial" w:cs="Arial"/>
          <w:sz w:val="22"/>
          <w:szCs w:val="22"/>
          <w:lang w:val="cy-GB"/>
        </w:rPr>
      </w:pPr>
      <w:r w:rsidRPr="00046481">
        <w:rPr>
          <w:rFonts w:ascii="Arial" w:hAnsi="Arial" w:cs="Arial"/>
          <w:sz w:val="22"/>
          <w:szCs w:val="22"/>
          <w:lang w:val="cy-GB"/>
        </w:rPr>
        <w:t xml:space="preserve">Cyfle i </w:t>
      </w:r>
      <w:r w:rsidR="00017AA2" w:rsidRPr="00046481">
        <w:rPr>
          <w:rFonts w:ascii="Arial" w:hAnsi="Arial" w:cs="Arial"/>
          <w:sz w:val="22"/>
          <w:szCs w:val="22"/>
          <w:lang w:val="cy-GB"/>
        </w:rPr>
        <w:t>fyfyrwyr</w:t>
      </w:r>
      <w:r w:rsidRPr="00046481">
        <w:rPr>
          <w:rFonts w:ascii="Arial" w:hAnsi="Arial" w:cs="Arial"/>
          <w:sz w:val="22"/>
          <w:szCs w:val="22"/>
          <w:lang w:val="cy-GB"/>
        </w:rPr>
        <w:t xml:space="preserve"> </w:t>
      </w:r>
      <w:r w:rsidR="00017AA2" w:rsidRPr="00046481">
        <w:rPr>
          <w:rFonts w:ascii="Arial" w:hAnsi="Arial" w:cs="Arial"/>
          <w:sz w:val="22"/>
          <w:szCs w:val="22"/>
          <w:lang w:val="cy-GB"/>
        </w:rPr>
        <w:t>archwilio</w:t>
      </w:r>
      <w:r w:rsidRPr="00046481">
        <w:rPr>
          <w:rFonts w:ascii="Arial" w:hAnsi="Arial" w:cs="Arial"/>
          <w:sz w:val="22"/>
          <w:szCs w:val="22"/>
          <w:lang w:val="cy-GB"/>
        </w:rPr>
        <w:t>, dadansoddi, ymarfer a pherfformio ystod o</w:t>
      </w:r>
      <w:r w:rsidR="0012735F">
        <w:rPr>
          <w:rFonts w:ascii="Arial" w:hAnsi="Arial" w:cs="Arial"/>
          <w:sz w:val="22"/>
          <w:szCs w:val="22"/>
          <w:lang w:val="cy-GB"/>
        </w:rPr>
        <w:t xml:space="preserve"> arddulliau</w:t>
      </w:r>
      <w:r w:rsidRPr="00046481">
        <w:rPr>
          <w:rFonts w:ascii="Arial" w:hAnsi="Arial" w:cs="Arial"/>
          <w:sz w:val="22"/>
          <w:szCs w:val="22"/>
          <w:lang w:val="cy-GB"/>
        </w:rPr>
        <w:t xml:space="preserve"> theatr</w:t>
      </w:r>
    </w:p>
    <w:p w14:paraId="0A35722B" w14:textId="77777777" w:rsidR="00D96185" w:rsidRPr="00046481" w:rsidRDefault="00D96185" w:rsidP="00D66F1C">
      <w:pPr>
        <w:pStyle w:val="bullet"/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ind w:left="1004" w:hanging="284"/>
        <w:rPr>
          <w:rFonts w:ascii="Arial" w:hAnsi="Arial" w:cs="Arial"/>
          <w:sz w:val="22"/>
          <w:szCs w:val="22"/>
          <w:lang w:val="cy-GB"/>
        </w:rPr>
      </w:pPr>
      <w:r w:rsidRPr="00046481">
        <w:rPr>
          <w:rFonts w:ascii="Arial" w:hAnsi="Arial" w:cs="Arial"/>
          <w:sz w:val="22"/>
          <w:szCs w:val="22"/>
          <w:lang w:val="cy-GB"/>
        </w:rPr>
        <w:t>Ehangu gorwelion y myfyrwyr ym myd y theatr</w:t>
      </w:r>
    </w:p>
    <w:p w14:paraId="02EB378F" w14:textId="77777777" w:rsidR="00495EA4" w:rsidRPr="00046481" w:rsidRDefault="00495EA4" w:rsidP="00D66F1C">
      <w:pPr>
        <w:spacing w:line="276" w:lineRule="auto"/>
        <w:jc w:val="both"/>
        <w:rPr>
          <w:rFonts w:eastAsia="Times New Roman"/>
          <w:b/>
          <w:lang w:eastAsia="en-GB"/>
        </w:rPr>
      </w:pPr>
    </w:p>
    <w:p w14:paraId="23EE53CD" w14:textId="77777777" w:rsidR="00D66F1C" w:rsidRDefault="00D66F1C" w:rsidP="00D66F1C">
      <w:pPr>
        <w:spacing w:line="276" w:lineRule="auto"/>
        <w:jc w:val="both"/>
        <w:rPr>
          <w:rFonts w:eastAsia="Times New Roman"/>
          <w:b/>
          <w:lang w:eastAsia="en-GB"/>
        </w:rPr>
      </w:pPr>
    </w:p>
    <w:p w14:paraId="7E59AC1D" w14:textId="47EE8197" w:rsidR="000973B9" w:rsidRPr="00046481" w:rsidRDefault="000973B9" w:rsidP="00D66F1C">
      <w:pPr>
        <w:spacing w:line="276" w:lineRule="auto"/>
        <w:jc w:val="both"/>
        <w:rPr>
          <w:rFonts w:eastAsia="Times New Roman"/>
          <w:b/>
          <w:lang w:eastAsia="en-GB"/>
        </w:rPr>
      </w:pPr>
      <w:r w:rsidRPr="00046481">
        <w:rPr>
          <w:rFonts w:eastAsia="Times New Roman"/>
          <w:b/>
          <w:lang w:eastAsia="en-GB"/>
        </w:rPr>
        <w:t>DEILLIANNAU DYSGU</w:t>
      </w:r>
    </w:p>
    <w:p w14:paraId="6A05A809" w14:textId="77777777" w:rsidR="000973B9" w:rsidRPr="00046481" w:rsidRDefault="000973B9" w:rsidP="00D66F1C">
      <w:pPr>
        <w:spacing w:line="276" w:lineRule="auto"/>
        <w:rPr>
          <w:rFonts w:eastAsia="Calibri"/>
          <w:b/>
        </w:rPr>
      </w:pPr>
    </w:p>
    <w:p w14:paraId="1D416C74" w14:textId="77777777" w:rsidR="000973B9" w:rsidRPr="00046481" w:rsidRDefault="000973B9" w:rsidP="00D66F1C">
      <w:pPr>
        <w:spacing w:line="276" w:lineRule="auto"/>
        <w:rPr>
          <w:rFonts w:eastAsia="Calibri"/>
        </w:rPr>
      </w:pPr>
      <w:r w:rsidRPr="00046481">
        <w:rPr>
          <w:rFonts w:eastAsia="Calibri"/>
        </w:rPr>
        <w:t>Ar ôl cwblhau’r modwl hwn yn llwyddiannus, dylai’r myfyriwr allu:</w:t>
      </w:r>
    </w:p>
    <w:p w14:paraId="5A39BBE3" w14:textId="77777777" w:rsidR="00495EA4" w:rsidRPr="00046481" w:rsidRDefault="00495EA4" w:rsidP="00D66F1C">
      <w:pPr>
        <w:spacing w:line="276" w:lineRule="auto"/>
        <w:rPr>
          <w:rFonts w:eastAsia="Calibri"/>
        </w:rPr>
      </w:pPr>
    </w:p>
    <w:p w14:paraId="56300907" w14:textId="5DC31089" w:rsidR="009B09C3" w:rsidRPr="00046481" w:rsidRDefault="00D66F1C" w:rsidP="00D66F1C">
      <w:pPr>
        <w:pStyle w:val="bullet"/>
        <w:numPr>
          <w:ilvl w:val="0"/>
          <w:numId w:val="9"/>
        </w:numPr>
        <w:overflowPunct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A</w:t>
      </w:r>
      <w:r w:rsidR="009B09C3" w:rsidRPr="00046481">
        <w:rPr>
          <w:rFonts w:ascii="Arial" w:hAnsi="Arial" w:cs="Arial"/>
          <w:sz w:val="22"/>
          <w:szCs w:val="22"/>
          <w:lang w:val="cy-GB"/>
        </w:rPr>
        <w:t>rddangos eu dealltwriaeth o ystod</w:t>
      </w:r>
      <w:r w:rsidR="005673A1" w:rsidRPr="00046481">
        <w:rPr>
          <w:rFonts w:ascii="Arial" w:hAnsi="Arial" w:cs="Arial"/>
          <w:sz w:val="22"/>
          <w:szCs w:val="22"/>
          <w:lang w:val="cy-GB"/>
        </w:rPr>
        <w:t xml:space="preserve"> eang</w:t>
      </w:r>
      <w:r w:rsidR="009B09C3" w:rsidRPr="00046481">
        <w:rPr>
          <w:rFonts w:ascii="Arial" w:hAnsi="Arial" w:cs="Arial"/>
          <w:sz w:val="22"/>
          <w:szCs w:val="22"/>
          <w:lang w:val="cy-GB"/>
        </w:rPr>
        <w:t xml:space="preserve"> o arddulliau/technegau theatr </w:t>
      </w:r>
    </w:p>
    <w:p w14:paraId="1FB764A4" w14:textId="04EE6038" w:rsidR="009512F5" w:rsidRPr="009512F5" w:rsidRDefault="000F7C37" w:rsidP="00D66F1C">
      <w:pPr>
        <w:pStyle w:val="bullet"/>
        <w:numPr>
          <w:ilvl w:val="0"/>
          <w:numId w:val="9"/>
        </w:numPr>
        <w:overflowPunct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Y</w:t>
      </w:r>
      <w:r w:rsidR="009B09C3" w:rsidRPr="00046481">
        <w:rPr>
          <w:rFonts w:ascii="Arial" w:hAnsi="Arial" w:cs="Arial"/>
          <w:sz w:val="22"/>
          <w:szCs w:val="22"/>
          <w:lang w:val="cy-GB"/>
        </w:rPr>
        <w:t xml:space="preserve">mchwilio a myfyrio gwaith awduron megis Shakespeare, Ibsen, Marlowe, </w:t>
      </w:r>
      <w:r w:rsidR="005673A1" w:rsidRPr="00046481">
        <w:rPr>
          <w:rFonts w:ascii="Arial" w:hAnsi="Arial" w:cs="Arial"/>
          <w:sz w:val="22"/>
          <w:szCs w:val="22"/>
          <w:lang w:val="cy-GB"/>
        </w:rPr>
        <w:t>Brecht, Beckett a Parry</w:t>
      </w:r>
      <w:r w:rsidR="009512F5">
        <w:rPr>
          <w:rFonts w:ascii="Arial" w:hAnsi="Arial" w:cs="Arial"/>
          <w:sz w:val="22"/>
          <w:szCs w:val="22"/>
          <w:lang w:val="cy-GB"/>
        </w:rPr>
        <w:t xml:space="preserve"> a sioeau cerdd cyfansoddwyr megis </w:t>
      </w:r>
      <w:r w:rsidR="00A64873">
        <w:rPr>
          <w:rFonts w:ascii="Arial" w:hAnsi="Arial" w:cs="Arial"/>
          <w:sz w:val="22"/>
          <w:szCs w:val="22"/>
          <w:lang w:val="cy-GB"/>
        </w:rPr>
        <w:t>Sondheim a Shwartz</w:t>
      </w:r>
    </w:p>
    <w:p w14:paraId="6EB7B0B2" w14:textId="520C6149" w:rsidR="00495EA4" w:rsidRPr="009512F5" w:rsidRDefault="000F7C37" w:rsidP="00D66F1C">
      <w:pPr>
        <w:pStyle w:val="bullet"/>
        <w:numPr>
          <w:ilvl w:val="0"/>
          <w:numId w:val="9"/>
        </w:numPr>
        <w:overflowPunct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A</w:t>
      </w:r>
      <w:r w:rsidR="005673A1" w:rsidRPr="00046481">
        <w:rPr>
          <w:rFonts w:ascii="Arial" w:hAnsi="Arial" w:cs="Arial"/>
          <w:sz w:val="22"/>
          <w:szCs w:val="22"/>
          <w:lang w:val="cy-GB"/>
        </w:rPr>
        <w:t xml:space="preserve">rddangos dealltwriaeth o </w:t>
      </w:r>
      <w:r w:rsidR="009B09C3" w:rsidRPr="00046481">
        <w:rPr>
          <w:rFonts w:ascii="Arial" w:hAnsi="Arial" w:cs="Arial"/>
          <w:sz w:val="22"/>
          <w:szCs w:val="22"/>
          <w:lang w:val="cy-GB"/>
        </w:rPr>
        <w:t>arddull</w:t>
      </w:r>
      <w:r w:rsidR="005673A1" w:rsidRPr="00046481">
        <w:rPr>
          <w:rFonts w:ascii="Arial" w:hAnsi="Arial" w:cs="Arial"/>
          <w:sz w:val="22"/>
          <w:szCs w:val="22"/>
          <w:lang w:val="cy-GB"/>
        </w:rPr>
        <w:t>iau mynegiannol megis Frantic Assembly a th</w:t>
      </w:r>
      <w:r w:rsidR="009B09C3" w:rsidRPr="00046481">
        <w:rPr>
          <w:rFonts w:ascii="Arial" w:hAnsi="Arial" w:cs="Arial"/>
          <w:sz w:val="22"/>
          <w:szCs w:val="22"/>
          <w:lang w:val="cy-GB"/>
        </w:rPr>
        <w:t xml:space="preserve">raddodiad gorfforol </w:t>
      </w:r>
      <w:r>
        <w:rPr>
          <w:rFonts w:ascii="Arial" w:hAnsi="Arial" w:cs="Arial"/>
          <w:sz w:val="22"/>
          <w:szCs w:val="22"/>
          <w:lang w:val="cy-GB"/>
        </w:rPr>
        <w:t xml:space="preserve">megis LeCoq a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  <w:lang w:val="cy-GB"/>
        </w:rPr>
        <w:t>Commedia d</w:t>
      </w:r>
      <w:r w:rsidR="005673A1" w:rsidRPr="00046481">
        <w:rPr>
          <w:rFonts w:ascii="Arial" w:hAnsi="Arial" w:cs="Arial"/>
          <w:color w:val="000000"/>
          <w:sz w:val="22"/>
          <w:szCs w:val="22"/>
          <w:shd w:val="clear" w:color="auto" w:fill="FFFFFF"/>
          <w:lang w:val="cy-GB"/>
        </w:rPr>
        <w:t>el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  <w:lang w:val="cy-GB"/>
        </w:rPr>
        <w:t>l</w:t>
      </w:r>
      <w:r w:rsidR="005673A1" w:rsidRPr="00046481">
        <w:rPr>
          <w:rFonts w:ascii="Arial" w:hAnsi="Arial" w:cs="Arial"/>
          <w:color w:val="000000"/>
          <w:sz w:val="22"/>
          <w:szCs w:val="22"/>
          <w:shd w:val="clear" w:color="auto" w:fill="FFFFFF"/>
          <w:lang w:val="cy-GB"/>
        </w:rPr>
        <w:t>'Arte</w:t>
      </w:r>
    </w:p>
    <w:p w14:paraId="5E2AD4BB" w14:textId="66380EE8" w:rsidR="009512F5" w:rsidRPr="00046481" w:rsidRDefault="000F7C37" w:rsidP="00D66F1C">
      <w:pPr>
        <w:pStyle w:val="bullet"/>
        <w:numPr>
          <w:ilvl w:val="0"/>
          <w:numId w:val="9"/>
        </w:numPr>
        <w:overflowPunct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A</w:t>
      </w:r>
      <w:r w:rsidR="009512F5" w:rsidRPr="009512F5">
        <w:rPr>
          <w:rFonts w:ascii="Arial" w:hAnsi="Arial" w:cs="Arial"/>
          <w:sz w:val="22"/>
          <w:szCs w:val="22"/>
          <w:lang w:val="cy-GB"/>
        </w:rPr>
        <w:t>rddangos ymwybyddiaeth o hanes a datblygiad y theatr;</w:t>
      </w:r>
    </w:p>
    <w:p w14:paraId="41C8F396" w14:textId="77777777" w:rsidR="009B09C3" w:rsidRPr="00046481" w:rsidRDefault="009B09C3" w:rsidP="00D66F1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ind w:left="3600" w:hanging="3600"/>
        <w:textAlignment w:val="baseline"/>
        <w:rPr>
          <w:rFonts w:eastAsia="Times New Roman"/>
          <w:b/>
          <w:lang w:eastAsia="en-GB"/>
        </w:rPr>
      </w:pPr>
    </w:p>
    <w:p w14:paraId="04364F52" w14:textId="77777777" w:rsidR="00D66F1C" w:rsidRDefault="00D66F1C" w:rsidP="00D66F1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ind w:left="3600" w:hanging="3600"/>
        <w:textAlignment w:val="baseline"/>
        <w:rPr>
          <w:rFonts w:eastAsia="Times New Roman"/>
          <w:b/>
          <w:lang w:eastAsia="en-GB"/>
        </w:rPr>
      </w:pPr>
    </w:p>
    <w:p w14:paraId="78062A8D" w14:textId="0911A011" w:rsidR="00495EA4" w:rsidRPr="00046481" w:rsidRDefault="000973B9" w:rsidP="00D66F1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ind w:left="3600" w:hanging="3600"/>
        <w:textAlignment w:val="baseline"/>
        <w:rPr>
          <w:rFonts w:eastAsia="Times New Roman"/>
          <w:b/>
          <w:lang w:eastAsia="en-GB"/>
        </w:rPr>
      </w:pPr>
      <w:r w:rsidRPr="00046481">
        <w:rPr>
          <w:rFonts w:eastAsia="Times New Roman"/>
          <w:b/>
          <w:lang w:eastAsia="en-GB"/>
        </w:rPr>
        <w:t>CYNNWYS DANGOSOL</w:t>
      </w:r>
    </w:p>
    <w:p w14:paraId="72A3D3EC" w14:textId="77777777" w:rsidR="005673A1" w:rsidRPr="00046481" w:rsidRDefault="005673A1" w:rsidP="00D66F1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ind w:left="3600" w:hanging="3600"/>
        <w:textAlignment w:val="baseline"/>
        <w:rPr>
          <w:rFonts w:eastAsia="Times New Roman"/>
          <w:b/>
          <w:lang w:eastAsia="en-GB"/>
        </w:rPr>
      </w:pPr>
    </w:p>
    <w:p w14:paraId="51B52491" w14:textId="77777777" w:rsidR="005673A1" w:rsidRPr="00046481" w:rsidRDefault="005673A1" w:rsidP="00D66F1C">
      <w:pPr>
        <w:pStyle w:val="ListParagraph"/>
        <w:numPr>
          <w:ilvl w:val="0"/>
          <w:numId w:val="13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eastAsia="Times New Roman"/>
          <w:lang w:eastAsia="en-GB"/>
        </w:rPr>
      </w:pPr>
      <w:r w:rsidRPr="00046481">
        <w:rPr>
          <w:rFonts w:eastAsia="Times New Roman"/>
          <w:lang w:eastAsia="en-GB"/>
        </w:rPr>
        <w:t>Rhennir y modiwl yn bedair rhan. 4/5 wythnos i astudio 4 cyfnod/arddull/techneg theatr</w:t>
      </w:r>
    </w:p>
    <w:p w14:paraId="1EFAA336" w14:textId="77777777" w:rsidR="00513203" w:rsidRPr="00513203" w:rsidRDefault="005673A1" w:rsidP="00D66F1C">
      <w:pPr>
        <w:pStyle w:val="ListParagraph"/>
        <w:numPr>
          <w:ilvl w:val="0"/>
          <w:numId w:val="13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ind w:left="360" w:firstLine="0"/>
        <w:textAlignment w:val="baseline"/>
      </w:pPr>
      <w:r w:rsidRPr="00513203">
        <w:rPr>
          <w:rFonts w:eastAsia="Times New Roman"/>
          <w:lang w:eastAsia="en-GB"/>
        </w:rPr>
        <w:t>Gosodir cyfres o ddramâu yw darllen yn seiliedig ar y</w:t>
      </w:r>
      <w:r w:rsidR="00513203">
        <w:rPr>
          <w:rFonts w:eastAsia="Times New Roman"/>
          <w:lang w:eastAsia="en-GB"/>
        </w:rPr>
        <w:t xml:space="preserve">r arddulliau/technegau theatr a </w:t>
      </w:r>
    </w:p>
    <w:p w14:paraId="3F521BAC" w14:textId="77777777" w:rsidR="00513203" w:rsidRPr="00513203" w:rsidRDefault="00513203" w:rsidP="00D66F1C">
      <w:pPr>
        <w:pStyle w:val="ListParagraph"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ind w:left="360"/>
        <w:textAlignment w:val="baseline"/>
      </w:pPr>
      <w:r>
        <w:rPr>
          <w:rFonts w:eastAsia="Times New Roman"/>
          <w:lang w:eastAsia="en-GB"/>
        </w:rPr>
        <w:tab/>
      </w:r>
      <w:r w:rsidR="005673A1" w:rsidRPr="00513203">
        <w:rPr>
          <w:rFonts w:eastAsia="Times New Roman"/>
          <w:lang w:eastAsia="en-GB"/>
        </w:rPr>
        <w:t>astudir</w:t>
      </w:r>
    </w:p>
    <w:p w14:paraId="25FAA652" w14:textId="77777777" w:rsidR="00017AA2" w:rsidRPr="00513203" w:rsidRDefault="00017AA2" w:rsidP="00D66F1C">
      <w:pPr>
        <w:pStyle w:val="ListParagraph"/>
        <w:numPr>
          <w:ilvl w:val="0"/>
          <w:numId w:val="13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textAlignment w:val="baseline"/>
      </w:pPr>
      <w:r w:rsidRPr="00513203">
        <w:t xml:space="preserve">Caiff y myfyrwyr eu harfogi â sgiliau sylfaenol i’w galluogi i ddadansoddi y testunau a deall gweledigaeth yr awdur neu wneuthurwr theatr </w:t>
      </w:r>
    </w:p>
    <w:p w14:paraId="2228044A" w14:textId="439C026D" w:rsidR="00D66F1C" w:rsidRPr="00D66F1C" w:rsidRDefault="005673A1" w:rsidP="00D66F1C">
      <w:pPr>
        <w:pStyle w:val="ListParagraph"/>
        <w:numPr>
          <w:ilvl w:val="0"/>
          <w:numId w:val="13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eastAsia="Times New Roman"/>
          <w:lang w:eastAsia="en-GB"/>
        </w:rPr>
      </w:pPr>
      <w:r w:rsidRPr="00046481">
        <w:rPr>
          <w:rFonts w:eastAsia="Times New Roman"/>
          <w:lang w:eastAsia="en-GB"/>
        </w:rPr>
        <w:t xml:space="preserve">Bydd sesiynau ymarferol ble fydd y </w:t>
      </w:r>
      <w:r w:rsidR="00017AA2" w:rsidRPr="00046481">
        <w:rPr>
          <w:rFonts w:eastAsia="Times New Roman"/>
          <w:lang w:eastAsia="en-GB"/>
        </w:rPr>
        <w:t>myfyrwyr</w:t>
      </w:r>
      <w:r w:rsidRPr="00046481">
        <w:rPr>
          <w:rFonts w:eastAsia="Times New Roman"/>
          <w:lang w:eastAsia="en-GB"/>
        </w:rPr>
        <w:t xml:space="preserve"> yn arbrofi gyda’r gweithiau dan sylw</w:t>
      </w:r>
      <w:r w:rsidR="00D66F1C">
        <w:rPr>
          <w:rFonts w:eastAsia="Times New Roman"/>
          <w:lang w:eastAsia="en-GB"/>
        </w:rPr>
        <w:t>.</w:t>
      </w:r>
      <w:r w:rsidRPr="00046481">
        <w:rPr>
          <w:rFonts w:eastAsia="Times New Roman"/>
          <w:lang w:eastAsia="en-GB"/>
        </w:rPr>
        <w:t xml:space="preserve"> </w:t>
      </w:r>
    </w:p>
    <w:p w14:paraId="4D1CD327" w14:textId="6AA4B742" w:rsidR="00017AA2" w:rsidRPr="00D66F1C" w:rsidRDefault="00D66F1C" w:rsidP="00D66F1C">
      <w:pPr>
        <w:pStyle w:val="ListParagraph"/>
        <w:numPr>
          <w:ilvl w:val="0"/>
          <w:numId w:val="13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eastAsia="Times New Roman"/>
          <w:lang w:eastAsia="en-GB"/>
        </w:rPr>
      </w:pPr>
      <w:r>
        <w:t>B</w:t>
      </w:r>
      <w:r w:rsidR="00017AA2" w:rsidRPr="00D66F1C">
        <w:t xml:space="preserve">ydd y myfyrwyr yn defnyddio eu gwybodaeth a’u dealltwriaeth o’r </w:t>
      </w:r>
      <w:r w:rsidR="00017AA2" w:rsidRPr="00D66F1C">
        <w:rPr>
          <w:iCs/>
        </w:rPr>
        <w:t>dulliau</w:t>
      </w:r>
      <w:r w:rsidR="00017AA2" w:rsidRPr="00D66F1C">
        <w:t xml:space="preserve"> wrth baratoi perfformiad gweithdy cyfnod o ddetholiad o olygfeydd.</w:t>
      </w:r>
    </w:p>
    <w:p w14:paraId="7CEAB57B" w14:textId="77777777" w:rsidR="009512F5" w:rsidRPr="009512F5" w:rsidRDefault="009512F5" w:rsidP="00D66F1C">
      <w:pPr>
        <w:pStyle w:val="bullet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  <w:lang w:val="cy-GB"/>
        </w:rPr>
      </w:pPr>
      <w:r w:rsidRPr="009512F5">
        <w:rPr>
          <w:rFonts w:ascii="Arial" w:eastAsiaTheme="minorHAnsi" w:hAnsi="Arial" w:cs="Arial"/>
          <w:sz w:val="22"/>
          <w:szCs w:val="22"/>
          <w:lang w:val="cy-GB"/>
        </w:rPr>
        <w:t>Bydd cyfres o ddarlithoedd yn rhoi cyflwyniad i hanes a datblygiad y theatr a fydd yn cefnogi’r gwaith ymarferol a gyflawnir.</w:t>
      </w:r>
    </w:p>
    <w:p w14:paraId="0E27B00A" w14:textId="5145BC0F" w:rsidR="00017AA2" w:rsidRDefault="009512F5" w:rsidP="0080388D">
      <w:pPr>
        <w:pStyle w:val="ListParagraph"/>
        <w:numPr>
          <w:ilvl w:val="0"/>
          <w:numId w:val="13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line="276" w:lineRule="auto"/>
        <w:ind w:firstLine="0"/>
        <w:textAlignment w:val="baseline"/>
        <w:rPr>
          <w:rFonts w:eastAsia="Times New Roman"/>
          <w:lang w:eastAsia="en-GB"/>
        </w:rPr>
      </w:pPr>
      <w:r w:rsidRPr="00CD6E77">
        <w:rPr>
          <w:rFonts w:eastAsia="Times New Roman"/>
          <w:lang w:eastAsia="en-GB"/>
        </w:rPr>
        <w:t>Disgwylir i fyfyrwyr fynychu y theatr yn rheolaidd er mwyn ehangu eu dealltwriaeth ymhellach na’r ystafell ddosbarth</w:t>
      </w:r>
    </w:p>
    <w:p w14:paraId="642F1BA4" w14:textId="77777777" w:rsidR="00D66F1C" w:rsidRDefault="00D66F1C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eastAsia="Times New Roman"/>
          <w:b/>
          <w:lang w:eastAsia="en-GB"/>
        </w:rPr>
      </w:pPr>
    </w:p>
    <w:p w14:paraId="1C611471" w14:textId="77777777" w:rsidR="00D66F1C" w:rsidRDefault="00D66F1C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eastAsia="Times New Roman"/>
          <w:b/>
          <w:lang w:eastAsia="en-GB"/>
        </w:rPr>
      </w:pPr>
    </w:p>
    <w:p w14:paraId="3AA89DD2" w14:textId="77777777" w:rsidR="00D66F1C" w:rsidRDefault="00D66F1C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eastAsia="Times New Roman"/>
          <w:b/>
          <w:lang w:eastAsia="en-GB"/>
        </w:rPr>
      </w:pPr>
    </w:p>
    <w:p w14:paraId="716F2234" w14:textId="75C5A30E" w:rsidR="000973B9" w:rsidRPr="00046481" w:rsidRDefault="00586390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eastAsia="Times New Roman"/>
          <w:b/>
          <w:lang w:eastAsia="en-GB"/>
        </w:rPr>
      </w:pPr>
      <w:r w:rsidRPr="00046481">
        <w:rPr>
          <w:rFonts w:eastAsia="Times New Roman"/>
          <w:b/>
          <w:lang w:eastAsia="en-GB"/>
        </w:rPr>
        <w:lastRenderedPageBreak/>
        <w:t>Dyran</w:t>
      </w:r>
      <w:r w:rsidR="004667B5" w:rsidRPr="00046481">
        <w:rPr>
          <w:rFonts w:eastAsia="Times New Roman"/>
          <w:b/>
          <w:lang w:eastAsia="en-GB"/>
        </w:rPr>
        <w:t>iad</w:t>
      </w:r>
      <w:r w:rsidR="00C2348C" w:rsidRPr="00046481">
        <w:rPr>
          <w:rFonts w:eastAsia="Times New Roman"/>
          <w:b/>
          <w:lang w:eastAsia="en-GB"/>
        </w:rPr>
        <w:t xml:space="preserve"> </w:t>
      </w:r>
      <w:r w:rsidRPr="00046481">
        <w:rPr>
          <w:rFonts w:eastAsia="Times New Roman"/>
          <w:b/>
          <w:lang w:eastAsia="en-GB"/>
        </w:rPr>
        <w:t xml:space="preserve">Amser Astudio </w:t>
      </w:r>
    </w:p>
    <w:p w14:paraId="60061E4C" w14:textId="77777777" w:rsidR="000973B9" w:rsidRPr="00046481" w:rsidRDefault="000973B9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textAlignment w:val="baseline"/>
        <w:rPr>
          <w:rFonts w:eastAsia="Times New Roman"/>
          <w:b/>
          <w:lang w:eastAsia="en-GB"/>
        </w:rPr>
      </w:pPr>
    </w:p>
    <w:p w14:paraId="08BAC8F6" w14:textId="77777777" w:rsidR="000973B9" w:rsidRPr="00046481" w:rsidRDefault="000973B9" w:rsidP="00B9529C">
      <w:pPr>
        <w:keepNext/>
        <w:rPr>
          <w:rFonts w:eastAsia="Calibri"/>
        </w:rPr>
      </w:pPr>
      <w:r w:rsidRPr="00046481">
        <w:rPr>
          <w:rFonts w:eastAsia="Calibri"/>
        </w:rPr>
        <w:t>Mae’r amser astudio ar gyfer y modwl wedi ei rannu</w:t>
      </w:r>
      <w:r w:rsidR="00C2348C" w:rsidRPr="00046481">
        <w:rPr>
          <w:rFonts w:eastAsia="Calibri"/>
        </w:rPr>
        <w:t xml:space="preserve"> fel a ganlyn</w:t>
      </w:r>
      <w:r w:rsidRPr="00046481">
        <w:rPr>
          <w:rFonts w:eastAsia="Calibri"/>
        </w:rPr>
        <w:t>:</w:t>
      </w:r>
    </w:p>
    <w:p w14:paraId="44EAFD9C" w14:textId="77777777" w:rsidR="000973B9" w:rsidRPr="00046481" w:rsidRDefault="000973B9" w:rsidP="00B9529C">
      <w:pPr>
        <w:keepNext/>
        <w:rPr>
          <w:rFonts w:eastAsia="Calibri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40"/>
        <w:gridCol w:w="1945"/>
        <w:gridCol w:w="2108"/>
      </w:tblGrid>
      <w:tr w:rsidR="000973B9" w:rsidRPr="00046481" w14:paraId="6E40206B" w14:textId="77777777" w:rsidTr="00D66F1C">
        <w:trPr>
          <w:trHeight w:val="257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</w:tcBorders>
          </w:tcPr>
          <w:p w14:paraId="5501C461" w14:textId="77777777" w:rsidR="000973B9" w:rsidRPr="00046481" w:rsidRDefault="000973B9" w:rsidP="00B9529C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 xml:space="preserve">Math o </w:t>
            </w:r>
            <w:r w:rsidR="004667B5" w:rsidRPr="00046481">
              <w:rPr>
                <w:rFonts w:ascii="Arial" w:hAnsi="Arial" w:cs="Arial"/>
                <w:b/>
                <w:sz w:val="22"/>
                <w:szCs w:val="22"/>
              </w:rPr>
              <w:t>w</w:t>
            </w:r>
            <w:r w:rsidRPr="00046481">
              <w:rPr>
                <w:rFonts w:ascii="Arial" w:hAnsi="Arial" w:cs="Arial"/>
                <w:b/>
                <w:sz w:val="22"/>
                <w:szCs w:val="22"/>
              </w:rPr>
              <w:t>eithgaredd</w:t>
            </w:r>
          </w:p>
        </w:tc>
        <w:tc>
          <w:tcPr>
            <w:tcW w:w="1945" w:type="dxa"/>
            <w:tcBorders>
              <w:top w:val="single" w:sz="4" w:space="0" w:color="auto"/>
            </w:tcBorders>
          </w:tcPr>
          <w:p w14:paraId="67D4A669" w14:textId="77777777" w:rsidR="000973B9" w:rsidRPr="00046481" w:rsidRDefault="000973B9" w:rsidP="00B9529C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Oriau</w:t>
            </w:r>
          </w:p>
        </w:tc>
        <w:tc>
          <w:tcPr>
            <w:tcW w:w="2108" w:type="dxa"/>
            <w:tcBorders>
              <w:top w:val="single" w:sz="4" w:space="0" w:color="auto"/>
            </w:tcBorders>
          </w:tcPr>
          <w:p w14:paraId="106CF425" w14:textId="77777777" w:rsidR="000973B9" w:rsidRPr="00046481" w:rsidRDefault="000973B9" w:rsidP="00B9529C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Canran</w:t>
            </w:r>
          </w:p>
        </w:tc>
      </w:tr>
      <w:tr w:rsidR="00942126" w:rsidRPr="00046481" w14:paraId="502941E2" w14:textId="77777777" w:rsidTr="00D66F1C">
        <w:trPr>
          <w:trHeight w:val="242"/>
        </w:trPr>
        <w:tc>
          <w:tcPr>
            <w:tcW w:w="4540" w:type="dxa"/>
          </w:tcPr>
          <w:p w14:paraId="078CFB2D" w14:textId="77777777" w:rsidR="00942126" w:rsidRPr="00046481" w:rsidRDefault="00942126" w:rsidP="0094212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Dysgu wedi’i amserlennu</w:t>
            </w:r>
          </w:p>
        </w:tc>
        <w:tc>
          <w:tcPr>
            <w:tcW w:w="1945" w:type="dxa"/>
          </w:tcPr>
          <w:p w14:paraId="5AA05B6E" w14:textId="3C357760" w:rsidR="00942126" w:rsidRPr="00046481" w:rsidRDefault="003D5848" w:rsidP="0094212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</w:t>
            </w:r>
          </w:p>
        </w:tc>
        <w:tc>
          <w:tcPr>
            <w:tcW w:w="2108" w:type="dxa"/>
          </w:tcPr>
          <w:p w14:paraId="43FBD11F" w14:textId="033B6981" w:rsidR="00942126" w:rsidRPr="00046481" w:rsidRDefault="003D5848" w:rsidP="0094212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36%%</w:t>
            </w:r>
          </w:p>
        </w:tc>
      </w:tr>
      <w:tr w:rsidR="00942126" w:rsidRPr="00046481" w14:paraId="2D738DB6" w14:textId="77777777" w:rsidTr="00D66F1C">
        <w:trPr>
          <w:trHeight w:val="272"/>
        </w:trPr>
        <w:tc>
          <w:tcPr>
            <w:tcW w:w="4540" w:type="dxa"/>
          </w:tcPr>
          <w:p w14:paraId="3ED093A8" w14:textId="77777777" w:rsidR="00942126" w:rsidRPr="00046481" w:rsidRDefault="00942126" w:rsidP="0094212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Dysgu’n annibynnol</w:t>
            </w:r>
          </w:p>
        </w:tc>
        <w:tc>
          <w:tcPr>
            <w:tcW w:w="1945" w:type="dxa"/>
          </w:tcPr>
          <w:p w14:paraId="1C213BED" w14:textId="2A24679C" w:rsidR="00942126" w:rsidRPr="00046481" w:rsidRDefault="003D5848" w:rsidP="597B4B9E">
            <w:pPr>
              <w:spacing w:line="259" w:lineRule="auto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128</w:t>
            </w:r>
          </w:p>
        </w:tc>
        <w:tc>
          <w:tcPr>
            <w:tcW w:w="2108" w:type="dxa"/>
          </w:tcPr>
          <w:p w14:paraId="5FE3165D" w14:textId="391E5B14" w:rsidR="00942126" w:rsidRPr="00046481" w:rsidRDefault="003D5848" w:rsidP="0094212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64%</w:t>
            </w:r>
          </w:p>
        </w:tc>
      </w:tr>
      <w:tr w:rsidR="00942126" w:rsidRPr="00046481" w14:paraId="38D1BBAF" w14:textId="77777777" w:rsidTr="00D66F1C">
        <w:trPr>
          <w:trHeight w:val="242"/>
        </w:trPr>
        <w:tc>
          <w:tcPr>
            <w:tcW w:w="4540" w:type="dxa"/>
          </w:tcPr>
          <w:p w14:paraId="7F7B69A6" w14:textId="77777777" w:rsidR="00942126" w:rsidRPr="00046481" w:rsidRDefault="00942126" w:rsidP="0094212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Dysgu drwy leoliadau</w:t>
            </w:r>
          </w:p>
        </w:tc>
        <w:tc>
          <w:tcPr>
            <w:tcW w:w="1945" w:type="dxa"/>
          </w:tcPr>
          <w:p w14:paraId="4B94D5A5" w14:textId="77777777" w:rsidR="00942126" w:rsidRPr="00046481" w:rsidRDefault="00942126" w:rsidP="0094212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08" w:type="dxa"/>
          </w:tcPr>
          <w:p w14:paraId="3DEEC669" w14:textId="77777777" w:rsidR="00942126" w:rsidRPr="00046481" w:rsidRDefault="00942126" w:rsidP="0094212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42126" w:rsidRPr="00046481" w14:paraId="26090223" w14:textId="77777777" w:rsidTr="00D66F1C">
        <w:trPr>
          <w:trHeight w:val="257"/>
        </w:trPr>
        <w:tc>
          <w:tcPr>
            <w:tcW w:w="4540" w:type="dxa"/>
          </w:tcPr>
          <w:p w14:paraId="4DA7104A" w14:textId="77777777" w:rsidR="00942126" w:rsidRPr="00046481" w:rsidRDefault="00942126" w:rsidP="0094212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CYFANSWM</w:t>
            </w:r>
          </w:p>
        </w:tc>
        <w:tc>
          <w:tcPr>
            <w:tcW w:w="1945" w:type="dxa"/>
          </w:tcPr>
          <w:p w14:paraId="3A96B3F4" w14:textId="77777777" w:rsidR="00942126" w:rsidRPr="00046481" w:rsidRDefault="00942126" w:rsidP="00942126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2108" w:type="dxa"/>
          </w:tcPr>
          <w:p w14:paraId="135237C8" w14:textId="77777777" w:rsidR="00942126" w:rsidRPr="00046481" w:rsidRDefault="00942126" w:rsidP="00942126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3656B9AB" w14:textId="77777777" w:rsidR="000973B9" w:rsidRPr="00046481" w:rsidRDefault="000973B9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eastAsia="Times New Roman"/>
          <w:b/>
          <w:lang w:eastAsia="en-GB"/>
        </w:rPr>
      </w:pPr>
    </w:p>
    <w:p w14:paraId="45FB0818" w14:textId="77777777" w:rsidR="007D43F6" w:rsidRPr="00046481" w:rsidRDefault="007D43F6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eastAsia="Times New Roman"/>
          <w:b/>
          <w:lang w:eastAsia="en-GB"/>
        </w:rPr>
      </w:pPr>
    </w:p>
    <w:p w14:paraId="049F31CB" w14:textId="77777777" w:rsidR="007D43F6" w:rsidRPr="00046481" w:rsidRDefault="007D43F6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eastAsia="Times New Roman"/>
          <w:b/>
          <w:lang w:eastAsia="en-GB"/>
        </w:rPr>
      </w:pPr>
    </w:p>
    <w:p w14:paraId="2B3E555D" w14:textId="77777777" w:rsidR="000973B9" w:rsidRPr="00046481" w:rsidRDefault="000973B9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eastAsia="Times New Roman"/>
          <w:b/>
          <w:lang w:eastAsia="en-GB"/>
        </w:rPr>
      </w:pPr>
      <w:r w:rsidRPr="00046481">
        <w:rPr>
          <w:rFonts w:eastAsia="Times New Roman"/>
          <w:b/>
          <w:lang w:eastAsia="en-GB"/>
        </w:rPr>
        <w:t>ASESU</w:t>
      </w:r>
    </w:p>
    <w:p w14:paraId="53128261" w14:textId="77777777" w:rsidR="000973B9" w:rsidRPr="00046481" w:rsidRDefault="000973B9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hanging="3600"/>
        <w:textAlignment w:val="baseline"/>
        <w:rPr>
          <w:rFonts w:eastAsia="Times New Roman"/>
          <w:b/>
          <w:lang w:eastAsia="en-GB"/>
        </w:rPr>
      </w:pPr>
    </w:p>
    <w:p w14:paraId="6CEF1F05" w14:textId="77777777" w:rsidR="00942126" w:rsidRPr="00046481" w:rsidRDefault="00942126" w:rsidP="00942126">
      <w:pPr>
        <w:rPr>
          <w:rFonts w:eastAsia="Calibri"/>
          <w:b/>
        </w:rPr>
      </w:pPr>
      <w:r w:rsidRPr="00046481">
        <w:rPr>
          <w:rFonts w:eastAsia="Calibri"/>
          <w:b/>
        </w:rPr>
        <w:t>Elfen Asesu 1</w:t>
      </w:r>
    </w:p>
    <w:p w14:paraId="62486C05" w14:textId="77777777" w:rsidR="00942126" w:rsidRPr="00046481" w:rsidRDefault="00942126" w:rsidP="00942126">
      <w:pPr>
        <w:rPr>
          <w:rFonts w:eastAsia="Calibri"/>
          <w:i/>
        </w:rPr>
      </w:pPr>
    </w:p>
    <w:tbl>
      <w:tblPr>
        <w:tblStyle w:val="TableGrid"/>
        <w:tblW w:w="96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3020"/>
        <w:gridCol w:w="538"/>
        <w:gridCol w:w="2482"/>
        <w:gridCol w:w="538"/>
        <w:gridCol w:w="2482"/>
      </w:tblGrid>
      <w:tr w:rsidR="00942126" w:rsidRPr="00046481" w14:paraId="00C1A02B" w14:textId="77777777" w:rsidTr="00B56C55">
        <w:sdt>
          <w:sdtPr>
            <w:id w:val="1430772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0D1C84E6" w14:textId="77777777" w:rsidR="00942126" w:rsidRPr="00046481" w:rsidRDefault="00942126" w:rsidP="00B56C55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46481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020" w:type="dxa"/>
          </w:tcPr>
          <w:p w14:paraId="17D21B12" w14:textId="77777777" w:rsidR="00942126" w:rsidRPr="00046481" w:rsidRDefault="00942126" w:rsidP="00B56C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Arholiad ysgrifenedig</w:t>
            </w:r>
          </w:p>
        </w:tc>
        <w:sdt>
          <w:sdtPr>
            <w:id w:val="-553320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12DD878" w14:textId="77777777" w:rsidR="00942126" w:rsidRPr="00046481" w:rsidRDefault="00942126" w:rsidP="00B56C55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46481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E175D30" w14:textId="77777777" w:rsidR="00942126" w:rsidRPr="00046481" w:rsidRDefault="00942126" w:rsidP="00B56C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Gwaith cwrs</w:t>
            </w:r>
          </w:p>
        </w:tc>
        <w:sdt>
          <w:sdtPr>
            <w:id w:val="17576327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3CA8F8EF" w14:textId="77777777" w:rsidR="00942126" w:rsidRPr="00046481" w:rsidRDefault="00942126" w:rsidP="00B56C55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4648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9D17C25" w14:textId="77777777" w:rsidR="00942126" w:rsidRPr="00046481" w:rsidRDefault="00942126" w:rsidP="00B56C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Ymarferol</w:t>
            </w:r>
          </w:p>
        </w:tc>
      </w:tr>
    </w:tbl>
    <w:p w14:paraId="4101652C" w14:textId="77777777" w:rsidR="00942126" w:rsidRPr="00046481" w:rsidRDefault="00942126" w:rsidP="00942126">
      <w:pPr>
        <w:rPr>
          <w:rFonts w:eastAsia="Calibri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42126" w:rsidRPr="00046481" w14:paraId="6FC18E90" w14:textId="77777777" w:rsidTr="597B4B9E">
        <w:tc>
          <w:tcPr>
            <w:tcW w:w="3256" w:type="dxa"/>
          </w:tcPr>
          <w:p w14:paraId="43569ACF" w14:textId="77777777" w:rsidR="00942126" w:rsidRPr="00046481" w:rsidRDefault="00942126" w:rsidP="00D66F1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046481">
              <w:rPr>
                <w:rFonts w:ascii="Arial" w:eastAsia="Times New Roman" w:hAnsi="Arial" w:cs="Arial"/>
                <w:b/>
                <w:sz w:val="22"/>
                <w:szCs w:val="22"/>
              </w:rPr>
              <w:t>Dull asesu</w:t>
            </w:r>
          </w:p>
        </w:tc>
        <w:tc>
          <w:tcPr>
            <w:tcW w:w="3969" w:type="dxa"/>
          </w:tcPr>
          <w:p w14:paraId="2861B52C" w14:textId="77777777" w:rsidR="00942126" w:rsidRPr="00046481" w:rsidRDefault="00942126" w:rsidP="00D66F1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046481">
              <w:rPr>
                <w:rFonts w:ascii="Arial" w:eastAsia="Times New Roman" w:hAnsi="Arial" w:cs="Arial"/>
                <w:b/>
                <w:sz w:val="22"/>
                <w:szCs w:val="22"/>
              </w:rPr>
              <w:t>Maint</w:t>
            </w:r>
          </w:p>
        </w:tc>
        <w:tc>
          <w:tcPr>
            <w:tcW w:w="1559" w:type="dxa"/>
          </w:tcPr>
          <w:p w14:paraId="4F2F7B51" w14:textId="77777777" w:rsidR="00942126" w:rsidRPr="00046481" w:rsidRDefault="00942126" w:rsidP="00D66F1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046481">
              <w:rPr>
                <w:rFonts w:ascii="Arial" w:eastAsia="Times New Roman" w:hAnsi="Arial" w:cs="Arial"/>
                <w:b/>
                <w:sz w:val="22"/>
                <w:szCs w:val="22"/>
              </w:rPr>
              <w:t>Pwysiad</w:t>
            </w:r>
          </w:p>
        </w:tc>
      </w:tr>
      <w:tr w:rsidR="009512F5" w:rsidRPr="00046481" w14:paraId="6976AD62" w14:textId="77777777" w:rsidTr="597B4B9E">
        <w:trPr>
          <w:trHeight w:val="375"/>
        </w:trPr>
        <w:tc>
          <w:tcPr>
            <w:tcW w:w="3256" w:type="dxa"/>
          </w:tcPr>
          <w:p w14:paraId="4B99056E" w14:textId="77777777" w:rsidR="009512F5" w:rsidRPr="00750399" w:rsidRDefault="009512F5" w:rsidP="00D66F1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53D8A3" w14:textId="420C2603" w:rsidR="009512F5" w:rsidRPr="00750399" w:rsidRDefault="000F7C37" w:rsidP="000F7C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Prosiectau</w:t>
            </w:r>
            <w:r w:rsidR="00513203">
              <w:rPr>
                <w:rFonts w:ascii="Arial" w:hAnsi="Arial" w:cs="Arial"/>
                <w:sz w:val="22"/>
                <w:szCs w:val="22"/>
              </w:rPr>
              <w:t xml:space="preserve"> Ymarferol</w:t>
            </w:r>
          </w:p>
          <w:p w14:paraId="1299C43A" w14:textId="77777777" w:rsidR="009512F5" w:rsidRPr="00750399" w:rsidRDefault="009512F5" w:rsidP="00D66F1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DBEF00" w14:textId="77777777" w:rsidR="009512F5" w:rsidRPr="00750399" w:rsidRDefault="009512F5" w:rsidP="00D66F1C">
            <w:pPr>
              <w:pStyle w:val="fixed"/>
              <w:keepNext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236DAA9B" w14:textId="77777777" w:rsidR="00D66F1C" w:rsidRDefault="00D66F1C" w:rsidP="00D66F1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61D779" w14:textId="341A28A8" w:rsidR="00513203" w:rsidRPr="00513203" w:rsidRDefault="00513203" w:rsidP="00D66F1C">
            <w:pPr>
              <w:rPr>
                <w:rFonts w:ascii="Arial" w:hAnsi="Arial" w:cs="Arial"/>
                <w:sz w:val="22"/>
                <w:szCs w:val="22"/>
              </w:rPr>
            </w:pPr>
            <w:r w:rsidRPr="00513203">
              <w:rPr>
                <w:rFonts w:ascii="Arial" w:hAnsi="Arial" w:cs="Arial"/>
                <w:sz w:val="22"/>
                <w:szCs w:val="22"/>
              </w:rPr>
              <w:t>Cyfres o gyflwyniadau ymarferol o ddeunydd dethol.</w:t>
            </w:r>
          </w:p>
          <w:p w14:paraId="3CF2D8B6" w14:textId="77777777" w:rsidR="009512F5" w:rsidRPr="00750399" w:rsidRDefault="009512F5" w:rsidP="00D66F1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6D4CBDCC" w14:textId="77777777" w:rsidR="00D66F1C" w:rsidRDefault="00D66F1C" w:rsidP="00D66F1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08D354" w14:textId="4136C5BD" w:rsidR="009512F5" w:rsidRPr="00750399" w:rsidRDefault="000E2A12" w:rsidP="00D66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</w:t>
            </w:r>
            <w:r w:rsidR="009512F5" w:rsidRPr="00750399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</w:tbl>
    <w:p w14:paraId="0FB78278" w14:textId="77777777" w:rsidR="00942126" w:rsidRPr="00046481" w:rsidRDefault="00942126" w:rsidP="00942126">
      <w:pPr>
        <w:rPr>
          <w:rFonts w:eastAsia="Calibri"/>
          <w:b/>
        </w:rPr>
      </w:pPr>
    </w:p>
    <w:p w14:paraId="10689C84" w14:textId="77777777" w:rsidR="00942126" w:rsidRPr="00046481" w:rsidRDefault="00942126" w:rsidP="00942126">
      <w:pPr>
        <w:rPr>
          <w:rFonts w:eastAsia="Calibri"/>
          <w:b/>
        </w:rPr>
      </w:pPr>
      <w:r w:rsidRPr="00046481">
        <w:rPr>
          <w:rFonts w:eastAsia="Calibri"/>
          <w:b/>
        </w:rPr>
        <w:t>Elfen Asesu 2</w:t>
      </w:r>
    </w:p>
    <w:p w14:paraId="1FC39945" w14:textId="77777777" w:rsidR="00942126" w:rsidRPr="00046481" w:rsidRDefault="00942126" w:rsidP="00942126">
      <w:pPr>
        <w:rPr>
          <w:rFonts w:eastAsia="Calibri"/>
          <w:b/>
          <w:i/>
        </w:rPr>
      </w:pPr>
    </w:p>
    <w:tbl>
      <w:tblPr>
        <w:tblStyle w:val="TableGrid"/>
        <w:tblW w:w="96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3020"/>
        <w:gridCol w:w="538"/>
        <w:gridCol w:w="2482"/>
        <w:gridCol w:w="538"/>
        <w:gridCol w:w="2482"/>
      </w:tblGrid>
      <w:tr w:rsidR="00942126" w:rsidRPr="00046481" w14:paraId="735AF833" w14:textId="77777777" w:rsidTr="00B56C55">
        <w:sdt>
          <w:sdtPr>
            <w:id w:val="-1260828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4053F9D1" w14:textId="77777777" w:rsidR="00942126" w:rsidRPr="00046481" w:rsidRDefault="00942126" w:rsidP="00B56C55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46481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020" w:type="dxa"/>
          </w:tcPr>
          <w:p w14:paraId="10C860F7" w14:textId="77777777" w:rsidR="00942126" w:rsidRPr="00046481" w:rsidRDefault="00942126" w:rsidP="00B56C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Arholiad ysgrifenedig</w:t>
            </w:r>
          </w:p>
        </w:tc>
        <w:sdt>
          <w:sdtPr>
            <w:id w:val="-19262545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DCCF954" w14:textId="77777777" w:rsidR="00942126" w:rsidRPr="00046481" w:rsidRDefault="005673A1" w:rsidP="00B56C55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4648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458BB17" w14:textId="77777777" w:rsidR="00942126" w:rsidRPr="00046481" w:rsidRDefault="00942126" w:rsidP="00B56C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Gwaith cwrs</w:t>
            </w:r>
          </w:p>
        </w:tc>
        <w:sdt>
          <w:sdtPr>
            <w:id w:val="-19660402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4E8EB90" w14:textId="77777777" w:rsidR="00942126" w:rsidRPr="00046481" w:rsidRDefault="005673A1" w:rsidP="00B56C55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4648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04F393D" w14:textId="77777777" w:rsidR="00942126" w:rsidRPr="00046481" w:rsidRDefault="00942126" w:rsidP="00B56C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Ymarferol</w:t>
            </w:r>
          </w:p>
        </w:tc>
      </w:tr>
    </w:tbl>
    <w:p w14:paraId="0562CB0E" w14:textId="77777777" w:rsidR="00942126" w:rsidRPr="00046481" w:rsidRDefault="00942126" w:rsidP="00942126">
      <w:pPr>
        <w:rPr>
          <w:rFonts w:eastAsia="Calibri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42126" w:rsidRPr="00046481" w14:paraId="628410B6" w14:textId="77777777" w:rsidTr="00B56C55">
        <w:tc>
          <w:tcPr>
            <w:tcW w:w="3256" w:type="dxa"/>
          </w:tcPr>
          <w:p w14:paraId="13957125" w14:textId="77777777" w:rsidR="00942126" w:rsidRPr="00046481" w:rsidRDefault="00942126" w:rsidP="00B56C5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046481">
              <w:rPr>
                <w:rFonts w:ascii="Arial" w:eastAsia="Times New Roman" w:hAnsi="Arial" w:cs="Arial"/>
                <w:b/>
                <w:sz w:val="22"/>
                <w:szCs w:val="22"/>
              </w:rPr>
              <w:t>Dull asesu</w:t>
            </w:r>
          </w:p>
        </w:tc>
        <w:tc>
          <w:tcPr>
            <w:tcW w:w="3969" w:type="dxa"/>
          </w:tcPr>
          <w:p w14:paraId="3CD1B4A3" w14:textId="77777777" w:rsidR="00942126" w:rsidRPr="00046481" w:rsidRDefault="00942126" w:rsidP="00B56C5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046481">
              <w:rPr>
                <w:rFonts w:ascii="Arial" w:eastAsia="Times New Roman" w:hAnsi="Arial" w:cs="Arial"/>
                <w:b/>
                <w:sz w:val="22"/>
                <w:szCs w:val="22"/>
              </w:rPr>
              <w:t>Maint</w:t>
            </w:r>
          </w:p>
        </w:tc>
        <w:tc>
          <w:tcPr>
            <w:tcW w:w="1559" w:type="dxa"/>
          </w:tcPr>
          <w:p w14:paraId="24FAAE10" w14:textId="77777777" w:rsidR="00942126" w:rsidRPr="00046481" w:rsidRDefault="00942126" w:rsidP="00B56C5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046481">
              <w:rPr>
                <w:rFonts w:ascii="Arial" w:eastAsia="Times New Roman" w:hAnsi="Arial" w:cs="Arial"/>
                <w:b/>
                <w:sz w:val="22"/>
                <w:szCs w:val="22"/>
              </w:rPr>
              <w:t>Pwysiad</w:t>
            </w:r>
          </w:p>
        </w:tc>
      </w:tr>
      <w:tr w:rsidR="009512F5" w:rsidRPr="00046481" w14:paraId="3B5B61D7" w14:textId="77777777" w:rsidTr="00B56C55">
        <w:trPr>
          <w:trHeight w:val="375"/>
        </w:trPr>
        <w:tc>
          <w:tcPr>
            <w:tcW w:w="3256" w:type="dxa"/>
          </w:tcPr>
          <w:p w14:paraId="7D867FF3" w14:textId="1FB9D1DA" w:rsidR="009512F5" w:rsidRPr="00B1208A" w:rsidRDefault="000F7C37" w:rsidP="009512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Cofnod P</w:t>
            </w:r>
            <w:r w:rsidR="001D67BF">
              <w:rPr>
                <w:rFonts w:ascii="Arial" w:hAnsi="Arial" w:cs="Arial"/>
                <w:sz w:val="22"/>
                <w:szCs w:val="22"/>
              </w:rPr>
              <w:t>roses</w:t>
            </w:r>
          </w:p>
        </w:tc>
        <w:tc>
          <w:tcPr>
            <w:tcW w:w="3969" w:type="dxa"/>
          </w:tcPr>
          <w:p w14:paraId="1B1EE239" w14:textId="096EA5C5" w:rsidR="009512F5" w:rsidRPr="00750399" w:rsidRDefault="000F7C37" w:rsidP="00D66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1500 gair</w:t>
            </w:r>
          </w:p>
        </w:tc>
        <w:tc>
          <w:tcPr>
            <w:tcW w:w="1559" w:type="dxa"/>
          </w:tcPr>
          <w:p w14:paraId="17DCED26" w14:textId="3D49416A" w:rsidR="009512F5" w:rsidRPr="00B1208A" w:rsidRDefault="00EC7C77" w:rsidP="00D66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9512F5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</w:tbl>
    <w:p w14:paraId="34CE0A41" w14:textId="284E41AF" w:rsidR="00942126" w:rsidRDefault="00942126" w:rsidP="00B9529C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Calibri"/>
          <w:b/>
        </w:rPr>
      </w:pPr>
    </w:p>
    <w:p w14:paraId="2AFC5A3F" w14:textId="595A6EEB" w:rsidR="00EC7C77" w:rsidRPr="00046481" w:rsidRDefault="00EC7C77" w:rsidP="00EC7C77">
      <w:pPr>
        <w:rPr>
          <w:rFonts w:eastAsia="Calibri"/>
          <w:b/>
        </w:rPr>
      </w:pPr>
      <w:r>
        <w:rPr>
          <w:rFonts w:eastAsia="Calibri"/>
          <w:b/>
        </w:rPr>
        <w:t>Elfen Asesu 3</w:t>
      </w:r>
    </w:p>
    <w:p w14:paraId="2E1EF1B6" w14:textId="77777777" w:rsidR="00EC7C77" w:rsidRPr="00046481" w:rsidRDefault="00EC7C77" w:rsidP="00EC7C77">
      <w:pPr>
        <w:rPr>
          <w:rFonts w:eastAsia="Calibri"/>
          <w:b/>
          <w:i/>
        </w:rPr>
      </w:pPr>
    </w:p>
    <w:tbl>
      <w:tblPr>
        <w:tblStyle w:val="TableGrid"/>
        <w:tblW w:w="96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3020"/>
        <w:gridCol w:w="538"/>
        <w:gridCol w:w="2482"/>
        <w:gridCol w:w="538"/>
        <w:gridCol w:w="2482"/>
      </w:tblGrid>
      <w:tr w:rsidR="00EC7C77" w:rsidRPr="00046481" w14:paraId="4CB9B1B4" w14:textId="77777777" w:rsidTr="00D0653C">
        <w:sdt>
          <w:sdtPr>
            <w:id w:val="1452972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742BB040" w14:textId="77777777" w:rsidR="00EC7C77" w:rsidRPr="00046481" w:rsidRDefault="00EC7C77" w:rsidP="00D0653C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46481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020" w:type="dxa"/>
          </w:tcPr>
          <w:p w14:paraId="4B157EFC" w14:textId="77777777" w:rsidR="00EC7C77" w:rsidRPr="00046481" w:rsidRDefault="00EC7C77" w:rsidP="00D0653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Arholiad ysgrifenedig</w:t>
            </w:r>
          </w:p>
        </w:tc>
        <w:sdt>
          <w:sdtPr>
            <w:id w:val="-1569774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2B56D94" w14:textId="77777777" w:rsidR="00EC7C77" w:rsidRPr="00046481" w:rsidRDefault="00EC7C77" w:rsidP="00D0653C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4648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5398D0C" w14:textId="77777777" w:rsidR="00EC7C77" w:rsidRPr="00046481" w:rsidRDefault="00EC7C77" w:rsidP="00D0653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Gwaith cwrs</w:t>
            </w:r>
          </w:p>
        </w:tc>
        <w:sdt>
          <w:sdtPr>
            <w:id w:val="-775177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BE4EDBD" w14:textId="77777777" w:rsidR="00EC7C77" w:rsidRPr="00046481" w:rsidRDefault="00EC7C77" w:rsidP="00D0653C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04648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3881201C" w14:textId="77777777" w:rsidR="00EC7C77" w:rsidRPr="00046481" w:rsidRDefault="00EC7C77" w:rsidP="00D0653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Ymarferol</w:t>
            </w:r>
          </w:p>
        </w:tc>
      </w:tr>
    </w:tbl>
    <w:p w14:paraId="0AE336F0" w14:textId="77777777" w:rsidR="00EC7C77" w:rsidRPr="00046481" w:rsidRDefault="00EC7C77" w:rsidP="00EC7C77">
      <w:pPr>
        <w:rPr>
          <w:rFonts w:eastAsia="Calibri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EC7C77" w:rsidRPr="00046481" w14:paraId="6AF844AB" w14:textId="77777777" w:rsidTr="00D0653C">
        <w:tc>
          <w:tcPr>
            <w:tcW w:w="3256" w:type="dxa"/>
          </w:tcPr>
          <w:p w14:paraId="49BF41EB" w14:textId="77777777" w:rsidR="00EC7C77" w:rsidRPr="00046481" w:rsidRDefault="00EC7C77" w:rsidP="00D0653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046481">
              <w:rPr>
                <w:rFonts w:ascii="Arial" w:eastAsia="Times New Roman" w:hAnsi="Arial" w:cs="Arial"/>
                <w:b/>
                <w:sz w:val="22"/>
                <w:szCs w:val="22"/>
              </w:rPr>
              <w:t>Dull asesu</w:t>
            </w:r>
          </w:p>
        </w:tc>
        <w:tc>
          <w:tcPr>
            <w:tcW w:w="3969" w:type="dxa"/>
          </w:tcPr>
          <w:p w14:paraId="4950BF12" w14:textId="77777777" w:rsidR="00EC7C77" w:rsidRPr="00046481" w:rsidRDefault="00EC7C77" w:rsidP="00D0653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046481">
              <w:rPr>
                <w:rFonts w:ascii="Arial" w:eastAsia="Times New Roman" w:hAnsi="Arial" w:cs="Arial"/>
                <w:b/>
                <w:sz w:val="22"/>
                <w:szCs w:val="22"/>
              </w:rPr>
              <w:t>Maint</w:t>
            </w:r>
          </w:p>
        </w:tc>
        <w:tc>
          <w:tcPr>
            <w:tcW w:w="1559" w:type="dxa"/>
          </w:tcPr>
          <w:p w14:paraId="39BEE231" w14:textId="77777777" w:rsidR="00EC7C77" w:rsidRPr="00046481" w:rsidRDefault="00EC7C77" w:rsidP="00D0653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046481">
              <w:rPr>
                <w:rFonts w:ascii="Arial" w:eastAsia="Times New Roman" w:hAnsi="Arial" w:cs="Arial"/>
                <w:b/>
                <w:sz w:val="22"/>
                <w:szCs w:val="22"/>
              </w:rPr>
              <w:t>Pwysiad</w:t>
            </w:r>
          </w:p>
        </w:tc>
      </w:tr>
      <w:tr w:rsidR="00EC7C77" w:rsidRPr="00046481" w14:paraId="07D1382B" w14:textId="77777777" w:rsidTr="00D0653C">
        <w:trPr>
          <w:trHeight w:val="375"/>
        </w:trPr>
        <w:tc>
          <w:tcPr>
            <w:tcW w:w="3256" w:type="dxa"/>
          </w:tcPr>
          <w:p w14:paraId="516F5047" w14:textId="77777777" w:rsidR="00EC7C77" w:rsidRPr="00B1208A" w:rsidRDefault="00EC7C77" w:rsidP="00D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Seminar</w:t>
            </w:r>
          </w:p>
        </w:tc>
        <w:tc>
          <w:tcPr>
            <w:tcW w:w="3969" w:type="dxa"/>
          </w:tcPr>
          <w:p w14:paraId="36678CE2" w14:textId="637FDE37" w:rsidR="00EC7C77" w:rsidRPr="00750399" w:rsidRDefault="000F7C37" w:rsidP="000F7C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Cyflwyniad 5 munud </w:t>
            </w:r>
          </w:p>
        </w:tc>
        <w:tc>
          <w:tcPr>
            <w:tcW w:w="1559" w:type="dxa"/>
          </w:tcPr>
          <w:p w14:paraId="3D9492D1" w14:textId="79DBB1E5" w:rsidR="00EC7C77" w:rsidRPr="00B1208A" w:rsidRDefault="00EC7C77" w:rsidP="00D66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10%</w:t>
            </w:r>
          </w:p>
        </w:tc>
      </w:tr>
    </w:tbl>
    <w:p w14:paraId="5D3A9404" w14:textId="77777777" w:rsidR="00EC7C77" w:rsidRPr="00046481" w:rsidRDefault="00EC7C77" w:rsidP="00B9529C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Calibri"/>
          <w:b/>
        </w:rPr>
      </w:pPr>
    </w:p>
    <w:p w14:paraId="3A8EAD3F" w14:textId="77777777" w:rsidR="000973B9" w:rsidRPr="00046481" w:rsidRDefault="000973B9" w:rsidP="00B9529C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  <w:lang w:eastAsia="en-GB"/>
        </w:rPr>
      </w:pPr>
      <w:r w:rsidRPr="00046481">
        <w:rPr>
          <w:rFonts w:eastAsia="Times New Roman"/>
          <w:b/>
          <w:lang w:eastAsia="en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0973B9" w:rsidRPr="00046481" w14:paraId="7EF80B86" w14:textId="77777777" w:rsidTr="007864FD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2B6E87D" w14:textId="77777777" w:rsidR="000973B9" w:rsidRPr="00046481" w:rsidRDefault="000973B9" w:rsidP="00B9529C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Math o weithgar</w:t>
            </w:r>
            <w:r w:rsidR="00586390" w:rsidRPr="00046481">
              <w:rPr>
                <w:rFonts w:ascii="Arial" w:hAnsi="Arial" w:cs="Arial"/>
                <w:b/>
                <w:sz w:val="22"/>
                <w:szCs w:val="22"/>
              </w:rPr>
              <w:t>edd</w:t>
            </w:r>
          </w:p>
        </w:tc>
        <w:tc>
          <w:tcPr>
            <w:tcW w:w="1842" w:type="dxa"/>
          </w:tcPr>
          <w:p w14:paraId="3FD8B384" w14:textId="77777777" w:rsidR="000973B9" w:rsidRPr="00046481" w:rsidRDefault="000973B9" w:rsidP="00B9529C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Canran</w:t>
            </w:r>
          </w:p>
        </w:tc>
      </w:tr>
      <w:tr w:rsidR="000973B9" w:rsidRPr="00046481" w14:paraId="7AD6D93C" w14:textId="77777777" w:rsidTr="007864FD">
        <w:tc>
          <w:tcPr>
            <w:tcW w:w="3261" w:type="dxa"/>
          </w:tcPr>
          <w:p w14:paraId="736D206B" w14:textId="77777777" w:rsidR="000973B9" w:rsidRPr="00046481" w:rsidRDefault="000973B9" w:rsidP="00B9529C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Arholiad ysgrifenedig</w:t>
            </w:r>
          </w:p>
        </w:tc>
        <w:tc>
          <w:tcPr>
            <w:tcW w:w="1842" w:type="dxa"/>
          </w:tcPr>
          <w:p w14:paraId="62EBF3C5" w14:textId="77777777" w:rsidR="000973B9" w:rsidRPr="00046481" w:rsidRDefault="000973B9" w:rsidP="00B9529C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73B9" w:rsidRPr="00046481" w14:paraId="26A1B8FB" w14:textId="77777777" w:rsidTr="007864FD">
        <w:tc>
          <w:tcPr>
            <w:tcW w:w="3261" w:type="dxa"/>
          </w:tcPr>
          <w:p w14:paraId="70033456" w14:textId="77777777" w:rsidR="000973B9" w:rsidRPr="00046481" w:rsidRDefault="000973B9" w:rsidP="00B9529C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Gwaith cwrs</w:t>
            </w:r>
          </w:p>
        </w:tc>
        <w:tc>
          <w:tcPr>
            <w:tcW w:w="1842" w:type="dxa"/>
          </w:tcPr>
          <w:p w14:paraId="2C874B54" w14:textId="77777777" w:rsidR="000973B9" w:rsidRPr="00046481" w:rsidRDefault="005673A1" w:rsidP="00B9529C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20</w:t>
            </w:r>
            <w:r w:rsidR="00CE4D8C" w:rsidRPr="000464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73B9" w:rsidRPr="00046481" w14:paraId="3F0A1E47" w14:textId="77777777" w:rsidTr="007864FD">
        <w:tc>
          <w:tcPr>
            <w:tcW w:w="3261" w:type="dxa"/>
          </w:tcPr>
          <w:p w14:paraId="42B4F8AA" w14:textId="77777777" w:rsidR="000973B9" w:rsidRPr="00046481" w:rsidRDefault="000973B9" w:rsidP="00B9529C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Ymarferol</w:t>
            </w:r>
          </w:p>
        </w:tc>
        <w:tc>
          <w:tcPr>
            <w:tcW w:w="1842" w:type="dxa"/>
          </w:tcPr>
          <w:p w14:paraId="41D7107C" w14:textId="77777777" w:rsidR="000973B9" w:rsidRPr="00046481" w:rsidRDefault="005673A1" w:rsidP="00B9529C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80</w:t>
            </w:r>
            <w:r w:rsidR="00942126" w:rsidRPr="000464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0973B9" w:rsidRPr="00046481" w14:paraId="0C40FAE7" w14:textId="77777777" w:rsidTr="007864FD">
        <w:tc>
          <w:tcPr>
            <w:tcW w:w="3261" w:type="dxa"/>
          </w:tcPr>
          <w:p w14:paraId="55F8A178" w14:textId="77777777" w:rsidR="000973B9" w:rsidRPr="00046481" w:rsidRDefault="000973B9" w:rsidP="00B9529C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CYFANSWM</w:t>
            </w:r>
          </w:p>
        </w:tc>
        <w:tc>
          <w:tcPr>
            <w:tcW w:w="1842" w:type="dxa"/>
          </w:tcPr>
          <w:p w14:paraId="3F393A7F" w14:textId="77777777" w:rsidR="000973B9" w:rsidRPr="00046481" w:rsidRDefault="000973B9" w:rsidP="00B9529C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8A12B" w14:textId="77777777" w:rsidR="000973B9" w:rsidRPr="00046481" w:rsidRDefault="000973B9" w:rsidP="00B9529C">
      <w:pPr>
        <w:rPr>
          <w:rFonts w:eastAsia="Calibri"/>
        </w:rPr>
      </w:pPr>
    </w:p>
    <w:p w14:paraId="2946DB82" w14:textId="77777777" w:rsidR="000973B9" w:rsidRPr="00046481" w:rsidRDefault="000973B9" w:rsidP="00B9529C">
      <w:pPr>
        <w:rPr>
          <w:rFonts w:eastAsia="Calibri"/>
          <w:b/>
        </w:rPr>
      </w:pPr>
    </w:p>
    <w:p w14:paraId="50253FF3" w14:textId="77777777" w:rsidR="000973B9" w:rsidRPr="00046481" w:rsidRDefault="000973B9" w:rsidP="00B9529C">
      <w:pPr>
        <w:rPr>
          <w:rFonts w:eastAsia="Calibri"/>
          <w:b/>
        </w:rPr>
      </w:pPr>
      <w:r w:rsidRPr="00046481">
        <w:rPr>
          <w:rFonts w:eastAsia="Calibri"/>
          <w:b/>
        </w:rPr>
        <w:t>RHESTR DDARLLEN</w:t>
      </w:r>
    </w:p>
    <w:p w14:paraId="5997CC1D" w14:textId="77777777" w:rsidR="000973B9" w:rsidRPr="00046481" w:rsidRDefault="000973B9" w:rsidP="00B9529C">
      <w:pPr>
        <w:rPr>
          <w:rFonts w:eastAsia="Calibri"/>
          <w:b/>
        </w:rPr>
      </w:pPr>
    </w:p>
    <w:p w14:paraId="110FFD37" w14:textId="77777777" w:rsidR="000973B9" w:rsidRPr="00046481" w:rsidRDefault="000973B9" w:rsidP="00B9529C">
      <w:pPr>
        <w:rPr>
          <w:rFonts w:eastAsia="Calibri"/>
          <w:b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3"/>
        <w:gridCol w:w="6001"/>
        <w:gridCol w:w="1366"/>
      </w:tblGrid>
      <w:tr w:rsidR="0061402B" w:rsidRPr="00046481" w14:paraId="1075B9D2" w14:textId="77777777" w:rsidTr="597B4B9E">
        <w:tc>
          <w:tcPr>
            <w:tcW w:w="1693" w:type="dxa"/>
            <w:shd w:val="clear" w:color="auto" w:fill="BFBFBF" w:themeFill="background1" w:themeFillShade="BF"/>
          </w:tcPr>
          <w:p w14:paraId="4D8A14AC" w14:textId="77777777" w:rsidR="0061402B" w:rsidRPr="00046481" w:rsidRDefault="0061402B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Cod y Modwl</w:t>
            </w:r>
          </w:p>
        </w:tc>
        <w:tc>
          <w:tcPr>
            <w:tcW w:w="7367" w:type="dxa"/>
            <w:gridSpan w:val="2"/>
          </w:tcPr>
          <w:p w14:paraId="1FE3B6EC" w14:textId="2EEFD67A" w:rsidR="0061402B" w:rsidRPr="00046481" w:rsidRDefault="00197FAE" w:rsidP="0061402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97FAE">
              <w:rPr>
                <w:rFonts w:ascii="Arial" w:hAnsi="Arial" w:cs="Arial"/>
                <w:b/>
                <w:color w:val="000000"/>
                <w:sz w:val="22"/>
                <w:szCs w:val="22"/>
              </w:rPr>
              <w:t>ADPA4007</w:t>
            </w:r>
          </w:p>
        </w:tc>
      </w:tr>
      <w:tr w:rsidR="0061402B" w:rsidRPr="00046481" w14:paraId="561D2AFE" w14:textId="77777777" w:rsidTr="597B4B9E">
        <w:tc>
          <w:tcPr>
            <w:tcW w:w="1693" w:type="dxa"/>
            <w:shd w:val="clear" w:color="auto" w:fill="BFBFBF" w:themeFill="background1" w:themeFillShade="BF"/>
          </w:tcPr>
          <w:p w14:paraId="21EBD1A8" w14:textId="77777777" w:rsidR="0061402B" w:rsidRPr="00046481" w:rsidRDefault="0061402B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Teitl Modwl</w:t>
            </w:r>
          </w:p>
        </w:tc>
        <w:tc>
          <w:tcPr>
            <w:tcW w:w="7367" w:type="dxa"/>
            <w:gridSpan w:val="2"/>
          </w:tcPr>
          <w:p w14:paraId="0BD5CB57" w14:textId="77777777" w:rsidR="0061402B" w:rsidRPr="00046481" w:rsidRDefault="00046481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Y </w:t>
            </w:r>
            <w:r w:rsidRPr="00046481">
              <w:rPr>
                <w:rFonts w:ascii="Arial" w:hAnsi="Arial" w:cs="Arial"/>
                <w:b/>
                <w:sz w:val="22"/>
                <w:szCs w:val="22"/>
              </w:rPr>
              <w:t>Labordy Theatr</w:t>
            </w:r>
          </w:p>
        </w:tc>
      </w:tr>
      <w:tr w:rsidR="0061402B" w:rsidRPr="00046481" w14:paraId="0D4B0532" w14:textId="77777777" w:rsidTr="597B4B9E">
        <w:tc>
          <w:tcPr>
            <w:tcW w:w="1693" w:type="dxa"/>
            <w:shd w:val="clear" w:color="auto" w:fill="BFBFBF" w:themeFill="background1" w:themeFillShade="BF"/>
          </w:tcPr>
          <w:p w14:paraId="5C0F82E3" w14:textId="77777777" w:rsidR="0061402B" w:rsidRPr="00046481" w:rsidRDefault="0061402B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Categori 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14:paraId="4DDDC99E" w14:textId="77777777" w:rsidR="0061402B" w:rsidRPr="00046481" w:rsidRDefault="0061402B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Eitemau’r Rhestr Ddarllen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3F51C951" w14:textId="77777777" w:rsidR="0061402B" w:rsidRPr="00046481" w:rsidRDefault="0061402B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6481">
              <w:rPr>
                <w:rFonts w:ascii="Arial" w:hAnsi="Arial" w:cs="Arial"/>
                <w:b/>
                <w:sz w:val="22"/>
                <w:szCs w:val="22"/>
              </w:rPr>
              <w:t>Electronig*</w:t>
            </w:r>
          </w:p>
        </w:tc>
      </w:tr>
      <w:tr w:rsidR="0061402B" w:rsidRPr="00046481" w14:paraId="7205C885" w14:textId="77777777" w:rsidTr="597B4B9E">
        <w:tc>
          <w:tcPr>
            <w:tcW w:w="1693" w:type="dxa"/>
          </w:tcPr>
          <w:p w14:paraId="4801D62F" w14:textId="77777777" w:rsidR="0061402B" w:rsidRPr="00046481" w:rsidRDefault="0061402B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Hanfodol</w:t>
            </w:r>
          </w:p>
        </w:tc>
        <w:tc>
          <w:tcPr>
            <w:tcW w:w="6001" w:type="dxa"/>
          </w:tcPr>
          <w:p w14:paraId="30B98350" w14:textId="77777777" w:rsidR="0061402B" w:rsidRPr="00046481" w:rsidRDefault="004C3C99" w:rsidP="00046481">
            <w:pPr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 xml:space="preserve">O’Brian.N. </w:t>
            </w:r>
            <w:r w:rsidRPr="00046481">
              <w:rPr>
                <w:rFonts w:ascii="Arial" w:hAnsi="Arial" w:cs="Arial"/>
                <w:i/>
                <w:sz w:val="22"/>
                <w:szCs w:val="22"/>
              </w:rPr>
              <w:t>Theatre in Practice</w:t>
            </w:r>
          </w:p>
        </w:tc>
        <w:tc>
          <w:tcPr>
            <w:tcW w:w="1366" w:type="dxa"/>
          </w:tcPr>
          <w:sdt>
            <w:sdt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1D0424" w14:textId="77777777" w:rsidR="0061402B" w:rsidRPr="00046481" w:rsidRDefault="0061402B" w:rsidP="00B56C55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46481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42B90B66" w14:textId="77777777" w:rsidR="70A65E1E" w:rsidRDefault="70A65E1E"/>
        </w:tc>
      </w:tr>
      <w:tr w:rsidR="0061402B" w:rsidRPr="00046481" w14:paraId="43E03894" w14:textId="77777777" w:rsidTr="597B4B9E">
        <w:tc>
          <w:tcPr>
            <w:tcW w:w="1693" w:type="dxa"/>
          </w:tcPr>
          <w:p w14:paraId="35DE942D" w14:textId="77777777" w:rsidR="0061402B" w:rsidRPr="00046481" w:rsidRDefault="0061402B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6001" w:type="dxa"/>
          </w:tcPr>
          <w:p w14:paraId="3C1DA4D0" w14:textId="77777777" w:rsidR="0061402B" w:rsidRPr="00046481" w:rsidRDefault="004C3C99" w:rsidP="00046481">
            <w:pPr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 xml:space="preserve">Eslin.M. Theatre of the Absurd. </w:t>
            </w:r>
          </w:p>
        </w:tc>
        <w:tc>
          <w:tcPr>
            <w:tcW w:w="1366" w:type="dxa"/>
          </w:tcPr>
          <w:sdt>
            <w:sdtPr>
              <w:id w:val="-18077725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27F543" w14:textId="77777777" w:rsidR="0061402B" w:rsidRPr="00046481" w:rsidRDefault="0061402B" w:rsidP="00B56C55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46481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4FA315E1" w14:textId="77777777" w:rsidR="70A65E1E" w:rsidRDefault="70A65E1E"/>
        </w:tc>
      </w:tr>
      <w:tr w:rsidR="0061402B" w:rsidRPr="00046481" w14:paraId="7780114C" w14:textId="77777777" w:rsidTr="597B4B9E">
        <w:tc>
          <w:tcPr>
            <w:tcW w:w="1693" w:type="dxa"/>
          </w:tcPr>
          <w:p w14:paraId="2CB0927F" w14:textId="77777777" w:rsidR="0061402B" w:rsidRPr="00046481" w:rsidRDefault="0061402B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6001" w:type="dxa"/>
          </w:tcPr>
          <w:p w14:paraId="38ACF99E" w14:textId="77777777" w:rsidR="0061402B" w:rsidRPr="00046481" w:rsidRDefault="004C3C99" w:rsidP="00046481">
            <w:pPr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i/>
                <w:sz w:val="22"/>
                <w:szCs w:val="22"/>
              </w:rPr>
              <w:t>Graham.S Frantic Assembley book of devising theatre.</w:t>
            </w:r>
            <w:r w:rsidRPr="0004648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366" w:type="dxa"/>
          </w:tcPr>
          <w:sdt>
            <w:sdtPr>
              <w:id w:val="-772477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F29469" w14:textId="77777777" w:rsidR="0061402B" w:rsidRPr="00046481" w:rsidRDefault="0061402B" w:rsidP="00B56C55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046481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507BBDB" w14:textId="77777777" w:rsidR="70A65E1E" w:rsidRDefault="70A65E1E"/>
        </w:tc>
      </w:tr>
      <w:tr w:rsidR="0061402B" w:rsidRPr="00046481" w14:paraId="5F97E013" w14:textId="77777777" w:rsidTr="597B4B9E">
        <w:tc>
          <w:tcPr>
            <w:tcW w:w="1693" w:type="dxa"/>
          </w:tcPr>
          <w:p w14:paraId="0352C10B" w14:textId="08B1401C" w:rsidR="0061402B" w:rsidRPr="003D5848" w:rsidRDefault="139C51A0" w:rsidP="70A65E1E">
            <w:pPr>
              <w:spacing w:line="259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5848">
              <w:rPr>
                <w:rFonts w:ascii="Arial" w:hAnsi="Arial" w:cs="Arial"/>
                <w:sz w:val="22"/>
                <w:szCs w:val="22"/>
              </w:rPr>
              <w:t>Hanfodol</w:t>
            </w:r>
          </w:p>
        </w:tc>
        <w:tc>
          <w:tcPr>
            <w:tcW w:w="6001" w:type="dxa"/>
          </w:tcPr>
          <w:p w14:paraId="2C462245" w14:textId="77777777" w:rsidR="0061402B" w:rsidRPr="003D5848" w:rsidRDefault="004C3C99" w:rsidP="00046481">
            <w:pPr>
              <w:rPr>
                <w:rFonts w:ascii="Arial" w:hAnsi="Arial" w:cs="Arial"/>
                <w:sz w:val="22"/>
                <w:szCs w:val="22"/>
              </w:rPr>
            </w:pPr>
            <w:r w:rsidRPr="003D5848">
              <w:rPr>
                <w:rFonts w:ascii="Arial" w:hAnsi="Arial" w:cs="Arial"/>
                <w:sz w:val="22"/>
                <w:szCs w:val="22"/>
              </w:rPr>
              <w:t xml:space="preserve">Mitter.S </w:t>
            </w:r>
            <w:r w:rsidRPr="003D5848">
              <w:rPr>
                <w:rFonts w:ascii="Arial" w:hAnsi="Arial" w:cs="Arial"/>
                <w:i/>
                <w:sz w:val="22"/>
                <w:szCs w:val="22"/>
              </w:rPr>
              <w:t>System of Rehearsals, Stanislavsky, Brecht, Grotowski,Brook</w:t>
            </w:r>
          </w:p>
        </w:tc>
        <w:tc>
          <w:tcPr>
            <w:tcW w:w="1366" w:type="dxa"/>
          </w:tcPr>
          <w:sdt>
            <w:sdtPr>
              <w:id w:val="4537554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9F31AF" w14:textId="77777777" w:rsidR="0061402B" w:rsidRPr="00046481" w:rsidRDefault="0061402B" w:rsidP="00B56C55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46481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5F3716EA" w14:textId="77777777" w:rsidR="70A65E1E" w:rsidRDefault="70A65E1E"/>
        </w:tc>
      </w:tr>
      <w:tr w:rsidR="0061402B" w:rsidRPr="00046481" w14:paraId="03128B7A" w14:textId="77777777" w:rsidTr="597B4B9E">
        <w:tc>
          <w:tcPr>
            <w:tcW w:w="1693" w:type="dxa"/>
          </w:tcPr>
          <w:p w14:paraId="55B2B002" w14:textId="119E4B60" w:rsidR="0061402B" w:rsidRPr="00046481" w:rsidRDefault="030B869B" w:rsidP="70A65E1E">
            <w:pPr>
              <w:spacing w:line="259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70A65E1E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6001" w:type="dxa"/>
          </w:tcPr>
          <w:p w14:paraId="034B4F4E" w14:textId="77777777" w:rsidR="0061402B" w:rsidRPr="00046481" w:rsidRDefault="004C3C99" w:rsidP="00046481">
            <w:pPr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 xml:space="preserve">Unwin. S. </w:t>
            </w:r>
            <w:r w:rsidRPr="00046481">
              <w:rPr>
                <w:rFonts w:ascii="Arial" w:hAnsi="Arial" w:cs="Arial"/>
                <w:i/>
                <w:sz w:val="22"/>
                <w:szCs w:val="22"/>
              </w:rPr>
              <w:t>The Brecht Toolkit</w:t>
            </w:r>
          </w:p>
        </w:tc>
        <w:tc>
          <w:tcPr>
            <w:tcW w:w="1366" w:type="dxa"/>
          </w:tcPr>
          <w:sdt>
            <w:sdtPr>
              <w:id w:val="-16764056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7B3579" w14:textId="77777777" w:rsidR="0061402B" w:rsidRPr="00046481" w:rsidRDefault="0061402B" w:rsidP="00B56C55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46481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49F40AD0" w14:textId="77777777" w:rsidR="70A65E1E" w:rsidRDefault="70A65E1E"/>
        </w:tc>
      </w:tr>
      <w:tr w:rsidR="0061402B" w:rsidRPr="00046481" w14:paraId="6E75C243" w14:textId="77777777" w:rsidTr="597B4B9E">
        <w:tc>
          <w:tcPr>
            <w:tcW w:w="1693" w:type="dxa"/>
          </w:tcPr>
          <w:p w14:paraId="043E1B9C" w14:textId="77777777" w:rsidR="0061402B" w:rsidRPr="00046481" w:rsidRDefault="0061402B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6001" w:type="dxa"/>
          </w:tcPr>
          <w:p w14:paraId="1795F064" w14:textId="77777777" w:rsidR="0061402B" w:rsidRPr="00046481" w:rsidRDefault="004C3C99" w:rsidP="0061402B">
            <w:pPr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Sierz. A. In-yer-face Theatre</w:t>
            </w:r>
          </w:p>
        </w:tc>
        <w:tc>
          <w:tcPr>
            <w:tcW w:w="1366" w:type="dxa"/>
          </w:tcPr>
          <w:sdt>
            <w:sdtPr>
              <w:id w:val="-5091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F819B1" w14:textId="77777777" w:rsidR="0061402B" w:rsidRPr="00046481" w:rsidRDefault="0061402B" w:rsidP="00B56C55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46481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672CF476" w14:textId="77777777" w:rsidR="70A65E1E" w:rsidRDefault="70A65E1E"/>
        </w:tc>
      </w:tr>
      <w:tr w:rsidR="0061402B" w:rsidRPr="00046481" w14:paraId="4540676B" w14:textId="77777777" w:rsidTr="597B4B9E">
        <w:tc>
          <w:tcPr>
            <w:tcW w:w="1693" w:type="dxa"/>
          </w:tcPr>
          <w:p w14:paraId="2E160F55" w14:textId="77777777" w:rsidR="0061402B" w:rsidRPr="00046481" w:rsidRDefault="0061402B" w:rsidP="00B56C55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6001" w:type="dxa"/>
          </w:tcPr>
          <w:p w14:paraId="3C8F934C" w14:textId="77777777" w:rsidR="0061402B" w:rsidRPr="00046481" w:rsidRDefault="00CE4D8C" w:rsidP="00046481">
            <w:pPr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Batty. M</w:t>
            </w:r>
            <w:r w:rsidRPr="00046481">
              <w:rPr>
                <w:rFonts w:ascii="Arial" w:hAnsi="Arial" w:cs="Arial"/>
                <w:i/>
                <w:sz w:val="22"/>
                <w:szCs w:val="22"/>
              </w:rPr>
              <w:t>. Pinter and his work.</w:t>
            </w:r>
          </w:p>
        </w:tc>
        <w:tc>
          <w:tcPr>
            <w:tcW w:w="1366" w:type="dxa"/>
          </w:tcPr>
          <w:sdt>
            <w:sdtPr>
              <w:id w:val="-8100965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DA9296" w14:textId="77777777" w:rsidR="0061402B" w:rsidRPr="00046481" w:rsidRDefault="0061402B" w:rsidP="0004648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eastAsiaTheme="minorHAnsi" w:hAnsi="Arial" w:cs="Arial"/>
                    <w:sz w:val="22"/>
                    <w:szCs w:val="22"/>
                    <w:lang w:eastAsia="en-US"/>
                  </w:rPr>
                </w:pPr>
                <w:r w:rsidRPr="00046481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C8FE5CD" w14:textId="77777777" w:rsidR="70A65E1E" w:rsidRDefault="70A65E1E"/>
        </w:tc>
      </w:tr>
      <w:tr w:rsidR="00CE4D8C" w:rsidRPr="00046481" w14:paraId="152FE7C6" w14:textId="77777777" w:rsidTr="597B4B9E">
        <w:tc>
          <w:tcPr>
            <w:tcW w:w="1693" w:type="dxa"/>
          </w:tcPr>
          <w:p w14:paraId="1A5FCCAB" w14:textId="77777777" w:rsidR="00CE4D8C" w:rsidRPr="00046481" w:rsidRDefault="00CE4D8C" w:rsidP="00CE4D8C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Pellach</w:t>
            </w:r>
          </w:p>
        </w:tc>
        <w:tc>
          <w:tcPr>
            <w:tcW w:w="6001" w:type="dxa"/>
          </w:tcPr>
          <w:p w14:paraId="1A0C7CD8" w14:textId="77777777" w:rsidR="00CE4D8C" w:rsidRPr="00046481" w:rsidRDefault="00CE4D8C" w:rsidP="00046481">
            <w:pPr>
              <w:rPr>
                <w:rFonts w:ascii="Arial" w:hAnsi="Arial" w:cs="Arial"/>
                <w:sz w:val="22"/>
                <w:szCs w:val="22"/>
              </w:rPr>
            </w:pPr>
            <w:r w:rsidRPr="00046481">
              <w:rPr>
                <w:rFonts w:ascii="Arial" w:hAnsi="Arial" w:cs="Arial"/>
                <w:sz w:val="22"/>
                <w:szCs w:val="22"/>
              </w:rPr>
              <w:t>Meyer. M, Ibsen a Biography 1971</w:t>
            </w:r>
          </w:p>
        </w:tc>
        <w:tc>
          <w:tcPr>
            <w:tcW w:w="1366" w:type="dxa"/>
          </w:tcPr>
          <w:sdt>
            <w:sdtPr>
              <w:id w:val="12754407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205D4F" w14:textId="77777777" w:rsidR="00CE4D8C" w:rsidRPr="00046481" w:rsidRDefault="00CE4D8C" w:rsidP="00CE4D8C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46481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038CA85E" w14:textId="77777777" w:rsidR="70A65E1E" w:rsidRDefault="70A65E1E"/>
        </w:tc>
      </w:tr>
    </w:tbl>
    <w:p w14:paraId="6B699379" w14:textId="77777777" w:rsidR="000973B9" w:rsidRPr="00046481" w:rsidRDefault="000973B9" w:rsidP="00B9529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eastAsia="Times New Roman"/>
          <w:b/>
          <w:lang w:eastAsia="en-GB"/>
        </w:rPr>
      </w:pPr>
    </w:p>
    <w:p w14:paraId="3FE9F23F" w14:textId="77777777" w:rsidR="004C3C99" w:rsidRPr="00046481" w:rsidRDefault="004C3C99" w:rsidP="004C3C99"/>
    <w:p w14:paraId="1F72F646" w14:textId="77777777" w:rsidR="004C3C99" w:rsidRPr="00046481" w:rsidRDefault="004C3C99" w:rsidP="004C3C99"/>
    <w:p w14:paraId="08CE6F91" w14:textId="77777777" w:rsidR="000973B9" w:rsidRPr="00046481" w:rsidRDefault="000973B9" w:rsidP="00B9529C">
      <w:pPr>
        <w:rPr>
          <w:rFonts w:eastAsia="Calibri"/>
          <w:b/>
        </w:rPr>
      </w:pPr>
    </w:p>
    <w:sectPr w:rsidR="000973B9" w:rsidRPr="00046481" w:rsidSect="009423C4">
      <w:pgSz w:w="11906" w:h="16838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AA66B9D"/>
    <w:multiLevelType w:val="hybridMultilevel"/>
    <w:tmpl w:val="7C8A46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407880"/>
    <w:multiLevelType w:val="hybridMultilevel"/>
    <w:tmpl w:val="2444A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77A35"/>
    <w:multiLevelType w:val="hybridMultilevel"/>
    <w:tmpl w:val="1B26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F608F1"/>
    <w:multiLevelType w:val="hybridMultilevel"/>
    <w:tmpl w:val="7BAE2A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210399"/>
    <w:multiLevelType w:val="hybridMultilevel"/>
    <w:tmpl w:val="7186A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6ED31AC"/>
    <w:multiLevelType w:val="hybridMultilevel"/>
    <w:tmpl w:val="AA366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12D77"/>
    <w:multiLevelType w:val="hybridMultilevel"/>
    <w:tmpl w:val="B2E6C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B194D"/>
    <w:multiLevelType w:val="hybridMultilevel"/>
    <w:tmpl w:val="BFACAB7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35007FF"/>
    <w:multiLevelType w:val="hybridMultilevel"/>
    <w:tmpl w:val="C99C0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40F39"/>
    <w:multiLevelType w:val="hybridMultilevel"/>
    <w:tmpl w:val="66066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13"/>
  </w:num>
  <w:num w:numId="5">
    <w:abstractNumId w:val="11"/>
  </w:num>
  <w:num w:numId="6">
    <w:abstractNumId w:val="7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8">
    <w:abstractNumId w:val="3"/>
  </w:num>
  <w:num w:numId="9">
    <w:abstractNumId w:val="5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3B9"/>
    <w:rsid w:val="00017AA2"/>
    <w:rsid w:val="00037A15"/>
    <w:rsid w:val="00046481"/>
    <w:rsid w:val="00062BE4"/>
    <w:rsid w:val="0006727F"/>
    <w:rsid w:val="00096642"/>
    <w:rsid w:val="000973B9"/>
    <w:rsid w:val="000C43B0"/>
    <w:rsid w:val="000C6A5C"/>
    <w:rsid w:val="000D7F29"/>
    <w:rsid w:val="000E2A12"/>
    <w:rsid w:val="000F7C37"/>
    <w:rsid w:val="00113DEC"/>
    <w:rsid w:val="0012735F"/>
    <w:rsid w:val="0016646F"/>
    <w:rsid w:val="001945AD"/>
    <w:rsid w:val="00195251"/>
    <w:rsid w:val="00195707"/>
    <w:rsid w:val="00197FAE"/>
    <w:rsid w:val="001A1EA5"/>
    <w:rsid w:val="001C1775"/>
    <w:rsid w:val="001C524C"/>
    <w:rsid w:val="001D3D73"/>
    <w:rsid w:val="001D67BF"/>
    <w:rsid w:val="001F2D8B"/>
    <w:rsid w:val="00226072"/>
    <w:rsid w:val="00231113"/>
    <w:rsid w:val="002401AB"/>
    <w:rsid w:val="00240297"/>
    <w:rsid w:val="00247F62"/>
    <w:rsid w:val="00251E5B"/>
    <w:rsid w:val="00264DE0"/>
    <w:rsid w:val="0027760C"/>
    <w:rsid w:val="002866B2"/>
    <w:rsid w:val="00295D16"/>
    <w:rsid w:val="002A2B12"/>
    <w:rsid w:val="002C2A51"/>
    <w:rsid w:val="002C471E"/>
    <w:rsid w:val="002E6397"/>
    <w:rsid w:val="00334517"/>
    <w:rsid w:val="00356D4D"/>
    <w:rsid w:val="003615A9"/>
    <w:rsid w:val="003A74FA"/>
    <w:rsid w:val="003C09F0"/>
    <w:rsid w:val="003C276D"/>
    <w:rsid w:val="003D5848"/>
    <w:rsid w:val="003E2D46"/>
    <w:rsid w:val="003F0EC5"/>
    <w:rsid w:val="004066F2"/>
    <w:rsid w:val="0041281F"/>
    <w:rsid w:val="00423B5C"/>
    <w:rsid w:val="00433082"/>
    <w:rsid w:val="00440F44"/>
    <w:rsid w:val="00453B2C"/>
    <w:rsid w:val="004667B5"/>
    <w:rsid w:val="00477BCB"/>
    <w:rsid w:val="004838C3"/>
    <w:rsid w:val="00495EA4"/>
    <w:rsid w:val="00497F35"/>
    <w:rsid w:val="004A0309"/>
    <w:rsid w:val="004A0369"/>
    <w:rsid w:val="004A133A"/>
    <w:rsid w:val="004A5A64"/>
    <w:rsid w:val="004B42D6"/>
    <w:rsid w:val="004C3C99"/>
    <w:rsid w:val="004D6E9C"/>
    <w:rsid w:val="00513203"/>
    <w:rsid w:val="00521DD3"/>
    <w:rsid w:val="00530E3D"/>
    <w:rsid w:val="00556E19"/>
    <w:rsid w:val="005624E3"/>
    <w:rsid w:val="005673A1"/>
    <w:rsid w:val="00586390"/>
    <w:rsid w:val="00593CAE"/>
    <w:rsid w:val="00594441"/>
    <w:rsid w:val="00595119"/>
    <w:rsid w:val="005D336F"/>
    <w:rsid w:val="005F2CF0"/>
    <w:rsid w:val="005F70D3"/>
    <w:rsid w:val="00604BD1"/>
    <w:rsid w:val="006078F8"/>
    <w:rsid w:val="00611FBC"/>
    <w:rsid w:val="0061402B"/>
    <w:rsid w:val="00624393"/>
    <w:rsid w:val="006362A6"/>
    <w:rsid w:val="00642735"/>
    <w:rsid w:val="0065651A"/>
    <w:rsid w:val="006742F5"/>
    <w:rsid w:val="0068511E"/>
    <w:rsid w:val="00695CA5"/>
    <w:rsid w:val="006B5CAE"/>
    <w:rsid w:val="006C11B0"/>
    <w:rsid w:val="006C3CCC"/>
    <w:rsid w:val="006E0569"/>
    <w:rsid w:val="006F455B"/>
    <w:rsid w:val="007563D2"/>
    <w:rsid w:val="00766103"/>
    <w:rsid w:val="00767E14"/>
    <w:rsid w:val="00771081"/>
    <w:rsid w:val="00795E75"/>
    <w:rsid w:val="007C1EAE"/>
    <w:rsid w:val="007D43F6"/>
    <w:rsid w:val="007F0F6E"/>
    <w:rsid w:val="007F2D95"/>
    <w:rsid w:val="00841BDD"/>
    <w:rsid w:val="00843CCC"/>
    <w:rsid w:val="008464AC"/>
    <w:rsid w:val="00852498"/>
    <w:rsid w:val="00857FA0"/>
    <w:rsid w:val="0086149E"/>
    <w:rsid w:val="008661A9"/>
    <w:rsid w:val="008708E0"/>
    <w:rsid w:val="00873603"/>
    <w:rsid w:val="00874355"/>
    <w:rsid w:val="0088217A"/>
    <w:rsid w:val="0089699D"/>
    <w:rsid w:val="008B32F6"/>
    <w:rsid w:val="008C6CA7"/>
    <w:rsid w:val="008D5D00"/>
    <w:rsid w:val="008E0D30"/>
    <w:rsid w:val="008E3262"/>
    <w:rsid w:val="008E5D3A"/>
    <w:rsid w:val="008F4C85"/>
    <w:rsid w:val="0091263F"/>
    <w:rsid w:val="00914BF0"/>
    <w:rsid w:val="0092128A"/>
    <w:rsid w:val="009228AC"/>
    <w:rsid w:val="00930EC8"/>
    <w:rsid w:val="009319E4"/>
    <w:rsid w:val="00935FCB"/>
    <w:rsid w:val="009411EB"/>
    <w:rsid w:val="00941E75"/>
    <w:rsid w:val="00942126"/>
    <w:rsid w:val="009512F5"/>
    <w:rsid w:val="00966213"/>
    <w:rsid w:val="009820E2"/>
    <w:rsid w:val="009834C1"/>
    <w:rsid w:val="00993073"/>
    <w:rsid w:val="009A6457"/>
    <w:rsid w:val="009B09C3"/>
    <w:rsid w:val="009B37C8"/>
    <w:rsid w:val="009C1E41"/>
    <w:rsid w:val="009C7EF1"/>
    <w:rsid w:val="009E5D3C"/>
    <w:rsid w:val="00A0248E"/>
    <w:rsid w:val="00A50F0D"/>
    <w:rsid w:val="00A5195B"/>
    <w:rsid w:val="00A60971"/>
    <w:rsid w:val="00A64873"/>
    <w:rsid w:val="00A65B3B"/>
    <w:rsid w:val="00A73E26"/>
    <w:rsid w:val="00A850F4"/>
    <w:rsid w:val="00AA26AC"/>
    <w:rsid w:val="00AB5965"/>
    <w:rsid w:val="00AC026B"/>
    <w:rsid w:val="00AD63B9"/>
    <w:rsid w:val="00AE3543"/>
    <w:rsid w:val="00AE5229"/>
    <w:rsid w:val="00B33967"/>
    <w:rsid w:val="00B41761"/>
    <w:rsid w:val="00B443E1"/>
    <w:rsid w:val="00B56CBB"/>
    <w:rsid w:val="00B57EB8"/>
    <w:rsid w:val="00B60E0E"/>
    <w:rsid w:val="00B9529C"/>
    <w:rsid w:val="00BB47A0"/>
    <w:rsid w:val="00BB57B2"/>
    <w:rsid w:val="00BC126F"/>
    <w:rsid w:val="00C21E40"/>
    <w:rsid w:val="00C2348C"/>
    <w:rsid w:val="00C365BF"/>
    <w:rsid w:val="00C42D80"/>
    <w:rsid w:val="00C51A89"/>
    <w:rsid w:val="00C7599D"/>
    <w:rsid w:val="00CA0253"/>
    <w:rsid w:val="00CA6D1C"/>
    <w:rsid w:val="00CB32A3"/>
    <w:rsid w:val="00CB3A1E"/>
    <w:rsid w:val="00CC4432"/>
    <w:rsid w:val="00CD2966"/>
    <w:rsid w:val="00CD6E77"/>
    <w:rsid w:val="00CE0D3C"/>
    <w:rsid w:val="00CE35E4"/>
    <w:rsid w:val="00CE4D8C"/>
    <w:rsid w:val="00D01166"/>
    <w:rsid w:val="00D159CC"/>
    <w:rsid w:val="00D31A9B"/>
    <w:rsid w:val="00D66F1C"/>
    <w:rsid w:val="00D856DF"/>
    <w:rsid w:val="00D8770E"/>
    <w:rsid w:val="00D92EE5"/>
    <w:rsid w:val="00D96185"/>
    <w:rsid w:val="00DB7FC8"/>
    <w:rsid w:val="00DC305D"/>
    <w:rsid w:val="00DD1EB4"/>
    <w:rsid w:val="00DD3F51"/>
    <w:rsid w:val="00DE0E29"/>
    <w:rsid w:val="00DE1A69"/>
    <w:rsid w:val="00DE5BE5"/>
    <w:rsid w:val="00DF18EE"/>
    <w:rsid w:val="00E02127"/>
    <w:rsid w:val="00E27D19"/>
    <w:rsid w:val="00E53455"/>
    <w:rsid w:val="00E67CB2"/>
    <w:rsid w:val="00E900DC"/>
    <w:rsid w:val="00EA5411"/>
    <w:rsid w:val="00EC7C77"/>
    <w:rsid w:val="00F0312B"/>
    <w:rsid w:val="00F1248D"/>
    <w:rsid w:val="00F134B0"/>
    <w:rsid w:val="00F15509"/>
    <w:rsid w:val="00F35637"/>
    <w:rsid w:val="00F44EA9"/>
    <w:rsid w:val="00F54D57"/>
    <w:rsid w:val="00F56DC0"/>
    <w:rsid w:val="00F6442F"/>
    <w:rsid w:val="00F64606"/>
    <w:rsid w:val="00F775FC"/>
    <w:rsid w:val="00F91A86"/>
    <w:rsid w:val="00F9313C"/>
    <w:rsid w:val="00FB32B4"/>
    <w:rsid w:val="00FB7155"/>
    <w:rsid w:val="00FC0D6C"/>
    <w:rsid w:val="00FE1847"/>
    <w:rsid w:val="00FE4E91"/>
    <w:rsid w:val="00FF146F"/>
    <w:rsid w:val="00FF20D5"/>
    <w:rsid w:val="030B869B"/>
    <w:rsid w:val="117D3490"/>
    <w:rsid w:val="139C51A0"/>
    <w:rsid w:val="197249F0"/>
    <w:rsid w:val="1B2BD9D5"/>
    <w:rsid w:val="1C466E91"/>
    <w:rsid w:val="253DC200"/>
    <w:rsid w:val="2AA82ADD"/>
    <w:rsid w:val="44C40C78"/>
    <w:rsid w:val="58B51EEE"/>
    <w:rsid w:val="597B4B9E"/>
    <w:rsid w:val="59F48600"/>
    <w:rsid w:val="5BBC7AB5"/>
    <w:rsid w:val="6AABFB00"/>
    <w:rsid w:val="6B527B2E"/>
    <w:rsid w:val="6BB264A1"/>
    <w:rsid w:val="70A6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79F37"/>
  <w15:docId w15:val="{1275405E-E1AA-4631-AFB5-20D2085EE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73B9"/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2E639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2E6397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2E639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63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39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56C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6CB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6CB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6C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6CBB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495EA4"/>
    <w:pPr>
      <w:ind w:left="720"/>
      <w:contextualSpacing/>
    </w:pPr>
  </w:style>
  <w:style w:type="paragraph" w:customStyle="1" w:styleId="bullet">
    <w:name w:val="bullet"/>
    <w:link w:val="bulletChar"/>
    <w:rsid w:val="00D96185"/>
    <w:pPr>
      <w:spacing w:before="120"/>
      <w:ind w:left="1004" w:hanging="284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D96185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CharCharChar">
    <w:name w:val="bullet Char Char Char Char"/>
    <w:link w:val="bulletCharCharChar"/>
    <w:locked/>
    <w:rsid w:val="005673A1"/>
    <w:rPr>
      <w:sz w:val="24"/>
      <w:szCs w:val="24"/>
      <w:lang w:eastAsia="en-GB"/>
    </w:rPr>
  </w:style>
  <w:style w:type="paragraph" w:customStyle="1" w:styleId="bulletCharCharChar">
    <w:name w:val="bullet Char Char Char"/>
    <w:link w:val="bulletCharCharCharChar"/>
    <w:rsid w:val="005673A1"/>
    <w:pPr>
      <w:overflowPunct w:val="0"/>
      <w:autoSpaceDE w:val="0"/>
      <w:autoSpaceDN w:val="0"/>
      <w:adjustRightInd w:val="0"/>
      <w:spacing w:before="120"/>
      <w:ind w:left="1004" w:hanging="284"/>
      <w:jc w:val="both"/>
    </w:pPr>
    <w:rPr>
      <w:sz w:val="24"/>
      <w:szCs w:val="24"/>
      <w:lang w:eastAsia="en-GB"/>
    </w:rPr>
  </w:style>
  <w:style w:type="paragraph" w:customStyle="1" w:styleId="heading">
    <w:name w:val="heading"/>
    <w:basedOn w:val="Normal"/>
    <w:link w:val="headingChar"/>
    <w:rsid w:val="004C3C99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4C3C99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76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0B548A6B29940819FAB1F3B050EFF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9D2ABB-DAB4-4ED3-BF7B-B4F062AFF00E}"/>
      </w:docPartPr>
      <w:docPartBody>
        <w:p w:rsidR="00526467" w:rsidRDefault="00FC0D6C" w:rsidP="00FC0D6C">
          <w:pPr>
            <w:pStyle w:val="E0B548A6B29940819FAB1F3B050EFFAF2"/>
          </w:pPr>
          <w:r w:rsidRPr="00B56CBB">
            <w:rPr>
              <w:rStyle w:val="PlaceholderText"/>
              <w:lang w:val="cy-GB"/>
            </w:rPr>
            <w:t xml:space="preserve">Cliciwch </w:t>
          </w:r>
          <w:r>
            <w:rPr>
              <w:rStyle w:val="PlaceholderText"/>
              <w:lang w:val="cy-GB"/>
            </w:rPr>
            <w:t xml:space="preserve">neu tapiwch </w:t>
          </w:r>
          <w:r w:rsidRPr="00B56CBB">
            <w:rPr>
              <w:rStyle w:val="PlaceholderText"/>
              <w:lang w:val="cy-GB"/>
            </w:rPr>
            <w:t>i fewnbynnu dyddiad</w:t>
          </w:r>
        </w:p>
      </w:docPartBody>
    </w:docPart>
    <w:docPart>
      <w:docPartPr>
        <w:name w:val="C6B28AE9E7D24D84B2FD2E230ABBF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35CDF-00C1-4CC3-A8AF-65754AB10748}"/>
      </w:docPartPr>
      <w:docPartBody>
        <w:p w:rsidR="00526467" w:rsidRDefault="00FC0D6C" w:rsidP="00FC0D6C">
          <w:pPr>
            <w:pStyle w:val="C6B28AE9E7D24D84B2FD2E230ABBFDF82"/>
          </w:pPr>
          <w:r>
            <w:rPr>
              <w:rStyle w:val="PlaceholderText"/>
              <w:lang w:val="cy-GB"/>
            </w:rPr>
            <w:t>Dewis</w:t>
          </w:r>
          <w:r w:rsidRPr="00B56CBB">
            <w:rPr>
              <w:rStyle w:val="PlaceholderText"/>
              <w:lang w:val="cy-GB"/>
            </w:rPr>
            <w:t>wch eitem.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6575"/>
    <w:rsid w:val="001C6575"/>
    <w:rsid w:val="00526467"/>
    <w:rsid w:val="00A62272"/>
    <w:rsid w:val="00FC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C0D6C"/>
    <w:rPr>
      <w:color w:val="808080"/>
    </w:rPr>
  </w:style>
  <w:style w:type="paragraph" w:customStyle="1" w:styleId="E0B548A6B29940819FAB1F3B050EFFAF">
    <w:name w:val="E0B548A6B29940819FAB1F3B050EFFAF"/>
    <w:rsid w:val="001C6575"/>
  </w:style>
  <w:style w:type="paragraph" w:customStyle="1" w:styleId="C6B28AE9E7D24D84B2FD2E230ABBFDF8">
    <w:name w:val="C6B28AE9E7D24D84B2FD2E230ABBFDF8"/>
    <w:rsid w:val="001C6575"/>
  </w:style>
  <w:style w:type="paragraph" w:customStyle="1" w:styleId="E0B548A6B29940819FAB1F3B050EFFAF1">
    <w:name w:val="E0B548A6B29940819FAB1F3B050EFFAF1"/>
    <w:rsid w:val="001C657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6B28AE9E7D24D84B2FD2E230ABBFDF81">
    <w:name w:val="C6B28AE9E7D24D84B2FD2E230ABBFDF81"/>
    <w:rsid w:val="001C657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E0B548A6B29940819FAB1F3B050EFFAF2">
    <w:name w:val="E0B548A6B29940819FAB1F3B050EFFAF2"/>
    <w:rsid w:val="00FC0D6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6B28AE9E7D24D84B2FD2E230ABBFDF82">
    <w:name w:val="C6B28AE9E7D24D84B2FD2E230ABBFDF82"/>
    <w:rsid w:val="00FC0D6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7943C12CE8B24B9C948E5FBAF57B3A" ma:contentTypeVersion="4" ma:contentTypeDescription="Create a new document." ma:contentTypeScope="" ma:versionID="194a4c256813bb56715c9b82f7863308">
  <xsd:schema xmlns:xsd="http://www.w3.org/2001/XMLSchema" xmlns:xs="http://www.w3.org/2001/XMLSchema" xmlns:p="http://schemas.microsoft.com/office/2006/metadata/properties" xmlns:ns2="87976339-b2f2-475f-bce4-3bdd3c5bdf03" targetNamespace="http://schemas.microsoft.com/office/2006/metadata/properties" ma:root="true" ma:fieldsID="6845b171ab82edb28742acc68125b039" ns2:_="">
    <xsd:import namespace="87976339-b2f2-475f-bce4-3bdd3c5bdf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76339-b2f2-475f-bce4-3bdd3c5bdf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A3DE3-1D93-46EB-8F85-6710D44ECB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ECA713-A403-44B9-A6E3-4CA771FD276C}">
  <ds:schemaRefs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87976339-b2f2-475f-bce4-3bdd3c5bdf03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CA88222-5441-4700-8998-8EE36AF14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976339-b2f2-475f-bce4-3bdd3c5bdf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8DC6EE-6DEE-4699-81EB-757B08678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Teleri James</dc:creator>
  <cp:keywords/>
  <dc:description/>
  <cp:lastModifiedBy>Eilir Owen-griffiths</cp:lastModifiedBy>
  <cp:revision>8</cp:revision>
  <cp:lastPrinted>2020-07-22T10:47:00Z</cp:lastPrinted>
  <dcterms:created xsi:type="dcterms:W3CDTF">2020-07-21T12:12:00Z</dcterms:created>
  <dcterms:modified xsi:type="dcterms:W3CDTF">2020-08-13T13:16:00Z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0x010100BB7943C12CE8B24B9C948E5FBAF57B3A</vt:lpwstr>
  </property>
</Properties>
</file>