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9797C" w:rsidRDefault="00ED74B2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227455"/>
                <wp:effectExtent l="9525" t="9525" r="8255" b="12700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2274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726043">
                            <w:r w:rsidRPr="00726043"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3221665" cy="1126628"/>
                                  <wp:effectExtent l="0" t="0" r="0" b="0"/>
                                  <wp:docPr id="7" name="Picture 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UWTSD Logo.jpg"/>
                                          <pic:cNvPicPr/>
                                        </pic:nvPicPr>
                                        <pic:blipFill>
                                          <a:blip r:embed="rId6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232404" cy="113038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96.65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" strokecolor="white">
                <v:textbox style="mso-fit-shape-to-text:t">
                  <w:txbxContent>
                    <w:p w:rsidR="00D9797C" w:rsidRDefault="00726043">
                      <w:r w:rsidRPr="00726043">
                        <w:rPr>
                          <w:noProof/>
                        </w:rPr>
                        <w:drawing>
                          <wp:inline distT="0" distB="0" distL="0" distR="0">
                            <wp:extent cx="3221665" cy="1126628"/>
                            <wp:effectExtent l="0" t="0" r="0" b="0"/>
                            <wp:docPr id="7" name="Picture 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UWTSD Logo.jpg"/>
                                    <pic:cNvPicPr/>
                                  </pic:nvPicPr>
                                  <pic:blipFill>
                                    <a:blip r:embed="rId7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232404" cy="113038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2A002B" w:rsidRDefault="002A002B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FA61AF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HND Computing and Information Systems</w:t>
            </w:r>
            <w:bookmarkStart w:id="0" w:name="_GoBack"/>
            <w:bookmarkEnd w:id="0"/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727346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727346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Computer Systems and Network Architecture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10140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Matthew Overton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727346" w:rsidRPr="005E5798" w:rsidRDefault="00C92795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Neil Griffiths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2A002B" w:rsidRDefault="00C92795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Paul John</w:t>
            </w:r>
          </w:p>
        </w:tc>
      </w:tr>
    </w:tbl>
    <w:p w:rsidR="00D54D4F" w:rsidRPr="005E5798" w:rsidRDefault="008534CD" w:rsidP="002A002B">
      <w:pPr>
        <w:jc w:val="center"/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7"/>
        <w:gridCol w:w="5953"/>
        <w:gridCol w:w="601"/>
        <w:gridCol w:w="534"/>
        <w:gridCol w:w="618"/>
        <w:gridCol w:w="616"/>
      </w:tblGrid>
      <w:tr w:rsidR="00C639A8" w:rsidRPr="00C1361B" w:rsidTr="00B50826">
        <w:trPr>
          <w:cantSplit/>
          <w:trHeight w:val="2041"/>
        </w:trPr>
        <w:tc>
          <w:tcPr>
            <w:tcW w:w="447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000000" w:fill="DBE5F1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29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92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B50826">
        <w:tc>
          <w:tcPr>
            <w:tcW w:w="447" w:type="pct"/>
          </w:tcPr>
          <w:p w:rsidR="00C639A8" w:rsidRPr="00727346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727346">
              <w:rPr>
                <w:rFonts w:ascii="Calibri" w:hAnsi="Calibri"/>
                <w:b/>
                <w:sz w:val="20"/>
              </w:rPr>
              <w:t>1</w:t>
            </w:r>
            <w:r w:rsidR="00727346" w:rsidRPr="00727346">
              <w:rPr>
                <w:rFonts w:ascii="Calibri" w:hAnsi="Calibri"/>
                <w:b/>
                <w:sz w:val="20"/>
              </w:rPr>
              <w:t>(a)</w:t>
            </w: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727346">
              <w:rPr>
                <w:rFonts w:ascii="Calibri" w:hAnsi="Calibri"/>
                <w:b/>
                <w:sz w:val="20"/>
              </w:rPr>
              <w:t>1(b)</w:t>
            </w: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Pr="00C1361B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257" w:type="pct"/>
          </w:tcPr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</w:tcPr>
          <w:p w:rsidR="00727346" w:rsidRDefault="003B1C69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11</w:t>
            </w: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3B1C69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9</w:t>
            </w: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Pr="00C1361B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</w:tcPr>
          <w:p w:rsidR="00C639A8" w:rsidRPr="00B50826" w:rsidRDefault="0010140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8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10140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2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</w:tc>
        <w:tc>
          <w:tcPr>
            <w:tcW w:w="338" w:type="pct"/>
          </w:tcPr>
          <w:p w:rsidR="00C639A8" w:rsidRPr="00B50826" w:rsidRDefault="0010140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8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10140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2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29" w:type="pct"/>
            <w:tcBorders>
              <w:bottom w:val="single" w:sz="4" w:space="0" w:color="auto"/>
            </w:tcBorders>
          </w:tcPr>
          <w:p w:rsidR="00C639A8" w:rsidRPr="00C1361B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20</w:t>
            </w:r>
          </w:p>
        </w:tc>
        <w:tc>
          <w:tcPr>
            <w:tcW w:w="292" w:type="pct"/>
            <w:tcBorders>
              <w:bottom w:val="single" w:sz="4" w:space="0" w:color="auto"/>
            </w:tcBorders>
          </w:tcPr>
          <w:p w:rsidR="00C639A8" w:rsidRPr="00B50826" w:rsidRDefault="00521DF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1</w:t>
            </w:r>
            <w:r w:rsidR="0010140C">
              <w:rPr>
                <w:rFonts w:ascii="Calibri" w:hAnsi="Calibri"/>
                <w:color w:val="FF0000"/>
                <w:sz w:val="20"/>
              </w:rPr>
              <w:t>0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:rsidR="00C639A8" w:rsidRPr="00B50826" w:rsidRDefault="00521DF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1</w:t>
            </w:r>
            <w:r w:rsidR="0010140C">
              <w:rPr>
                <w:rFonts w:ascii="Calibri" w:hAnsi="Calibri"/>
                <w:color w:val="00B050"/>
                <w:sz w:val="20"/>
              </w:rPr>
              <w:t>0</w:t>
            </w: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left w:val="nil"/>
              <w:bottom w:val="nil"/>
              <w:right w:val="nil"/>
            </w:tcBorders>
          </w:tcPr>
          <w:p w:rsidR="00C639A8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rPr>
          <w:trHeight w:val="1690"/>
        </w:trPr>
        <w:tc>
          <w:tcPr>
            <w:tcW w:w="44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29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92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B50826">
        <w:tc>
          <w:tcPr>
            <w:tcW w:w="447" w:type="pct"/>
          </w:tcPr>
          <w:p w:rsidR="00727346" w:rsidRDefault="00BD1B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</w:t>
            </w:r>
            <w:r w:rsidR="00727346" w:rsidRPr="00727346">
              <w:rPr>
                <w:rFonts w:ascii="Calibri" w:hAnsi="Calibri"/>
                <w:b/>
                <w:sz w:val="20"/>
              </w:rPr>
              <w:t>(a)</w:t>
            </w: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BD1B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</w:t>
            </w:r>
            <w:r w:rsidR="00727346" w:rsidRPr="00727346">
              <w:rPr>
                <w:rFonts w:ascii="Calibri" w:hAnsi="Calibri"/>
                <w:b/>
                <w:sz w:val="20"/>
              </w:rPr>
              <w:t>(b)</w:t>
            </w: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C1361B" w:rsidRDefault="00BD1B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</w:t>
            </w:r>
            <w:r w:rsidR="00727346">
              <w:rPr>
                <w:rFonts w:ascii="Calibri" w:hAnsi="Calibri"/>
                <w:b/>
                <w:sz w:val="20"/>
              </w:rPr>
              <w:t>(c)</w:t>
            </w:r>
          </w:p>
        </w:tc>
        <w:tc>
          <w:tcPr>
            <w:tcW w:w="3257" w:type="pct"/>
          </w:tcPr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29" w:type="pct"/>
          </w:tcPr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BD1B32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27346" w:rsidRDefault="00727346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BD1B32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:rsidR="00727346" w:rsidRDefault="00727346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Default="00212E72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Pr="00C1361B" w:rsidRDefault="00BD1B32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</w:tc>
        <w:tc>
          <w:tcPr>
            <w:tcW w:w="292" w:type="pct"/>
          </w:tcPr>
          <w:p w:rsidR="00C639A8" w:rsidRPr="00B50826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6E6E9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6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10140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4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10140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3</w:t>
            </w:r>
          </w:p>
        </w:tc>
        <w:tc>
          <w:tcPr>
            <w:tcW w:w="338" w:type="pct"/>
          </w:tcPr>
          <w:p w:rsidR="00C639A8" w:rsidRPr="00B50826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6E6E9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6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10140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4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10140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3</w:t>
            </w: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29" w:type="pct"/>
            <w:tcBorders>
              <w:bottom w:val="single" w:sz="4" w:space="0" w:color="auto"/>
            </w:tcBorders>
          </w:tcPr>
          <w:p w:rsidR="00C639A8" w:rsidRPr="00C1361B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20</w:t>
            </w:r>
          </w:p>
        </w:tc>
        <w:tc>
          <w:tcPr>
            <w:tcW w:w="292" w:type="pct"/>
            <w:tcBorders>
              <w:bottom w:val="single" w:sz="4" w:space="0" w:color="auto"/>
            </w:tcBorders>
          </w:tcPr>
          <w:p w:rsidR="00C639A8" w:rsidRPr="00B50826" w:rsidRDefault="006E6E9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1</w:t>
            </w:r>
            <w:r w:rsidR="0010140C">
              <w:rPr>
                <w:rFonts w:ascii="Calibri" w:hAnsi="Calibri"/>
                <w:color w:val="FF0000"/>
                <w:sz w:val="20"/>
              </w:rPr>
              <w:t>3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:rsidR="00C639A8" w:rsidRPr="00B50826" w:rsidRDefault="006E6E9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1</w:t>
            </w:r>
            <w:r w:rsidR="0010140C">
              <w:rPr>
                <w:rFonts w:ascii="Calibri" w:hAnsi="Calibri"/>
                <w:color w:val="00B050"/>
                <w:sz w:val="20"/>
              </w:rPr>
              <w:t>3</w:t>
            </w: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29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2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rPr>
          <w:trHeight w:val="2051"/>
        </w:trPr>
        <w:tc>
          <w:tcPr>
            <w:tcW w:w="44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29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92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B50826">
        <w:tc>
          <w:tcPr>
            <w:tcW w:w="447" w:type="pct"/>
          </w:tcPr>
          <w:p w:rsidR="00C639A8" w:rsidRDefault="006E6E9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r w:rsidR="00727346">
              <w:rPr>
                <w:rFonts w:ascii="Calibri" w:hAnsi="Calibri"/>
                <w:b/>
                <w:sz w:val="20"/>
              </w:rPr>
              <w:t>(a)</w:t>
            </w: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 xml:space="preserve"> </w:t>
            </w:r>
          </w:p>
          <w:p w:rsidR="00212E72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 xml:space="preserve">  3</w:t>
            </w:r>
            <w:r w:rsidR="00212E72">
              <w:rPr>
                <w:rFonts w:ascii="Calibri" w:hAnsi="Calibri"/>
                <w:b/>
                <w:sz w:val="20"/>
              </w:rPr>
              <w:t>(b)</w:t>
            </w: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 xml:space="preserve">  3 (c)</w:t>
            </w: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Pr="00C1361B" w:rsidRDefault="00212E72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</w:tcPr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Default="006E6E96" w:rsidP="003B1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:rsidR="003B1C69" w:rsidRDefault="003B1C69" w:rsidP="003B1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3B1C69" w:rsidRDefault="006E6E96" w:rsidP="003B1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212E72" w:rsidRPr="00C1361B" w:rsidRDefault="00212E72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</w:tc>
        <w:tc>
          <w:tcPr>
            <w:tcW w:w="292" w:type="pct"/>
          </w:tcPr>
          <w:p w:rsidR="00C639A8" w:rsidRPr="00B50826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6E6E9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5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6E6E9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3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E6E96" w:rsidRDefault="006E6E9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10140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3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</w:tc>
        <w:tc>
          <w:tcPr>
            <w:tcW w:w="338" w:type="pct"/>
          </w:tcPr>
          <w:p w:rsidR="00C639A8" w:rsidRPr="00B50826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6E6E9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5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6E6E9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3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10140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3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29" w:type="pct"/>
          </w:tcPr>
          <w:p w:rsidR="00C639A8" w:rsidRPr="00C1361B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20</w:t>
            </w:r>
          </w:p>
        </w:tc>
        <w:tc>
          <w:tcPr>
            <w:tcW w:w="292" w:type="pct"/>
          </w:tcPr>
          <w:p w:rsidR="00C639A8" w:rsidRPr="00B50826" w:rsidRDefault="006E6E9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1</w:t>
            </w:r>
            <w:r w:rsidR="0010140C">
              <w:rPr>
                <w:rFonts w:ascii="Calibri" w:hAnsi="Calibri"/>
                <w:color w:val="FF0000"/>
                <w:sz w:val="20"/>
              </w:rPr>
              <w:t>1</w:t>
            </w:r>
          </w:p>
        </w:tc>
        <w:tc>
          <w:tcPr>
            <w:tcW w:w="338" w:type="pct"/>
          </w:tcPr>
          <w:p w:rsidR="00C639A8" w:rsidRPr="00B50826" w:rsidRDefault="006E6E9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1</w:t>
            </w:r>
            <w:r w:rsidR="0010140C">
              <w:rPr>
                <w:rFonts w:ascii="Calibri" w:hAnsi="Calibri"/>
                <w:color w:val="00B050"/>
                <w:sz w:val="20"/>
              </w:rPr>
              <w:t>1</w:t>
            </w: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C639A8" w:rsidRDefault="00C639A8" w:rsidP="00716CE1">
      <w:pPr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7"/>
        <w:gridCol w:w="5953"/>
        <w:gridCol w:w="567"/>
        <w:gridCol w:w="568"/>
        <w:gridCol w:w="618"/>
        <w:gridCol w:w="616"/>
      </w:tblGrid>
      <w:tr w:rsidR="00727346" w:rsidRPr="00932C6E" w:rsidTr="00727346">
        <w:trPr>
          <w:trHeight w:val="1976"/>
        </w:trPr>
        <w:tc>
          <w:tcPr>
            <w:tcW w:w="44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727346" w:rsidRPr="00C1361B" w:rsidTr="00AD25D7">
        <w:tc>
          <w:tcPr>
            <w:tcW w:w="447" w:type="pct"/>
          </w:tcPr>
          <w:p w:rsidR="00727346" w:rsidRDefault="006E6E9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4</w:t>
            </w:r>
            <w:r w:rsidR="00727346">
              <w:rPr>
                <w:rFonts w:ascii="Calibri" w:hAnsi="Calibri"/>
                <w:b/>
                <w:sz w:val="20"/>
              </w:rPr>
              <w:t>(a)</w:t>
            </w: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6E6E9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4</w:t>
            </w:r>
            <w:r w:rsidR="00727346">
              <w:rPr>
                <w:rFonts w:ascii="Calibri" w:hAnsi="Calibri"/>
                <w:b/>
                <w:sz w:val="20"/>
              </w:rPr>
              <w:t>(b)</w:t>
            </w:r>
          </w:p>
          <w:p w:rsidR="00312516" w:rsidRDefault="0031251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312516" w:rsidRDefault="00312516" w:rsidP="0031251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 xml:space="preserve">  </w:t>
            </w:r>
          </w:p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Pr="00C1361B" w:rsidRDefault="00727346" w:rsidP="00AD25D7">
            <w:pPr>
              <w:rPr>
                <w:rFonts w:ascii="Calibri" w:hAnsi="Calibri"/>
              </w:rPr>
            </w:pPr>
          </w:p>
        </w:tc>
        <w:tc>
          <w:tcPr>
            <w:tcW w:w="310" w:type="pct"/>
          </w:tcPr>
          <w:p w:rsidR="00727346" w:rsidRDefault="006E6E9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3B1C69" w:rsidRDefault="003B1C69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B1C69" w:rsidRDefault="006E6E9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312516" w:rsidRDefault="0031251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12516" w:rsidRDefault="0031251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Default="00212E72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Pr="00C1361B" w:rsidRDefault="00212E72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</w:tcPr>
          <w:p w:rsidR="00B50826" w:rsidRPr="00B50826" w:rsidRDefault="008C06A7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10</w:t>
            </w: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8C06A7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6</w:t>
            </w: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</w:tc>
        <w:tc>
          <w:tcPr>
            <w:tcW w:w="338" w:type="pct"/>
          </w:tcPr>
          <w:p w:rsidR="00727346" w:rsidRPr="00B50826" w:rsidRDefault="008C06A7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10</w:t>
            </w: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8C06A7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6</w:t>
            </w: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</w:tc>
        <w:tc>
          <w:tcPr>
            <w:tcW w:w="33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727346" w:rsidRPr="00C1361B" w:rsidTr="00AD25D7">
        <w:tc>
          <w:tcPr>
            <w:tcW w:w="44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727346" w:rsidRPr="00C1361B" w:rsidRDefault="00727346" w:rsidP="00AD25D7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:rsidR="00727346" w:rsidRPr="00C1361B" w:rsidRDefault="00212E72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20</w:t>
            </w:r>
          </w:p>
        </w:tc>
        <w:tc>
          <w:tcPr>
            <w:tcW w:w="311" w:type="pct"/>
          </w:tcPr>
          <w:p w:rsidR="00727346" w:rsidRPr="00B50826" w:rsidRDefault="006E6E9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16</w:t>
            </w:r>
          </w:p>
        </w:tc>
        <w:tc>
          <w:tcPr>
            <w:tcW w:w="338" w:type="pct"/>
          </w:tcPr>
          <w:p w:rsidR="00727346" w:rsidRPr="00B50826" w:rsidRDefault="006E6E9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16</w:t>
            </w:r>
          </w:p>
        </w:tc>
        <w:tc>
          <w:tcPr>
            <w:tcW w:w="33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27346" w:rsidRDefault="00727346">
      <w:pPr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7"/>
        <w:gridCol w:w="5953"/>
        <w:gridCol w:w="567"/>
        <w:gridCol w:w="568"/>
        <w:gridCol w:w="618"/>
        <w:gridCol w:w="616"/>
      </w:tblGrid>
      <w:tr w:rsidR="00727346" w:rsidRPr="00932C6E" w:rsidTr="00727346">
        <w:trPr>
          <w:trHeight w:val="1993"/>
        </w:trPr>
        <w:tc>
          <w:tcPr>
            <w:tcW w:w="44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65439A" w:rsidRPr="00C1361B" w:rsidTr="00727346">
        <w:trPr>
          <w:trHeight w:val="4251"/>
        </w:trPr>
        <w:tc>
          <w:tcPr>
            <w:tcW w:w="447" w:type="pct"/>
          </w:tcPr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6(a)</w:t>
            </w: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6(b)</w:t>
            </w: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 xml:space="preserve">  6 (c)</w:t>
            </w:r>
          </w:p>
          <w:p w:rsidR="0065439A" w:rsidRPr="00C1361B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65439A" w:rsidRDefault="0065439A" w:rsidP="00470865">
            <w:pPr>
              <w:rPr>
                <w:rFonts w:ascii="Calibri" w:hAnsi="Calibri"/>
              </w:rPr>
            </w:pPr>
          </w:p>
          <w:p w:rsidR="0065439A" w:rsidRDefault="0065439A" w:rsidP="00470865">
            <w:pPr>
              <w:rPr>
                <w:rFonts w:ascii="Calibri" w:hAnsi="Calibri"/>
              </w:rPr>
            </w:pPr>
          </w:p>
          <w:p w:rsidR="0065439A" w:rsidRDefault="0065439A" w:rsidP="00470865">
            <w:pPr>
              <w:rPr>
                <w:rFonts w:ascii="Calibri" w:hAnsi="Calibri"/>
              </w:rPr>
            </w:pPr>
          </w:p>
          <w:p w:rsidR="0065439A" w:rsidRDefault="0065439A" w:rsidP="00470865">
            <w:pPr>
              <w:rPr>
                <w:rFonts w:ascii="Calibri" w:hAnsi="Calibri"/>
              </w:rPr>
            </w:pPr>
          </w:p>
          <w:p w:rsidR="0065439A" w:rsidRDefault="0065439A" w:rsidP="00470865">
            <w:pPr>
              <w:rPr>
                <w:rFonts w:ascii="Calibri" w:hAnsi="Calibri"/>
              </w:rPr>
            </w:pPr>
          </w:p>
          <w:p w:rsidR="0065439A" w:rsidRDefault="0065439A" w:rsidP="00470865">
            <w:pPr>
              <w:rPr>
                <w:rFonts w:ascii="Calibri" w:hAnsi="Calibri"/>
              </w:rPr>
            </w:pPr>
          </w:p>
          <w:p w:rsidR="0065439A" w:rsidRPr="00C1361B" w:rsidRDefault="0065439A" w:rsidP="00470865">
            <w:pPr>
              <w:rPr>
                <w:rFonts w:ascii="Calibri" w:hAnsi="Calibri"/>
              </w:rPr>
            </w:pPr>
          </w:p>
        </w:tc>
        <w:tc>
          <w:tcPr>
            <w:tcW w:w="310" w:type="pct"/>
          </w:tcPr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8</w:t>
            </w: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8</w:t>
            </w: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Pr="00C1361B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</w:tcPr>
          <w:p w:rsidR="0065439A" w:rsidRPr="00B50826" w:rsidRDefault="008C06A7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5</w:t>
            </w: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8C06A7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4</w:t>
            </w: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0</w:t>
            </w: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</w:tc>
        <w:tc>
          <w:tcPr>
            <w:tcW w:w="338" w:type="pct"/>
          </w:tcPr>
          <w:p w:rsidR="0065439A" w:rsidRPr="00B50826" w:rsidRDefault="008C06A7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5</w:t>
            </w: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65439A" w:rsidRPr="00B50826" w:rsidRDefault="008C06A7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4</w:t>
            </w: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0</w:t>
            </w: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</w:tc>
        <w:tc>
          <w:tcPr>
            <w:tcW w:w="337" w:type="pct"/>
          </w:tcPr>
          <w:p w:rsidR="0065439A" w:rsidRPr="00C1361B" w:rsidRDefault="0065439A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65439A" w:rsidRPr="00C1361B" w:rsidTr="00AD25D7">
        <w:tc>
          <w:tcPr>
            <w:tcW w:w="447" w:type="pct"/>
          </w:tcPr>
          <w:p w:rsidR="0065439A" w:rsidRPr="00C1361B" w:rsidRDefault="0065439A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65439A" w:rsidRPr="00C1361B" w:rsidRDefault="0065439A" w:rsidP="00AD25D7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:rsidR="0065439A" w:rsidRPr="00C1361B" w:rsidRDefault="0065439A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20</w:t>
            </w:r>
          </w:p>
        </w:tc>
        <w:tc>
          <w:tcPr>
            <w:tcW w:w="311" w:type="pct"/>
          </w:tcPr>
          <w:p w:rsidR="0065439A" w:rsidRPr="00C1361B" w:rsidRDefault="008C06A7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9</w:t>
            </w:r>
          </w:p>
        </w:tc>
        <w:tc>
          <w:tcPr>
            <w:tcW w:w="338" w:type="pct"/>
          </w:tcPr>
          <w:p w:rsidR="0065439A" w:rsidRPr="00C1361B" w:rsidRDefault="008C06A7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9</w:t>
            </w:r>
          </w:p>
        </w:tc>
        <w:tc>
          <w:tcPr>
            <w:tcW w:w="337" w:type="pct"/>
          </w:tcPr>
          <w:p w:rsidR="0065439A" w:rsidRPr="00C1361B" w:rsidRDefault="0065439A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27346" w:rsidRDefault="00727346">
      <w:pPr>
        <w:rPr>
          <w:sz w:val="32"/>
          <w:szCs w:val="32"/>
        </w:rPr>
      </w:pPr>
    </w:p>
    <w:p w:rsidR="00727346" w:rsidRDefault="00727346">
      <w:pPr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7"/>
        <w:gridCol w:w="5953"/>
        <w:gridCol w:w="567"/>
        <w:gridCol w:w="568"/>
        <w:gridCol w:w="600"/>
        <w:gridCol w:w="634"/>
      </w:tblGrid>
      <w:tr w:rsidR="00727346" w:rsidRPr="00932C6E" w:rsidTr="00A96ED3">
        <w:trPr>
          <w:trHeight w:val="1976"/>
        </w:trPr>
        <w:tc>
          <w:tcPr>
            <w:tcW w:w="44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28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4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727346" w:rsidRPr="00C1361B" w:rsidTr="00A96ED3">
        <w:tc>
          <w:tcPr>
            <w:tcW w:w="447" w:type="pct"/>
          </w:tcPr>
          <w:p w:rsidR="009F24DB" w:rsidRPr="00C1361B" w:rsidRDefault="009F24DB" w:rsidP="009F24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Pr="00C1361B" w:rsidRDefault="00727346" w:rsidP="00AD25D7">
            <w:pPr>
              <w:rPr>
                <w:rFonts w:ascii="Calibri" w:hAnsi="Calibri"/>
              </w:rPr>
            </w:pPr>
          </w:p>
        </w:tc>
        <w:tc>
          <w:tcPr>
            <w:tcW w:w="310" w:type="pct"/>
          </w:tcPr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D74B2" w:rsidRDefault="00ED74B2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D74B2" w:rsidRPr="00C1361B" w:rsidRDefault="00ED74B2" w:rsidP="00ED74B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</w:tcPr>
          <w:p w:rsidR="00727346" w:rsidRPr="00B5082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</w:tc>
        <w:tc>
          <w:tcPr>
            <w:tcW w:w="328" w:type="pct"/>
          </w:tcPr>
          <w:p w:rsidR="00727346" w:rsidRPr="00B5082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</w:tc>
        <w:tc>
          <w:tcPr>
            <w:tcW w:w="34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727346" w:rsidRPr="00C1361B" w:rsidTr="00A96ED3">
        <w:tc>
          <w:tcPr>
            <w:tcW w:w="44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727346" w:rsidRDefault="00727346" w:rsidP="00AD25D7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  <w:p w:rsidR="00A96ED3" w:rsidRDefault="00A96ED3" w:rsidP="00AD25D7">
            <w:pPr>
              <w:rPr>
                <w:rFonts w:ascii="Calibri" w:hAnsi="Calibri"/>
                <w:b/>
              </w:rPr>
            </w:pPr>
          </w:p>
          <w:p w:rsidR="00A96ED3" w:rsidRPr="00C1361B" w:rsidRDefault="00A96ED3" w:rsidP="00AD25D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Overall Total</w:t>
            </w:r>
          </w:p>
        </w:tc>
        <w:tc>
          <w:tcPr>
            <w:tcW w:w="310" w:type="pct"/>
          </w:tcPr>
          <w:p w:rsidR="00727346" w:rsidRDefault="00727346" w:rsidP="009F24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A96ED3" w:rsidRDefault="00A96ED3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A96ED3" w:rsidRPr="00C1361B" w:rsidRDefault="00A96ED3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100</w:t>
            </w:r>
          </w:p>
        </w:tc>
        <w:tc>
          <w:tcPr>
            <w:tcW w:w="311" w:type="pct"/>
          </w:tcPr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A96ED3" w:rsidRDefault="00A96ED3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A96ED3" w:rsidRPr="00B50826" w:rsidRDefault="008C06A7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59</w:t>
            </w:r>
          </w:p>
        </w:tc>
        <w:tc>
          <w:tcPr>
            <w:tcW w:w="328" w:type="pct"/>
          </w:tcPr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A96ED3" w:rsidRDefault="00A96ED3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A96ED3" w:rsidRPr="00B50826" w:rsidRDefault="008C06A7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59</w:t>
            </w:r>
          </w:p>
        </w:tc>
        <w:tc>
          <w:tcPr>
            <w:tcW w:w="34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58"/>
        <w:gridCol w:w="2462"/>
        <w:gridCol w:w="2130"/>
        <w:gridCol w:w="2223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B5082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Neil Griffiths</w:t>
            </w: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B50826" w:rsidRDefault="00B93F65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Neil Griffiths</w:t>
            </w: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B5082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Paul John</w:t>
            </w: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B93F65" w:rsidRDefault="00B93F65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Paul John</w:t>
            </w: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B93F65" w:rsidRDefault="00B93F65" w:rsidP="00B93F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3A50F1">
              <w:rPr>
                <w:rFonts w:ascii="Calibri" w:hAnsi="Calibri" w:cs="Calibri"/>
                <w:sz w:val="20"/>
              </w:rPr>
              <w:t>Type 1: second (or double) as sampling or moderation has been used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54D4F"/>
    <w:rsid w:val="0010140C"/>
    <w:rsid w:val="001B4F50"/>
    <w:rsid w:val="00212E72"/>
    <w:rsid w:val="00260E99"/>
    <w:rsid w:val="002A002B"/>
    <w:rsid w:val="002C1A43"/>
    <w:rsid w:val="00312516"/>
    <w:rsid w:val="0034107E"/>
    <w:rsid w:val="003B1C69"/>
    <w:rsid w:val="00521DFF"/>
    <w:rsid w:val="005E5798"/>
    <w:rsid w:val="005F1B73"/>
    <w:rsid w:val="0065439A"/>
    <w:rsid w:val="006D1FA5"/>
    <w:rsid w:val="006E6E96"/>
    <w:rsid w:val="00716CE1"/>
    <w:rsid w:val="00726043"/>
    <w:rsid w:val="00727346"/>
    <w:rsid w:val="00732F11"/>
    <w:rsid w:val="0074266A"/>
    <w:rsid w:val="007B1143"/>
    <w:rsid w:val="008179F9"/>
    <w:rsid w:val="00817FB9"/>
    <w:rsid w:val="008534CD"/>
    <w:rsid w:val="008C06A7"/>
    <w:rsid w:val="009F24DB"/>
    <w:rsid w:val="00A96ED3"/>
    <w:rsid w:val="00B50826"/>
    <w:rsid w:val="00B93F65"/>
    <w:rsid w:val="00B970C0"/>
    <w:rsid w:val="00BC376E"/>
    <w:rsid w:val="00BD1B32"/>
    <w:rsid w:val="00BF2281"/>
    <w:rsid w:val="00C16503"/>
    <w:rsid w:val="00C639A8"/>
    <w:rsid w:val="00C92795"/>
    <w:rsid w:val="00CC6BB8"/>
    <w:rsid w:val="00D42B60"/>
    <w:rsid w:val="00D54D4F"/>
    <w:rsid w:val="00D9797C"/>
    <w:rsid w:val="00DB32D2"/>
    <w:rsid w:val="00ED4770"/>
    <w:rsid w:val="00ED74B2"/>
    <w:rsid w:val="00FA61AF"/>
    <w:rsid w:val="00FE51F8"/>
    <w:rsid w:val="00FF2D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image" Target="media/image10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366</Words>
  <Characters>2088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2450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STONENEW</cp:lastModifiedBy>
  <cp:revision>3</cp:revision>
  <cp:lastPrinted>2008-05-13T16:49:00Z</cp:lastPrinted>
  <dcterms:created xsi:type="dcterms:W3CDTF">2018-05-11T08:10:00Z</dcterms:created>
  <dcterms:modified xsi:type="dcterms:W3CDTF">2018-06-05T17:00:00Z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AdHocReviewCycleID">
    <vt:i4>-993021485</vt:i4>
  </property>
  <property fmtid="{D5CDD505-2E9C-101B-9397-08002B2CF9AE}" pid="3" name="_NewReviewCycle">
    <vt:lpwstr/>
  </property>
  <property fmtid="{D5CDD505-2E9C-101B-9397-08002B2CF9AE}" pid="4" name="_EmailSubject">
    <vt:lpwstr>Marking sheet for exam</vt:lpwstr>
  </property>
  <property fmtid="{D5CDD505-2E9C-101B-9397-08002B2CF9AE}" pid="5" name="_AuthorEmail">
    <vt:lpwstr>Neil.Griffiths@gowercollegeswansea.ac.uk</vt:lpwstr>
  </property>
  <property fmtid="{D5CDD505-2E9C-101B-9397-08002B2CF9AE}" pid="6" name="_AuthorEmailDisplayName">
    <vt:lpwstr>Neil Griffiths</vt:lpwstr>
  </property>
  <property fmtid="{D5CDD505-2E9C-101B-9397-08002B2CF9AE}" pid="7" name="_ReviewingToolsShownOnce">
    <vt:lpwstr/>
  </property>
</Properties>
</file>