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416B97" w:rsidRPr="00EE1E20" w:rsidRDefault="00EE1E20">
      <w:pPr>
        <w:rPr>
          <w:u w:val="single"/>
        </w:rPr>
      </w:pPr>
      <w:r w:rsidRPr="00EE1E20">
        <w:rPr>
          <w:u w:val="single"/>
        </w:rPr>
        <w:t>Anna Williams Maths assessment 1</w:t>
      </w:r>
    </w:p>
    <w:p w:rsidR="00EE1E20" w:rsidRDefault="00EE1E20">
      <w:r>
        <w:pict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5" type="#_x0000_t75" style="width:451.5pt;height:601.5pt">
            <v:imagedata r:id="rId4" o:title="Maths Assessment Page 1"/>
          </v:shape>
        </w:pict>
      </w:r>
    </w:p>
    <w:p w:rsidR="00EE1E20" w:rsidRDefault="00EE1E20" w:rsidP="00EE1E20"/>
    <w:p w:rsidR="00EE1E20" w:rsidRDefault="00EE1E20">
      <w:r>
        <w:br w:type="page"/>
      </w:r>
    </w:p>
    <w:p w:rsidR="00EE1E20" w:rsidRDefault="00EE1E20" w:rsidP="00EE1E20">
      <w:r>
        <w:rPr>
          <w:noProof/>
          <w:lang w:eastAsia="en-GB"/>
        </w:rPr>
        <w:lastRenderedPageBreak/>
        <w:drawing>
          <wp:anchor distT="0" distB="0" distL="114300" distR="114300" simplePos="0" relativeHeight="251658240" behindDoc="0" locked="0" layoutInCell="1" allowOverlap="1">
            <wp:simplePos x="0" y="0"/>
            <wp:positionH relativeFrom="column">
              <wp:posOffset>0</wp:posOffset>
            </wp:positionH>
            <wp:positionV relativeFrom="paragraph">
              <wp:posOffset>0</wp:posOffset>
            </wp:positionV>
            <wp:extent cx="5727700" cy="7645400"/>
            <wp:effectExtent l="0" t="0" r="6350" b="0"/>
            <wp:wrapSquare wrapText="bothSides"/>
            <wp:docPr id="1" name="Picture 1" descr="C:\Users\awilliams5\AppData\Local\Microsoft\Windows\INetCache\Content.Word\Maths Assessment Page 2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 descr="C:\Users\awilliams5\AppData\Local\Microsoft\Windows\INetCache\Content.Word\Maths Assessment Page 2.jpg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7700" cy="76454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:rsidR="00EE1E20" w:rsidRDefault="00EE1E20">
      <w:r>
        <w:br w:type="page"/>
      </w:r>
    </w:p>
    <w:p w:rsidR="00EE1E20" w:rsidRDefault="00EE1E20" w:rsidP="00EE1E20">
      <w:r>
        <w:rPr>
          <w:noProof/>
          <w:lang w:eastAsia="en-GB"/>
        </w:rPr>
        <w:lastRenderedPageBreak/>
        <w:drawing>
          <wp:inline distT="0" distB="0" distL="0" distR="0">
            <wp:extent cx="5727700" cy="7645400"/>
            <wp:effectExtent l="0" t="0" r="6350" b="0"/>
            <wp:docPr id="3" name="Picture 3" descr="C:\Users\awilliams5\AppData\Local\Microsoft\Windows\INetCache\Content.Word\Maths Assessment Page 3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6" descr="C:\Users\awilliams5\AppData\Local\Microsoft\Windows\INetCache\Content.Word\Maths Assessment Page 3.jpg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7700" cy="76454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  <w:lang w:eastAsia="en-GB"/>
        </w:rPr>
        <w:lastRenderedPageBreak/>
        <w:drawing>
          <wp:inline distT="0" distB="0" distL="0" distR="0" wp14:anchorId="6D661142" wp14:editId="7FB0F0BB">
            <wp:extent cx="5727700" cy="7645400"/>
            <wp:effectExtent l="0" t="0" r="6350" b="0"/>
            <wp:docPr id="2" name="Picture 2" descr="C:\Users\awilliams5\AppData\Local\Microsoft\Windows\INetCache\Content.Word\Maths Assessment Page 4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4" descr="C:\Users\awilliams5\AppData\Local\Microsoft\Windows\INetCache\Content.Word\Maths Assessment Page 4.jpg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7700" cy="76454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  <w:lang w:eastAsia="en-GB"/>
        </w:rPr>
        <w:lastRenderedPageBreak/>
        <w:drawing>
          <wp:inline distT="0" distB="0" distL="0" distR="0">
            <wp:extent cx="5727700" cy="7645400"/>
            <wp:effectExtent l="0" t="0" r="6350" b="0"/>
            <wp:docPr id="4" name="Picture 4" descr="C:\Users\awilliams5\AppData\Local\Microsoft\Windows\INetCache\Content.Word\Maths Assessment Page 5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4" descr="C:\Users\awilliams5\AppData\Local\Microsoft\Windows\INetCache\Content.Word\Maths Assessment Page 5.jpg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7700" cy="76454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  <w:lang w:eastAsia="en-GB"/>
        </w:rPr>
        <w:lastRenderedPageBreak/>
        <w:drawing>
          <wp:inline distT="0" distB="0" distL="0" distR="0">
            <wp:extent cx="5731510" cy="7635666"/>
            <wp:effectExtent l="0" t="0" r="2540" b="3810"/>
            <wp:docPr id="5" name="Picture 5" descr="C:\Users\awilliams5\AppData\Local\Microsoft\Windows\INetCache\Content.Word\Maths Assessment Page 6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9" descr="C:\Users\awilliams5\AppData\Local\Microsoft\Windows\INetCache\Content.Word\Maths Assessment Page 6.jpg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63566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  <w:lang w:eastAsia="en-GB"/>
        </w:rPr>
        <w:lastRenderedPageBreak/>
        <w:pict>
          <v:shape id="_x0000_i1049" type="#_x0000_t75" style="width:451.5pt;height:601.5pt">
            <v:imagedata r:id="rId10" o:title="Maths Assessment Page 7"/>
          </v:shape>
        </w:pict>
      </w:r>
    </w:p>
    <w:p w:rsidR="00EE1E20" w:rsidRDefault="00EE1E20">
      <w:r>
        <w:br w:type="page"/>
      </w:r>
    </w:p>
    <w:p w:rsidR="00EE1E20" w:rsidRDefault="00EE1E20" w:rsidP="00EE1E20">
      <w:r>
        <w:rPr>
          <w:noProof/>
          <w:lang w:eastAsia="en-GB"/>
        </w:rPr>
        <w:lastRenderedPageBreak/>
        <w:drawing>
          <wp:inline distT="0" distB="0" distL="0" distR="0" wp14:anchorId="7E4B7CAB" wp14:editId="30FA9E17">
            <wp:extent cx="5731510" cy="7635240"/>
            <wp:effectExtent l="0" t="0" r="2540" b="3810"/>
            <wp:docPr id="6" name="Picture 6" descr="C:\Users\awilliams5\AppData\Local\Microsoft\Windows\INetCache\Content.Word\Maths Assessment Page 8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2" descr="C:\Users\awilliams5\AppData\Local\Microsoft\Windows\INetCache\Content.Word\Maths Assessment Page 8.jpg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6352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EE1E20" w:rsidRDefault="00EE1E20"/>
    <w:p w:rsidR="00EE1E20" w:rsidRDefault="00EE1E20"/>
    <w:p w:rsidR="00EE1E20" w:rsidRDefault="00EE1E20"/>
    <w:p w:rsidR="00EE1E20" w:rsidRDefault="00EE1E20">
      <w:r w:rsidRPr="00EE1E20">
        <w:br w:type="page"/>
      </w:r>
    </w:p>
    <w:p w:rsidR="00EE1E20" w:rsidRDefault="00EE1E20" w:rsidP="00EE1E20"/>
    <w:p w:rsidR="00EE1E20" w:rsidRDefault="00EE1E20">
      <w:bookmarkStart w:id="0" w:name="_GoBack"/>
      <w:bookmarkEnd w:id="0"/>
      <w:r>
        <w:br w:type="page"/>
      </w:r>
    </w:p>
    <w:p w:rsidR="00EE1E20" w:rsidRDefault="00EE1E20" w:rsidP="00EE1E20"/>
    <w:p w:rsidR="00EE1E20" w:rsidRDefault="00EE1E20">
      <w:r>
        <w:br w:type="page"/>
      </w:r>
    </w:p>
    <w:p w:rsidR="00EE1E20" w:rsidRDefault="00EE1E20" w:rsidP="00EE1E20"/>
    <w:p w:rsidR="00EE1E20" w:rsidRDefault="00EE1E20">
      <w:r>
        <w:br w:type="page"/>
      </w:r>
    </w:p>
    <w:p w:rsidR="00EE1E20" w:rsidRPr="00EE1E20" w:rsidRDefault="00EE1E20" w:rsidP="00EE1E20"/>
    <w:sectPr w:rsidR="00EE1E20" w:rsidRPr="00EE1E2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4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EE1E20"/>
    <w:rsid w:val="00416B97"/>
    <w:rsid w:val="00EE1E2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268B631"/>
  <w15:chartTrackingRefBased/>
  <w15:docId w15:val="{8545DE5A-5568-464A-B81F-998ACC2C546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jpeg"/><Relationship Id="rId13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image" Target="media/image4.jpeg"/><Relationship Id="rId12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jpeg"/><Relationship Id="rId11" Type="http://schemas.openxmlformats.org/officeDocument/2006/relationships/image" Target="media/image8.jpeg"/><Relationship Id="rId5" Type="http://schemas.openxmlformats.org/officeDocument/2006/relationships/image" Target="media/image2.jpeg"/><Relationship Id="rId10" Type="http://schemas.openxmlformats.org/officeDocument/2006/relationships/image" Target="media/image7.jpeg"/><Relationship Id="rId4" Type="http://schemas.openxmlformats.org/officeDocument/2006/relationships/image" Target="media/image1.jpeg"/><Relationship Id="rId9" Type="http://schemas.openxmlformats.org/officeDocument/2006/relationships/image" Target="media/image6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12</Pages>
  <Words>10</Words>
  <Characters>57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Authorised Company</Company>
  <LinksUpToDate>false</LinksUpToDate>
  <CharactersWithSpaces>66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Williams Anna</dc:creator>
  <cp:keywords/>
  <dc:description/>
  <cp:lastModifiedBy>Williams Anna</cp:lastModifiedBy>
  <cp:revision>1</cp:revision>
  <dcterms:created xsi:type="dcterms:W3CDTF">2021-03-04T12:06:00Z</dcterms:created>
  <dcterms:modified xsi:type="dcterms:W3CDTF">2021-03-04T12:15:00Z</dcterms:modified>
</cp:coreProperties>
</file>