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57C23" w14:textId="77777777" w:rsidR="006611BF" w:rsidRDefault="006611BF"/>
    <w:p w14:paraId="47197D82" w14:textId="77777777" w:rsidR="002379DF" w:rsidRDefault="002379DF"/>
    <w:p w14:paraId="2C5BE575" w14:textId="77777777" w:rsidR="002379DF" w:rsidRDefault="002379DF"/>
    <w:p w14:paraId="7D6ED994" w14:textId="1653007E" w:rsidR="002379DF" w:rsidRDefault="002379DF">
      <w:pPr>
        <w:rPr>
          <w:rFonts w:asciiTheme="minorBidi" w:hAnsiTheme="minorBidi"/>
        </w:rPr>
      </w:pPr>
      <w:r w:rsidRPr="00466CF3">
        <w:rPr>
          <w:rFonts w:asciiTheme="minorBidi" w:hAnsiTheme="minorBidi"/>
        </w:rPr>
        <w:t>Tas</w:t>
      </w:r>
      <w:r w:rsidR="00D53027" w:rsidRPr="00466CF3">
        <w:rPr>
          <w:rFonts w:asciiTheme="minorBidi" w:hAnsiTheme="minorBidi"/>
        </w:rPr>
        <w:t xml:space="preserve">k 1a: </w:t>
      </w:r>
    </w:p>
    <w:p w14:paraId="29F1908B" w14:textId="77777777" w:rsidR="00583F24" w:rsidRDefault="00583F24">
      <w:pPr>
        <w:rPr>
          <w:rFonts w:asciiTheme="minorBidi" w:hAnsiTheme="minorBidi"/>
        </w:rPr>
      </w:pPr>
    </w:p>
    <w:p w14:paraId="273BD36E" w14:textId="711702DB" w:rsidR="00583F24" w:rsidRDefault="00583F24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Here </w:t>
      </w:r>
    </w:p>
    <w:p w14:paraId="7090CCA2" w14:textId="77777777" w:rsidR="00D37BB3" w:rsidRDefault="00D37BB3">
      <w:pPr>
        <w:rPr>
          <w:rFonts w:asciiTheme="minorBidi" w:hAnsiTheme="minorBidi"/>
        </w:rPr>
      </w:pPr>
    </w:p>
    <w:p w14:paraId="7ACF14A8" w14:textId="77777777" w:rsidR="00D37BB3" w:rsidRDefault="00D37BB3">
      <w:pPr>
        <w:rPr>
          <w:rFonts w:asciiTheme="minorBidi" w:hAnsiTheme="minorBidi"/>
        </w:rPr>
      </w:pPr>
    </w:p>
    <w:p w14:paraId="2FF7435C" w14:textId="77777777" w:rsidR="00B4150A" w:rsidRPr="00B4150A" w:rsidRDefault="00B4150A" w:rsidP="00B4150A">
      <w:pPr>
        <w:rPr>
          <w:rFonts w:asciiTheme="minorBidi" w:hAnsiTheme="minorBidi"/>
        </w:rPr>
      </w:pPr>
    </w:p>
    <w:p w14:paraId="1851C7E1" w14:textId="77777777" w:rsidR="00B4150A" w:rsidRPr="00B4150A" w:rsidRDefault="00B4150A" w:rsidP="00B4150A">
      <w:pPr>
        <w:rPr>
          <w:rFonts w:asciiTheme="minorBidi" w:hAnsiTheme="minorBidi"/>
        </w:rPr>
      </w:pPr>
    </w:p>
    <w:p w14:paraId="52ABCE5B" w14:textId="77777777" w:rsidR="00B4150A" w:rsidRPr="00B4150A" w:rsidRDefault="00B4150A" w:rsidP="00B4150A">
      <w:pPr>
        <w:rPr>
          <w:rFonts w:asciiTheme="minorBidi" w:hAnsiTheme="minorBidi"/>
        </w:rPr>
      </w:pPr>
    </w:p>
    <w:p w14:paraId="542593BE" w14:textId="77777777" w:rsidR="00B4150A" w:rsidRPr="00B4150A" w:rsidRDefault="00B4150A" w:rsidP="00B4150A">
      <w:pPr>
        <w:rPr>
          <w:rFonts w:asciiTheme="minorBidi" w:hAnsiTheme="minorBidi"/>
        </w:rPr>
      </w:pPr>
    </w:p>
    <w:p w14:paraId="19CB4949" w14:textId="77777777" w:rsidR="00B4150A" w:rsidRPr="00B4150A" w:rsidRDefault="00B4150A" w:rsidP="00B4150A">
      <w:pPr>
        <w:rPr>
          <w:rFonts w:asciiTheme="minorBidi" w:hAnsiTheme="minorBidi"/>
        </w:rPr>
      </w:pPr>
    </w:p>
    <w:p w14:paraId="417C904F" w14:textId="77777777" w:rsidR="00B4150A" w:rsidRDefault="00B4150A" w:rsidP="00B4150A">
      <w:pPr>
        <w:rPr>
          <w:rFonts w:asciiTheme="minorBidi" w:hAnsiTheme="minorBidi"/>
        </w:rPr>
      </w:pPr>
    </w:p>
    <w:p w14:paraId="6E454094" w14:textId="77777777" w:rsidR="00B4150A" w:rsidRPr="00B4150A" w:rsidRDefault="00B4150A" w:rsidP="00B4150A">
      <w:pPr>
        <w:rPr>
          <w:rFonts w:asciiTheme="minorBidi" w:hAnsiTheme="minorBidi"/>
        </w:rPr>
      </w:pPr>
    </w:p>
    <w:sectPr w:rsidR="00B4150A" w:rsidRPr="00B41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F"/>
    <w:rsid w:val="002379DF"/>
    <w:rsid w:val="00466CF3"/>
    <w:rsid w:val="00583F24"/>
    <w:rsid w:val="006611BF"/>
    <w:rsid w:val="00B4150A"/>
    <w:rsid w:val="00CD3D5B"/>
    <w:rsid w:val="00D37BB3"/>
    <w:rsid w:val="00D53027"/>
    <w:rsid w:val="00EB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865FB"/>
  <w15:chartTrackingRefBased/>
  <w15:docId w15:val="{81C2AF05-8730-469E-9719-C0A3A5FA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11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11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11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11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11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11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11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11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11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1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1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1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11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11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11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11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11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11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1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1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11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1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11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11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11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11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1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11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11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9" ma:contentTypeDescription="Create a new document." ma:contentTypeScope="" ma:versionID="68ce63a78809dc78b25ee9162fb22f48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a8feb0a3b75fa5dce917703e387f818a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7751d0-6084-4994-a202-0c32fc3287d3" xsi:nil="true"/>
  </documentManagement>
</p:properties>
</file>

<file path=customXml/itemProps1.xml><?xml version="1.0" encoding="utf-8"?>
<ds:datastoreItem xmlns:ds="http://schemas.openxmlformats.org/officeDocument/2006/customXml" ds:itemID="{18434739-02BF-45E1-B980-824C393A26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3BBA6F-AEE2-49D7-9783-9BA4B5C800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A19C57-1D72-4EE5-8C41-C97A4B4DED7C}">
  <ds:schemaRefs>
    <ds:schemaRef ds:uri="http://schemas.microsoft.com/office/2006/metadata/properties"/>
    <ds:schemaRef ds:uri="http://schemas.microsoft.com/office/infopath/2007/PartnerControls"/>
    <ds:schemaRef ds:uri="577751d0-6084-4994-a202-0c32fc3287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Azad Mohamad</dc:creator>
  <cp:keywords/>
  <dc:description/>
  <cp:lastModifiedBy>Azad Omar Mohamad (2606749)</cp:lastModifiedBy>
  <cp:revision>2</cp:revision>
  <dcterms:created xsi:type="dcterms:W3CDTF">2026-09-30T14:33:00Z</dcterms:created>
  <dcterms:modified xsi:type="dcterms:W3CDTF">2026-09-30T14:33:00Z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