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FA12D" w14:textId="60A9D5E5" w:rsidR="00081D9F" w:rsidRDefault="006F0028">
      <w:pPr>
        <w:rPr>
          <w:b/>
          <w:bCs/>
        </w:rPr>
      </w:pPr>
      <w:r>
        <w:rPr>
          <w:b/>
          <w:bCs/>
        </w:rPr>
        <w:t>B</w:t>
      </w:r>
      <w:r w:rsidR="006B2F79" w:rsidRPr="006B2F79">
        <w:rPr>
          <w:b/>
          <w:bCs/>
        </w:rPr>
        <w:t xml:space="preserve">iomimicry quiz </w:t>
      </w:r>
    </w:p>
    <w:p w14:paraId="329E2D5E" w14:textId="77777777" w:rsidR="006F0028" w:rsidRPr="006F0028" w:rsidRDefault="006F0028">
      <w:pPr>
        <w:rPr>
          <w:b/>
          <w:bCs/>
        </w:rPr>
      </w:pPr>
    </w:p>
    <w:p w14:paraId="1CA5FDB3" w14:textId="2CEC5F0E" w:rsidR="00590602" w:rsidRDefault="009A075F">
      <w:pPr>
        <w:rPr>
          <w:b/>
          <w:bCs/>
        </w:rPr>
      </w:pPr>
      <w:r w:rsidRPr="00590602">
        <w:rPr>
          <w:b/>
          <w:bCs/>
        </w:rPr>
        <w:t xml:space="preserve">Question </w:t>
      </w:r>
      <w:r w:rsidR="006B2F79">
        <w:rPr>
          <w:b/>
          <w:bCs/>
        </w:rPr>
        <w:t>1</w:t>
      </w:r>
    </w:p>
    <w:p w14:paraId="7535828C" w14:textId="77777777" w:rsidR="00072693" w:rsidRDefault="00590602" w:rsidP="00072693">
      <w:pPr>
        <w:rPr>
          <w:b/>
          <w:bCs/>
        </w:rPr>
      </w:pPr>
      <w:r>
        <w:rPr>
          <w:b/>
          <w:bCs/>
        </w:rPr>
        <w:t>Velcro was inspired by:</w:t>
      </w:r>
    </w:p>
    <w:p w14:paraId="25379F56" w14:textId="3531CD36" w:rsidR="004953B8" w:rsidRPr="00791001" w:rsidRDefault="00072693" w:rsidP="00072693">
      <w:r w:rsidRPr="00791001">
        <w:t>A</w:t>
      </w:r>
      <w:r w:rsidR="00791001">
        <w:t>.</w:t>
      </w:r>
      <w:r w:rsidRPr="00791001">
        <w:t xml:space="preserve"> </w:t>
      </w:r>
      <w:r w:rsidR="004953B8" w:rsidRPr="00791001">
        <w:t>Pinecones</w:t>
      </w:r>
    </w:p>
    <w:p w14:paraId="01BDE4D3" w14:textId="529A5F71" w:rsidR="004953B8" w:rsidRPr="00791001" w:rsidRDefault="00072693" w:rsidP="00791001">
      <w:r w:rsidRPr="00791001">
        <w:t>B</w:t>
      </w:r>
      <w:r w:rsidR="00791001">
        <w:t>.</w:t>
      </w:r>
      <w:r w:rsidRPr="00791001">
        <w:t xml:space="preserve"> </w:t>
      </w:r>
      <w:r w:rsidR="004953B8" w:rsidRPr="00791001">
        <w:t>Burr seeds</w:t>
      </w:r>
    </w:p>
    <w:p w14:paraId="55624B8A" w14:textId="074C4F31" w:rsidR="00791001" w:rsidRPr="00791001" w:rsidRDefault="00791001" w:rsidP="00791001">
      <w:r w:rsidRPr="00791001">
        <w:t>C</w:t>
      </w:r>
      <w:r>
        <w:t>.</w:t>
      </w:r>
      <w:r w:rsidRPr="00791001">
        <w:t xml:space="preserve"> Spider webs </w:t>
      </w:r>
    </w:p>
    <w:p w14:paraId="7B4EC2A3" w14:textId="77777777" w:rsidR="00FD7FBB" w:rsidRDefault="00FD7FBB" w:rsidP="00FD7FBB">
      <w:pPr>
        <w:ind w:left="360"/>
      </w:pPr>
    </w:p>
    <w:p w14:paraId="09C8BFFC" w14:textId="4E0AB060" w:rsidR="00AB56B7" w:rsidRDefault="00FD7FBB" w:rsidP="006D60F5">
      <w:pPr>
        <w:rPr>
          <w:b/>
          <w:bCs/>
        </w:rPr>
      </w:pPr>
      <w:r w:rsidRPr="006D60F5">
        <w:rPr>
          <w:b/>
          <w:bCs/>
        </w:rPr>
        <w:t xml:space="preserve">Question </w:t>
      </w:r>
      <w:r w:rsidR="006B2F79">
        <w:rPr>
          <w:b/>
          <w:bCs/>
        </w:rPr>
        <w:t>2</w:t>
      </w:r>
    </w:p>
    <w:p w14:paraId="0BA2D740" w14:textId="7A0CDBC8" w:rsidR="0062647B" w:rsidRDefault="00AB56B7" w:rsidP="006D60F5">
      <w:pPr>
        <w:rPr>
          <w:b/>
          <w:bCs/>
        </w:rPr>
      </w:pPr>
      <w:r>
        <w:rPr>
          <w:b/>
          <w:bCs/>
        </w:rPr>
        <w:t>Engineers find termite mounds interesting becaus</w:t>
      </w:r>
      <w:r w:rsidR="0062647B">
        <w:rPr>
          <w:b/>
          <w:bCs/>
        </w:rPr>
        <w:t>e they:</w:t>
      </w:r>
    </w:p>
    <w:p w14:paraId="05BF4327" w14:textId="58A6525B" w:rsidR="0062647B" w:rsidRPr="00CB1703" w:rsidRDefault="0062647B" w:rsidP="006D60F5">
      <w:r w:rsidRPr="00CB1703">
        <w:t xml:space="preserve">A. Stay cool naturally </w:t>
      </w:r>
    </w:p>
    <w:p w14:paraId="76BE070F" w14:textId="285299EF" w:rsidR="0062647B" w:rsidRPr="00CB1703" w:rsidRDefault="0062647B" w:rsidP="006D60F5">
      <w:r w:rsidRPr="00CB1703">
        <w:t xml:space="preserve">B. </w:t>
      </w:r>
      <w:r w:rsidR="00CB1703" w:rsidRPr="00CB1703">
        <w:t>Collect water</w:t>
      </w:r>
    </w:p>
    <w:p w14:paraId="3C0F6F5E" w14:textId="08931AFE" w:rsidR="002729A6" w:rsidRDefault="00CB1703" w:rsidP="006D60F5">
      <w:r w:rsidRPr="00CB1703">
        <w:t xml:space="preserve">C. </w:t>
      </w:r>
      <w:r w:rsidR="00B123F7">
        <w:t xml:space="preserve">Are waterproof </w:t>
      </w:r>
    </w:p>
    <w:p w14:paraId="63F23529" w14:textId="77777777" w:rsidR="0091302D" w:rsidRPr="0091302D" w:rsidRDefault="0091302D" w:rsidP="006D60F5">
      <w:pPr>
        <w:rPr>
          <w:b/>
          <w:bCs/>
        </w:rPr>
      </w:pPr>
    </w:p>
    <w:p w14:paraId="18212032" w14:textId="7AC4C015" w:rsidR="0091302D" w:rsidRDefault="0091302D" w:rsidP="006D60F5">
      <w:pPr>
        <w:rPr>
          <w:b/>
          <w:bCs/>
        </w:rPr>
      </w:pPr>
      <w:r w:rsidRPr="0091302D">
        <w:rPr>
          <w:b/>
          <w:bCs/>
        </w:rPr>
        <w:t xml:space="preserve">Question </w:t>
      </w:r>
      <w:r w:rsidR="006B2F79">
        <w:rPr>
          <w:b/>
          <w:bCs/>
        </w:rPr>
        <w:t>3</w:t>
      </w:r>
    </w:p>
    <w:p w14:paraId="457C29ED" w14:textId="3E75EC7B" w:rsidR="00AC5874" w:rsidRDefault="0091302D" w:rsidP="00AC5874">
      <w:pPr>
        <w:rPr>
          <w:b/>
          <w:bCs/>
        </w:rPr>
      </w:pPr>
      <w:r>
        <w:rPr>
          <w:b/>
          <w:bCs/>
        </w:rPr>
        <w:t>G</w:t>
      </w:r>
      <w:r w:rsidR="00AC5874">
        <w:rPr>
          <w:b/>
          <w:bCs/>
        </w:rPr>
        <w:t>ecko’s can climb walls for the following reason:</w:t>
      </w:r>
    </w:p>
    <w:p w14:paraId="498FE860" w14:textId="3055FABA" w:rsidR="00AC5874" w:rsidRPr="00F77199" w:rsidRDefault="00AC5874" w:rsidP="00AC5874">
      <w:r w:rsidRPr="00F77199">
        <w:t>A</w:t>
      </w:r>
      <w:r w:rsidR="00F77199">
        <w:t>.</w:t>
      </w:r>
      <w:r w:rsidRPr="00F77199">
        <w:t xml:space="preserve">  </w:t>
      </w:r>
      <w:r w:rsidR="00846056" w:rsidRPr="00F77199">
        <w:t>They have claws</w:t>
      </w:r>
    </w:p>
    <w:p w14:paraId="49A8547A" w14:textId="49C003C3" w:rsidR="00846056" w:rsidRPr="00F77199" w:rsidRDefault="00846056" w:rsidP="00AC5874">
      <w:r w:rsidRPr="00F77199">
        <w:t>B</w:t>
      </w:r>
      <w:r w:rsidR="00F77199">
        <w:t>.</w:t>
      </w:r>
      <w:r w:rsidR="00F77199" w:rsidRPr="00F77199">
        <w:t xml:space="preserve"> </w:t>
      </w:r>
      <w:r w:rsidRPr="00F77199">
        <w:t xml:space="preserve"> </w:t>
      </w:r>
      <w:r w:rsidR="00791001">
        <w:t>They have s</w:t>
      </w:r>
      <w:r w:rsidRPr="00F77199">
        <w:t xml:space="preserve">mall hairs on their feet </w:t>
      </w:r>
    </w:p>
    <w:p w14:paraId="7A373F88" w14:textId="7429B294" w:rsidR="00F77199" w:rsidRPr="00F77199" w:rsidRDefault="00F77199" w:rsidP="00AC5874">
      <w:r w:rsidRPr="00F77199">
        <w:t>C</w:t>
      </w:r>
      <w:r>
        <w:t>.</w:t>
      </w:r>
      <w:r w:rsidRPr="00F77199">
        <w:t xml:space="preserve"> They have suction cups</w:t>
      </w:r>
    </w:p>
    <w:p w14:paraId="3C12C558" w14:textId="567427D0" w:rsidR="00297E0F" w:rsidRDefault="00297E0F" w:rsidP="006D60F5">
      <w:pPr>
        <w:rPr>
          <w:b/>
          <w:bCs/>
        </w:rPr>
      </w:pPr>
    </w:p>
    <w:p w14:paraId="59D49396" w14:textId="394D6A60" w:rsidR="006B2F79" w:rsidRPr="00383EBE" w:rsidRDefault="006B2F79" w:rsidP="006B2F79">
      <w:pPr>
        <w:rPr>
          <w:b/>
          <w:bCs/>
        </w:rPr>
      </w:pPr>
      <w:r w:rsidRPr="002C5DB1">
        <w:rPr>
          <w:b/>
          <w:bCs/>
        </w:rPr>
        <w:t xml:space="preserve">Question </w:t>
      </w:r>
      <w:r>
        <w:rPr>
          <w:b/>
          <w:bCs/>
        </w:rPr>
        <w:t>4</w:t>
      </w:r>
    </w:p>
    <w:p w14:paraId="4B2EBDBB" w14:textId="77777777" w:rsidR="006B2F79" w:rsidRDefault="006B2F79" w:rsidP="006B2F79">
      <w:pPr>
        <w:rPr>
          <w:b/>
          <w:bCs/>
        </w:rPr>
      </w:pPr>
      <w:r w:rsidRPr="00383EBE">
        <w:rPr>
          <w:b/>
          <w:bCs/>
        </w:rPr>
        <w:t xml:space="preserve">In which industry </w:t>
      </w:r>
      <w:r>
        <w:rPr>
          <w:b/>
          <w:bCs/>
        </w:rPr>
        <w:t>are examples from nature</w:t>
      </w:r>
      <w:r w:rsidRPr="00383EBE">
        <w:rPr>
          <w:b/>
          <w:bCs/>
        </w:rPr>
        <w:t xml:space="preserve"> not often used</w:t>
      </w:r>
      <w:r>
        <w:rPr>
          <w:b/>
          <w:bCs/>
        </w:rPr>
        <w:t>:</w:t>
      </w:r>
      <w:r w:rsidRPr="00383EBE">
        <w:rPr>
          <w:b/>
          <w:bCs/>
        </w:rPr>
        <w:t xml:space="preserve"> </w:t>
      </w:r>
    </w:p>
    <w:p w14:paraId="5B317969" w14:textId="77777777" w:rsidR="006B2F79" w:rsidRPr="00383EBE" w:rsidRDefault="006B2F79" w:rsidP="006B2F79">
      <w:r w:rsidRPr="00383EBE">
        <w:t>A</w:t>
      </w:r>
      <w:r>
        <w:t>.</w:t>
      </w:r>
      <w:r w:rsidRPr="00383EBE">
        <w:t xml:space="preserve"> Business</w:t>
      </w:r>
    </w:p>
    <w:p w14:paraId="140BA01E" w14:textId="77777777" w:rsidR="006B2F79" w:rsidRDefault="006B2F79" w:rsidP="006B2F79">
      <w:r w:rsidRPr="00383EBE">
        <w:t>B</w:t>
      </w:r>
      <w:r>
        <w:t>.</w:t>
      </w:r>
      <w:r w:rsidRPr="00383EBE">
        <w:t xml:space="preserve"> Legal services</w:t>
      </w:r>
    </w:p>
    <w:p w14:paraId="1D0A52C0" w14:textId="77777777" w:rsidR="006B2F79" w:rsidRDefault="006B2F79" w:rsidP="006B2F79">
      <w:r>
        <w:t>C Medical profession</w:t>
      </w:r>
    </w:p>
    <w:p w14:paraId="30155DE7" w14:textId="77777777" w:rsidR="006B2F79" w:rsidRDefault="006B2F79" w:rsidP="006B2F79"/>
    <w:p w14:paraId="19BE7CD5" w14:textId="77777777" w:rsidR="006B2F79" w:rsidRPr="00081D9F" w:rsidRDefault="006B2F79" w:rsidP="006B2F79"/>
    <w:p w14:paraId="735332E6" w14:textId="77777777" w:rsidR="006B2F79" w:rsidRPr="00383EBE" w:rsidRDefault="006B2F79" w:rsidP="006D60F5">
      <w:pPr>
        <w:rPr>
          <w:b/>
          <w:bCs/>
        </w:rPr>
      </w:pPr>
    </w:p>
    <w:sectPr w:rsidR="006B2F79" w:rsidRPr="00383E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641B5"/>
    <w:multiLevelType w:val="hybridMultilevel"/>
    <w:tmpl w:val="78F8663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60E8"/>
    <w:multiLevelType w:val="hybridMultilevel"/>
    <w:tmpl w:val="33F8205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F24ED"/>
    <w:multiLevelType w:val="hybridMultilevel"/>
    <w:tmpl w:val="F8D23E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648A3"/>
    <w:multiLevelType w:val="hybridMultilevel"/>
    <w:tmpl w:val="16E479A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07EA6"/>
    <w:multiLevelType w:val="hybridMultilevel"/>
    <w:tmpl w:val="85BCE3C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551620">
    <w:abstractNumId w:val="4"/>
  </w:num>
  <w:num w:numId="2" w16cid:durableId="1102726466">
    <w:abstractNumId w:val="0"/>
  </w:num>
  <w:num w:numId="3" w16cid:durableId="1971784247">
    <w:abstractNumId w:val="1"/>
  </w:num>
  <w:num w:numId="4" w16cid:durableId="1547449270">
    <w:abstractNumId w:val="2"/>
  </w:num>
  <w:num w:numId="5" w16cid:durableId="16376372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30C"/>
    <w:rsid w:val="00004B80"/>
    <w:rsid w:val="00072693"/>
    <w:rsid w:val="00081D9F"/>
    <w:rsid w:val="002729A6"/>
    <w:rsid w:val="00297E0F"/>
    <w:rsid w:val="002A117A"/>
    <w:rsid w:val="002C5DB1"/>
    <w:rsid w:val="002D410C"/>
    <w:rsid w:val="002E5AFB"/>
    <w:rsid w:val="00356E77"/>
    <w:rsid w:val="00383EBE"/>
    <w:rsid w:val="00430FC3"/>
    <w:rsid w:val="00473E32"/>
    <w:rsid w:val="004953B8"/>
    <w:rsid w:val="00536598"/>
    <w:rsid w:val="005708BE"/>
    <w:rsid w:val="00590602"/>
    <w:rsid w:val="005967AF"/>
    <w:rsid w:val="0062647B"/>
    <w:rsid w:val="00684E10"/>
    <w:rsid w:val="006B2F79"/>
    <w:rsid w:val="006D60F5"/>
    <w:rsid w:val="006F0028"/>
    <w:rsid w:val="00774BA1"/>
    <w:rsid w:val="00791001"/>
    <w:rsid w:val="00846056"/>
    <w:rsid w:val="00886FA5"/>
    <w:rsid w:val="008D2DFC"/>
    <w:rsid w:val="0091302D"/>
    <w:rsid w:val="009606E4"/>
    <w:rsid w:val="009A075F"/>
    <w:rsid w:val="00A84343"/>
    <w:rsid w:val="00AB56B7"/>
    <w:rsid w:val="00AB69EF"/>
    <w:rsid w:val="00AC030C"/>
    <w:rsid w:val="00AC5874"/>
    <w:rsid w:val="00B123F7"/>
    <w:rsid w:val="00CB1703"/>
    <w:rsid w:val="00D06BC4"/>
    <w:rsid w:val="00D63B3D"/>
    <w:rsid w:val="00D82BC8"/>
    <w:rsid w:val="00DE778F"/>
    <w:rsid w:val="00E00A45"/>
    <w:rsid w:val="00E015AF"/>
    <w:rsid w:val="00F77199"/>
    <w:rsid w:val="00FD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121A"/>
  <w15:chartTrackingRefBased/>
  <w15:docId w15:val="{1AFCB046-559B-4DBD-A4C9-473F93DF6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F79"/>
  </w:style>
  <w:style w:type="paragraph" w:styleId="Heading1">
    <w:name w:val="heading 1"/>
    <w:basedOn w:val="Normal"/>
    <w:next w:val="Normal"/>
    <w:link w:val="Heading1Char"/>
    <w:uiPriority w:val="9"/>
    <w:qFormat/>
    <w:rsid w:val="00AC03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03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30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03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03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03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03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03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03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3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03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30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3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03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03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03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03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03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03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03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03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03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03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03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03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03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03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03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03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Male</dc:creator>
  <cp:keywords/>
  <dc:description/>
  <cp:lastModifiedBy>Natalie Male</cp:lastModifiedBy>
  <cp:revision>36</cp:revision>
  <dcterms:created xsi:type="dcterms:W3CDTF">2026-09-17T11:12:00Z</dcterms:created>
  <dcterms:modified xsi:type="dcterms:W3CDTF">2026-09-18T13:14:00Z</dcterms:modified>
</cp:coreProperties>
</file>