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E87E1" w14:textId="77777777" w:rsidR="000F2DCE" w:rsidRDefault="000F2DCE" w:rsidP="000F2DCE">
      <w:pPr>
        <w:rPr>
          <w:rFonts w:asciiTheme="minorHAnsi" w:hAnsiTheme="minorHAnsi"/>
          <w:b/>
          <w:sz w:val="28"/>
        </w:rPr>
      </w:pPr>
      <w:bookmarkStart w:id="0" w:name="_GoBack"/>
      <w:bookmarkEnd w:id="0"/>
    </w:p>
    <w:p w14:paraId="28EFC2F1" w14:textId="77777777" w:rsidR="00120678" w:rsidRPr="000F2DCE" w:rsidRDefault="00120678" w:rsidP="000F2DCE">
      <w:pPr>
        <w:jc w:val="center"/>
        <w:rPr>
          <w:rFonts w:asciiTheme="minorHAnsi" w:hAnsiTheme="minorHAnsi"/>
          <w:b/>
        </w:rPr>
      </w:pPr>
    </w:p>
    <w:p w14:paraId="1116694D" w14:textId="77777777" w:rsidR="00120678" w:rsidRPr="000F2DCE" w:rsidRDefault="00120678" w:rsidP="00120678">
      <w:pPr>
        <w:jc w:val="center"/>
        <w:rPr>
          <w:rFonts w:asciiTheme="minorHAnsi" w:hAnsiTheme="minorHAnsi"/>
          <w:b/>
        </w:rPr>
      </w:pP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8"/>
        <w:gridCol w:w="2388"/>
        <w:gridCol w:w="2388"/>
        <w:gridCol w:w="2388"/>
        <w:gridCol w:w="2388"/>
        <w:gridCol w:w="2388"/>
      </w:tblGrid>
      <w:tr w:rsidR="00120678" w:rsidRPr="000F2DCE" w14:paraId="06C79EDA" w14:textId="77777777" w:rsidTr="00B2066B">
        <w:trPr>
          <w:trHeight w:val="377"/>
        </w:trPr>
        <w:tc>
          <w:tcPr>
            <w:tcW w:w="2388" w:type="dxa"/>
          </w:tcPr>
          <w:p w14:paraId="23D268F8" w14:textId="77777777" w:rsidR="00120678" w:rsidRPr="000F2DCE" w:rsidRDefault="00120678" w:rsidP="001C66AB">
            <w:pPr>
              <w:jc w:val="center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2388" w:type="dxa"/>
          </w:tcPr>
          <w:p w14:paraId="5A11BC32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756DBCA7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MONDAY</w:t>
            </w:r>
          </w:p>
        </w:tc>
        <w:tc>
          <w:tcPr>
            <w:tcW w:w="2388" w:type="dxa"/>
          </w:tcPr>
          <w:p w14:paraId="0DEB417E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153C24C4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TUESDAY</w:t>
            </w:r>
          </w:p>
        </w:tc>
        <w:tc>
          <w:tcPr>
            <w:tcW w:w="2388" w:type="dxa"/>
          </w:tcPr>
          <w:p w14:paraId="3F5B2A33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276ECCCE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WEDNESDAY</w:t>
            </w:r>
          </w:p>
        </w:tc>
        <w:tc>
          <w:tcPr>
            <w:tcW w:w="2388" w:type="dxa"/>
          </w:tcPr>
          <w:p w14:paraId="60B3D25A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6D99A687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THURSDAY</w:t>
            </w:r>
          </w:p>
        </w:tc>
        <w:tc>
          <w:tcPr>
            <w:tcW w:w="2388" w:type="dxa"/>
          </w:tcPr>
          <w:p w14:paraId="3A966F19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3830D4D8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FRIDAY</w:t>
            </w:r>
          </w:p>
          <w:p w14:paraId="4462363D" w14:textId="77777777" w:rsidR="00120678" w:rsidRPr="00B440F5" w:rsidRDefault="00120678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</w:tc>
      </w:tr>
      <w:tr w:rsidR="00B2066B" w:rsidRPr="000F2DCE" w14:paraId="01DC001A" w14:textId="77777777" w:rsidTr="00B2066B">
        <w:tc>
          <w:tcPr>
            <w:tcW w:w="2388" w:type="dxa"/>
          </w:tcPr>
          <w:p w14:paraId="3325B8C2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492DC0B8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7B472F4D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74EEA2B7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MORNINGS</w:t>
            </w:r>
          </w:p>
          <w:p w14:paraId="01E54F87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5528AA0F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1410EE40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6890CDD6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</w:tc>
        <w:tc>
          <w:tcPr>
            <w:tcW w:w="2388" w:type="dxa"/>
          </w:tcPr>
          <w:p w14:paraId="16357A9D" w14:textId="77777777" w:rsidR="00B2066B" w:rsidRPr="00AA4CD6" w:rsidRDefault="00B2066B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2EADC777" w14:textId="337F3D12" w:rsidR="00AA4CD6" w:rsidRPr="00AA4CD6" w:rsidRDefault="00AA4CD6" w:rsidP="00AA4CD6">
            <w:pPr>
              <w:rPr>
                <w:rFonts w:ascii="Gill Sans" w:hAnsi="Gill Sans" w:cs="Gill Sans"/>
                <w:sz w:val="18"/>
                <w:szCs w:val="18"/>
              </w:rPr>
            </w:pPr>
            <w:r>
              <w:rPr>
                <w:rFonts w:ascii="Gill Sans" w:hAnsi="Gill Sans" w:cs="Gill Sans"/>
                <w:sz w:val="24"/>
              </w:rPr>
              <w:t xml:space="preserve">        </w:t>
            </w:r>
            <w:r w:rsidRPr="00AA4CD6">
              <w:rPr>
                <w:rFonts w:ascii="Gill Sans" w:hAnsi="Gill Sans" w:cs="Gill Sans"/>
                <w:sz w:val="18"/>
                <w:szCs w:val="18"/>
              </w:rPr>
              <w:t>9.30am</w:t>
            </w:r>
            <w:r w:rsidR="00B2066B" w:rsidRPr="00AA4CD6">
              <w:rPr>
                <w:rFonts w:ascii="Gill Sans" w:hAnsi="Gill Sans" w:cs="Gill Sans"/>
                <w:sz w:val="18"/>
                <w:szCs w:val="18"/>
              </w:rPr>
              <w:t>-</w:t>
            </w:r>
            <w:r w:rsidRPr="00AA4CD6">
              <w:rPr>
                <w:rFonts w:ascii="Gill Sans" w:hAnsi="Gill Sans" w:cs="Gill Sans"/>
                <w:sz w:val="18"/>
                <w:szCs w:val="18"/>
              </w:rPr>
              <w:t>12.30pm</w:t>
            </w:r>
          </w:p>
          <w:p w14:paraId="6B2CFD02" w14:textId="77777777" w:rsidR="00AA4CD6" w:rsidRPr="00AA4CD6" w:rsidRDefault="00AA4CD6" w:rsidP="00AA4CD6">
            <w:pPr>
              <w:jc w:val="center"/>
              <w:rPr>
                <w:rFonts w:ascii="Gill Sans" w:hAnsi="Gill Sans" w:cs="Gill Sans"/>
                <w:sz w:val="18"/>
                <w:szCs w:val="18"/>
              </w:rPr>
            </w:pPr>
          </w:p>
          <w:p w14:paraId="4D702B1D" w14:textId="37F317CF" w:rsidR="00B2066B" w:rsidRPr="00AA4CD6" w:rsidRDefault="00B2066B" w:rsidP="00AA4CD6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  <w:r w:rsidRPr="005112E9">
              <w:rPr>
                <w:rFonts w:ascii="Gill Sans" w:hAnsi="Gill Sans" w:cs="Gill Sans"/>
                <w:b/>
                <w:color w:val="00B050"/>
                <w:sz w:val="18"/>
                <w:szCs w:val="18"/>
                <w:lang w:eastAsia="en-GB"/>
              </w:rPr>
              <w:t xml:space="preserve">DEVELOPING A UNIQUE VOICE </w:t>
            </w:r>
            <w:r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>M5X01643</w:t>
            </w:r>
          </w:p>
          <w:p w14:paraId="5ECE0F47" w14:textId="43F0558C" w:rsidR="00B2066B" w:rsidRDefault="009D2BE6" w:rsidP="00AA4CD6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 xml:space="preserve">Paul Jeff &amp; </w:t>
            </w:r>
            <w:proofErr w:type="spellStart"/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>Siân</w:t>
            </w:r>
            <w:proofErr w:type="spellEnd"/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>Addicott</w:t>
            </w:r>
            <w:proofErr w:type="spellEnd"/>
            <w:r w:rsidR="00B2066B"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 xml:space="preserve"> </w:t>
            </w:r>
          </w:p>
          <w:p w14:paraId="4A0B22B7" w14:textId="222D0996" w:rsidR="00AA4CD6" w:rsidRPr="00AA4CD6" w:rsidRDefault="00AA4CD6" w:rsidP="00AA4CD6">
            <w:pPr>
              <w:jc w:val="center"/>
              <w:rPr>
                <w:rFonts w:ascii="Gill Sans" w:hAnsi="Gill Sans" w:cs="Gill Sans"/>
                <w:sz w:val="24"/>
              </w:rPr>
            </w:pPr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>CRIT ROOM 3</w:t>
            </w:r>
          </w:p>
        </w:tc>
        <w:tc>
          <w:tcPr>
            <w:tcW w:w="2388" w:type="dxa"/>
          </w:tcPr>
          <w:p w14:paraId="07E6E5AD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526D57E5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47D1C116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283FB620" w14:textId="6CDB314D" w:rsidR="00B2066B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  <w:r w:rsidRPr="00AA4CD6">
              <w:rPr>
                <w:rFonts w:ascii="Gill Sans" w:hAnsi="Gill Sans" w:cs="Gill Sans"/>
                <w:sz w:val="24"/>
              </w:rPr>
              <w:t>SELF DIRECTED STUDY</w:t>
            </w:r>
          </w:p>
        </w:tc>
        <w:tc>
          <w:tcPr>
            <w:tcW w:w="2388" w:type="dxa"/>
            <w:vAlign w:val="center"/>
          </w:tcPr>
          <w:p w14:paraId="45ECA211" w14:textId="77777777" w:rsidR="00AA4CD6" w:rsidRDefault="00AA4CD6" w:rsidP="00AA4CD6">
            <w:pPr>
              <w:jc w:val="center"/>
              <w:rPr>
                <w:rFonts w:ascii="Gill Sans" w:hAnsi="Gill Sans" w:cs="Gill Sans"/>
                <w:sz w:val="18"/>
                <w:szCs w:val="18"/>
              </w:rPr>
            </w:pPr>
            <w:r>
              <w:rPr>
                <w:rFonts w:ascii="Gill Sans" w:hAnsi="Gill Sans" w:cs="Gill Sans"/>
                <w:sz w:val="18"/>
                <w:szCs w:val="18"/>
              </w:rPr>
              <w:t>9.30am-12.30pm</w:t>
            </w:r>
          </w:p>
          <w:p w14:paraId="2F6E3F4D" w14:textId="77777777" w:rsidR="00AA4CD6" w:rsidRDefault="00AA4CD6" w:rsidP="00AA4CD6">
            <w:pPr>
              <w:jc w:val="center"/>
              <w:rPr>
                <w:rFonts w:ascii="Gill Sans" w:hAnsi="Gill Sans" w:cs="Gill Sans"/>
                <w:sz w:val="18"/>
                <w:szCs w:val="18"/>
              </w:rPr>
            </w:pPr>
          </w:p>
          <w:p w14:paraId="6F92284A" w14:textId="474F6186" w:rsidR="00AA4CD6" w:rsidRDefault="00B2066B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</w:rPr>
            </w:pPr>
            <w:r w:rsidRPr="00AA4CD6">
              <w:rPr>
                <w:rFonts w:ascii="Gill Sans" w:hAnsi="Gill Sans" w:cs="Gill Sans"/>
                <w:b/>
                <w:sz w:val="18"/>
                <w:szCs w:val="18"/>
              </w:rPr>
              <w:t xml:space="preserve"> </w:t>
            </w:r>
            <w:r w:rsidR="009D2BE6" w:rsidRPr="005112E9">
              <w:rPr>
                <w:rFonts w:ascii="Gill Sans" w:hAnsi="Gill Sans" w:cs="Gill Sans"/>
                <w:b/>
                <w:color w:val="00B050"/>
                <w:sz w:val="18"/>
                <w:szCs w:val="18"/>
                <w:lang w:eastAsia="en-GB"/>
              </w:rPr>
              <w:t xml:space="preserve">DEVELOPING A UNIQUE VOICE </w:t>
            </w:r>
            <w:r w:rsidRPr="005112E9">
              <w:rPr>
                <w:rFonts w:ascii="Gill Sans" w:hAnsi="Gill Sans" w:cs="Gill Sans"/>
                <w:b/>
                <w:color w:val="00B050"/>
                <w:sz w:val="18"/>
                <w:szCs w:val="18"/>
              </w:rPr>
              <w:t xml:space="preserve"> </w:t>
            </w:r>
          </w:p>
          <w:p w14:paraId="421092CA" w14:textId="55208C5A" w:rsidR="00B2066B" w:rsidRDefault="00B2066B" w:rsidP="00AA4CD6">
            <w:pPr>
              <w:jc w:val="center"/>
              <w:rPr>
                <w:rFonts w:ascii="Gill Sans" w:hAnsi="Gill Sans" w:cs="Gill Sans"/>
                <w:sz w:val="18"/>
                <w:szCs w:val="18"/>
              </w:rPr>
            </w:pPr>
            <w:r w:rsidRPr="00AA4CD6">
              <w:rPr>
                <w:rFonts w:ascii="Gill Sans" w:hAnsi="Gill Sans" w:cs="Gill Sans"/>
                <w:sz w:val="18"/>
                <w:szCs w:val="18"/>
              </w:rPr>
              <w:t>M5X01635</w:t>
            </w:r>
          </w:p>
          <w:p w14:paraId="760EC3B5" w14:textId="456CBF3C" w:rsidR="009D2BE6" w:rsidRPr="00AA4CD6" w:rsidRDefault="009D2BE6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</w:rPr>
            </w:pPr>
            <w:r>
              <w:rPr>
                <w:rFonts w:ascii="Gill Sans" w:hAnsi="Gill Sans" w:cs="Gill Sans"/>
                <w:sz w:val="18"/>
                <w:szCs w:val="18"/>
              </w:rPr>
              <w:t>Gareth Philips</w:t>
            </w:r>
            <w:r w:rsidR="00FA6CF8">
              <w:rPr>
                <w:rFonts w:ascii="Gill Sans" w:hAnsi="Gill Sans" w:cs="Gill Sans"/>
                <w:sz w:val="18"/>
                <w:szCs w:val="18"/>
              </w:rPr>
              <w:t xml:space="preserve"> &amp; Alex Duncan</w:t>
            </w:r>
          </w:p>
          <w:p w14:paraId="2F3AB5D4" w14:textId="504E16E8" w:rsidR="00B2066B" w:rsidRPr="00AA4CD6" w:rsidRDefault="00AA4CD6" w:rsidP="00AA4CD6">
            <w:pPr>
              <w:jc w:val="center"/>
              <w:rPr>
                <w:rFonts w:ascii="Gill Sans" w:hAnsi="Gill Sans" w:cs="Gill Sans"/>
                <w:sz w:val="24"/>
              </w:rPr>
            </w:pPr>
            <w:r>
              <w:rPr>
                <w:rFonts w:ascii="Gill Sans" w:hAnsi="Gill Sans" w:cs="Gill Sans"/>
                <w:sz w:val="18"/>
                <w:szCs w:val="18"/>
              </w:rPr>
              <w:t>CRIT ROOM 3</w:t>
            </w:r>
          </w:p>
        </w:tc>
        <w:tc>
          <w:tcPr>
            <w:tcW w:w="2388" w:type="dxa"/>
          </w:tcPr>
          <w:p w14:paraId="03E53133" w14:textId="77777777" w:rsidR="00AA4CD6" w:rsidRPr="00AA4CD6" w:rsidRDefault="00AA4CD6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</w:p>
          <w:p w14:paraId="1565239D" w14:textId="77777777" w:rsidR="00556861" w:rsidRDefault="00556861" w:rsidP="00AA4CD6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</w:p>
          <w:p w14:paraId="0A9D3292" w14:textId="6D52D2AE" w:rsidR="00AA4CD6" w:rsidRPr="004E13A5" w:rsidRDefault="004E13A5" w:rsidP="00AA4CD6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  <w:r w:rsidRPr="004E13A5">
              <w:rPr>
                <w:rFonts w:ascii="Gill Sans" w:hAnsi="Gill Sans" w:cs="Gill Sans"/>
                <w:sz w:val="18"/>
                <w:szCs w:val="18"/>
                <w:lang w:eastAsia="en-GB"/>
              </w:rPr>
              <w:t>9.30</w:t>
            </w:r>
            <w:r w:rsidR="00556861">
              <w:rPr>
                <w:rFonts w:ascii="Gill Sans" w:hAnsi="Gill Sans" w:cs="Gill Sans"/>
                <w:sz w:val="18"/>
                <w:szCs w:val="18"/>
                <w:lang w:eastAsia="en-GB"/>
              </w:rPr>
              <w:t>am</w:t>
            </w:r>
            <w:r w:rsidRPr="004E13A5">
              <w:rPr>
                <w:rFonts w:ascii="Gill Sans" w:hAnsi="Gill Sans" w:cs="Gill Sans"/>
                <w:sz w:val="18"/>
                <w:szCs w:val="18"/>
                <w:lang w:eastAsia="en-GB"/>
              </w:rPr>
              <w:t>-11.30</w:t>
            </w:r>
            <w:r w:rsidR="00556861">
              <w:rPr>
                <w:rFonts w:ascii="Gill Sans" w:hAnsi="Gill Sans" w:cs="Gill Sans"/>
                <w:sz w:val="18"/>
                <w:szCs w:val="18"/>
                <w:lang w:eastAsia="en-GB"/>
              </w:rPr>
              <w:t>pm</w:t>
            </w:r>
          </w:p>
          <w:p w14:paraId="41D50DB0" w14:textId="77777777" w:rsidR="00AA4CD6" w:rsidRDefault="00AA4CD6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</w:p>
          <w:p w14:paraId="0845E5EB" w14:textId="77777777" w:rsidR="00B2066B" w:rsidRPr="00AA4CD6" w:rsidRDefault="00B2066B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  <w:r w:rsidRPr="005112E9">
              <w:rPr>
                <w:rFonts w:ascii="Gill Sans" w:hAnsi="Gill Sans" w:cs="Gill Sans"/>
                <w:b/>
                <w:color w:val="00B050"/>
                <w:sz w:val="18"/>
                <w:szCs w:val="18"/>
                <w:lang w:eastAsia="en-GB"/>
              </w:rPr>
              <w:t xml:space="preserve">CREATIVE RESEARCH </w:t>
            </w:r>
            <w:r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>M5X01599</w:t>
            </w:r>
          </w:p>
          <w:p w14:paraId="145AF695" w14:textId="77777777" w:rsidR="00B2066B" w:rsidRDefault="00B2066B" w:rsidP="00AA4CD6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  <w:r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>Lectures &amp; Seminars</w:t>
            </w:r>
          </w:p>
          <w:p w14:paraId="7E3ABBAC" w14:textId="2E3EC413" w:rsidR="00FA6CF8" w:rsidRDefault="00FA6CF8" w:rsidP="00AA4CD6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>Various Staff</w:t>
            </w:r>
          </w:p>
          <w:p w14:paraId="7A5E5570" w14:textId="00B26D07" w:rsidR="000721C1" w:rsidRPr="00AA4CD6" w:rsidRDefault="000721C1" w:rsidP="00AA4CD6">
            <w:pPr>
              <w:jc w:val="center"/>
              <w:rPr>
                <w:rFonts w:ascii="Gill Sans" w:hAnsi="Gill Sans" w:cs="Gill Sans"/>
                <w:sz w:val="24"/>
              </w:rPr>
            </w:pPr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>CRIT ROOM 1</w:t>
            </w:r>
          </w:p>
        </w:tc>
        <w:tc>
          <w:tcPr>
            <w:tcW w:w="2388" w:type="dxa"/>
          </w:tcPr>
          <w:p w14:paraId="4BA9B1A0" w14:textId="77777777" w:rsidR="00AA4CD6" w:rsidRPr="00AA4CD6" w:rsidRDefault="00AA4CD6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</w:p>
          <w:p w14:paraId="481035DE" w14:textId="77777777" w:rsidR="00AA4CD6" w:rsidRPr="00AA4CD6" w:rsidRDefault="00AA4CD6" w:rsidP="00AA4CD6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</w:p>
          <w:p w14:paraId="23F91B85" w14:textId="51171E0F" w:rsidR="00AA450C" w:rsidRDefault="00AA450C" w:rsidP="00AA450C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  <w:r w:rsidRPr="00AA450C">
              <w:rPr>
                <w:rFonts w:ascii="Gill Sans" w:hAnsi="Gill Sans" w:cs="Gill Sans"/>
                <w:sz w:val="18"/>
                <w:szCs w:val="18"/>
                <w:lang w:eastAsia="en-GB"/>
              </w:rPr>
              <w:t>10.30am-12.30pm</w:t>
            </w:r>
          </w:p>
          <w:p w14:paraId="4C1DA57A" w14:textId="77777777" w:rsidR="00AA450C" w:rsidRDefault="00AA450C" w:rsidP="00AA450C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</w:p>
          <w:p w14:paraId="5544B8B9" w14:textId="26A19283" w:rsidR="00B2066B" w:rsidRPr="00AA4CD6" w:rsidRDefault="00B2066B" w:rsidP="00AA450C">
            <w:pPr>
              <w:jc w:val="center"/>
              <w:rPr>
                <w:rFonts w:ascii="Gill Sans" w:hAnsi="Gill Sans" w:cs="Gill Sans"/>
                <w:b/>
                <w:sz w:val="18"/>
                <w:szCs w:val="18"/>
                <w:lang w:eastAsia="en-GB"/>
              </w:rPr>
            </w:pPr>
            <w:r w:rsidRPr="005112E9">
              <w:rPr>
                <w:rFonts w:ascii="Gill Sans" w:hAnsi="Gill Sans" w:cs="Gill Sans"/>
                <w:b/>
                <w:color w:val="00B050"/>
                <w:sz w:val="18"/>
                <w:szCs w:val="18"/>
                <w:lang w:eastAsia="en-GB"/>
              </w:rPr>
              <w:t xml:space="preserve">VISUAL ENQUIRY 1 </w:t>
            </w:r>
            <w:r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>M5X01608</w:t>
            </w:r>
          </w:p>
          <w:p w14:paraId="58FB9E3A" w14:textId="77F146EC" w:rsidR="00AA4CD6" w:rsidRDefault="00B2066B" w:rsidP="00AA450C">
            <w:pPr>
              <w:jc w:val="center"/>
              <w:rPr>
                <w:rFonts w:ascii="Gill Sans" w:hAnsi="Gill Sans" w:cs="Gill Sans"/>
                <w:sz w:val="18"/>
                <w:szCs w:val="18"/>
                <w:lang w:eastAsia="en-GB"/>
              </w:rPr>
            </w:pPr>
            <w:r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>P</w:t>
            </w:r>
            <w:r w:rsidR="009D2BE6">
              <w:rPr>
                <w:rFonts w:ascii="Gill Sans" w:hAnsi="Gill Sans" w:cs="Gill Sans"/>
                <w:sz w:val="18"/>
                <w:szCs w:val="18"/>
                <w:lang w:eastAsia="en-GB"/>
              </w:rPr>
              <w:t xml:space="preserve">aul </w:t>
            </w:r>
            <w:proofErr w:type="spellStart"/>
            <w:r w:rsidRPr="00AA4CD6">
              <w:rPr>
                <w:rFonts w:ascii="Gill Sans" w:hAnsi="Gill Sans" w:cs="Gill Sans"/>
                <w:sz w:val="18"/>
                <w:szCs w:val="18"/>
                <w:lang w:eastAsia="en-GB"/>
              </w:rPr>
              <w:t>D</w:t>
            </w:r>
            <w:r w:rsidR="009D2BE6">
              <w:rPr>
                <w:rFonts w:ascii="Gill Sans" w:hAnsi="Gill Sans" w:cs="Gill Sans"/>
                <w:sz w:val="18"/>
                <w:szCs w:val="18"/>
                <w:lang w:eastAsia="en-GB"/>
              </w:rPr>
              <w:t>uerinckx</w:t>
            </w:r>
            <w:proofErr w:type="spellEnd"/>
            <w:r w:rsidR="00FA6CF8">
              <w:rPr>
                <w:rFonts w:ascii="Gill Sans" w:hAnsi="Gill Sans" w:cs="Gill Sans"/>
                <w:sz w:val="18"/>
                <w:szCs w:val="18"/>
                <w:lang w:eastAsia="en-GB"/>
              </w:rPr>
              <w:t xml:space="preserve"> &amp; Hamish </w:t>
            </w:r>
            <w:proofErr w:type="spellStart"/>
            <w:r w:rsidR="00FA6CF8">
              <w:rPr>
                <w:rFonts w:ascii="Gill Sans" w:hAnsi="Gill Sans" w:cs="Gill Sans"/>
                <w:sz w:val="18"/>
                <w:szCs w:val="18"/>
                <w:lang w:eastAsia="en-GB"/>
              </w:rPr>
              <w:t>Gane</w:t>
            </w:r>
            <w:proofErr w:type="spellEnd"/>
          </w:p>
          <w:p w14:paraId="10009836" w14:textId="7EE902CE" w:rsidR="00B2066B" w:rsidRPr="00AA4CD6" w:rsidRDefault="00AA4CD6" w:rsidP="00AA450C">
            <w:pPr>
              <w:jc w:val="center"/>
              <w:rPr>
                <w:rFonts w:ascii="Gill Sans" w:hAnsi="Gill Sans" w:cs="Gill Sans"/>
                <w:sz w:val="24"/>
              </w:rPr>
            </w:pPr>
            <w:r>
              <w:rPr>
                <w:rFonts w:ascii="Gill Sans" w:hAnsi="Gill Sans" w:cs="Gill Sans"/>
                <w:sz w:val="18"/>
                <w:szCs w:val="18"/>
                <w:lang w:eastAsia="en-GB"/>
              </w:rPr>
              <w:t>CRIT ROOM 3</w:t>
            </w:r>
          </w:p>
        </w:tc>
      </w:tr>
      <w:tr w:rsidR="00B2066B" w:rsidRPr="000F2DCE" w14:paraId="3CCA4D12" w14:textId="77777777" w:rsidTr="005112E9">
        <w:trPr>
          <w:trHeight w:val="2201"/>
        </w:trPr>
        <w:tc>
          <w:tcPr>
            <w:tcW w:w="2388" w:type="dxa"/>
          </w:tcPr>
          <w:p w14:paraId="6FFC8690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45C32718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6ABF99F5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53824ED4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  <w:r w:rsidRPr="00B440F5">
              <w:rPr>
                <w:rFonts w:ascii="Gill Sans" w:hAnsi="Gill Sans" w:cs="Gill Sans"/>
                <w:b/>
                <w:sz w:val="24"/>
              </w:rPr>
              <w:t>AFTERNOONS</w:t>
            </w:r>
          </w:p>
          <w:p w14:paraId="4916FA66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1190FDAA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026017BC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  <w:p w14:paraId="3B7B4AE2" w14:textId="77777777" w:rsidR="00B2066B" w:rsidRPr="00B440F5" w:rsidRDefault="00B2066B" w:rsidP="001C66AB">
            <w:pPr>
              <w:jc w:val="center"/>
              <w:rPr>
                <w:rFonts w:ascii="Gill Sans" w:hAnsi="Gill Sans" w:cs="Gill Sans"/>
                <w:b/>
                <w:sz w:val="24"/>
              </w:rPr>
            </w:pPr>
          </w:p>
        </w:tc>
        <w:tc>
          <w:tcPr>
            <w:tcW w:w="2388" w:type="dxa"/>
          </w:tcPr>
          <w:p w14:paraId="22CC04F5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54E93B1D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03F493CE" w14:textId="5665C580" w:rsidR="00B2066B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  <w:r w:rsidRPr="00AA4CD6">
              <w:rPr>
                <w:rFonts w:ascii="Gill Sans" w:hAnsi="Gill Sans" w:cs="Gill Sans"/>
                <w:sz w:val="24"/>
              </w:rPr>
              <w:t>SELF DIRECTED STUDY</w:t>
            </w:r>
          </w:p>
        </w:tc>
        <w:tc>
          <w:tcPr>
            <w:tcW w:w="2388" w:type="dxa"/>
          </w:tcPr>
          <w:p w14:paraId="4005D9F1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128DA460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58D6E5D4" w14:textId="72D7A870" w:rsidR="00B2066B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  <w:r w:rsidRPr="00AA4CD6">
              <w:rPr>
                <w:rFonts w:ascii="Gill Sans" w:hAnsi="Gill Sans" w:cs="Gill Sans"/>
                <w:sz w:val="24"/>
              </w:rPr>
              <w:t>SELF DIRECTED STUDY</w:t>
            </w:r>
          </w:p>
        </w:tc>
        <w:tc>
          <w:tcPr>
            <w:tcW w:w="2388" w:type="dxa"/>
          </w:tcPr>
          <w:p w14:paraId="3B86BFF4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5EE7AC5F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473BE55C" w14:textId="2B4DE462" w:rsidR="00B2066B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  <w:r w:rsidRPr="00AA4CD6">
              <w:rPr>
                <w:rFonts w:ascii="Gill Sans" w:hAnsi="Gill Sans" w:cs="Gill Sans"/>
                <w:sz w:val="24"/>
              </w:rPr>
              <w:t>SELF DIRECTED STUDY</w:t>
            </w:r>
          </w:p>
        </w:tc>
        <w:tc>
          <w:tcPr>
            <w:tcW w:w="2388" w:type="dxa"/>
          </w:tcPr>
          <w:p w14:paraId="3B7EBF78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78CCACDF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5FDAD11D" w14:textId="1956A03C" w:rsidR="00B2066B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  <w:r w:rsidRPr="00AA4CD6">
              <w:rPr>
                <w:rFonts w:ascii="Gill Sans" w:hAnsi="Gill Sans" w:cs="Gill Sans"/>
                <w:sz w:val="24"/>
              </w:rPr>
              <w:t>SELF DIRECTED STUDY</w:t>
            </w:r>
          </w:p>
        </w:tc>
        <w:tc>
          <w:tcPr>
            <w:tcW w:w="2388" w:type="dxa"/>
          </w:tcPr>
          <w:p w14:paraId="0884318B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5F10EA96" w14:textId="77777777" w:rsidR="00AA4CD6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</w:p>
          <w:p w14:paraId="68952571" w14:textId="663F3B1F" w:rsidR="00B2066B" w:rsidRPr="00AA4CD6" w:rsidRDefault="00AA4CD6" w:rsidP="001C66AB">
            <w:pPr>
              <w:jc w:val="center"/>
              <w:rPr>
                <w:rFonts w:ascii="Gill Sans" w:hAnsi="Gill Sans" w:cs="Gill Sans"/>
                <w:sz w:val="24"/>
              </w:rPr>
            </w:pPr>
            <w:r w:rsidRPr="00AA4CD6">
              <w:rPr>
                <w:rFonts w:ascii="Gill Sans" w:hAnsi="Gill Sans" w:cs="Gill Sans"/>
                <w:sz w:val="24"/>
              </w:rPr>
              <w:t>SELF DIRECTED STUDY</w:t>
            </w:r>
          </w:p>
        </w:tc>
      </w:tr>
    </w:tbl>
    <w:p w14:paraId="37FB9065" w14:textId="77777777" w:rsidR="00EA5091" w:rsidRDefault="00EA5091"/>
    <w:sectPr w:rsidR="00EA5091" w:rsidSect="00120678">
      <w:headerReference w:type="default" r:id="rId6"/>
      <w:pgSz w:w="16838" w:h="11906" w:orient="landscape"/>
      <w:pgMar w:top="1800" w:right="1440" w:bottom="180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34CB95" w14:textId="77777777" w:rsidR="00FF5D7A" w:rsidRDefault="00FF5D7A" w:rsidP="00E20BCB">
      <w:r>
        <w:separator/>
      </w:r>
    </w:p>
  </w:endnote>
  <w:endnote w:type="continuationSeparator" w:id="0">
    <w:p w14:paraId="547DF1D1" w14:textId="77777777" w:rsidR="00FF5D7A" w:rsidRDefault="00FF5D7A" w:rsidP="00E2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">
    <w:panose1 w:val="020B0502020104020203"/>
    <w:charset w:val="00"/>
    <w:family w:val="swiss"/>
    <w:pitch w:val="variable"/>
    <w:sig w:usb0="80000267" w:usb1="00000000" w:usb2="00000000" w:usb3="00000000" w:csb0="000001F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47E74F" w14:textId="77777777" w:rsidR="00FF5D7A" w:rsidRDefault="00FF5D7A" w:rsidP="00E20BCB">
      <w:r>
        <w:separator/>
      </w:r>
    </w:p>
  </w:footnote>
  <w:footnote w:type="continuationSeparator" w:id="0">
    <w:p w14:paraId="0091EACD" w14:textId="77777777" w:rsidR="00FF5D7A" w:rsidRDefault="00FF5D7A" w:rsidP="00E20BC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C7E1B" w14:textId="77777777" w:rsidR="00C701A5" w:rsidRDefault="00E20BCB" w:rsidP="00B440F5">
    <w:pPr>
      <w:pStyle w:val="Header"/>
      <w:jc w:val="center"/>
      <w:rPr>
        <w:rFonts w:ascii="Gill Sans" w:hAnsi="Gill Sans" w:cs="Gill Sans"/>
        <w:b/>
        <w:sz w:val="24"/>
        <w:szCs w:val="24"/>
      </w:rPr>
    </w:pPr>
    <w:r w:rsidRPr="00B440F5">
      <w:rPr>
        <w:rFonts w:ascii="Gill Sans" w:hAnsi="Gill Sans" w:cs="Gill Sans"/>
        <w:b/>
        <w:sz w:val="24"/>
        <w:szCs w:val="24"/>
      </w:rPr>
      <w:t xml:space="preserve">PHOTOJOURNALISM &amp; DOCUMENTARY PHOTOGRAPHY </w:t>
    </w:r>
  </w:p>
  <w:p w14:paraId="3D11C82C" w14:textId="77777777" w:rsidR="009B2864" w:rsidRDefault="009B2864" w:rsidP="00B440F5">
    <w:pPr>
      <w:pStyle w:val="Header"/>
      <w:jc w:val="center"/>
      <w:rPr>
        <w:rFonts w:ascii="Gill Sans" w:hAnsi="Gill Sans" w:cs="Gill Sans"/>
        <w:b/>
        <w:sz w:val="24"/>
        <w:szCs w:val="24"/>
      </w:rPr>
    </w:pPr>
  </w:p>
  <w:p w14:paraId="7BF1AFFE" w14:textId="111EBE15" w:rsidR="00E20BCB" w:rsidRDefault="006352AA" w:rsidP="00B440F5">
    <w:pPr>
      <w:pStyle w:val="Header"/>
      <w:jc w:val="center"/>
      <w:rPr>
        <w:rFonts w:ascii="Gill Sans" w:hAnsi="Gill Sans" w:cs="Gill Sans"/>
        <w:b/>
        <w:sz w:val="24"/>
        <w:szCs w:val="24"/>
      </w:rPr>
    </w:pPr>
    <w:r w:rsidRPr="00B440F5">
      <w:rPr>
        <w:rFonts w:ascii="Gill Sans" w:hAnsi="Gill Sans" w:cs="Gill Sans"/>
        <w:b/>
        <w:sz w:val="24"/>
        <w:szCs w:val="24"/>
      </w:rPr>
      <w:t>SEMESTER ONE 2017/2018</w:t>
    </w:r>
  </w:p>
  <w:p w14:paraId="6E3924D6" w14:textId="77777777" w:rsidR="009B2864" w:rsidRDefault="009B2864" w:rsidP="00B440F5">
    <w:pPr>
      <w:pStyle w:val="Header"/>
      <w:jc w:val="center"/>
      <w:rPr>
        <w:rFonts w:ascii="Gill Sans" w:hAnsi="Gill Sans" w:cs="Gill Sans"/>
        <w:b/>
        <w:sz w:val="24"/>
        <w:szCs w:val="24"/>
      </w:rPr>
    </w:pPr>
  </w:p>
  <w:p w14:paraId="636EF129" w14:textId="3226A150" w:rsidR="00C701A5" w:rsidRPr="003944AE" w:rsidRDefault="00C701A5" w:rsidP="00B440F5">
    <w:pPr>
      <w:pStyle w:val="Header"/>
      <w:jc w:val="center"/>
      <w:rPr>
        <w:rFonts w:ascii="Gill Sans" w:hAnsi="Gill Sans" w:cs="Gill Sans"/>
        <w:b/>
        <w:color w:val="FF0000"/>
        <w:sz w:val="24"/>
        <w:szCs w:val="24"/>
      </w:rPr>
    </w:pPr>
    <w:r w:rsidRPr="003944AE">
      <w:rPr>
        <w:rFonts w:ascii="Gill Sans" w:hAnsi="Gill Sans" w:cs="Gill Sans"/>
        <w:b/>
        <w:color w:val="FF0000"/>
        <w:sz w:val="24"/>
        <w:szCs w:val="24"/>
      </w:rPr>
      <w:t>Timetable until 01.11.2017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678"/>
    <w:rsid w:val="000075A9"/>
    <w:rsid w:val="0006316F"/>
    <w:rsid w:val="000721C1"/>
    <w:rsid w:val="00081434"/>
    <w:rsid w:val="000830CC"/>
    <w:rsid w:val="000A33A5"/>
    <w:rsid w:val="000E6FD0"/>
    <w:rsid w:val="000F2DCE"/>
    <w:rsid w:val="001012DC"/>
    <w:rsid w:val="00105E24"/>
    <w:rsid w:val="00114B16"/>
    <w:rsid w:val="00120678"/>
    <w:rsid w:val="00185133"/>
    <w:rsid w:val="001A315F"/>
    <w:rsid w:val="001A4933"/>
    <w:rsid w:val="001C66AB"/>
    <w:rsid w:val="002178E7"/>
    <w:rsid w:val="00227ACA"/>
    <w:rsid w:val="00262BE0"/>
    <w:rsid w:val="002647D0"/>
    <w:rsid w:val="00292D28"/>
    <w:rsid w:val="002B1EDA"/>
    <w:rsid w:val="002B2113"/>
    <w:rsid w:val="002E16BF"/>
    <w:rsid w:val="002F2F32"/>
    <w:rsid w:val="00341FA8"/>
    <w:rsid w:val="003472AD"/>
    <w:rsid w:val="003779A8"/>
    <w:rsid w:val="00392332"/>
    <w:rsid w:val="003944AE"/>
    <w:rsid w:val="003B1CF7"/>
    <w:rsid w:val="003F391A"/>
    <w:rsid w:val="00412725"/>
    <w:rsid w:val="00432FC0"/>
    <w:rsid w:val="004855A7"/>
    <w:rsid w:val="004D3A26"/>
    <w:rsid w:val="004D4AC0"/>
    <w:rsid w:val="004E13A5"/>
    <w:rsid w:val="00505363"/>
    <w:rsid w:val="005112E9"/>
    <w:rsid w:val="00512E9D"/>
    <w:rsid w:val="00547A31"/>
    <w:rsid w:val="00556861"/>
    <w:rsid w:val="00587EDA"/>
    <w:rsid w:val="005A713D"/>
    <w:rsid w:val="005B6C04"/>
    <w:rsid w:val="005C0DA8"/>
    <w:rsid w:val="005D28B7"/>
    <w:rsid w:val="005D65C0"/>
    <w:rsid w:val="006352AA"/>
    <w:rsid w:val="00664126"/>
    <w:rsid w:val="006932F7"/>
    <w:rsid w:val="006A037F"/>
    <w:rsid w:val="00762A00"/>
    <w:rsid w:val="007B3581"/>
    <w:rsid w:val="00854EB1"/>
    <w:rsid w:val="00877A57"/>
    <w:rsid w:val="008B6DE7"/>
    <w:rsid w:val="008D70FE"/>
    <w:rsid w:val="0090645C"/>
    <w:rsid w:val="00933486"/>
    <w:rsid w:val="009767F0"/>
    <w:rsid w:val="009B2864"/>
    <w:rsid w:val="009D2BE6"/>
    <w:rsid w:val="00A72A9F"/>
    <w:rsid w:val="00AA450C"/>
    <w:rsid w:val="00AA4CD6"/>
    <w:rsid w:val="00B009AC"/>
    <w:rsid w:val="00B14B56"/>
    <w:rsid w:val="00B2066B"/>
    <w:rsid w:val="00B440F5"/>
    <w:rsid w:val="00B46F9A"/>
    <w:rsid w:val="00B7331F"/>
    <w:rsid w:val="00BE688A"/>
    <w:rsid w:val="00BF6540"/>
    <w:rsid w:val="00C4222F"/>
    <w:rsid w:val="00C570FE"/>
    <w:rsid w:val="00C701A5"/>
    <w:rsid w:val="00CA7BA7"/>
    <w:rsid w:val="00D42AC0"/>
    <w:rsid w:val="00D43BEB"/>
    <w:rsid w:val="00D918D5"/>
    <w:rsid w:val="00DB3CC0"/>
    <w:rsid w:val="00DD01D5"/>
    <w:rsid w:val="00DE38C3"/>
    <w:rsid w:val="00E1575B"/>
    <w:rsid w:val="00E20BCB"/>
    <w:rsid w:val="00E83E22"/>
    <w:rsid w:val="00E9101C"/>
    <w:rsid w:val="00EA5091"/>
    <w:rsid w:val="00EB0206"/>
    <w:rsid w:val="00EB79FD"/>
    <w:rsid w:val="00ED1868"/>
    <w:rsid w:val="00F11845"/>
    <w:rsid w:val="00F33E71"/>
    <w:rsid w:val="00F7262B"/>
    <w:rsid w:val="00FA6CF8"/>
    <w:rsid w:val="00FF2FD2"/>
    <w:rsid w:val="00FF5D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6B0F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Title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120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20B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20BCB"/>
  </w:style>
  <w:style w:type="paragraph" w:styleId="Footer">
    <w:name w:val="footer"/>
    <w:basedOn w:val="Normal"/>
    <w:link w:val="FooterChar"/>
    <w:unhideWhenUsed/>
    <w:rsid w:val="00E20B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20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505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Stapleton</dc:creator>
  <cp:keywords/>
  <cp:lastModifiedBy>Microsoft Office User</cp:lastModifiedBy>
  <cp:revision>7</cp:revision>
  <cp:lastPrinted>2017-09-26T14:45:00Z</cp:lastPrinted>
  <dcterms:created xsi:type="dcterms:W3CDTF">2017-09-26T15:30:00Z</dcterms:created>
  <dcterms:modified xsi:type="dcterms:W3CDTF">2017-09-26T15:58:00Z</dcterms:modified>
</cp:coreProperties>
</file>