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ED8A7F9" w14:textId="60EC4D2F" w:rsidR="00971460" w:rsidRDefault="00971460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 xml:space="preserve"> Task </w:t>
      </w:r>
      <w:r w:rsidR="00052C34">
        <w:rPr>
          <w:rFonts w:ascii="Times New Roman" w:hAnsi="Times New Roman"/>
          <w:spacing w:val="0"/>
        </w:rPr>
        <w:t>6</w:t>
      </w:r>
      <w:r w:rsidR="005D4E68">
        <w:rPr>
          <w:rFonts w:ascii="Times New Roman" w:hAnsi="Times New Roman"/>
          <w:spacing w:val="0"/>
        </w:rPr>
        <w:t xml:space="preserve"> – Thursday 6</w:t>
      </w:r>
      <w:r w:rsidR="005D4E68" w:rsidRPr="005D4E68">
        <w:rPr>
          <w:rFonts w:ascii="Times New Roman" w:hAnsi="Times New Roman"/>
          <w:spacing w:val="0"/>
          <w:vertAlign w:val="superscript"/>
        </w:rPr>
        <w:t>th</w:t>
      </w:r>
      <w:r w:rsidR="005D4E68">
        <w:rPr>
          <w:rFonts w:ascii="Times New Roman" w:hAnsi="Times New Roman"/>
          <w:spacing w:val="0"/>
        </w:rPr>
        <w:t xml:space="preserve"> December </w:t>
      </w:r>
    </w:p>
    <w:p w14:paraId="5AEE5B60" w14:textId="053451B6" w:rsidR="00052C34" w:rsidRDefault="00052C34">
      <w:pPr>
        <w:rPr>
          <w:rFonts w:ascii="Times New Roman" w:hAnsi="Times New Roman"/>
          <w:spacing w:val="0"/>
        </w:rPr>
      </w:pPr>
    </w:p>
    <w:p w14:paraId="432F72CE" w14:textId="71E8B7C2" w:rsidR="00052C34" w:rsidRDefault="00052C34">
      <w:pPr>
        <w:rPr>
          <w:rFonts w:ascii="Times New Roman" w:hAnsi="Times New Roman"/>
          <w:i/>
          <w:spacing w:val="0"/>
        </w:rPr>
      </w:pPr>
      <w:r>
        <w:rPr>
          <w:rFonts w:ascii="Times New Roman" w:hAnsi="Times New Roman"/>
          <w:spacing w:val="0"/>
        </w:rPr>
        <w:t xml:space="preserve">Write a short story beginning with the sentence </w:t>
      </w:r>
      <w:r>
        <w:rPr>
          <w:rFonts w:ascii="Times New Roman" w:hAnsi="Times New Roman"/>
          <w:i/>
          <w:spacing w:val="0"/>
        </w:rPr>
        <w:t>Where were you last night?</w:t>
      </w:r>
    </w:p>
    <w:p w14:paraId="07DE8BCF" w14:textId="7FA64143" w:rsidR="006E0975" w:rsidRDefault="006E0975">
      <w:pPr>
        <w:rPr>
          <w:rFonts w:ascii="Times New Roman" w:hAnsi="Times New Roman"/>
          <w:i/>
          <w:spacing w:val="0"/>
        </w:rPr>
      </w:pPr>
    </w:p>
    <w:p w14:paraId="2822A8F8" w14:textId="3B723547" w:rsidR="006E0975" w:rsidRPr="006E0975" w:rsidRDefault="006E0975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Forget Me Not</w:t>
      </w:r>
    </w:p>
    <w:p w14:paraId="7D54FF9A" w14:textId="40DEA4F1" w:rsidR="00052C34" w:rsidRDefault="00052C34">
      <w:pPr>
        <w:rPr>
          <w:rFonts w:ascii="Times New Roman" w:hAnsi="Times New Roman"/>
          <w:i/>
          <w:spacing w:val="0"/>
        </w:rPr>
      </w:pPr>
    </w:p>
    <w:p w14:paraId="386A7DE7" w14:textId="2C6BA4F8" w:rsidR="00052C34" w:rsidRDefault="00052C34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 xml:space="preserve">‘Where were you last night?’ </w:t>
      </w:r>
      <w:r w:rsidR="00EB74CC">
        <w:rPr>
          <w:rFonts w:ascii="Times New Roman" w:hAnsi="Times New Roman"/>
          <w:spacing w:val="0"/>
        </w:rPr>
        <w:t>Amy asked raising her voice</w:t>
      </w:r>
      <w:r w:rsidR="006E0975">
        <w:rPr>
          <w:rFonts w:ascii="Times New Roman" w:hAnsi="Times New Roman"/>
          <w:spacing w:val="0"/>
        </w:rPr>
        <w:t xml:space="preserve"> that made Pat jump a little.</w:t>
      </w:r>
    </w:p>
    <w:p w14:paraId="38A485E0" w14:textId="6C56027A" w:rsidR="006E0975" w:rsidRDefault="006E0975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 xml:space="preserve">‘Out. Chloe and Daisy are coming over for lunch today.’ </w:t>
      </w:r>
      <w:r w:rsidR="00310B61">
        <w:rPr>
          <w:rFonts w:ascii="Times New Roman" w:hAnsi="Times New Roman"/>
          <w:spacing w:val="0"/>
        </w:rPr>
        <w:t>said</w:t>
      </w:r>
      <w:r>
        <w:rPr>
          <w:rFonts w:ascii="Times New Roman" w:hAnsi="Times New Roman"/>
          <w:spacing w:val="0"/>
        </w:rPr>
        <w:t xml:space="preserve"> Pat.</w:t>
      </w:r>
    </w:p>
    <w:p w14:paraId="6D9B7ACD" w14:textId="1A99C23D" w:rsidR="006E0975" w:rsidRDefault="006E0975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 xml:space="preserve">Amy looked at Pat confused. She did not know who Chloe and Daisy were, so </w:t>
      </w:r>
      <w:r w:rsidR="0051671A">
        <w:rPr>
          <w:rFonts w:ascii="Times New Roman" w:hAnsi="Times New Roman"/>
          <w:spacing w:val="0"/>
        </w:rPr>
        <w:t>she</w:t>
      </w:r>
      <w:r>
        <w:rPr>
          <w:rFonts w:ascii="Times New Roman" w:hAnsi="Times New Roman"/>
          <w:spacing w:val="0"/>
        </w:rPr>
        <w:t xml:space="preserve"> nodded a</w:t>
      </w:r>
      <w:r w:rsidR="00310B61">
        <w:rPr>
          <w:rFonts w:ascii="Times New Roman" w:hAnsi="Times New Roman"/>
          <w:spacing w:val="0"/>
        </w:rPr>
        <w:t>s though she knew wh</w:t>
      </w:r>
      <w:r w:rsidR="006858B8">
        <w:rPr>
          <w:rFonts w:ascii="Times New Roman" w:hAnsi="Times New Roman"/>
          <w:spacing w:val="0"/>
        </w:rPr>
        <w:t>o</w:t>
      </w:r>
      <w:r w:rsidR="00310B61">
        <w:rPr>
          <w:rFonts w:ascii="Times New Roman" w:hAnsi="Times New Roman"/>
          <w:spacing w:val="0"/>
        </w:rPr>
        <w:t xml:space="preserve"> Pat </w:t>
      </w:r>
      <w:r w:rsidR="006858B8">
        <w:rPr>
          <w:rFonts w:ascii="Times New Roman" w:hAnsi="Times New Roman"/>
          <w:spacing w:val="0"/>
        </w:rPr>
        <w:t>was talking about</w:t>
      </w:r>
      <w:r w:rsidR="00310B61">
        <w:rPr>
          <w:rFonts w:ascii="Times New Roman" w:hAnsi="Times New Roman"/>
          <w:spacing w:val="0"/>
        </w:rPr>
        <w:t>.</w:t>
      </w:r>
      <w:r>
        <w:rPr>
          <w:rFonts w:ascii="Times New Roman" w:hAnsi="Times New Roman"/>
          <w:spacing w:val="0"/>
        </w:rPr>
        <w:t xml:space="preserve"> </w:t>
      </w:r>
    </w:p>
    <w:p w14:paraId="08830D2A" w14:textId="6B4D49EF" w:rsidR="006E0975" w:rsidRDefault="006E0975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‘Oh,’ said Amy suddenly remembering. ‘Are Chloe and Daisy the new girls from school?</w:t>
      </w:r>
    </w:p>
    <w:p w14:paraId="0F1A3B81" w14:textId="05712D4F" w:rsidR="006E0975" w:rsidRDefault="006E0975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‘No.’ replied Pat and asked Amy if she would like a biscuit.</w:t>
      </w:r>
    </w:p>
    <w:p w14:paraId="61E3E7F8" w14:textId="29D8E5F5" w:rsidR="006E0975" w:rsidRDefault="006E0975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 xml:space="preserve">‘I am on a diet so no biscuits.’ </w:t>
      </w:r>
      <w:r w:rsidR="00310B61">
        <w:rPr>
          <w:rFonts w:ascii="Times New Roman" w:hAnsi="Times New Roman"/>
          <w:spacing w:val="0"/>
        </w:rPr>
        <w:t>Amy answered.</w:t>
      </w:r>
    </w:p>
    <w:p w14:paraId="00FAB569" w14:textId="758C5BC5" w:rsidR="00310B61" w:rsidRDefault="00310B61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 xml:space="preserve">‘If you say so.’ Pat said placing the plate on the side and went and curled up on the sofa next to Amy. </w:t>
      </w:r>
    </w:p>
    <w:p w14:paraId="24A99093" w14:textId="181C228F" w:rsidR="00310B61" w:rsidRDefault="00310B61">
      <w:pPr>
        <w:rPr>
          <w:rFonts w:ascii="Times New Roman" w:hAnsi="Times New Roman"/>
          <w:spacing w:val="0"/>
        </w:rPr>
      </w:pPr>
    </w:p>
    <w:p w14:paraId="0A66828C" w14:textId="0FC2A08C" w:rsidR="00310B61" w:rsidRDefault="00310B61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It was one of the hottest days in July</w:t>
      </w:r>
      <w:r w:rsidR="005D4E68">
        <w:rPr>
          <w:rFonts w:ascii="Times New Roman" w:hAnsi="Times New Roman"/>
          <w:spacing w:val="0"/>
        </w:rPr>
        <w:t>.</w:t>
      </w:r>
      <w:r>
        <w:rPr>
          <w:rFonts w:ascii="Times New Roman" w:hAnsi="Times New Roman"/>
          <w:spacing w:val="0"/>
        </w:rPr>
        <w:t xml:space="preserve"> Pat had opened the windows in the living room to give the room some air</w:t>
      </w:r>
      <w:r w:rsidR="005D4E68">
        <w:rPr>
          <w:rFonts w:ascii="Times New Roman" w:hAnsi="Times New Roman"/>
          <w:spacing w:val="0"/>
        </w:rPr>
        <w:t xml:space="preserve">, Pat could hear the </w:t>
      </w:r>
      <w:r>
        <w:rPr>
          <w:rFonts w:ascii="Times New Roman" w:hAnsi="Times New Roman"/>
          <w:spacing w:val="0"/>
        </w:rPr>
        <w:t>sounds of children playing on the estate</w:t>
      </w:r>
      <w:r w:rsidR="005D4E68">
        <w:rPr>
          <w:rFonts w:ascii="Times New Roman" w:hAnsi="Times New Roman"/>
          <w:spacing w:val="0"/>
        </w:rPr>
        <w:t xml:space="preserve"> </w:t>
      </w:r>
      <w:r>
        <w:rPr>
          <w:rFonts w:ascii="Times New Roman" w:hAnsi="Times New Roman"/>
          <w:spacing w:val="0"/>
        </w:rPr>
        <w:t xml:space="preserve">and </w:t>
      </w:r>
      <w:r w:rsidR="006858B8">
        <w:rPr>
          <w:rFonts w:ascii="Times New Roman" w:hAnsi="Times New Roman"/>
          <w:spacing w:val="0"/>
        </w:rPr>
        <w:t>someone</w:t>
      </w:r>
      <w:r>
        <w:rPr>
          <w:rFonts w:ascii="Times New Roman" w:hAnsi="Times New Roman"/>
          <w:spacing w:val="0"/>
        </w:rPr>
        <w:t xml:space="preserve"> was kicking a ball against a wall</w:t>
      </w:r>
      <w:r w:rsidR="006858B8">
        <w:rPr>
          <w:rFonts w:ascii="Times New Roman" w:hAnsi="Times New Roman"/>
          <w:spacing w:val="0"/>
        </w:rPr>
        <w:t>. It was Denny</w:t>
      </w:r>
      <w:r w:rsidR="00C62E3B">
        <w:rPr>
          <w:rFonts w:ascii="Times New Roman" w:hAnsi="Times New Roman"/>
          <w:spacing w:val="0"/>
        </w:rPr>
        <w:t xml:space="preserve"> a little boy who lived across the road. A </w:t>
      </w:r>
      <w:r w:rsidR="006858B8">
        <w:rPr>
          <w:rFonts w:ascii="Times New Roman" w:hAnsi="Times New Roman"/>
          <w:spacing w:val="0"/>
        </w:rPr>
        <w:t xml:space="preserve">neighbour </w:t>
      </w:r>
      <w:r w:rsidR="005D4E68">
        <w:rPr>
          <w:rFonts w:ascii="Times New Roman" w:hAnsi="Times New Roman"/>
          <w:spacing w:val="0"/>
        </w:rPr>
        <w:t>had</w:t>
      </w:r>
      <w:r w:rsidR="006858B8">
        <w:rPr>
          <w:rFonts w:ascii="Times New Roman" w:hAnsi="Times New Roman"/>
          <w:spacing w:val="0"/>
        </w:rPr>
        <w:t xml:space="preserve"> </w:t>
      </w:r>
      <w:proofErr w:type="spellStart"/>
      <w:proofErr w:type="gramStart"/>
      <w:r w:rsidR="006858B8">
        <w:rPr>
          <w:rFonts w:ascii="Times New Roman" w:hAnsi="Times New Roman"/>
          <w:spacing w:val="0"/>
        </w:rPr>
        <w:t>came</w:t>
      </w:r>
      <w:proofErr w:type="spellEnd"/>
      <w:proofErr w:type="gramEnd"/>
      <w:r w:rsidR="006858B8">
        <w:rPr>
          <w:rFonts w:ascii="Times New Roman" w:hAnsi="Times New Roman"/>
          <w:spacing w:val="0"/>
        </w:rPr>
        <w:t xml:space="preserve"> out of their house and shouted at </w:t>
      </w:r>
      <w:r w:rsidR="00C62E3B">
        <w:rPr>
          <w:rFonts w:ascii="Times New Roman" w:hAnsi="Times New Roman"/>
          <w:spacing w:val="0"/>
        </w:rPr>
        <w:t>Denny</w:t>
      </w:r>
      <w:r w:rsidR="006858B8">
        <w:rPr>
          <w:rFonts w:ascii="Times New Roman" w:hAnsi="Times New Roman"/>
          <w:spacing w:val="0"/>
        </w:rPr>
        <w:t xml:space="preserve"> t</w:t>
      </w:r>
      <w:r w:rsidR="00C62E3B">
        <w:rPr>
          <w:rFonts w:ascii="Times New Roman" w:hAnsi="Times New Roman"/>
          <w:spacing w:val="0"/>
        </w:rPr>
        <w:t>elling him to go</w:t>
      </w:r>
      <w:r w:rsidR="006858B8">
        <w:rPr>
          <w:rFonts w:ascii="Times New Roman" w:hAnsi="Times New Roman"/>
          <w:spacing w:val="0"/>
        </w:rPr>
        <w:t xml:space="preserve"> and kick the ball at the park. </w:t>
      </w:r>
    </w:p>
    <w:p w14:paraId="37423682" w14:textId="67C6A33E" w:rsidR="006858B8" w:rsidRDefault="006858B8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‘Piss off!’ Denny said to the neighbour</w:t>
      </w:r>
    </w:p>
    <w:p w14:paraId="4A7180FA" w14:textId="07897F2D" w:rsidR="006858B8" w:rsidRDefault="006858B8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 xml:space="preserve">‘Denny Richards, you just wait - I will tell your grandmother to wash your mouth out with a bar of soap!’ shouted </w:t>
      </w:r>
      <w:r w:rsidR="005D4E68">
        <w:rPr>
          <w:rFonts w:ascii="Times New Roman" w:hAnsi="Times New Roman"/>
          <w:spacing w:val="0"/>
        </w:rPr>
        <w:t>Edna the</w:t>
      </w:r>
      <w:r>
        <w:rPr>
          <w:rFonts w:ascii="Times New Roman" w:hAnsi="Times New Roman"/>
          <w:spacing w:val="0"/>
        </w:rPr>
        <w:t xml:space="preserve"> neighbour.</w:t>
      </w:r>
    </w:p>
    <w:p w14:paraId="1F96A70E" w14:textId="2CD4F1E9" w:rsidR="006858B8" w:rsidRDefault="006858B8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‘Poor Denny.’ Pat muttered.</w:t>
      </w:r>
    </w:p>
    <w:p w14:paraId="00513B62" w14:textId="475FD9DF" w:rsidR="006858B8" w:rsidRDefault="006858B8">
      <w:pPr>
        <w:rPr>
          <w:rFonts w:ascii="Times New Roman" w:hAnsi="Times New Roman"/>
          <w:spacing w:val="0"/>
        </w:rPr>
      </w:pPr>
    </w:p>
    <w:p w14:paraId="0B43C042" w14:textId="1FA2973E" w:rsidR="00310B61" w:rsidRDefault="006858B8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‘I can’t decide if I want to go to the pictures or hang out at Jackson’s corner</w:t>
      </w:r>
      <w:r w:rsidR="00C62E3B">
        <w:rPr>
          <w:rFonts w:ascii="Times New Roman" w:hAnsi="Times New Roman"/>
          <w:spacing w:val="0"/>
        </w:rPr>
        <w:t xml:space="preserve"> or….’</w:t>
      </w:r>
    </w:p>
    <w:p w14:paraId="4335CFD7" w14:textId="3B90F64C" w:rsidR="00C62E3B" w:rsidRDefault="00C62E3B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Amy drifted off in mid-sentence as something had caught her eye on the television. She glared at the screen as though she was in a trance.</w:t>
      </w:r>
    </w:p>
    <w:p w14:paraId="4345941B" w14:textId="57E1A577" w:rsidR="00C62E3B" w:rsidRDefault="00C62E3B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Pat took the empty plate and cups into the kitchen as the doorbell rang.</w:t>
      </w:r>
    </w:p>
    <w:p w14:paraId="06959C2D" w14:textId="0CC1D17E" w:rsidR="00C62E3B" w:rsidRDefault="00C62E3B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‘I’ll answer it!’ Pat called out.</w:t>
      </w:r>
    </w:p>
    <w:p w14:paraId="028E7657" w14:textId="1BAF7195" w:rsidR="00C62E3B" w:rsidRDefault="00C62E3B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‘If it’s the coal man, tell him mum will pay next week!’ shouted Amy</w:t>
      </w:r>
    </w:p>
    <w:p w14:paraId="34A51F3F" w14:textId="3DAC7D9E" w:rsidR="00C62E3B" w:rsidRDefault="00C62E3B">
      <w:pPr>
        <w:rPr>
          <w:rFonts w:ascii="Times New Roman" w:hAnsi="Times New Roman"/>
          <w:spacing w:val="0"/>
        </w:rPr>
      </w:pPr>
    </w:p>
    <w:p w14:paraId="1D5BE60D" w14:textId="1802FECB" w:rsidR="00C62E3B" w:rsidRDefault="00C62E3B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‘Hi Pete, what do you want?’ asked Pat</w:t>
      </w:r>
    </w:p>
    <w:p w14:paraId="45F56F1D" w14:textId="687B9BF9" w:rsidR="00C62E3B" w:rsidRDefault="00C62E3B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lastRenderedPageBreak/>
        <w:t>‘I’ve just popped over to let you know I can’t come tonight.’ Pete said as he stood with his hands in his pockets looking at his feet unable to look at Pat directly.</w:t>
      </w:r>
    </w:p>
    <w:p w14:paraId="691B9E4F" w14:textId="7EC4E606" w:rsidR="00C62E3B" w:rsidRDefault="00C62E3B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‘You’re gutless Pete.’ said Pat angrily ‘You know how it is and… just fuck off, bloody</w:t>
      </w:r>
      <w:r w:rsidR="001564FA">
        <w:rPr>
          <w:rFonts w:ascii="Times New Roman" w:hAnsi="Times New Roman"/>
          <w:spacing w:val="0"/>
        </w:rPr>
        <w:t xml:space="preserve"> men.’ </w:t>
      </w:r>
      <w:r w:rsidR="00CB5D2F">
        <w:rPr>
          <w:rFonts w:ascii="Times New Roman" w:hAnsi="Times New Roman"/>
          <w:spacing w:val="0"/>
        </w:rPr>
        <w:t xml:space="preserve">Pat slammed the door and went into the living room where the television was blaring, and Amy stood looking into the wall mirror. </w:t>
      </w:r>
    </w:p>
    <w:p w14:paraId="291839FC" w14:textId="123BFBFB" w:rsidR="00CB5D2F" w:rsidRDefault="00CB5D2F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 xml:space="preserve">Pat turned the television off. She hoped that Amy did not hear the conversation she had with Pete. </w:t>
      </w:r>
    </w:p>
    <w:p w14:paraId="162638B8" w14:textId="077467DF" w:rsidR="00CB5D2F" w:rsidRDefault="00CB5D2F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‘I will go to my bedroom.’ Amy said with a yawn.</w:t>
      </w:r>
    </w:p>
    <w:p w14:paraId="17C178DB" w14:textId="352329A2" w:rsidR="00CB5D2F" w:rsidRDefault="00CB5D2F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‘Do you want company?’ asked Pat</w:t>
      </w:r>
    </w:p>
    <w:p w14:paraId="2101005F" w14:textId="09BDECE3" w:rsidR="00CB5D2F" w:rsidRDefault="00CB5D2F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‘No, I think I just want to lie down.’ replied Amy</w:t>
      </w:r>
    </w:p>
    <w:p w14:paraId="56356BC6" w14:textId="77777777" w:rsidR="009246A7" w:rsidRDefault="009246A7">
      <w:pPr>
        <w:rPr>
          <w:rFonts w:ascii="Times New Roman" w:hAnsi="Times New Roman"/>
          <w:spacing w:val="0"/>
        </w:rPr>
      </w:pPr>
    </w:p>
    <w:p w14:paraId="560441EA" w14:textId="11DF769A" w:rsidR="00CB5D2F" w:rsidRDefault="00CB5D2F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 xml:space="preserve">Pat had prepared lunch and was sat talking to Chloe and Daisy drinking her tea and having a break before she went up to wake Amy. </w:t>
      </w:r>
    </w:p>
    <w:p w14:paraId="44D5A379" w14:textId="7F18EFDD" w:rsidR="00CB5D2F" w:rsidRDefault="00CB5D2F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‘I love hot new potatoes with salad</w:t>
      </w:r>
      <w:r w:rsidR="00BE3CA4">
        <w:rPr>
          <w:rFonts w:ascii="Times New Roman" w:hAnsi="Times New Roman"/>
          <w:spacing w:val="0"/>
        </w:rPr>
        <w:t>.’ Daisy said. ‘The contrast with the hot and cold is cool.’</w:t>
      </w:r>
    </w:p>
    <w:p w14:paraId="7AB700C5" w14:textId="08204D1B" w:rsidR="00BE3CA4" w:rsidRDefault="00BE3CA4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 xml:space="preserve">‘Same here.’ said Chloe. ‘I like crispy and smooth together, like crisp sarnies.’ </w:t>
      </w:r>
    </w:p>
    <w:p w14:paraId="5A3ABFED" w14:textId="3FC23A3B" w:rsidR="00BE3CA4" w:rsidRDefault="00BE3CA4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Pat smiled a</w:t>
      </w:r>
      <w:r w:rsidR="009246A7">
        <w:rPr>
          <w:rFonts w:ascii="Times New Roman" w:hAnsi="Times New Roman"/>
          <w:spacing w:val="0"/>
        </w:rPr>
        <w:t>t</w:t>
      </w:r>
      <w:r>
        <w:rPr>
          <w:rFonts w:ascii="Times New Roman" w:hAnsi="Times New Roman"/>
          <w:spacing w:val="0"/>
        </w:rPr>
        <w:t xml:space="preserve"> the two girls and left the table to go and get Amy. </w:t>
      </w:r>
    </w:p>
    <w:p w14:paraId="1940CA52" w14:textId="77777777" w:rsidR="009246A7" w:rsidRDefault="009246A7">
      <w:pPr>
        <w:rPr>
          <w:rFonts w:ascii="Times New Roman" w:hAnsi="Times New Roman"/>
          <w:spacing w:val="0"/>
        </w:rPr>
      </w:pPr>
    </w:p>
    <w:p w14:paraId="5C33E26F" w14:textId="30EE97F2" w:rsidR="00BE3CA4" w:rsidRDefault="00BE3CA4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Amy was sat on the bed when Pat entered the bedroom.</w:t>
      </w:r>
    </w:p>
    <w:p w14:paraId="4C47DBD5" w14:textId="3B695847" w:rsidR="00BE3CA4" w:rsidRDefault="00BE3CA4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‘I’ve made lunch and the girls are downstairs.’ Pat said softly to Amy</w:t>
      </w:r>
    </w:p>
    <w:p w14:paraId="536C6F43" w14:textId="242F0B18" w:rsidR="00BE3CA4" w:rsidRDefault="00BE3CA4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‘That’s lovely. I won’t be long.’ replied Amy</w:t>
      </w:r>
    </w:p>
    <w:p w14:paraId="3BC96199" w14:textId="14A56ED3" w:rsidR="00BE3CA4" w:rsidRDefault="00BE3CA4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‘Here, let me brush your hair.’ Pat said taking the hairbrush from Amy. ‘Shall we have lunch in the garden?’</w:t>
      </w:r>
    </w:p>
    <w:p w14:paraId="29995252" w14:textId="2EC7460B" w:rsidR="00BE3CA4" w:rsidRDefault="00BE3CA4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‘No, I don’t want to make extra work for you.’ Amy replied and asked how long she had been asleep.</w:t>
      </w:r>
    </w:p>
    <w:p w14:paraId="2DD6F2A2" w14:textId="13897727" w:rsidR="00BE3CA4" w:rsidRDefault="00BE3CA4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‘Only an hour.’ replied Pat and told Amy to take her time a</w:t>
      </w:r>
      <w:r w:rsidR="0051671A">
        <w:rPr>
          <w:rFonts w:ascii="Times New Roman" w:hAnsi="Times New Roman"/>
          <w:spacing w:val="0"/>
        </w:rPr>
        <w:t xml:space="preserve">s she left and </w:t>
      </w:r>
      <w:r>
        <w:rPr>
          <w:rFonts w:ascii="Times New Roman" w:hAnsi="Times New Roman"/>
          <w:spacing w:val="0"/>
        </w:rPr>
        <w:t>went downstairs.</w:t>
      </w:r>
    </w:p>
    <w:p w14:paraId="7D604A8B" w14:textId="7218C070" w:rsidR="00BE3CA4" w:rsidRDefault="00BE3CA4">
      <w:pPr>
        <w:rPr>
          <w:rFonts w:ascii="Times New Roman" w:hAnsi="Times New Roman"/>
          <w:spacing w:val="0"/>
        </w:rPr>
      </w:pPr>
    </w:p>
    <w:p w14:paraId="3A9B71F6" w14:textId="74C7C3B7" w:rsidR="00BE3CA4" w:rsidRDefault="00BE3CA4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Chloe, Daisy and Pat w</w:t>
      </w:r>
      <w:r w:rsidR="0051671A">
        <w:rPr>
          <w:rFonts w:ascii="Times New Roman" w:hAnsi="Times New Roman"/>
          <w:spacing w:val="0"/>
        </w:rPr>
        <w:t>ere</w:t>
      </w:r>
      <w:r>
        <w:rPr>
          <w:rFonts w:ascii="Times New Roman" w:hAnsi="Times New Roman"/>
          <w:spacing w:val="0"/>
        </w:rPr>
        <w:t xml:space="preserve"> sat at the table w</w:t>
      </w:r>
      <w:r w:rsidR="009246A7">
        <w:rPr>
          <w:rFonts w:ascii="Times New Roman" w:hAnsi="Times New Roman"/>
          <w:spacing w:val="0"/>
        </w:rPr>
        <w:t>hen</w:t>
      </w:r>
      <w:r>
        <w:rPr>
          <w:rFonts w:ascii="Times New Roman" w:hAnsi="Times New Roman"/>
          <w:spacing w:val="0"/>
        </w:rPr>
        <w:t xml:space="preserve"> Amy walked into the kitchen</w:t>
      </w:r>
    </w:p>
    <w:p w14:paraId="14CFD2CD" w14:textId="4D210706" w:rsidR="00BE3CA4" w:rsidRDefault="00BE3CA4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‘Hello.’ Amy said looking a little confused at everyone.</w:t>
      </w:r>
    </w:p>
    <w:p w14:paraId="071750A4" w14:textId="2EA42F24" w:rsidR="00BE3CA4" w:rsidRDefault="00BE3CA4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‘Hi Nan.’ Chloe and Daisy said in unison.</w:t>
      </w:r>
    </w:p>
    <w:p w14:paraId="6BB13CDC" w14:textId="6150960D" w:rsidR="00BE3CA4" w:rsidRDefault="009246A7">
      <w:pPr>
        <w:rPr>
          <w:rFonts w:ascii="Times New Roman" w:hAnsi="Times New Roman"/>
          <w:spacing w:val="0"/>
        </w:rPr>
      </w:pPr>
      <w:r>
        <w:rPr>
          <w:rFonts w:ascii="Times New Roman" w:hAnsi="Times New Roman"/>
          <w:spacing w:val="0"/>
        </w:rPr>
        <w:t>‘Here mum, come and sit between the girls and have your lunch.’ Pat said to Amy</w:t>
      </w:r>
    </w:p>
    <w:p w14:paraId="6B995A25" w14:textId="75242D15" w:rsidR="00BF30B2" w:rsidRDefault="00BF30B2">
      <w:pPr>
        <w:rPr>
          <w:rFonts w:ascii="Times New Roman" w:hAnsi="Times New Roman"/>
          <w:spacing w:val="0"/>
        </w:rPr>
      </w:pPr>
    </w:p>
    <w:p w14:paraId="07E27159" w14:textId="571A0760" w:rsidR="00BF30B2" w:rsidRPr="00BF30B2" w:rsidRDefault="00BF30B2">
      <w:pPr>
        <w:rPr>
          <w:rFonts w:ascii="Times New Roman" w:hAnsi="Times New Roman"/>
          <w:i/>
          <w:spacing w:val="0"/>
        </w:rPr>
      </w:pPr>
    </w:p>
    <w:p w14:paraId="7EB8CEA9" w14:textId="23C329A2" w:rsidR="00BF30B2" w:rsidRPr="00BF30B2" w:rsidRDefault="00BF30B2">
      <w:pPr>
        <w:rPr>
          <w:rFonts w:ascii="Times New Roman" w:hAnsi="Times New Roman"/>
          <w:i/>
          <w:spacing w:val="0"/>
        </w:rPr>
      </w:pPr>
      <w:r w:rsidRPr="00BF30B2">
        <w:rPr>
          <w:rFonts w:ascii="Times New Roman" w:hAnsi="Times New Roman"/>
          <w:i/>
          <w:spacing w:val="0"/>
        </w:rPr>
        <w:t>I was inspired to write this short piece after coming home and doing some charity work for Alzheimer’s day. I did not mention in the story about wearing an el</w:t>
      </w:r>
      <w:r>
        <w:rPr>
          <w:rFonts w:ascii="Times New Roman" w:hAnsi="Times New Roman"/>
          <w:i/>
          <w:spacing w:val="0"/>
        </w:rPr>
        <w:t>f’s</w:t>
      </w:r>
      <w:bookmarkStart w:id="0" w:name="_GoBack"/>
      <w:bookmarkEnd w:id="0"/>
      <w:r w:rsidRPr="00BF30B2">
        <w:rPr>
          <w:rFonts w:ascii="Times New Roman" w:hAnsi="Times New Roman"/>
          <w:i/>
          <w:spacing w:val="0"/>
        </w:rPr>
        <w:t xml:space="preserve"> costume!</w:t>
      </w:r>
    </w:p>
    <w:p w14:paraId="717E0BAB" w14:textId="1A92B888" w:rsidR="009246A7" w:rsidRPr="00BF30B2" w:rsidRDefault="009246A7">
      <w:pPr>
        <w:rPr>
          <w:rFonts w:ascii="Times New Roman" w:hAnsi="Times New Roman"/>
          <w:i/>
          <w:spacing w:val="0"/>
        </w:rPr>
      </w:pPr>
    </w:p>
    <w:p w14:paraId="50B4E9CF" w14:textId="77777777" w:rsidR="009246A7" w:rsidRDefault="009246A7">
      <w:pPr>
        <w:rPr>
          <w:rFonts w:ascii="Times New Roman" w:hAnsi="Times New Roman"/>
          <w:spacing w:val="0"/>
        </w:rPr>
      </w:pPr>
    </w:p>
    <w:p w14:paraId="0919C2BD" w14:textId="77777777" w:rsidR="00BE3CA4" w:rsidRDefault="00BE3CA4">
      <w:pPr>
        <w:rPr>
          <w:rFonts w:ascii="Times New Roman" w:hAnsi="Times New Roman"/>
          <w:spacing w:val="0"/>
        </w:rPr>
      </w:pPr>
    </w:p>
    <w:p w14:paraId="283BBA34" w14:textId="77777777" w:rsidR="00BE3CA4" w:rsidRDefault="00BE3CA4">
      <w:pPr>
        <w:rPr>
          <w:rFonts w:ascii="Times New Roman" w:hAnsi="Times New Roman"/>
          <w:spacing w:val="0"/>
        </w:rPr>
      </w:pPr>
    </w:p>
    <w:p w14:paraId="0EB007AE" w14:textId="77777777" w:rsidR="00BE3CA4" w:rsidRDefault="00BE3CA4">
      <w:pPr>
        <w:rPr>
          <w:rFonts w:ascii="Times New Roman" w:hAnsi="Times New Roman"/>
          <w:spacing w:val="0"/>
        </w:rPr>
      </w:pPr>
    </w:p>
    <w:p w14:paraId="352193A5" w14:textId="77777777" w:rsidR="00BE3CA4" w:rsidRDefault="00BE3CA4">
      <w:pPr>
        <w:rPr>
          <w:rFonts w:ascii="Times New Roman" w:hAnsi="Times New Roman"/>
          <w:spacing w:val="0"/>
        </w:rPr>
      </w:pPr>
    </w:p>
    <w:p w14:paraId="7E070E83" w14:textId="77777777" w:rsidR="00CB5D2F" w:rsidRDefault="00CB5D2F">
      <w:pPr>
        <w:rPr>
          <w:rFonts w:ascii="Times New Roman" w:hAnsi="Times New Roman"/>
          <w:spacing w:val="0"/>
        </w:rPr>
      </w:pPr>
    </w:p>
    <w:p w14:paraId="40EDED4E" w14:textId="02B5AF18" w:rsidR="00C62E3B" w:rsidRDefault="00C62E3B">
      <w:pPr>
        <w:rPr>
          <w:rFonts w:ascii="Times New Roman" w:hAnsi="Times New Roman"/>
          <w:spacing w:val="0"/>
        </w:rPr>
      </w:pPr>
    </w:p>
    <w:p w14:paraId="0F0AD276" w14:textId="77777777" w:rsidR="00C62E3B" w:rsidRDefault="00C62E3B">
      <w:pPr>
        <w:rPr>
          <w:rFonts w:ascii="Times New Roman" w:hAnsi="Times New Roman"/>
          <w:spacing w:val="0"/>
        </w:rPr>
      </w:pPr>
    </w:p>
    <w:p w14:paraId="571A8D94" w14:textId="77777777" w:rsidR="00C62E3B" w:rsidRPr="00052C34" w:rsidRDefault="00C62E3B">
      <w:pPr>
        <w:rPr>
          <w:rFonts w:ascii="Times New Roman" w:hAnsi="Times New Roman"/>
          <w:spacing w:val="0"/>
        </w:rPr>
      </w:pPr>
    </w:p>
    <w:p w14:paraId="28B0AA10" w14:textId="77777777" w:rsidR="00971460" w:rsidRDefault="00971460">
      <w:pPr>
        <w:rPr>
          <w:rFonts w:ascii="Times New Roman" w:hAnsi="Times New Roman"/>
          <w:spacing w:val="0"/>
        </w:rPr>
      </w:pPr>
    </w:p>
    <w:p w14:paraId="1C7900E8" w14:textId="77777777" w:rsidR="00971460" w:rsidRDefault="00971460">
      <w:pPr>
        <w:rPr>
          <w:rFonts w:ascii="Times New Roman" w:hAnsi="Times New Roman"/>
          <w:spacing w:val="0"/>
        </w:rPr>
      </w:pPr>
    </w:p>
    <w:p w14:paraId="692476A2" w14:textId="77777777" w:rsidR="00971460" w:rsidRDefault="00971460">
      <w:pPr>
        <w:rPr>
          <w:rFonts w:ascii="Times New Roman" w:hAnsi="Times New Roman"/>
          <w:spacing w:val="0"/>
        </w:rPr>
      </w:pPr>
    </w:p>
    <w:p w14:paraId="36E80117" w14:textId="77777777" w:rsidR="00971460" w:rsidRDefault="00971460">
      <w:pPr>
        <w:rPr>
          <w:rFonts w:ascii="Times New Roman" w:hAnsi="Times New Roman"/>
          <w:spacing w:val="0"/>
        </w:rPr>
      </w:pPr>
    </w:p>
    <w:p w14:paraId="7D7E99D5" w14:textId="77777777" w:rsidR="00971460" w:rsidRDefault="00971460">
      <w:pPr>
        <w:rPr>
          <w:rFonts w:ascii="Times New Roman" w:hAnsi="Times New Roman"/>
          <w:spacing w:val="0"/>
        </w:rPr>
      </w:pPr>
    </w:p>
    <w:p w14:paraId="7CE06F58" w14:textId="77777777" w:rsidR="00971460" w:rsidRPr="00971460" w:rsidRDefault="00971460">
      <w:pPr>
        <w:rPr>
          <w:rFonts w:ascii="Times New Roman" w:hAnsi="Times New Roman"/>
          <w:spacing w:val="0"/>
        </w:rPr>
      </w:pPr>
    </w:p>
    <w:sectPr w:rsidR="00971460" w:rsidRPr="00971460" w:rsidSect="00E04864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1460"/>
    <w:rsid w:val="00051761"/>
    <w:rsid w:val="00052C34"/>
    <w:rsid w:val="001564FA"/>
    <w:rsid w:val="00243C2E"/>
    <w:rsid w:val="00310B61"/>
    <w:rsid w:val="0051671A"/>
    <w:rsid w:val="005D4E68"/>
    <w:rsid w:val="006858B8"/>
    <w:rsid w:val="006E0975"/>
    <w:rsid w:val="009246A7"/>
    <w:rsid w:val="00935FB2"/>
    <w:rsid w:val="00971460"/>
    <w:rsid w:val="009F0B27"/>
    <w:rsid w:val="00B453D6"/>
    <w:rsid w:val="00BE3CA4"/>
    <w:rsid w:val="00BF30B2"/>
    <w:rsid w:val="00C62E3B"/>
    <w:rsid w:val="00CB5D2F"/>
    <w:rsid w:val="00E04864"/>
    <w:rsid w:val="00EB74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F23FF4"/>
  <w14:defaultImageDpi w14:val="32767"/>
  <w15:chartTrackingRefBased/>
  <w15:docId w15:val="{1FBF2BC5-B235-4E43-A3C1-B8F5A2F987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omic Sans MS" w:eastAsiaTheme="minorHAnsi" w:hAnsi="Comic Sans MS" w:cs="Times New Roman"/>
        <w:spacing w:val="20"/>
        <w:sz w:val="24"/>
        <w:szCs w:val="24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544</Words>
  <Characters>3107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Adams (1600044)</dc:creator>
  <cp:keywords/>
  <dc:description/>
  <cp:lastModifiedBy>Susan Adams (1600044)</cp:lastModifiedBy>
  <cp:revision>2</cp:revision>
  <dcterms:created xsi:type="dcterms:W3CDTF">2018-12-12T17:50:00Z</dcterms:created>
  <dcterms:modified xsi:type="dcterms:W3CDTF">2018-12-12T17:50:00Z</dcterms:modified>
</cp:coreProperties>
</file>