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olor w:val="0000FF" w:themeColor="hyperlink"/>
          <w:sz w:val="38"/>
          <w:szCs w:val="80"/>
          <w:u w:val="single"/>
          <w:lang w:eastAsia="en-US" w:bidi="en-US"/>
        </w:rPr>
        <w:id w:val="-134866581"/>
        <w:docPartObj>
          <w:docPartGallery w:val="Cover Pages"/>
          <w:docPartUnique/>
        </w:docPartObj>
      </w:sdtPr>
      <w:sdtEndPr>
        <w:rPr>
          <w:rStyle w:val="Hyperlink"/>
          <w:rFonts w:ascii="Times New Roman" w:eastAsiaTheme="minorEastAsia" w:hAnsi="Times New Roman" w:cstheme="minorBidi"/>
          <w:b/>
          <w:bCs/>
          <w:noProof/>
          <w:sz w:val="24"/>
          <w:szCs w:val="22"/>
        </w:rPr>
      </w:sdtEndPr>
      <w:sdtContent>
        <w:tbl>
          <w:tblPr>
            <w:tblW w:w="5000" w:type="pct"/>
            <w:jc w:val="center"/>
            <w:tblLook w:val="04A0" w:firstRow="1" w:lastRow="0" w:firstColumn="1" w:lastColumn="0" w:noHBand="0" w:noVBand="1"/>
          </w:tblPr>
          <w:tblGrid>
            <w:gridCol w:w="9026"/>
          </w:tblGrid>
          <w:tr w:rsidR="00D47796" w:rsidRPr="00B32431">
            <w:trPr>
              <w:trHeight w:val="1440"/>
              <w:jc w:val="center"/>
            </w:trPr>
            <w:tc>
              <w:tcPr>
                <w:tcW w:w="5000" w:type="pct"/>
                <w:tcBorders>
                  <w:bottom w:val="single" w:sz="4" w:space="0" w:color="4F81BD" w:themeColor="accent1"/>
                </w:tcBorders>
                <w:vAlign w:val="center"/>
              </w:tcPr>
              <w:sdt>
                <w:sdtPr>
                  <w:rPr>
                    <w:rFonts w:asciiTheme="majorHAnsi" w:eastAsiaTheme="majorEastAsia" w:hAnsiTheme="majorHAnsi" w:cstheme="majorBidi"/>
                    <w:color w:val="0000FF" w:themeColor="hyperlink"/>
                    <w:sz w:val="38"/>
                    <w:szCs w:val="80"/>
                    <w:u w:val="single"/>
                    <w:lang w:eastAsia="en-US" w:bidi="en-US"/>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EndPr>
                  <w:rPr>
                    <w:lang w:eastAsia="ja-JP" w:bidi="ar-SA"/>
                  </w:rPr>
                </w:sdtEndPr>
                <w:sdtContent>
                  <w:p w:rsidR="00D47796" w:rsidRDefault="0007693C" w:rsidP="00B32431">
                    <w:pPr>
                      <w:pStyle w:val="NoSpacing"/>
                      <w:jc w:val="center"/>
                      <w:rPr>
                        <w:rFonts w:asciiTheme="majorHAnsi" w:eastAsiaTheme="majorEastAsia" w:hAnsiTheme="majorHAnsi" w:cstheme="majorBidi"/>
                        <w:color w:val="0000FF" w:themeColor="hyperlink"/>
                        <w:sz w:val="38"/>
                        <w:szCs w:val="80"/>
                        <w:u w:val="single"/>
                      </w:rPr>
                    </w:pPr>
                    <w:r>
                      <w:rPr>
                        <w:rFonts w:asciiTheme="majorHAnsi" w:eastAsiaTheme="majorEastAsia" w:hAnsiTheme="majorHAnsi" w:cstheme="majorBidi"/>
                        <w:color w:val="0000FF" w:themeColor="hyperlink"/>
                        <w:sz w:val="38"/>
                        <w:szCs w:val="80"/>
                        <w:u w:val="single"/>
                        <w:lang w:eastAsia="en-US" w:bidi="en-US"/>
                      </w:rPr>
                      <w:t xml:space="preserve">     </w:t>
                    </w:r>
                  </w:p>
                </w:sdtContent>
              </w:sdt>
              <w:p w:rsidR="000371BA" w:rsidRDefault="000371BA" w:rsidP="00B32431">
                <w:pPr>
                  <w:pStyle w:val="NoSpacing"/>
                  <w:jc w:val="center"/>
                  <w:rPr>
                    <w:rFonts w:asciiTheme="majorHAnsi" w:eastAsiaTheme="majorEastAsia" w:hAnsiTheme="majorHAnsi" w:cstheme="majorBidi"/>
                    <w:color w:val="0000FF" w:themeColor="hyperlink"/>
                    <w:sz w:val="38"/>
                    <w:szCs w:val="80"/>
                    <w:u w:val="single"/>
                  </w:rPr>
                </w:pPr>
              </w:p>
              <w:p w:rsidR="000371BA" w:rsidRDefault="000371BA" w:rsidP="00B32431">
                <w:pPr>
                  <w:pStyle w:val="NoSpacing"/>
                  <w:jc w:val="center"/>
                  <w:rPr>
                    <w:rFonts w:asciiTheme="majorHAnsi" w:eastAsiaTheme="majorEastAsia" w:hAnsiTheme="majorHAnsi" w:cstheme="majorBidi"/>
                    <w:color w:val="0000FF" w:themeColor="hyperlink"/>
                    <w:sz w:val="38"/>
                    <w:szCs w:val="80"/>
                    <w:u w:val="single"/>
                  </w:rPr>
                </w:pPr>
              </w:p>
              <w:p w:rsidR="000371BA" w:rsidRDefault="000371BA" w:rsidP="00B32431">
                <w:pPr>
                  <w:pStyle w:val="NoSpacing"/>
                  <w:jc w:val="center"/>
                  <w:rPr>
                    <w:rFonts w:asciiTheme="majorHAnsi" w:eastAsiaTheme="majorEastAsia" w:hAnsiTheme="majorHAnsi" w:cstheme="majorBidi"/>
                    <w:sz w:val="38"/>
                    <w:szCs w:val="80"/>
                  </w:rPr>
                </w:pPr>
                <w:r>
                  <w:rPr>
                    <w:rFonts w:asciiTheme="majorHAnsi" w:eastAsiaTheme="majorEastAsia" w:hAnsiTheme="majorHAnsi" w:cstheme="majorBidi"/>
                    <w:sz w:val="38"/>
                    <w:szCs w:val="80"/>
                  </w:rPr>
                  <w:t>Name: Bandekila Jacques Nkenda</w:t>
                </w:r>
              </w:p>
              <w:p w:rsidR="000371BA" w:rsidRDefault="000371BA" w:rsidP="00B32431">
                <w:pPr>
                  <w:pStyle w:val="NoSpacing"/>
                  <w:jc w:val="center"/>
                  <w:rPr>
                    <w:rFonts w:asciiTheme="majorHAnsi" w:eastAsiaTheme="majorEastAsia" w:hAnsiTheme="majorHAnsi" w:cstheme="majorBidi"/>
                    <w:sz w:val="38"/>
                    <w:szCs w:val="80"/>
                  </w:rPr>
                </w:pPr>
                <w:r>
                  <w:rPr>
                    <w:rFonts w:asciiTheme="majorHAnsi" w:eastAsiaTheme="majorEastAsia" w:hAnsiTheme="majorHAnsi" w:cstheme="majorBidi"/>
                    <w:sz w:val="38"/>
                    <w:szCs w:val="80"/>
                  </w:rPr>
                  <w:t>Id Number:1604635</w:t>
                </w:r>
              </w:p>
              <w:p w:rsidR="0007693C" w:rsidRDefault="0007693C" w:rsidP="00B32431">
                <w:pPr>
                  <w:pStyle w:val="NoSpacing"/>
                  <w:jc w:val="center"/>
                  <w:rPr>
                    <w:rFonts w:asciiTheme="majorHAnsi" w:eastAsiaTheme="majorEastAsia" w:hAnsiTheme="majorHAnsi" w:cstheme="majorBidi"/>
                    <w:sz w:val="38"/>
                    <w:szCs w:val="80"/>
                  </w:rPr>
                </w:pPr>
                <w:r>
                  <w:rPr>
                    <w:rFonts w:asciiTheme="majorHAnsi" w:eastAsiaTheme="majorEastAsia" w:hAnsiTheme="majorHAnsi" w:cstheme="majorBidi"/>
                    <w:sz w:val="38"/>
                    <w:szCs w:val="80"/>
                  </w:rPr>
                  <w:t>Project Pathway 2</w:t>
                </w:r>
              </w:p>
              <w:p w:rsidR="000371BA" w:rsidRPr="00B32431" w:rsidRDefault="000371BA" w:rsidP="00B32431">
                <w:pPr>
                  <w:pStyle w:val="NoSpacing"/>
                  <w:jc w:val="center"/>
                  <w:rPr>
                    <w:rFonts w:asciiTheme="majorHAnsi" w:eastAsiaTheme="majorEastAsia" w:hAnsiTheme="majorHAnsi" w:cstheme="majorBidi"/>
                    <w:sz w:val="38"/>
                    <w:szCs w:val="80"/>
                  </w:rPr>
                </w:pPr>
              </w:p>
            </w:tc>
          </w:tr>
        </w:tbl>
        <w:tbl>
          <w:tblPr>
            <w:tblpPr w:leftFromText="187" w:rightFromText="187" w:horzAnchor="margin" w:tblpXSpec="center" w:tblpYSpec="bottom"/>
            <w:tblW w:w="5000" w:type="pct"/>
            <w:tblLook w:val="04A0" w:firstRow="1" w:lastRow="0" w:firstColumn="1" w:lastColumn="0" w:noHBand="0" w:noVBand="1"/>
          </w:tblPr>
          <w:tblGrid>
            <w:gridCol w:w="9026"/>
          </w:tblGrid>
          <w:tr w:rsidR="00D47796">
            <w:tc>
              <w:tcPr>
                <w:tcW w:w="5000" w:type="pct"/>
              </w:tcPr>
              <w:p w:rsidR="00D47796" w:rsidRDefault="00D47796">
                <w:pPr>
                  <w:pStyle w:val="NoSpacing"/>
                </w:pPr>
              </w:p>
            </w:tc>
          </w:tr>
        </w:tbl>
        <w:p w:rsidR="00D47796" w:rsidRDefault="00D47796"/>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bookmarkStart w:id="0" w:name="_GoBack"/>
          <w:bookmarkEnd w:id="0"/>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B32431" w:rsidRDefault="00B32431">
          <w:pPr>
            <w:spacing w:before="0" w:beforeAutospacing="0" w:after="200" w:afterAutospacing="0" w:line="276" w:lineRule="auto"/>
            <w:jc w:val="left"/>
            <w:rPr>
              <w:rStyle w:val="Hyperlink"/>
              <w:b/>
              <w:bCs/>
              <w:noProof/>
            </w:rPr>
          </w:pPr>
        </w:p>
        <w:p w:rsidR="00D47796" w:rsidRDefault="00F74B05">
          <w:pPr>
            <w:spacing w:before="0" w:beforeAutospacing="0" w:after="200" w:afterAutospacing="0" w:line="276" w:lineRule="auto"/>
            <w:jc w:val="left"/>
            <w:rPr>
              <w:rStyle w:val="Hyperlink"/>
              <w:noProof/>
            </w:rPr>
          </w:pPr>
        </w:p>
      </w:sdtContent>
    </w:sdt>
    <w:sdt>
      <w:sdtPr>
        <w:rPr>
          <w:rFonts w:ascii="Times New Roman" w:eastAsiaTheme="minorEastAsia" w:hAnsi="Times New Roman" w:cstheme="minorBidi"/>
          <w:b w:val="0"/>
          <w:bCs w:val="0"/>
          <w:color w:val="auto"/>
          <w:sz w:val="24"/>
          <w:szCs w:val="22"/>
          <w:u w:val="single"/>
          <w:lang w:eastAsia="en-US" w:bidi="en-US"/>
        </w:rPr>
        <w:id w:val="1266268201"/>
        <w:docPartObj>
          <w:docPartGallery w:val="Table of Contents"/>
          <w:docPartUnique/>
        </w:docPartObj>
      </w:sdtPr>
      <w:sdtEndPr>
        <w:rPr>
          <w:noProof/>
        </w:rPr>
      </w:sdtEndPr>
      <w:sdtContent>
        <w:p w:rsidR="00D47796" w:rsidRDefault="00D47796" w:rsidP="00D47796">
          <w:pPr>
            <w:pStyle w:val="TOCHeading"/>
            <w:jc w:val="center"/>
          </w:pPr>
          <w:r>
            <w:t>Table of Contents</w:t>
          </w:r>
        </w:p>
        <w:p w:rsidR="00D47796" w:rsidRDefault="00D47796" w:rsidP="00A966B1">
          <w:pPr>
            <w:pStyle w:val="TOC1"/>
            <w:tabs>
              <w:tab w:val="right" w:leader="dot" w:pos="9016"/>
            </w:tabs>
            <w:spacing w:before="0" w:beforeAutospacing="0" w:after="0" w:afterAutospacing="0"/>
            <w:rPr>
              <w:noProof/>
            </w:rPr>
          </w:pPr>
          <w:r>
            <w:fldChar w:fldCharType="begin"/>
          </w:r>
          <w:r>
            <w:instrText xml:space="preserve"> TOC \o "1-3" \h \z \u </w:instrText>
          </w:r>
          <w:r>
            <w:fldChar w:fldCharType="separate"/>
          </w:r>
          <w:hyperlink w:anchor="_Toc510152696" w:history="1">
            <w:r w:rsidRPr="00F733DA">
              <w:rPr>
                <w:rStyle w:val="Hyperlink"/>
                <w:noProof/>
              </w:rPr>
              <w:t>Introduction</w:t>
            </w:r>
            <w:r>
              <w:rPr>
                <w:noProof/>
                <w:webHidden/>
              </w:rPr>
              <w:tab/>
            </w:r>
            <w:r>
              <w:rPr>
                <w:noProof/>
                <w:webHidden/>
              </w:rPr>
              <w:fldChar w:fldCharType="begin"/>
            </w:r>
            <w:r>
              <w:rPr>
                <w:noProof/>
                <w:webHidden/>
              </w:rPr>
              <w:instrText xml:space="preserve"> PAGEREF _Toc510152696 \h </w:instrText>
            </w:r>
            <w:r>
              <w:rPr>
                <w:noProof/>
                <w:webHidden/>
              </w:rPr>
            </w:r>
            <w:r>
              <w:rPr>
                <w:noProof/>
                <w:webHidden/>
              </w:rPr>
              <w:fldChar w:fldCharType="separate"/>
            </w:r>
            <w:r w:rsidR="00B32431">
              <w:rPr>
                <w:noProof/>
                <w:webHidden/>
              </w:rPr>
              <w:t>1</w:t>
            </w:r>
            <w:r>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697" w:history="1">
            <w:r w:rsidR="00D47796" w:rsidRPr="00F733DA">
              <w:rPr>
                <w:rStyle w:val="Hyperlink"/>
                <w:noProof/>
              </w:rPr>
              <w:t>Description of personal Skills and Knowledge</w:t>
            </w:r>
            <w:r w:rsidR="00D47796">
              <w:rPr>
                <w:noProof/>
                <w:webHidden/>
              </w:rPr>
              <w:tab/>
            </w:r>
            <w:r w:rsidR="00D47796">
              <w:rPr>
                <w:noProof/>
                <w:webHidden/>
              </w:rPr>
              <w:fldChar w:fldCharType="begin"/>
            </w:r>
            <w:r w:rsidR="00D47796">
              <w:rPr>
                <w:noProof/>
                <w:webHidden/>
              </w:rPr>
              <w:instrText xml:space="preserve"> PAGEREF _Toc510152697 \h </w:instrText>
            </w:r>
            <w:r w:rsidR="00D47796">
              <w:rPr>
                <w:noProof/>
                <w:webHidden/>
              </w:rPr>
            </w:r>
            <w:r w:rsidR="00D47796">
              <w:rPr>
                <w:noProof/>
                <w:webHidden/>
              </w:rPr>
              <w:fldChar w:fldCharType="separate"/>
            </w:r>
            <w:r w:rsidR="00B32431">
              <w:rPr>
                <w:noProof/>
                <w:webHidden/>
              </w:rPr>
              <w:t>1</w:t>
            </w:r>
            <w:r w:rsidR="00D47796">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698" w:history="1">
            <w:r w:rsidR="00D47796" w:rsidRPr="00F733DA">
              <w:rPr>
                <w:rStyle w:val="Hyperlink"/>
                <w:noProof/>
              </w:rPr>
              <w:t>Feeling on Reflecting upon personal skills for business plan</w:t>
            </w:r>
            <w:r w:rsidR="00D47796">
              <w:rPr>
                <w:noProof/>
                <w:webHidden/>
              </w:rPr>
              <w:tab/>
            </w:r>
            <w:r w:rsidR="00D47796">
              <w:rPr>
                <w:noProof/>
                <w:webHidden/>
              </w:rPr>
              <w:fldChar w:fldCharType="begin"/>
            </w:r>
            <w:r w:rsidR="00D47796">
              <w:rPr>
                <w:noProof/>
                <w:webHidden/>
              </w:rPr>
              <w:instrText xml:space="preserve"> PAGEREF _Toc510152698 \h </w:instrText>
            </w:r>
            <w:r w:rsidR="00D47796">
              <w:rPr>
                <w:noProof/>
                <w:webHidden/>
              </w:rPr>
            </w:r>
            <w:r w:rsidR="00D47796">
              <w:rPr>
                <w:noProof/>
                <w:webHidden/>
              </w:rPr>
              <w:fldChar w:fldCharType="separate"/>
            </w:r>
            <w:r w:rsidR="00B32431">
              <w:rPr>
                <w:noProof/>
                <w:webHidden/>
              </w:rPr>
              <w:t>3</w:t>
            </w:r>
            <w:r w:rsidR="00D47796">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699" w:history="1">
            <w:r w:rsidR="00D47796" w:rsidRPr="00F733DA">
              <w:rPr>
                <w:rStyle w:val="Hyperlink"/>
                <w:noProof/>
              </w:rPr>
              <w:t>Evaluation</w:t>
            </w:r>
            <w:r w:rsidR="00D47796">
              <w:rPr>
                <w:noProof/>
                <w:webHidden/>
              </w:rPr>
              <w:tab/>
            </w:r>
            <w:r w:rsidR="00D47796">
              <w:rPr>
                <w:noProof/>
                <w:webHidden/>
              </w:rPr>
              <w:fldChar w:fldCharType="begin"/>
            </w:r>
            <w:r w:rsidR="00D47796">
              <w:rPr>
                <w:noProof/>
                <w:webHidden/>
              </w:rPr>
              <w:instrText xml:space="preserve"> PAGEREF _Toc510152699 \h </w:instrText>
            </w:r>
            <w:r w:rsidR="00D47796">
              <w:rPr>
                <w:noProof/>
                <w:webHidden/>
              </w:rPr>
            </w:r>
            <w:r w:rsidR="00D47796">
              <w:rPr>
                <w:noProof/>
                <w:webHidden/>
              </w:rPr>
              <w:fldChar w:fldCharType="separate"/>
            </w:r>
            <w:r w:rsidR="00B32431">
              <w:rPr>
                <w:noProof/>
                <w:webHidden/>
              </w:rPr>
              <w:t>4</w:t>
            </w:r>
            <w:r w:rsidR="00D47796">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700" w:history="1">
            <w:r w:rsidR="00D47796" w:rsidRPr="00F733DA">
              <w:rPr>
                <w:rStyle w:val="Hyperlink"/>
                <w:noProof/>
              </w:rPr>
              <w:t>Analysis</w:t>
            </w:r>
            <w:r w:rsidR="00D47796">
              <w:rPr>
                <w:noProof/>
                <w:webHidden/>
              </w:rPr>
              <w:tab/>
            </w:r>
            <w:r w:rsidR="00D47796">
              <w:rPr>
                <w:noProof/>
                <w:webHidden/>
              </w:rPr>
              <w:fldChar w:fldCharType="begin"/>
            </w:r>
            <w:r w:rsidR="00D47796">
              <w:rPr>
                <w:noProof/>
                <w:webHidden/>
              </w:rPr>
              <w:instrText xml:space="preserve"> PAGEREF _Toc510152700 \h </w:instrText>
            </w:r>
            <w:r w:rsidR="00D47796">
              <w:rPr>
                <w:noProof/>
                <w:webHidden/>
              </w:rPr>
            </w:r>
            <w:r w:rsidR="00D47796">
              <w:rPr>
                <w:noProof/>
                <w:webHidden/>
              </w:rPr>
              <w:fldChar w:fldCharType="separate"/>
            </w:r>
            <w:r w:rsidR="00B32431">
              <w:rPr>
                <w:noProof/>
                <w:webHidden/>
              </w:rPr>
              <w:t>5</w:t>
            </w:r>
            <w:r w:rsidR="00D47796">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701" w:history="1">
            <w:r w:rsidR="00D47796" w:rsidRPr="00F733DA">
              <w:rPr>
                <w:rStyle w:val="Hyperlink"/>
                <w:noProof/>
              </w:rPr>
              <w:t>Conclusion</w:t>
            </w:r>
            <w:r w:rsidR="00D47796">
              <w:rPr>
                <w:noProof/>
                <w:webHidden/>
              </w:rPr>
              <w:tab/>
            </w:r>
            <w:r w:rsidR="00D47796">
              <w:rPr>
                <w:noProof/>
                <w:webHidden/>
              </w:rPr>
              <w:fldChar w:fldCharType="begin"/>
            </w:r>
            <w:r w:rsidR="00D47796">
              <w:rPr>
                <w:noProof/>
                <w:webHidden/>
              </w:rPr>
              <w:instrText xml:space="preserve"> PAGEREF _Toc510152701 \h </w:instrText>
            </w:r>
            <w:r w:rsidR="00D47796">
              <w:rPr>
                <w:noProof/>
                <w:webHidden/>
              </w:rPr>
            </w:r>
            <w:r w:rsidR="00D47796">
              <w:rPr>
                <w:noProof/>
                <w:webHidden/>
              </w:rPr>
              <w:fldChar w:fldCharType="separate"/>
            </w:r>
            <w:r w:rsidR="00B32431">
              <w:rPr>
                <w:noProof/>
                <w:webHidden/>
              </w:rPr>
              <w:t>5</w:t>
            </w:r>
            <w:r w:rsidR="00D47796">
              <w:rPr>
                <w:noProof/>
                <w:webHidden/>
              </w:rPr>
              <w:fldChar w:fldCharType="end"/>
            </w:r>
          </w:hyperlink>
        </w:p>
        <w:p w:rsidR="00D47796" w:rsidRDefault="00F74B05" w:rsidP="00A966B1">
          <w:pPr>
            <w:pStyle w:val="TOC1"/>
            <w:tabs>
              <w:tab w:val="right" w:leader="dot" w:pos="9016"/>
            </w:tabs>
            <w:spacing w:before="0" w:beforeAutospacing="0" w:after="0" w:afterAutospacing="0"/>
            <w:rPr>
              <w:noProof/>
            </w:rPr>
          </w:pPr>
          <w:hyperlink w:anchor="_Toc510152702" w:history="1">
            <w:r w:rsidR="00D47796" w:rsidRPr="00F733DA">
              <w:rPr>
                <w:rStyle w:val="Hyperlink"/>
                <w:noProof/>
              </w:rPr>
              <w:t>Reference(s)</w:t>
            </w:r>
            <w:r w:rsidR="00D47796">
              <w:rPr>
                <w:noProof/>
                <w:webHidden/>
              </w:rPr>
              <w:tab/>
            </w:r>
            <w:r w:rsidR="00D47796">
              <w:rPr>
                <w:noProof/>
                <w:webHidden/>
              </w:rPr>
              <w:fldChar w:fldCharType="begin"/>
            </w:r>
            <w:r w:rsidR="00D47796">
              <w:rPr>
                <w:noProof/>
                <w:webHidden/>
              </w:rPr>
              <w:instrText xml:space="preserve"> PAGEREF _Toc510152702 \h </w:instrText>
            </w:r>
            <w:r w:rsidR="00D47796">
              <w:rPr>
                <w:noProof/>
                <w:webHidden/>
              </w:rPr>
            </w:r>
            <w:r w:rsidR="00D47796">
              <w:rPr>
                <w:noProof/>
                <w:webHidden/>
              </w:rPr>
              <w:fldChar w:fldCharType="separate"/>
            </w:r>
            <w:r w:rsidR="00B32431">
              <w:rPr>
                <w:noProof/>
                <w:webHidden/>
              </w:rPr>
              <w:t>6</w:t>
            </w:r>
            <w:r w:rsidR="00D47796">
              <w:rPr>
                <w:noProof/>
                <w:webHidden/>
              </w:rPr>
              <w:fldChar w:fldCharType="end"/>
            </w:r>
          </w:hyperlink>
        </w:p>
        <w:p w:rsidR="00D47796" w:rsidRDefault="00D47796">
          <w:r>
            <w:rPr>
              <w:b/>
              <w:bCs/>
              <w:noProof/>
            </w:rPr>
            <w:fldChar w:fldCharType="end"/>
          </w:r>
        </w:p>
      </w:sdtContent>
    </w:sdt>
    <w:p w:rsidR="00D47796" w:rsidRDefault="00D47796" w:rsidP="00D47796">
      <w:pPr>
        <w:sectPr w:rsidR="00D47796" w:rsidSect="00B32431">
          <w:footerReference w:type="default" r:id="rId7"/>
          <w:pgSz w:w="11906" w:h="16838" w:code="9"/>
          <w:pgMar w:top="1440" w:right="1440" w:bottom="1440" w:left="1440" w:header="708" w:footer="708" w:gutter="0"/>
          <w:pgNumType w:fmt="lowerRoman" w:start="0"/>
          <w:cols w:space="708"/>
          <w:titlePg/>
          <w:docGrid w:linePitch="360"/>
        </w:sectPr>
      </w:pPr>
    </w:p>
    <w:p w:rsidR="00CE6B5C" w:rsidRDefault="00020BF4" w:rsidP="005777B2">
      <w:pPr>
        <w:pStyle w:val="Heading1"/>
      </w:pPr>
      <w:bookmarkStart w:id="1" w:name="_Toc510152696"/>
      <w:r>
        <w:lastRenderedPageBreak/>
        <w:t>Introduction</w:t>
      </w:r>
      <w:bookmarkEnd w:id="1"/>
    </w:p>
    <w:p w:rsidR="000B4D4C" w:rsidRDefault="00547DBF" w:rsidP="005777B2">
      <w:r>
        <w:t xml:space="preserve">Business plan is essential for starting a business where this is related to personal skills to develop. </w:t>
      </w:r>
      <w:r w:rsidR="002D5A7F">
        <w:t>There are few system</w:t>
      </w:r>
      <w:r w:rsidR="000522FF">
        <w:t>s to develop the business plan</w:t>
      </w:r>
      <w:r w:rsidR="00141388">
        <w:t xml:space="preserve"> where personal skills </w:t>
      </w:r>
      <w:r w:rsidR="00BE7E4E">
        <w:t>can re</w:t>
      </w:r>
      <w:r w:rsidR="00513B9F">
        <w:t>flect</w:t>
      </w:r>
      <w:r w:rsidR="00C1685E">
        <w:t xml:space="preserve"> (</w:t>
      </w:r>
      <w:proofErr w:type="spellStart"/>
      <w:r w:rsidR="00C1685E">
        <w:t>Honig</w:t>
      </w:r>
      <w:proofErr w:type="spellEnd"/>
      <w:r w:rsidR="00C1685E">
        <w:t xml:space="preserve"> and </w:t>
      </w:r>
      <w:proofErr w:type="spellStart"/>
      <w:r w:rsidR="00C1685E">
        <w:t>Karlsson</w:t>
      </w:r>
      <w:proofErr w:type="spellEnd"/>
      <w:r w:rsidR="00C1685E">
        <w:t>, 2004)</w:t>
      </w:r>
      <w:r w:rsidR="00513B9F">
        <w:t xml:space="preserve">. </w:t>
      </w:r>
      <w:r w:rsidR="00287297">
        <w:t xml:space="preserve">The </w:t>
      </w:r>
      <w:r w:rsidR="004F4945" w:rsidRPr="000B4D4C">
        <w:t>pathway project</w:t>
      </w:r>
      <w:r w:rsidR="004F4945">
        <w:t xml:space="preserve"> is one of them where from I can also </w:t>
      </w:r>
      <w:r w:rsidR="002371DC">
        <w:t xml:space="preserve">develop my </w:t>
      </w:r>
      <w:r w:rsidR="003E229D">
        <w:t xml:space="preserve">personal skills and knowledge. </w:t>
      </w:r>
      <w:r w:rsidR="0058277E">
        <w:t xml:space="preserve">I have to apply my present skills and knowledge for </w:t>
      </w:r>
      <w:r w:rsidR="00D9354F">
        <w:t>developing</w:t>
      </w:r>
      <w:r w:rsidR="0058277E">
        <w:t xml:space="preserve"> the </w:t>
      </w:r>
      <w:r w:rsidR="00D9354F">
        <w:t xml:space="preserve">effective business plan. </w:t>
      </w:r>
      <w:r w:rsidR="00ED01C8">
        <w:t xml:space="preserve">I was working with group of people where I have also </w:t>
      </w:r>
      <w:r w:rsidR="00A6019C">
        <w:t xml:space="preserve">personal role and responsibility. </w:t>
      </w:r>
      <w:r w:rsidR="00082E65">
        <w:t xml:space="preserve">I reflected my personal skills and knowledge to complete the project. </w:t>
      </w:r>
      <w:r w:rsidR="00A53BC6">
        <w:t xml:space="preserve">The other member is also </w:t>
      </w:r>
      <w:r w:rsidR="007742EA">
        <w:t>cooperating</w:t>
      </w:r>
      <w:r w:rsidR="00A53BC6">
        <w:t xml:space="preserve"> with me to complete </w:t>
      </w:r>
      <w:r w:rsidR="00961E78">
        <w:t xml:space="preserve">my role in the project and </w:t>
      </w:r>
      <w:r w:rsidR="00A53BC6">
        <w:t xml:space="preserve">also responsible to their own duty as well. </w:t>
      </w:r>
      <w:r w:rsidR="00875A9F">
        <w:t>This paper is on the</w:t>
      </w:r>
      <w:r w:rsidR="00CA7C52">
        <w:t xml:space="preserve"> self-</w:t>
      </w:r>
      <w:r w:rsidR="00CA7C52" w:rsidRPr="000B4D4C">
        <w:t>reflective</w:t>
      </w:r>
      <w:r w:rsidR="00274D90">
        <w:t xml:space="preserve"> on the </w:t>
      </w:r>
      <w:r w:rsidR="00274D90">
        <w:rPr>
          <w:szCs w:val="24"/>
        </w:rPr>
        <w:t>operations of Paradise R</w:t>
      </w:r>
      <w:r w:rsidR="00274D90" w:rsidRPr="000A083F">
        <w:rPr>
          <w:szCs w:val="24"/>
        </w:rPr>
        <w:t>egained hostel</w:t>
      </w:r>
      <w:r w:rsidR="00CA7C52">
        <w:t xml:space="preserve"> upon the personal skills to develo</w:t>
      </w:r>
      <w:r w:rsidR="00117482">
        <w:t>p the business plan in my group</w:t>
      </w:r>
      <w:r w:rsidR="004E4559">
        <w:t xml:space="preserve">. </w:t>
      </w:r>
    </w:p>
    <w:p w:rsidR="007277BE" w:rsidRDefault="00AA5548" w:rsidP="00AA5548">
      <w:pPr>
        <w:pStyle w:val="Heading1"/>
      </w:pPr>
      <w:bookmarkStart w:id="2" w:name="_Toc510152697"/>
      <w:r w:rsidRPr="00AA5548">
        <w:t>Description</w:t>
      </w:r>
      <w:r w:rsidR="00C83BD5">
        <w:t xml:space="preserve"> of personal Skills and Knowledge</w:t>
      </w:r>
      <w:bookmarkEnd w:id="2"/>
    </w:p>
    <w:p w:rsidR="00C64F5B" w:rsidRDefault="00963297" w:rsidP="00C83BD5">
      <w:pPr>
        <w:rPr>
          <w:szCs w:val="24"/>
        </w:rPr>
      </w:pPr>
      <w:r>
        <w:t xml:space="preserve">The finishing with my other group member </w:t>
      </w:r>
      <w:r w:rsidRPr="00963297">
        <w:t>pathway project two</w:t>
      </w:r>
      <w:r>
        <w:t>, I am</w:t>
      </w:r>
      <w:r w:rsidR="00C64F5B">
        <w:t xml:space="preserve"> a member within the group formed with others members</w:t>
      </w:r>
      <w:r w:rsidR="0048660C">
        <w:t xml:space="preserve"> named</w:t>
      </w:r>
      <w:r w:rsidR="00C64F5B">
        <w:t xml:space="preserve"> </w:t>
      </w:r>
      <w:r w:rsidR="00FA249D">
        <w:t xml:space="preserve">Peter, Rosaline, </w:t>
      </w:r>
      <w:r w:rsidR="00FA249D">
        <w:rPr>
          <w:szCs w:val="24"/>
        </w:rPr>
        <w:t xml:space="preserve">Terry, </w:t>
      </w:r>
      <w:proofErr w:type="spellStart"/>
      <w:r w:rsidR="00FA249D">
        <w:rPr>
          <w:szCs w:val="24"/>
        </w:rPr>
        <w:t>Visigan</w:t>
      </w:r>
      <w:proofErr w:type="spellEnd"/>
      <w:r w:rsidR="00FA249D">
        <w:rPr>
          <w:szCs w:val="24"/>
        </w:rPr>
        <w:t xml:space="preserve"> and me. </w:t>
      </w:r>
      <w:r w:rsidR="00977F99">
        <w:rPr>
          <w:szCs w:val="24"/>
        </w:rPr>
        <w:t xml:space="preserve">We, the five people created the group for completing the business plan as the project with our specific activity as well. </w:t>
      </w:r>
      <w:r w:rsidR="001266C3">
        <w:rPr>
          <w:szCs w:val="24"/>
        </w:rPr>
        <w:t xml:space="preserve">Among of us, </w:t>
      </w:r>
      <w:r w:rsidR="001266C3" w:rsidRPr="001266C3">
        <w:rPr>
          <w:szCs w:val="24"/>
        </w:rPr>
        <w:t>Peter</w:t>
      </w:r>
      <w:r w:rsidR="001266C3">
        <w:rPr>
          <w:szCs w:val="24"/>
        </w:rPr>
        <w:t xml:space="preserve"> was delegated the group and other member also followed the instruction from the group leader. </w:t>
      </w:r>
      <w:r w:rsidR="006E357E">
        <w:rPr>
          <w:szCs w:val="24"/>
        </w:rPr>
        <w:t xml:space="preserve">All of we take the </w:t>
      </w:r>
      <w:r w:rsidR="004C22D1">
        <w:rPr>
          <w:szCs w:val="24"/>
        </w:rPr>
        <w:t xml:space="preserve">responsibility to make a business plan for operating the </w:t>
      </w:r>
      <w:r w:rsidR="007836B5">
        <w:rPr>
          <w:szCs w:val="24"/>
        </w:rPr>
        <w:t>Paradise R</w:t>
      </w:r>
      <w:r w:rsidR="007836B5" w:rsidRPr="000A083F">
        <w:rPr>
          <w:szCs w:val="24"/>
        </w:rPr>
        <w:t xml:space="preserve">egained </w:t>
      </w:r>
      <w:r w:rsidR="00F02BC8">
        <w:rPr>
          <w:szCs w:val="24"/>
        </w:rPr>
        <w:t>H</w:t>
      </w:r>
      <w:r w:rsidR="007836B5" w:rsidRPr="000A083F">
        <w:rPr>
          <w:szCs w:val="24"/>
        </w:rPr>
        <w:t>ostel</w:t>
      </w:r>
      <w:r w:rsidR="00754C3B">
        <w:rPr>
          <w:szCs w:val="24"/>
        </w:rPr>
        <w:t xml:space="preserve"> as well present out idea to the class. </w:t>
      </w:r>
      <w:r w:rsidR="00493A14">
        <w:rPr>
          <w:szCs w:val="24"/>
        </w:rPr>
        <w:t xml:space="preserve">For reaching the business plan, </w:t>
      </w:r>
      <w:r w:rsidR="00FF0FCA">
        <w:rPr>
          <w:szCs w:val="24"/>
        </w:rPr>
        <w:t xml:space="preserve">I along with the other members followed the certain steps. </w:t>
      </w:r>
      <w:r w:rsidR="00E04B8E">
        <w:rPr>
          <w:szCs w:val="24"/>
        </w:rPr>
        <w:t xml:space="preserve">Actually, </w:t>
      </w:r>
      <w:r w:rsidR="00E04B8E">
        <w:t xml:space="preserve">Peter was the leading person who can handle the group with great initiative. </w:t>
      </w:r>
      <w:r w:rsidR="00B441DD">
        <w:t xml:space="preserve">Peter arranged meeting with our </w:t>
      </w:r>
      <w:r w:rsidR="00B441DD">
        <w:rPr>
          <w:szCs w:val="24"/>
        </w:rPr>
        <w:t xml:space="preserve">delegating the business plan. </w:t>
      </w:r>
    </w:p>
    <w:p w:rsidR="009C3575" w:rsidRDefault="00A0544E" w:rsidP="00C83BD5">
      <w:pPr>
        <w:rPr>
          <w:szCs w:val="24"/>
        </w:rPr>
      </w:pPr>
      <w:r>
        <w:rPr>
          <w:szCs w:val="24"/>
        </w:rPr>
        <w:t xml:space="preserve">The project was so challenging </w:t>
      </w:r>
      <w:r w:rsidR="008F2512">
        <w:rPr>
          <w:szCs w:val="24"/>
        </w:rPr>
        <w:t>to undertaking the Paradise R</w:t>
      </w:r>
      <w:r w:rsidR="008F2512" w:rsidRPr="000A083F">
        <w:rPr>
          <w:szCs w:val="24"/>
        </w:rPr>
        <w:t>egained hostel</w:t>
      </w:r>
      <w:r w:rsidR="008F2512">
        <w:rPr>
          <w:szCs w:val="24"/>
        </w:rPr>
        <w:t xml:space="preserve"> as per project </w:t>
      </w:r>
      <w:r w:rsidR="003B408E">
        <w:rPr>
          <w:szCs w:val="24"/>
        </w:rPr>
        <w:t xml:space="preserve">where analyzed </w:t>
      </w:r>
      <w:r w:rsidR="003B408E" w:rsidRPr="000A083F">
        <w:rPr>
          <w:szCs w:val="24"/>
        </w:rPr>
        <w:t>several aspects</w:t>
      </w:r>
      <w:r w:rsidR="003B408E">
        <w:rPr>
          <w:szCs w:val="24"/>
        </w:rPr>
        <w:t xml:space="preserve"> that were realize from my personal life</w:t>
      </w:r>
      <w:r w:rsidR="00483A99">
        <w:rPr>
          <w:szCs w:val="24"/>
        </w:rPr>
        <w:t xml:space="preserve"> and knowledge</w:t>
      </w:r>
      <w:r w:rsidR="003B408E">
        <w:rPr>
          <w:szCs w:val="24"/>
        </w:rPr>
        <w:t xml:space="preserve">.  </w:t>
      </w:r>
      <w:r w:rsidR="00A03B20">
        <w:rPr>
          <w:szCs w:val="24"/>
        </w:rPr>
        <w:t xml:space="preserve">The challenged had been handled with our experience and it was possible because of having in team work. For the first steps, </w:t>
      </w:r>
      <w:r w:rsidR="00A03B20">
        <w:t xml:space="preserve">Peter had called the meeting </w:t>
      </w:r>
      <w:r w:rsidR="00390581">
        <w:t xml:space="preserve">with the group members with </w:t>
      </w:r>
      <w:r w:rsidR="00390581">
        <w:rPr>
          <w:szCs w:val="24"/>
        </w:rPr>
        <w:t xml:space="preserve">programs instructions where I was attended and undertook my instruction from the </w:t>
      </w:r>
      <w:r w:rsidR="008442CB">
        <w:rPr>
          <w:szCs w:val="24"/>
        </w:rPr>
        <w:t xml:space="preserve">meeting. </w:t>
      </w:r>
      <w:r w:rsidR="00745D80">
        <w:rPr>
          <w:szCs w:val="24"/>
        </w:rPr>
        <w:t>This step</w:t>
      </w:r>
      <w:r w:rsidR="00004F2E">
        <w:rPr>
          <w:szCs w:val="24"/>
        </w:rPr>
        <w:t xml:space="preserve"> helped to make the team working and mutual understand among the team member and cooperated with one other in case of knowledge sharing and personal skills showing. </w:t>
      </w:r>
      <w:r w:rsidR="009C3575">
        <w:rPr>
          <w:szCs w:val="24"/>
        </w:rPr>
        <w:t xml:space="preserve">The main purpose of the meeting is to understanding the main requirement of the developing the business plan and choice the area of operation of the individual of the group. </w:t>
      </w:r>
      <w:r w:rsidR="00480B40">
        <w:rPr>
          <w:szCs w:val="24"/>
        </w:rPr>
        <w:t>We the member</w:t>
      </w:r>
      <w:r w:rsidR="000E5850">
        <w:rPr>
          <w:szCs w:val="24"/>
        </w:rPr>
        <w:t>s</w:t>
      </w:r>
      <w:r w:rsidR="00480B40">
        <w:rPr>
          <w:szCs w:val="24"/>
        </w:rPr>
        <w:t xml:space="preserve"> come to the decision for </w:t>
      </w:r>
      <w:r w:rsidR="000E5850">
        <w:rPr>
          <w:szCs w:val="24"/>
        </w:rPr>
        <w:t>developing plan for</w:t>
      </w:r>
      <w:r w:rsidR="00480B40">
        <w:rPr>
          <w:szCs w:val="24"/>
        </w:rPr>
        <w:t xml:space="preserve"> Paradise R</w:t>
      </w:r>
      <w:r w:rsidR="00480B40" w:rsidRPr="000A083F">
        <w:rPr>
          <w:szCs w:val="24"/>
        </w:rPr>
        <w:t>egained hostel</w:t>
      </w:r>
      <w:r w:rsidR="000E5850">
        <w:rPr>
          <w:szCs w:val="24"/>
        </w:rPr>
        <w:t xml:space="preserve"> in the area of operation. </w:t>
      </w:r>
    </w:p>
    <w:p w:rsidR="00B74C9A" w:rsidRDefault="00822390" w:rsidP="00C83BD5">
      <w:pPr>
        <w:rPr>
          <w:szCs w:val="24"/>
        </w:rPr>
      </w:pPr>
      <w:r>
        <w:rPr>
          <w:szCs w:val="24"/>
        </w:rPr>
        <w:lastRenderedPageBreak/>
        <w:t xml:space="preserve">It was needed to have personal skills for the project and </w:t>
      </w:r>
      <w:r>
        <w:rPr>
          <w:noProof/>
          <w:szCs w:val="24"/>
        </w:rPr>
        <w:t>s</w:t>
      </w:r>
      <w:r w:rsidRPr="000A083F">
        <w:rPr>
          <w:noProof/>
          <w:szCs w:val="24"/>
        </w:rPr>
        <w:t>elf-identity</w:t>
      </w:r>
      <w:r>
        <w:rPr>
          <w:noProof/>
          <w:szCs w:val="24"/>
        </w:rPr>
        <w:t xml:space="preserve"> can help to gain with the </w:t>
      </w:r>
      <w:r w:rsidRPr="000A083F">
        <w:rPr>
          <w:szCs w:val="24"/>
        </w:rPr>
        <w:t>reflective techniques</w:t>
      </w:r>
      <w:r>
        <w:rPr>
          <w:szCs w:val="24"/>
        </w:rPr>
        <w:t xml:space="preserve"> and personal </w:t>
      </w:r>
      <w:r w:rsidRPr="000A083F">
        <w:rPr>
          <w:szCs w:val="24"/>
        </w:rPr>
        <w:t>capabilities</w:t>
      </w:r>
      <w:r w:rsidR="00226D8B">
        <w:rPr>
          <w:szCs w:val="24"/>
        </w:rPr>
        <w:t xml:space="preserve"> (</w:t>
      </w:r>
      <w:r w:rsidR="00226D8B">
        <w:t xml:space="preserve">Pant </w:t>
      </w:r>
      <w:r w:rsidR="00A966B1">
        <w:t>and</w:t>
      </w:r>
      <w:r w:rsidR="00226D8B">
        <w:t xml:space="preserve"> </w:t>
      </w:r>
      <w:proofErr w:type="spellStart"/>
      <w:r w:rsidR="00226D8B">
        <w:t>Baroudi</w:t>
      </w:r>
      <w:proofErr w:type="spellEnd"/>
      <w:r w:rsidR="00226D8B">
        <w:t xml:space="preserve">, </w:t>
      </w:r>
      <w:r w:rsidR="00226D8B" w:rsidRPr="00A400E0">
        <w:t>2008)</w:t>
      </w:r>
      <w:r w:rsidRPr="000A083F">
        <w:rPr>
          <w:szCs w:val="24"/>
        </w:rPr>
        <w:t>.</w:t>
      </w:r>
      <w:r w:rsidR="00EF1208">
        <w:rPr>
          <w:szCs w:val="24"/>
        </w:rPr>
        <w:t xml:space="preserve"> </w:t>
      </w:r>
      <w:r w:rsidR="00DD75DB">
        <w:rPr>
          <w:szCs w:val="24"/>
        </w:rPr>
        <w:t xml:space="preserve">I got the opportunity to communicate with other with my communication skill that was also help to </w:t>
      </w:r>
      <w:r w:rsidR="00F36CF2">
        <w:rPr>
          <w:szCs w:val="24"/>
        </w:rPr>
        <w:t xml:space="preserve">find out the demand that helped to develop it. </w:t>
      </w:r>
      <w:r w:rsidR="00E35B9C">
        <w:rPr>
          <w:szCs w:val="24"/>
        </w:rPr>
        <w:t xml:space="preserve">Commenting skills with the other member was subject to reach the learning </w:t>
      </w:r>
      <w:r w:rsidR="009A0F09">
        <w:rPr>
          <w:szCs w:val="24"/>
        </w:rPr>
        <w:t>outcome with personal experience</w:t>
      </w:r>
      <w:r w:rsidR="00FF4A81">
        <w:rPr>
          <w:szCs w:val="24"/>
        </w:rPr>
        <w:t xml:space="preserve">. </w:t>
      </w:r>
      <w:r w:rsidR="00B74C9A">
        <w:rPr>
          <w:szCs w:val="24"/>
        </w:rPr>
        <w:t xml:space="preserve">My interpersonal skills helped to make the sharing nature within the group </w:t>
      </w:r>
      <w:r w:rsidR="003368B6">
        <w:rPr>
          <w:szCs w:val="24"/>
        </w:rPr>
        <w:t xml:space="preserve">in the project. </w:t>
      </w:r>
      <w:r w:rsidR="004546F3">
        <w:rPr>
          <w:szCs w:val="24"/>
        </w:rPr>
        <w:t xml:space="preserve">This was effective where the new idea could </w:t>
      </w:r>
      <w:r w:rsidR="00C11E46">
        <w:rPr>
          <w:szCs w:val="24"/>
        </w:rPr>
        <w:t>generate</w:t>
      </w:r>
      <w:r w:rsidR="004546F3">
        <w:rPr>
          <w:szCs w:val="24"/>
        </w:rPr>
        <w:t xml:space="preserve"> and gave to the team leader</w:t>
      </w:r>
      <w:r w:rsidR="0043102D">
        <w:rPr>
          <w:szCs w:val="24"/>
        </w:rPr>
        <w:t xml:space="preserve"> and members</w:t>
      </w:r>
      <w:r w:rsidR="004546F3">
        <w:rPr>
          <w:szCs w:val="24"/>
        </w:rPr>
        <w:t xml:space="preserve">. </w:t>
      </w:r>
      <w:r w:rsidR="00804D99">
        <w:rPr>
          <w:szCs w:val="24"/>
        </w:rPr>
        <w:t xml:space="preserve">I and other members in the group worked for the project wither idea and </w:t>
      </w:r>
      <w:r w:rsidR="00804D99" w:rsidRPr="000A083F">
        <w:rPr>
          <w:szCs w:val="24"/>
        </w:rPr>
        <w:t>knowledge relevant to</w:t>
      </w:r>
      <w:r w:rsidR="00804D99">
        <w:rPr>
          <w:szCs w:val="24"/>
        </w:rPr>
        <w:t xml:space="preserve"> </w:t>
      </w:r>
      <w:r w:rsidR="00804D99" w:rsidRPr="000A083F">
        <w:rPr>
          <w:szCs w:val="24"/>
        </w:rPr>
        <w:t>Paradise Regained Hostel</w:t>
      </w:r>
      <w:r w:rsidR="00804D99">
        <w:rPr>
          <w:szCs w:val="24"/>
        </w:rPr>
        <w:t xml:space="preserve">. </w:t>
      </w:r>
      <w:r w:rsidR="0085409B">
        <w:rPr>
          <w:szCs w:val="24"/>
        </w:rPr>
        <w:t xml:space="preserve">From the all group member I myself gave the </w:t>
      </w:r>
      <w:r w:rsidR="0085409B" w:rsidRPr="000A083F">
        <w:rPr>
          <w:szCs w:val="24"/>
        </w:rPr>
        <w:t>strategi</w:t>
      </w:r>
      <w:r w:rsidR="0085409B">
        <w:rPr>
          <w:szCs w:val="24"/>
        </w:rPr>
        <w:t xml:space="preserve">c idea that would </w:t>
      </w:r>
      <w:r w:rsidR="00EA2841">
        <w:rPr>
          <w:szCs w:val="24"/>
        </w:rPr>
        <w:t>help</w:t>
      </w:r>
      <w:r w:rsidR="0085409B">
        <w:rPr>
          <w:szCs w:val="24"/>
        </w:rPr>
        <w:t xml:space="preserve"> to develop the project. </w:t>
      </w:r>
      <w:r w:rsidR="00C92343">
        <w:rPr>
          <w:szCs w:val="24"/>
        </w:rPr>
        <w:t xml:space="preserve">With application of the </w:t>
      </w:r>
      <w:r w:rsidR="00C92343" w:rsidRPr="000A083F">
        <w:rPr>
          <w:szCs w:val="24"/>
        </w:rPr>
        <w:t>strategic skills</w:t>
      </w:r>
      <w:r w:rsidR="00C92343">
        <w:rPr>
          <w:szCs w:val="24"/>
        </w:rPr>
        <w:t xml:space="preserve">, out team went through the developing the project that could easily reach the </w:t>
      </w:r>
      <w:r w:rsidR="00AC3268" w:rsidRPr="000A083F">
        <w:rPr>
          <w:szCs w:val="24"/>
        </w:rPr>
        <w:t>objectives, mission, and vision</w:t>
      </w:r>
      <w:r w:rsidR="00AC3268">
        <w:rPr>
          <w:szCs w:val="24"/>
        </w:rPr>
        <w:t xml:space="preserve"> of operation in conducting the business in the </w:t>
      </w:r>
      <w:r w:rsidR="0089792E">
        <w:rPr>
          <w:szCs w:val="24"/>
        </w:rPr>
        <w:t xml:space="preserve">market. </w:t>
      </w:r>
      <w:r w:rsidR="002C335F">
        <w:rPr>
          <w:szCs w:val="24"/>
        </w:rPr>
        <w:t>I had put my idea and knowledge that helped to operate the hotel by maintaining the international level oper</w:t>
      </w:r>
      <w:r w:rsidR="00B634D0">
        <w:rPr>
          <w:szCs w:val="24"/>
        </w:rPr>
        <w:t xml:space="preserve">ation with having many services. </w:t>
      </w:r>
      <w:r w:rsidR="00607ADC">
        <w:rPr>
          <w:szCs w:val="24"/>
        </w:rPr>
        <w:t xml:space="preserve">The personal skills and knowledge that I could show to develop the project is to commination skills, interpersonal skills, </w:t>
      </w:r>
      <w:r w:rsidR="003A3B40">
        <w:rPr>
          <w:szCs w:val="24"/>
        </w:rPr>
        <w:t>strategic</w:t>
      </w:r>
      <w:r w:rsidR="00607ADC">
        <w:rPr>
          <w:szCs w:val="24"/>
        </w:rPr>
        <w:t xml:space="preserve"> skills, </w:t>
      </w:r>
      <w:r w:rsidR="00780C60">
        <w:rPr>
          <w:szCs w:val="24"/>
        </w:rPr>
        <w:t>business idea about operation, ethics and product developing as well</w:t>
      </w:r>
      <w:r w:rsidR="00945EE0">
        <w:rPr>
          <w:szCs w:val="24"/>
        </w:rPr>
        <w:t xml:space="preserve"> (</w:t>
      </w:r>
      <w:proofErr w:type="spellStart"/>
      <w:r w:rsidR="00945EE0" w:rsidRPr="00A400E0">
        <w:t>A</w:t>
      </w:r>
      <w:r w:rsidR="00945EE0">
        <w:t>rbnor</w:t>
      </w:r>
      <w:proofErr w:type="spellEnd"/>
      <w:r w:rsidR="00945EE0">
        <w:t xml:space="preserve"> </w:t>
      </w:r>
      <w:r w:rsidR="00A966B1">
        <w:t>and</w:t>
      </w:r>
      <w:r w:rsidR="00945EE0">
        <w:t xml:space="preserve"> </w:t>
      </w:r>
      <w:proofErr w:type="spellStart"/>
      <w:r w:rsidR="00945EE0">
        <w:t>Bjerke</w:t>
      </w:r>
      <w:proofErr w:type="spellEnd"/>
      <w:r w:rsidR="00945EE0">
        <w:t>, 2008</w:t>
      </w:r>
      <w:r w:rsidR="00945EE0">
        <w:rPr>
          <w:szCs w:val="24"/>
        </w:rPr>
        <w:t>)</w:t>
      </w:r>
      <w:r w:rsidR="00780C60">
        <w:rPr>
          <w:szCs w:val="24"/>
        </w:rPr>
        <w:t xml:space="preserve">. </w:t>
      </w:r>
    </w:p>
    <w:p w:rsidR="00AA5548" w:rsidRDefault="005644D2" w:rsidP="00AA5548">
      <w:r>
        <w:rPr>
          <w:szCs w:val="24"/>
        </w:rPr>
        <w:t>The entire</w:t>
      </w:r>
      <w:r w:rsidR="00780C60">
        <w:rPr>
          <w:szCs w:val="24"/>
        </w:rPr>
        <w:t xml:space="preserve"> group </w:t>
      </w:r>
      <w:r>
        <w:rPr>
          <w:szCs w:val="24"/>
        </w:rPr>
        <w:t>members are</w:t>
      </w:r>
      <w:r w:rsidR="00780C60">
        <w:rPr>
          <w:szCs w:val="24"/>
        </w:rPr>
        <w:t xml:space="preserve"> corporate except </w:t>
      </w:r>
      <w:r>
        <w:rPr>
          <w:szCs w:val="24"/>
        </w:rPr>
        <w:t xml:space="preserve">Terry and </w:t>
      </w:r>
      <w:proofErr w:type="spellStart"/>
      <w:r>
        <w:rPr>
          <w:szCs w:val="24"/>
        </w:rPr>
        <w:t>Visigan</w:t>
      </w:r>
      <w:proofErr w:type="spellEnd"/>
      <w:r>
        <w:rPr>
          <w:szCs w:val="24"/>
        </w:rPr>
        <w:t xml:space="preserve"> because they did not follow the proper instruction from the leader Peter. I gave my </w:t>
      </w:r>
      <w:r w:rsidR="00867009">
        <w:rPr>
          <w:szCs w:val="24"/>
        </w:rPr>
        <w:t>higher effort</w:t>
      </w:r>
      <w:r w:rsidR="00151EF3">
        <w:rPr>
          <w:szCs w:val="24"/>
        </w:rPr>
        <w:t xml:space="preserve"> to the project for completing the project and presented my idea to the meeting</w:t>
      </w:r>
      <w:r w:rsidR="00867009">
        <w:rPr>
          <w:szCs w:val="24"/>
        </w:rPr>
        <w:t>.</w:t>
      </w:r>
      <w:r w:rsidR="00151EF3">
        <w:rPr>
          <w:szCs w:val="24"/>
        </w:rPr>
        <w:t xml:space="preserve"> My other group member </w:t>
      </w:r>
      <w:r w:rsidR="00730D97">
        <w:rPr>
          <w:szCs w:val="24"/>
        </w:rPr>
        <w:t>Rosaline was very active and attended</w:t>
      </w:r>
      <w:r w:rsidR="00867009">
        <w:rPr>
          <w:szCs w:val="24"/>
        </w:rPr>
        <w:t xml:space="preserve"> </w:t>
      </w:r>
      <w:r w:rsidR="00730D97">
        <w:rPr>
          <w:szCs w:val="24"/>
        </w:rPr>
        <w:t xml:space="preserve">to develop the business plan. </w:t>
      </w:r>
      <w:r w:rsidR="00F8515A">
        <w:rPr>
          <w:szCs w:val="24"/>
        </w:rPr>
        <w:t xml:space="preserve">The total task was distributed among us and </w:t>
      </w:r>
      <w:r w:rsidR="004233E6">
        <w:rPr>
          <w:szCs w:val="24"/>
        </w:rPr>
        <w:t xml:space="preserve">those are challenging enough. For this reason, we had gone the extra pressure but group </w:t>
      </w:r>
      <w:r w:rsidR="004233E6" w:rsidRPr="00963297">
        <w:t>cooperat</w:t>
      </w:r>
      <w:r w:rsidR="004233E6">
        <w:t xml:space="preserve">ing released from this work burden from developing the business plan. </w:t>
      </w:r>
      <w:r w:rsidR="00E0281C">
        <w:t xml:space="preserve">For developing the business plan, I and other members also took help from </w:t>
      </w:r>
      <w:r w:rsidR="00E0281C" w:rsidRPr="00963297">
        <w:t xml:space="preserve">secondary </w:t>
      </w:r>
      <w:r w:rsidR="00E0281C">
        <w:t xml:space="preserve">source of </w:t>
      </w:r>
      <w:r w:rsidR="00E0281C" w:rsidRPr="00963297">
        <w:t>information</w:t>
      </w:r>
      <w:r w:rsidR="00F30B47">
        <w:t xml:space="preserve"> on business plan. The idea was collaborated for making final plan and developed the slide for class presentation. </w:t>
      </w:r>
      <w:r w:rsidR="00237E2A">
        <w:t>Acc</w:t>
      </w:r>
      <w:r w:rsidR="00144A02">
        <w:t xml:space="preserve">ording to our task, we developed the slide on business plan and </w:t>
      </w:r>
      <w:r w:rsidR="00144A02" w:rsidRPr="00963297">
        <w:t>deliver</w:t>
      </w:r>
      <w:r w:rsidR="00144A02">
        <w:t xml:space="preserve">ed the business plan to the </w:t>
      </w:r>
      <w:r w:rsidR="00AA0027" w:rsidRPr="00963297">
        <w:t>presentation ceremony</w:t>
      </w:r>
      <w:r w:rsidR="00AA0027">
        <w:t xml:space="preserve">. This was praise worth </w:t>
      </w:r>
      <w:r w:rsidR="005F3B79">
        <w:t xml:space="preserve">from teacher and audience presented to the </w:t>
      </w:r>
      <w:r w:rsidR="005F3B79" w:rsidRPr="00963297">
        <w:t>presentation ceremony</w:t>
      </w:r>
      <w:r w:rsidR="005F3B79">
        <w:t xml:space="preserve">. </w:t>
      </w:r>
    </w:p>
    <w:p w:rsidR="00855548" w:rsidRDefault="00855548" w:rsidP="00855548">
      <w:pPr>
        <w:pStyle w:val="Heading1"/>
      </w:pPr>
      <w:bookmarkStart w:id="3" w:name="_Toc510152698"/>
      <w:r w:rsidRPr="000A083F">
        <w:t>Feeling</w:t>
      </w:r>
      <w:r>
        <w:t xml:space="preserve"> on Reflecting upon personal </w:t>
      </w:r>
      <w:r w:rsidR="00DE28EA">
        <w:t>skills for business plan</w:t>
      </w:r>
      <w:bookmarkEnd w:id="3"/>
      <w:r>
        <w:t xml:space="preserve"> </w:t>
      </w:r>
    </w:p>
    <w:p w:rsidR="00DE28EA" w:rsidRDefault="00A857FB" w:rsidP="00DE28EA">
      <w:pPr>
        <w:rPr>
          <w:szCs w:val="24"/>
        </w:rPr>
      </w:pPr>
      <w:r>
        <w:t xml:space="preserve">To develop the business plan, I had great desire that I would contribute to make a successful business plan. </w:t>
      </w:r>
      <w:r w:rsidR="000B1C62">
        <w:t>Th</w:t>
      </w:r>
      <w:r w:rsidR="003733A9">
        <w:t xml:space="preserve">is desire had come to have entrepreneur nature. </w:t>
      </w:r>
      <w:r w:rsidR="007E5C6D">
        <w:t xml:space="preserve">In the time of developing the </w:t>
      </w:r>
      <w:r w:rsidR="007E5C6D">
        <w:lastRenderedPageBreak/>
        <w:t xml:space="preserve">business plan leading by Peter, I took by asking </w:t>
      </w:r>
      <w:r w:rsidR="006838DD">
        <w:t xml:space="preserve">more and challenging responsibility from the </w:t>
      </w:r>
      <w:r w:rsidR="00BF5C32">
        <w:t xml:space="preserve">leader. </w:t>
      </w:r>
      <w:r w:rsidR="00E25163">
        <w:t xml:space="preserve">For this reason I become an important member within the group. </w:t>
      </w:r>
      <w:r w:rsidR="000E0910">
        <w:t>I</w:t>
      </w:r>
      <w:r w:rsidR="000E0910" w:rsidRPr="000E0910">
        <w:t>nterpersonal skill</w:t>
      </w:r>
      <w:r w:rsidR="000E0910">
        <w:t>, communicating skill and strategic s</w:t>
      </w:r>
      <w:r w:rsidR="00296C41">
        <w:t>kill helped more in the project</w:t>
      </w:r>
      <w:r w:rsidR="00DF3F49">
        <w:t xml:space="preserve"> (</w:t>
      </w:r>
      <w:r w:rsidR="00DF3F49" w:rsidRPr="00A400E0">
        <w:t>Killen</w:t>
      </w:r>
      <w:r w:rsidR="00DF3F49">
        <w:t>, et al., 2012)</w:t>
      </w:r>
      <w:r w:rsidR="00296C41">
        <w:t>. Those skills helped much in the time of crisis from taking help from other group member</w:t>
      </w:r>
      <w:r w:rsidR="00484DF9">
        <w:t xml:space="preserve"> with whom the skill matching</w:t>
      </w:r>
      <w:r w:rsidR="008771BF">
        <w:t xml:space="preserve">. </w:t>
      </w:r>
      <w:r w:rsidR="00A93724">
        <w:t xml:space="preserve">I had to work </w:t>
      </w:r>
      <w:r w:rsidR="00EA5002" w:rsidRPr="00EA5002">
        <w:t>independently</w:t>
      </w:r>
      <w:r w:rsidR="00EA5002">
        <w:t xml:space="preserve"> like other members but group could faceplate to fulfill the demand with cooperating. </w:t>
      </w:r>
      <w:r w:rsidR="00750CC3">
        <w:t xml:space="preserve">I was good at working with group but felt shy to present presentation to the audience that </w:t>
      </w:r>
      <w:r w:rsidR="00AE5250">
        <w:t xml:space="preserve">I faced also into the group. But the problem could overcome that evaluated at the presentation day. </w:t>
      </w:r>
      <w:r w:rsidR="00FC7E9D">
        <w:t xml:space="preserve">My silly fault had solved with the help of my group member and enjoyed the time. </w:t>
      </w:r>
      <w:r w:rsidR="00435C5F">
        <w:rPr>
          <w:szCs w:val="24"/>
        </w:rPr>
        <w:t xml:space="preserve">Rosaline was good at information technology and she was very helpful to me for developing my part of the presentation and gathering secondary information. The group mates were corporate with one another.  </w:t>
      </w:r>
    </w:p>
    <w:p w:rsidR="00120C28" w:rsidRDefault="00DC4668" w:rsidP="00A857FB">
      <w:r>
        <w:rPr>
          <w:szCs w:val="24"/>
        </w:rPr>
        <w:t xml:space="preserve">Rosaline had knowledge in information technology so that she taught me to search the </w:t>
      </w:r>
      <w:r>
        <w:t>authentic and actual information from the source about the operation</w:t>
      </w:r>
      <w:r w:rsidR="008862B4">
        <w:t xml:space="preserve"> (Eason, 2014)</w:t>
      </w:r>
      <w:r>
        <w:t xml:space="preserve">. </w:t>
      </w:r>
      <w:r w:rsidR="005A37FF">
        <w:t xml:space="preserve">Before taking helps from her, I felt inferiority about the correct information. </w:t>
      </w:r>
      <w:r w:rsidR="004046F5">
        <w:t xml:space="preserve">I got other helps from other group members. </w:t>
      </w:r>
    </w:p>
    <w:p w:rsidR="00222FE0" w:rsidRDefault="00222FE0" w:rsidP="00A857FB">
      <w:r>
        <w:t xml:space="preserve">From the taking helps and instruction, I </w:t>
      </w:r>
      <w:r w:rsidR="00CD7519">
        <w:t xml:space="preserve">enhanced and </w:t>
      </w:r>
      <w:r w:rsidR="00CD7519" w:rsidRPr="004360C1">
        <w:t>improved</w:t>
      </w:r>
      <w:r w:rsidR="00CD7519">
        <w:t xml:space="preserve"> </w:t>
      </w:r>
      <w:r w:rsidR="002F7BFB">
        <w:t xml:space="preserve">my decision making skill </w:t>
      </w:r>
      <w:r w:rsidR="00042654">
        <w:t xml:space="preserve">to considering the </w:t>
      </w:r>
      <w:r w:rsidR="00042654" w:rsidRPr="004360C1">
        <w:t>dynamic</w:t>
      </w:r>
      <w:r w:rsidR="00042654">
        <w:t xml:space="preserve"> factor of operation. </w:t>
      </w:r>
      <w:r w:rsidR="002C7294">
        <w:t xml:space="preserve">The idea from me and the other team members made the </w:t>
      </w:r>
      <w:r w:rsidR="00773469" w:rsidRPr="004360C1">
        <w:t>Paradise Regain Hostel</w:t>
      </w:r>
      <w:r w:rsidR="00773469">
        <w:t xml:space="preserve"> </w:t>
      </w:r>
      <w:r w:rsidR="00602776">
        <w:t xml:space="preserve">for </w:t>
      </w:r>
      <w:r w:rsidR="00602776" w:rsidRPr="004360C1">
        <w:t>student-friendly</w:t>
      </w:r>
      <w:r w:rsidR="00602776">
        <w:t xml:space="preserve"> and hygienic </w:t>
      </w:r>
      <w:r w:rsidR="00A1757C">
        <w:t>that was</w:t>
      </w:r>
      <w:r w:rsidR="00602776">
        <w:t xml:space="preserve"> the part of the project. </w:t>
      </w:r>
      <w:r w:rsidR="00A1757C">
        <w:t xml:space="preserve">Every member of the team had closely related to one another to do the </w:t>
      </w:r>
      <w:r w:rsidR="00A1757C" w:rsidRPr="004360C1">
        <w:t>teamwork in developing a successful</w:t>
      </w:r>
      <w:r w:rsidR="00A1757C">
        <w:t xml:space="preserve"> project on the business plan</w:t>
      </w:r>
      <w:r w:rsidR="000D532C">
        <w:t xml:space="preserve"> (</w:t>
      </w:r>
      <w:r w:rsidR="000D532C" w:rsidRPr="00A400E0">
        <w:t>Koester,</w:t>
      </w:r>
      <w:r w:rsidR="000D532C">
        <w:t xml:space="preserve"> et al., 2012)</w:t>
      </w:r>
      <w:r w:rsidR="00A1757C">
        <w:t xml:space="preserve">. </w:t>
      </w:r>
      <w:r w:rsidR="00537A32">
        <w:t xml:space="preserve">Finally I along with other team member submit the business plan in Presentation that made everyone </w:t>
      </w:r>
      <w:r w:rsidR="00031AA1">
        <w:t xml:space="preserve">satisfactory to our business plan. </w:t>
      </w:r>
    </w:p>
    <w:p w:rsidR="00B32431" w:rsidRDefault="00B32431" w:rsidP="00A857FB"/>
    <w:p w:rsidR="00B32431" w:rsidRDefault="00B32431" w:rsidP="00A857FB"/>
    <w:p w:rsidR="00B32431" w:rsidRDefault="00B32431" w:rsidP="00A857FB"/>
    <w:p w:rsidR="00307E93" w:rsidRDefault="00307E93" w:rsidP="00307E93">
      <w:pPr>
        <w:pStyle w:val="Heading1"/>
      </w:pPr>
      <w:bookmarkStart w:id="4" w:name="_Toc503208340"/>
      <w:bookmarkStart w:id="5" w:name="_Toc510152699"/>
      <w:r w:rsidRPr="00307E93">
        <w:t>Evaluation</w:t>
      </w:r>
      <w:bookmarkEnd w:id="4"/>
      <w:bookmarkEnd w:id="5"/>
    </w:p>
    <w:p w:rsidR="00307E93" w:rsidRPr="00307E93" w:rsidRDefault="00A4622B" w:rsidP="00307E93">
      <w:r>
        <w:t xml:space="preserve">In evaluation </w:t>
      </w:r>
      <w:r w:rsidRPr="00307E93">
        <w:t>phase</w:t>
      </w:r>
      <w:r>
        <w:t>, I can say that I have describe</w:t>
      </w:r>
      <w:r w:rsidR="005B456B">
        <w:t>d</w:t>
      </w:r>
      <w:r>
        <w:t xml:space="preserve"> the </w:t>
      </w:r>
      <w:r w:rsidR="005B456B">
        <w:t xml:space="preserve">steps that we take to complete the project on business plan. </w:t>
      </w:r>
      <w:r w:rsidR="00A663F5">
        <w:t xml:space="preserve">I </w:t>
      </w:r>
      <w:r w:rsidR="00830DBE">
        <w:t>am</w:t>
      </w:r>
      <w:r w:rsidR="00A663F5">
        <w:t xml:space="preserve"> highly tried to </w:t>
      </w:r>
      <w:r w:rsidR="00830DBE">
        <w:t xml:space="preserve">give my skills to complete the project such as </w:t>
      </w:r>
      <w:r w:rsidR="00893A67">
        <w:lastRenderedPageBreak/>
        <w:t>interpersonal skill, communication skill, entrepreneurship</w:t>
      </w:r>
      <w:r w:rsidR="006F050F">
        <w:t xml:space="preserve"> skill and other skills </w:t>
      </w:r>
      <w:r w:rsidR="00CF3099">
        <w:t xml:space="preserve">to apply within the group members. </w:t>
      </w:r>
      <w:r w:rsidR="00071FEF">
        <w:t xml:space="preserve">I was weak on presentation skill and knowledge on the information technology that was developed with the help of group member. </w:t>
      </w:r>
    </w:p>
    <w:p w:rsidR="00373052" w:rsidRDefault="00BB7A42" w:rsidP="00307E93">
      <w:pPr>
        <w:rPr>
          <w:szCs w:val="24"/>
        </w:rPr>
      </w:pPr>
      <w:r>
        <w:t xml:space="preserve">The complexity of the task in the group helped me to develop the </w:t>
      </w:r>
      <w:r w:rsidRPr="000A083F">
        <w:rPr>
          <w:szCs w:val="24"/>
        </w:rPr>
        <w:t>research leading</w:t>
      </w:r>
      <w:r>
        <w:rPr>
          <w:szCs w:val="24"/>
        </w:rPr>
        <w:t xml:space="preserve"> and developed my </w:t>
      </w:r>
      <w:r w:rsidR="005A3270" w:rsidRPr="000A083F">
        <w:rPr>
          <w:szCs w:val="24"/>
        </w:rPr>
        <w:t>cognitive, social, and behavioral characters</w:t>
      </w:r>
      <w:r w:rsidR="005A3270">
        <w:rPr>
          <w:szCs w:val="24"/>
        </w:rPr>
        <w:t xml:space="preserve"> to solve the problem </w:t>
      </w:r>
      <w:r w:rsidR="00D272D4">
        <w:rPr>
          <w:szCs w:val="24"/>
        </w:rPr>
        <w:t xml:space="preserve">and taking challenges within the team and </w:t>
      </w:r>
      <w:r w:rsidR="00D272D4" w:rsidRPr="000A083F">
        <w:rPr>
          <w:szCs w:val="24"/>
        </w:rPr>
        <w:t>the project</w:t>
      </w:r>
      <w:r w:rsidR="00924D23">
        <w:rPr>
          <w:szCs w:val="24"/>
        </w:rPr>
        <w:t xml:space="preserve"> (</w:t>
      </w:r>
      <w:r w:rsidR="00924D23">
        <w:t>Fiore, 2008</w:t>
      </w:r>
      <w:r w:rsidR="00924D23">
        <w:rPr>
          <w:szCs w:val="24"/>
        </w:rPr>
        <w:t>)</w:t>
      </w:r>
      <w:r w:rsidR="00D272D4">
        <w:rPr>
          <w:szCs w:val="24"/>
        </w:rPr>
        <w:t xml:space="preserve">. </w:t>
      </w:r>
    </w:p>
    <w:p w:rsidR="0012478B" w:rsidRDefault="00150651" w:rsidP="00307E93">
      <w:pPr>
        <w:rPr>
          <w:szCs w:val="24"/>
        </w:rPr>
      </w:pPr>
      <w:r>
        <w:rPr>
          <w:szCs w:val="24"/>
        </w:rPr>
        <w:t>Through the developing the business plan, I could use my personal skills and knowledge and learnt many things from the group member</w:t>
      </w:r>
      <w:r w:rsidR="00617724">
        <w:rPr>
          <w:szCs w:val="24"/>
        </w:rPr>
        <w:t xml:space="preserve">s. </w:t>
      </w:r>
      <w:r w:rsidR="00F05CD1">
        <w:rPr>
          <w:szCs w:val="24"/>
        </w:rPr>
        <w:t xml:space="preserve">The </w:t>
      </w:r>
      <w:r w:rsidR="002E14FE" w:rsidRPr="002E14FE">
        <w:rPr>
          <w:szCs w:val="24"/>
        </w:rPr>
        <w:t>interpersonal</w:t>
      </w:r>
      <w:r w:rsidR="002E14FE">
        <w:rPr>
          <w:szCs w:val="24"/>
        </w:rPr>
        <w:t xml:space="preserve"> and communication skills helps me much to </w:t>
      </w:r>
      <w:r w:rsidR="008253B1">
        <w:rPr>
          <w:szCs w:val="24"/>
        </w:rPr>
        <w:t xml:space="preserve">share </w:t>
      </w:r>
      <w:r w:rsidR="00667EF2" w:rsidRPr="00667EF2">
        <w:rPr>
          <w:szCs w:val="24"/>
        </w:rPr>
        <w:t>ideas and knowledge</w:t>
      </w:r>
      <w:r w:rsidR="00D05BBB">
        <w:rPr>
          <w:szCs w:val="24"/>
        </w:rPr>
        <w:t xml:space="preserve"> within the group members. Working with the </w:t>
      </w:r>
      <w:r w:rsidR="001B1E02">
        <w:rPr>
          <w:szCs w:val="24"/>
        </w:rPr>
        <w:t xml:space="preserve">team, I had developed the </w:t>
      </w:r>
      <w:r w:rsidR="009D455E" w:rsidRPr="009D455E">
        <w:rPr>
          <w:szCs w:val="24"/>
        </w:rPr>
        <w:t>psychological</w:t>
      </w:r>
      <w:r w:rsidR="009D455E">
        <w:rPr>
          <w:szCs w:val="24"/>
        </w:rPr>
        <w:t xml:space="preserve"> and cognitive development working with people and leader. The project helped me to </w:t>
      </w:r>
      <w:r w:rsidR="00B3120F">
        <w:rPr>
          <w:szCs w:val="24"/>
        </w:rPr>
        <w:t xml:space="preserve">give the opportunity </w:t>
      </w:r>
      <w:r w:rsidR="00D92860">
        <w:rPr>
          <w:szCs w:val="24"/>
        </w:rPr>
        <w:t xml:space="preserve">of my idea and knowledge to apply in the business </w:t>
      </w:r>
      <w:r w:rsidR="00C038FE">
        <w:rPr>
          <w:szCs w:val="24"/>
        </w:rPr>
        <w:t>plan</w:t>
      </w:r>
      <w:r w:rsidR="00413097">
        <w:rPr>
          <w:szCs w:val="24"/>
        </w:rPr>
        <w:t xml:space="preserve"> (</w:t>
      </w:r>
      <w:r w:rsidR="00413097" w:rsidRPr="00A400E0">
        <w:t>Crawfor</w:t>
      </w:r>
      <w:r w:rsidR="00413097">
        <w:t xml:space="preserve">d </w:t>
      </w:r>
      <w:r w:rsidR="00A966B1">
        <w:t>and</w:t>
      </w:r>
      <w:r w:rsidR="00413097">
        <w:t xml:space="preserve"> </w:t>
      </w:r>
      <w:proofErr w:type="spellStart"/>
      <w:r w:rsidR="00413097">
        <w:t>Lepine</w:t>
      </w:r>
      <w:proofErr w:type="spellEnd"/>
      <w:r w:rsidR="00413097">
        <w:t>, 2013</w:t>
      </w:r>
      <w:r w:rsidR="00413097">
        <w:rPr>
          <w:szCs w:val="24"/>
        </w:rPr>
        <w:t>)</w:t>
      </w:r>
      <w:r w:rsidR="00D92860">
        <w:rPr>
          <w:szCs w:val="24"/>
        </w:rPr>
        <w:t xml:space="preserve">. </w:t>
      </w:r>
      <w:r w:rsidR="00CD685F">
        <w:rPr>
          <w:szCs w:val="24"/>
        </w:rPr>
        <w:t xml:space="preserve">Working with the other members, I learnt few skills and also understanding the skills that I </w:t>
      </w:r>
      <w:r w:rsidR="00A2060F">
        <w:rPr>
          <w:szCs w:val="24"/>
        </w:rPr>
        <w:t>have to develop for project purpose and objective</w:t>
      </w:r>
      <w:r w:rsidR="00CD685F">
        <w:rPr>
          <w:szCs w:val="24"/>
        </w:rPr>
        <w:t xml:space="preserve">. </w:t>
      </w:r>
    </w:p>
    <w:p w:rsidR="0012478B" w:rsidRPr="0012478B" w:rsidRDefault="0012478B" w:rsidP="00307E93">
      <w:pPr>
        <w:rPr>
          <w:szCs w:val="24"/>
        </w:rPr>
      </w:pPr>
      <w:r>
        <w:rPr>
          <w:szCs w:val="24"/>
        </w:rPr>
        <w:t xml:space="preserve">For getting into touch every moment, I had open a WhatsApp chat group by adding all the team member of my group where from got idea every time and undated out present condition. </w:t>
      </w:r>
      <w:r w:rsidR="00BC7F7E">
        <w:rPr>
          <w:szCs w:val="24"/>
        </w:rPr>
        <w:t xml:space="preserve">This is the </w:t>
      </w:r>
      <w:r w:rsidR="00ED2A24" w:rsidRPr="00307E93">
        <w:t>confidential group</w:t>
      </w:r>
      <w:r w:rsidR="00ED2A24">
        <w:t xml:space="preserve"> where I share my problem with information source and </w:t>
      </w:r>
      <w:r w:rsidR="004149F4">
        <w:t xml:space="preserve">other instruction related problem that was given by Peter. </w:t>
      </w:r>
      <w:r w:rsidR="00717C95">
        <w:t xml:space="preserve">The communication is maintained with the social media creating group chat that accelerated our </w:t>
      </w:r>
      <w:r w:rsidR="00A26520">
        <w:t xml:space="preserve">project. </w:t>
      </w:r>
    </w:p>
    <w:p w:rsidR="00A4622B" w:rsidRDefault="000F0780" w:rsidP="00307E93">
      <w:r>
        <w:t xml:space="preserve">I was not good at finding the authentic source of secondary information where </w:t>
      </w:r>
      <w:r w:rsidR="00267274">
        <w:rPr>
          <w:szCs w:val="24"/>
        </w:rPr>
        <w:t>Rosaline helped me much to understand this.</w:t>
      </w:r>
      <w:r w:rsidR="00763332">
        <w:rPr>
          <w:szCs w:val="24"/>
        </w:rPr>
        <w:t xml:space="preserve"> Rosaline</w:t>
      </w:r>
      <w:r w:rsidR="00267274">
        <w:rPr>
          <w:szCs w:val="24"/>
        </w:rPr>
        <w:t xml:space="preserve"> </w:t>
      </w:r>
      <w:r w:rsidR="00763332">
        <w:rPr>
          <w:szCs w:val="24"/>
        </w:rPr>
        <w:t>very active and attended all the meetings. My team had faced problem to have two group member</w:t>
      </w:r>
      <w:r w:rsidR="00995C90">
        <w:rPr>
          <w:szCs w:val="24"/>
        </w:rPr>
        <w:t>s</w:t>
      </w:r>
      <w:r w:rsidR="00763332">
        <w:rPr>
          <w:szCs w:val="24"/>
        </w:rPr>
        <w:t xml:space="preserve"> </w:t>
      </w:r>
      <w:r w:rsidR="00995C90">
        <w:rPr>
          <w:szCs w:val="24"/>
        </w:rPr>
        <w:t xml:space="preserve">Terry and </w:t>
      </w:r>
      <w:proofErr w:type="spellStart"/>
      <w:r w:rsidR="00995C90">
        <w:rPr>
          <w:szCs w:val="24"/>
        </w:rPr>
        <w:t>Visigan</w:t>
      </w:r>
      <w:proofErr w:type="spellEnd"/>
      <w:r w:rsidR="00995C90">
        <w:rPr>
          <w:szCs w:val="24"/>
        </w:rPr>
        <w:t xml:space="preserve">. </w:t>
      </w:r>
      <w:r w:rsidR="00A75E87">
        <w:rPr>
          <w:szCs w:val="24"/>
        </w:rPr>
        <w:t xml:space="preserve">Terry and </w:t>
      </w:r>
      <w:proofErr w:type="spellStart"/>
      <w:r w:rsidR="00A75E87">
        <w:rPr>
          <w:szCs w:val="24"/>
        </w:rPr>
        <w:t>Visigan</w:t>
      </w:r>
      <w:proofErr w:type="spellEnd"/>
      <w:r w:rsidR="00A75E87">
        <w:rPr>
          <w:szCs w:val="24"/>
        </w:rPr>
        <w:t xml:space="preserve"> </w:t>
      </w:r>
      <w:r w:rsidR="00A825FD">
        <w:rPr>
          <w:szCs w:val="24"/>
        </w:rPr>
        <w:t xml:space="preserve">were </w:t>
      </w:r>
      <w:r w:rsidR="00A75E87">
        <w:rPr>
          <w:szCs w:val="24"/>
        </w:rPr>
        <w:t xml:space="preserve">unable to follow the programs instructions </w:t>
      </w:r>
      <w:r w:rsidR="00F43D64">
        <w:rPr>
          <w:szCs w:val="24"/>
        </w:rPr>
        <w:t xml:space="preserve">because most of the time they absent to the </w:t>
      </w:r>
      <w:r w:rsidR="000536B8">
        <w:rPr>
          <w:szCs w:val="24"/>
        </w:rPr>
        <w:t xml:space="preserve">meeting and not much more active in online group chat. </w:t>
      </w:r>
      <w:r w:rsidR="00A825FD">
        <w:rPr>
          <w:szCs w:val="24"/>
        </w:rPr>
        <w:t xml:space="preserve">With </w:t>
      </w:r>
      <w:r w:rsidR="002265C8">
        <w:rPr>
          <w:szCs w:val="24"/>
        </w:rPr>
        <w:t>the help</w:t>
      </w:r>
      <w:r w:rsidR="00A825FD">
        <w:rPr>
          <w:szCs w:val="24"/>
        </w:rPr>
        <w:t xml:space="preserve"> of </w:t>
      </w:r>
      <w:r w:rsidR="002265C8">
        <w:rPr>
          <w:szCs w:val="24"/>
        </w:rPr>
        <w:t xml:space="preserve">Rosaline, I have made the </w:t>
      </w:r>
      <w:r w:rsidR="002265C8" w:rsidRPr="00307E93">
        <w:t>good PowerPoint slide</w:t>
      </w:r>
      <w:r w:rsidR="002265C8">
        <w:t xml:space="preserve"> with the best business idea</w:t>
      </w:r>
      <w:r w:rsidR="00AE6904">
        <w:t>. I had the presentation problem that is overcome through group discussion practiced.</w:t>
      </w:r>
    </w:p>
    <w:p w:rsidR="00F435BC" w:rsidRDefault="00F435BC" w:rsidP="00F435BC">
      <w:pPr>
        <w:pStyle w:val="Heading1"/>
      </w:pPr>
      <w:bookmarkStart w:id="6" w:name="_Toc510152700"/>
      <w:r w:rsidRPr="000A083F">
        <w:t>Analysis</w:t>
      </w:r>
      <w:bookmarkEnd w:id="6"/>
    </w:p>
    <w:p w:rsidR="00F435BC" w:rsidRDefault="00F435BC" w:rsidP="00F435BC">
      <w:pPr>
        <w:rPr>
          <w:szCs w:val="24"/>
        </w:rPr>
      </w:pPr>
      <w:r>
        <w:t xml:space="preserve">To be success in completing the </w:t>
      </w:r>
      <w:r w:rsidR="00B05B9B">
        <w:t xml:space="preserve">project </w:t>
      </w:r>
      <w:r w:rsidR="00A449ED">
        <w:t xml:space="preserve">on business plan of the operation of </w:t>
      </w:r>
      <w:r w:rsidR="00A449ED" w:rsidRPr="000A083F">
        <w:rPr>
          <w:szCs w:val="24"/>
        </w:rPr>
        <w:t>Paradise Regained Hostel</w:t>
      </w:r>
      <w:r w:rsidR="00A449ED">
        <w:rPr>
          <w:szCs w:val="24"/>
        </w:rPr>
        <w:t xml:space="preserve">, </w:t>
      </w:r>
      <w:r w:rsidR="00E00632">
        <w:rPr>
          <w:szCs w:val="24"/>
        </w:rPr>
        <w:t xml:space="preserve">there are some key points and skills had developed to attain the personal target. </w:t>
      </w:r>
      <w:r w:rsidR="0069498B">
        <w:rPr>
          <w:szCs w:val="24"/>
        </w:rPr>
        <w:t xml:space="preserve">I had </w:t>
      </w:r>
      <w:r w:rsidR="0069498B">
        <w:rPr>
          <w:szCs w:val="24"/>
        </w:rPr>
        <w:lastRenderedPageBreak/>
        <w:t xml:space="preserve">developed the presentation skill and the </w:t>
      </w:r>
      <w:r w:rsidR="003C3D1A">
        <w:rPr>
          <w:szCs w:val="24"/>
        </w:rPr>
        <w:t xml:space="preserve">secondary authentic information </w:t>
      </w:r>
      <w:r w:rsidR="004F2E58">
        <w:rPr>
          <w:szCs w:val="24"/>
        </w:rPr>
        <w:t xml:space="preserve">knowledge. </w:t>
      </w:r>
      <w:r w:rsidR="00242FFC">
        <w:rPr>
          <w:szCs w:val="24"/>
        </w:rPr>
        <w:t xml:space="preserve">I had also few roles and responsibilities that were the daily work routine that I followed to implement and finish the project within time. The communicating with my </w:t>
      </w:r>
      <w:r w:rsidR="0004174A">
        <w:rPr>
          <w:szCs w:val="24"/>
        </w:rPr>
        <w:t xml:space="preserve">team members I could enable to get help from them and finished my area of task within time. </w:t>
      </w:r>
      <w:r w:rsidR="00C37B87">
        <w:rPr>
          <w:szCs w:val="24"/>
        </w:rPr>
        <w:t xml:space="preserve">Working with the team members and problem solving, </w:t>
      </w:r>
      <w:r w:rsidR="006B22A1">
        <w:rPr>
          <w:szCs w:val="24"/>
        </w:rPr>
        <w:t xml:space="preserve">I have to work more effective and understating my role within the group. </w:t>
      </w:r>
      <w:r w:rsidR="00B344B5">
        <w:rPr>
          <w:szCs w:val="24"/>
        </w:rPr>
        <w:t xml:space="preserve">The activeness and attended </w:t>
      </w:r>
      <w:proofErr w:type="spellStart"/>
      <w:r w:rsidR="00B344B5">
        <w:rPr>
          <w:szCs w:val="24"/>
        </w:rPr>
        <w:t>behaviour</w:t>
      </w:r>
      <w:proofErr w:type="spellEnd"/>
      <w:r w:rsidR="00B344B5">
        <w:rPr>
          <w:szCs w:val="24"/>
        </w:rPr>
        <w:t xml:space="preserve"> </w:t>
      </w:r>
      <w:r w:rsidR="00430433">
        <w:rPr>
          <w:szCs w:val="24"/>
        </w:rPr>
        <w:t>helped to cognitive development</w:t>
      </w:r>
      <w:r w:rsidR="0086250F">
        <w:rPr>
          <w:szCs w:val="24"/>
        </w:rPr>
        <w:t xml:space="preserve"> (</w:t>
      </w:r>
      <w:proofErr w:type="spellStart"/>
      <w:r w:rsidR="0086250F" w:rsidRPr="00A400E0">
        <w:t>Landsberg</w:t>
      </w:r>
      <w:proofErr w:type="spellEnd"/>
      <w:r w:rsidR="0086250F" w:rsidRPr="00A400E0">
        <w:t>,</w:t>
      </w:r>
      <w:r w:rsidR="0086250F">
        <w:t xml:space="preserve"> et al., 2012</w:t>
      </w:r>
      <w:r w:rsidR="0086250F">
        <w:rPr>
          <w:szCs w:val="24"/>
        </w:rPr>
        <w:t>)</w:t>
      </w:r>
      <w:r w:rsidR="00430433">
        <w:rPr>
          <w:szCs w:val="24"/>
        </w:rPr>
        <w:t xml:space="preserve">. </w:t>
      </w:r>
      <w:r w:rsidR="00AE55BB">
        <w:rPr>
          <w:szCs w:val="24"/>
        </w:rPr>
        <w:t xml:space="preserve">I managed to call meeting and arranged to increase the one to one communication </w:t>
      </w:r>
      <w:r w:rsidR="00367E14">
        <w:rPr>
          <w:szCs w:val="24"/>
        </w:rPr>
        <w:t xml:space="preserve">through face to face meeting. </w:t>
      </w:r>
      <w:r w:rsidR="009D1BA7">
        <w:rPr>
          <w:szCs w:val="24"/>
        </w:rPr>
        <w:t xml:space="preserve">Regarded to this, I </w:t>
      </w:r>
      <w:r w:rsidR="0070533B">
        <w:rPr>
          <w:szCs w:val="24"/>
        </w:rPr>
        <w:t>kept the good relationship with the all group member</w:t>
      </w:r>
      <w:r w:rsidR="00AF133C">
        <w:rPr>
          <w:szCs w:val="24"/>
        </w:rPr>
        <w:t xml:space="preserve">s and leader to manage the activity effectively to the project on business plan. </w:t>
      </w:r>
      <w:r w:rsidR="004B4BF4">
        <w:rPr>
          <w:szCs w:val="24"/>
        </w:rPr>
        <w:t xml:space="preserve">My role and responsibility </w:t>
      </w:r>
      <w:r w:rsidR="00493B90">
        <w:rPr>
          <w:szCs w:val="24"/>
        </w:rPr>
        <w:t xml:space="preserve">was </w:t>
      </w:r>
      <w:r w:rsidR="004B4BF4">
        <w:rPr>
          <w:szCs w:val="24"/>
        </w:rPr>
        <w:t xml:space="preserve">to maintain contact and connect with social media to clear about the path and the objective of the </w:t>
      </w:r>
      <w:r w:rsidR="00493B90">
        <w:rPr>
          <w:szCs w:val="24"/>
        </w:rPr>
        <w:t xml:space="preserve">project clearly. I marinated the </w:t>
      </w:r>
      <w:r w:rsidR="00493B90" w:rsidRPr="00493B90">
        <w:t>valuable information</w:t>
      </w:r>
      <w:r w:rsidR="00493B90">
        <w:t xml:space="preserve"> about the team member and applied to the project. My tutor and class mates gave me appraisal regarding on the </w:t>
      </w:r>
      <w:r w:rsidR="004D279F">
        <w:t xml:space="preserve">project presentation. </w:t>
      </w:r>
      <w:r w:rsidR="00F008FB">
        <w:t xml:space="preserve">The </w:t>
      </w:r>
      <w:r w:rsidR="00F008FB" w:rsidRPr="000A083F">
        <w:rPr>
          <w:szCs w:val="24"/>
        </w:rPr>
        <w:t>best presentation</w:t>
      </w:r>
      <w:r w:rsidR="00F008FB">
        <w:rPr>
          <w:szCs w:val="24"/>
        </w:rPr>
        <w:t xml:space="preserve"> and idea fulfilled the necessity of </w:t>
      </w:r>
      <w:r w:rsidR="00F008FB" w:rsidRPr="000A083F">
        <w:rPr>
          <w:noProof/>
          <w:szCs w:val="24"/>
        </w:rPr>
        <w:t>the project</w:t>
      </w:r>
      <w:r w:rsidR="00F008FB" w:rsidRPr="000A083F">
        <w:rPr>
          <w:szCs w:val="24"/>
        </w:rPr>
        <w:t>.</w:t>
      </w:r>
    </w:p>
    <w:p w:rsidR="00AE6904" w:rsidRDefault="00590556" w:rsidP="00590556">
      <w:pPr>
        <w:pStyle w:val="Heading1"/>
      </w:pPr>
      <w:bookmarkStart w:id="7" w:name="_Toc510152701"/>
      <w:r w:rsidRPr="00590556">
        <w:t>Conclusion</w:t>
      </w:r>
      <w:bookmarkEnd w:id="7"/>
    </w:p>
    <w:p w:rsidR="00590556" w:rsidRDefault="00420F3E" w:rsidP="00590556">
      <w:r>
        <w:t xml:space="preserve">I was concentrated to about the good business plan that we finally gained through our common </w:t>
      </w:r>
      <w:r w:rsidR="00FA6461">
        <w:t xml:space="preserve">initiatives. Through completing the project, I have </w:t>
      </w:r>
      <w:r w:rsidR="00FF27AB">
        <w:t>learned</w:t>
      </w:r>
      <w:r w:rsidR="00FA6461">
        <w:t xml:space="preserve"> many things and important things that enabled me to complete such project again. </w:t>
      </w:r>
      <w:r w:rsidR="00FF27AB">
        <w:t xml:space="preserve">I evaluate my personal </w:t>
      </w:r>
      <w:r w:rsidR="00172FE4">
        <w:t xml:space="preserve">strengthens and weakness on the project. </w:t>
      </w:r>
      <w:r w:rsidR="007173CA">
        <w:t xml:space="preserve">The </w:t>
      </w:r>
      <w:r w:rsidR="005A0081" w:rsidRPr="00420F3E">
        <w:t>pathway project two</w:t>
      </w:r>
      <w:r w:rsidR="005A0081">
        <w:t xml:space="preserve"> helped me much more in presentation and knowledge of information technology to search the secondary source of information. </w:t>
      </w:r>
      <w:r w:rsidR="005B7B66">
        <w:t xml:space="preserve">My existing skills are also </w:t>
      </w:r>
      <w:r w:rsidR="00F3059C">
        <w:t xml:space="preserve">going to improve through this project as well. I also developed my skills and knowledge </w:t>
      </w:r>
      <w:r w:rsidR="00760B8C">
        <w:t xml:space="preserve">to work with team members. </w:t>
      </w:r>
    </w:p>
    <w:p w:rsidR="00145ADA" w:rsidRDefault="00145ADA" w:rsidP="00590556"/>
    <w:p w:rsidR="00145ADA" w:rsidRDefault="00145ADA">
      <w:pPr>
        <w:spacing w:before="0" w:beforeAutospacing="0" w:after="200" w:afterAutospacing="0" w:line="276" w:lineRule="auto"/>
        <w:jc w:val="left"/>
      </w:pPr>
      <w:r>
        <w:br w:type="page"/>
      </w:r>
    </w:p>
    <w:p w:rsidR="00420F3E" w:rsidRDefault="00145ADA" w:rsidP="00145ADA">
      <w:pPr>
        <w:pStyle w:val="Heading1"/>
      </w:pPr>
      <w:bookmarkStart w:id="8" w:name="_Toc510152702"/>
      <w:r>
        <w:lastRenderedPageBreak/>
        <w:t>Reference(s)</w:t>
      </w:r>
      <w:bookmarkEnd w:id="8"/>
    </w:p>
    <w:p w:rsidR="00145ADA" w:rsidRDefault="00145ADA" w:rsidP="00145ADA">
      <w:proofErr w:type="spellStart"/>
      <w:r w:rsidRPr="00A400E0">
        <w:t>Arbnor</w:t>
      </w:r>
      <w:proofErr w:type="spellEnd"/>
      <w:r w:rsidRPr="00A400E0">
        <w:t xml:space="preserve">, I., </w:t>
      </w:r>
      <w:r w:rsidR="00A966B1">
        <w:t>and</w:t>
      </w:r>
      <w:r w:rsidRPr="00A400E0">
        <w:t xml:space="preserve"> </w:t>
      </w:r>
      <w:proofErr w:type="spellStart"/>
      <w:r w:rsidRPr="00A400E0">
        <w:t>Bjerke</w:t>
      </w:r>
      <w:proofErr w:type="spellEnd"/>
      <w:r w:rsidRPr="00A400E0">
        <w:t>, B. (2008). </w:t>
      </w:r>
      <w:r w:rsidRPr="00A400E0">
        <w:rPr>
          <w:i/>
          <w:iCs/>
        </w:rPr>
        <w:t>Methodology for creating business knowledge</w:t>
      </w:r>
      <w:r w:rsidRPr="00A400E0">
        <w:t>. Sage.</w:t>
      </w:r>
    </w:p>
    <w:p w:rsidR="00145ADA" w:rsidRDefault="00145ADA" w:rsidP="00145ADA">
      <w:r w:rsidRPr="00A400E0">
        <w:t xml:space="preserve">Crawford, E. R., </w:t>
      </w:r>
      <w:r w:rsidR="00A966B1">
        <w:t>and</w:t>
      </w:r>
      <w:r w:rsidRPr="00A400E0">
        <w:t xml:space="preserve"> </w:t>
      </w:r>
      <w:proofErr w:type="spellStart"/>
      <w:r w:rsidRPr="00A400E0">
        <w:t>Lepine</w:t>
      </w:r>
      <w:proofErr w:type="spellEnd"/>
      <w:r w:rsidRPr="00A400E0">
        <w:t xml:space="preserve">, J. A. (2013). A </w:t>
      </w:r>
      <w:proofErr w:type="spellStart"/>
      <w:r w:rsidRPr="00A400E0">
        <w:t>configural</w:t>
      </w:r>
      <w:proofErr w:type="spellEnd"/>
      <w:r w:rsidRPr="00A400E0">
        <w:t xml:space="preserve"> theory of team processes: Accounting for the structure of </w:t>
      </w:r>
      <w:proofErr w:type="spellStart"/>
      <w:r w:rsidRPr="00A400E0">
        <w:t>taskwork</w:t>
      </w:r>
      <w:proofErr w:type="spellEnd"/>
      <w:r w:rsidRPr="00A400E0">
        <w:t xml:space="preserve"> and teamwork. </w:t>
      </w:r>
      <w:r w:rsidRPr="00A400E0">
        <w:rPr>
          <w:i/>
          <w:iCs/>
        </w:rPr>
        <w:t>Academy of Management Review</w:t>
      </w:r>
      <w:r w:rsidRPr="00A400E0">
        <w:t>, </w:t>
      </w:r>
      <w:r w:rsidRPr="00A400E0">
        <w:rPr>
          <w:i/>
          <w:iCs/>
        </w:rPr>
        <w:t>38</w:t>
      </w:r>
      <w:r w:rsidRPr="00A400E0">
        <w:t>(1), 32-48.</w:t>
      </w:r>
    </w:p>
    <w:p w:rsidR="00145ADA" w:rsidRDefault="00145ADA" w:rsidP="00145ADA">
      <w:r w:rsidRPr="00A400E0">
        <w:t>Eason, K. D. (2014). </w:t>
      </w:r>
      <w:r w:rsidRPr="00A400E0">
        <w:rPr>
          <w:i/>
          <w:iCs/>
        </w:rPr>
        <w:t xml:space="preserve">Information technology and </w:t>
      </w:r>
      <w:proofErr w:type="spellStart"/>
      <w:r w:rsidRPr="00A400E0">
        <w:rPr>
          <w:i/>
          <w:iCs/>
        </w:rPr>
        <w:t>organisational</w:t>
      </w:r>
      <w:proofErr w:type="spellEnd"/>
      <w:r w:rsidRPr="00A400E0">
        <w:rPr>
          <w:i/>
          <w:iCs/>
        </w:rPr>
        <w:t xml:space="preserve"> change</w:t>
      </w:r>
      <w:r w:rsidRPr="00A400E0">
        <w:t>. CRC Press.</w:t>
      </w:r>
    </w:p>
    <w:p w:rsidR="00145ADA" w:rsidRDefault="00145ADA" w:rsidP="00145ADA">
      <w:r w:rsidRPr="00A400E0">
        <w:t xml:space="preserve">Fiore, S. M. (2008). </w:t>
      </w:r>
      <w:proofErr w:type="spellStart"/>
      <w:r w:rsidRPr="00A400E0">
        <w:t>Interdisciplinarity</w:t>
      </w:r>
      <w:proofErr w:type="spellEnd"/>
      <w:r w:rsidRPr="00A400E0">
        <w:t xml:space="preserve"> as teamwork: How the science of teams can inform team science. </w:t>
      </w:r>
      <w:r w:rsidRPr="00A400E0">
        <w:rPr>
          <w:i/>
          <w:iCs/>
        </w:rPr>
        <w:t>Small Group Research</w:t>
      </w:r>
      <w:r w:rsidRPr="00A400E0">
        <w:t>, </w:t>
      </w:r>
      <w:r w:rsidRPr="00A400E0">
        <w:rPr>
          <w:i/>
          <w:iCs/>
        </w:rPr>
        <w:t>39</w:t>
      </w:r>
      <w:r w:rsidRPr="00A400E0">
        <w:t>(3), 251-277.</w:t>
      </w:r>
    </w:p>
    <w:p w:rsidR="00145ADA" w:rsidRDefault="00145ADA" w:rsidP="00145ADA">
      <w:proofErr w:type="spellStart"/>
      <w:r w:rsidRPr="00A400E0">
        <w:t>Honig</w:t>
      </w:r>
      <w:proofErr w:type="spellEnd"/>
      <w:r w:rsidRPr="00A400E0">
        <w:t xml:space="preserve">, B., </w:t>
      </w:r>
      <w:r w:rsidR="00A966B1">
        <w:t>and</w:t>
      </w:r>
      <w:r w:rsidRPr="00A400E0">
        <w:t xml:space="preserve"> </w:t>
      </w:r>
      <w:proofErr w:type="spellStart"/>
      <w:r w:rsidRPr="00A400E0">
        <w:t>Karlsson</w:t>
      </w:r>
      <w:proofErr w:type="spellEnd"/>
      <w:r w:rsidRPr="00A400E0">
        <w:t>, T. (2004). Institutional forces and the written business plan. </w:t>
      </w:r>
      <w:r w:rsidRPr="00A400E0">
        <w:rPr>
          <w:i/>
          <w:iCs/>
        </w:rPr>
        <w:t>Journal of Management</w:t>
      </w:r>
      <w:r w:rsidRPr="00A400E0">
        <w:t>, </w:t>
      </w:r>
      <w:r w:rsidRPr="00A400E0">
        <w:rPr>
          <w:i/>
          <w:iCs/>
        </w:rPr>
        <w:t>30</w:t>
      </w:r>
      <w:r w:rsidRPr="00A400E0">
        <w:t>(1), 29-48.</w:t>
      </w:r>
    </w:p>
    <w:p w:rsidR="00145ADA" w:rsidRDefault="00145ADA" w:rsidP="00145ADA">
      <w:r w:rsidRPr="00A400E0">
        <w:t xml:space="preserve">Killen, C. P., </w:t>
      </w:r>
      <w:proofErr w:type="spellStart"/>
      <w:r w:rsidRPr="00A400E0">
        <w:t>Jugdev</w:t>
      </w:r>
      <w:proofErr w:type="spellEnd"/>
      <w:r w:rsidRPr="00A400E0">
        <w:t xml:space="preserve">, K., Drouin, N., </w:t>
      </w:r>
      <w:r w:rsidR="00A966B1">
        <w:t>and</w:t>
      </w:r>
      <w:r w:rsidRPr="00A400E0">
        <w:t xml:space="preserve"> Petit, Y. (2012). Advancing project and portfolio management research: Applying strategic management theories. </w:t>
      </w:r>
      <w:r w:rsidRPr="00A400E0">
        <w:rPr>
          <w:i/>
          <w:iCs/>
        </w:rPr>
        <w:t>International Journal of Project Management</w:t>
      </w:r>
      <w:r w:rsidRPr="00A400E0">
        <w:t>, </w:t>
      </w:r>
      <w:r w:rsidRPr="00A400E0">
        <w:rPr>
          <w:i/>
          <w:iCs/>
        </w:rPr>
        <w:t>30</w:t>
      </w:r>
      <w:r w:rsidRPr="00A400E0">
        <w:t>(5), 525-538.</w:t>
      </w:r>
    </w:p>
    <w:p w:rsidR="00145ADA" w:rsidRDefault="00145ADA" w:rsidP="00145ADA">
      <w:r w:rsidRPr="00A400E0">
        <w:t xml:space="preserve">Koester, A., Pitt, A., </w:t>
      </w:r>
      <w:proofErr w:type="spellStart"/>
      <w:r w:rsidRPr="00A400E0">
        <w:t>Handford</w:t>
      </w:r>
      <w:proofErr w:type="spellEnd"/>
      <w:r w:rsidRPr="00A400E0">
        <w:t xml:space="preserve">, M., </w:t>
      </w:r>
      <w:r w:rsidR="00A966B1">
        <w:t>and</w:t>
      </w:r>
      <w:r w:rsidRPr="00A400E0">
        <w:t xml:space="preserve"> </w:t>
      </w:r>
      <w:proofErr w:type="spellStart"/>
      <w:r w:rsidRPr="00A400E0">
        <w:t>Lisboa</w:t>
      </w:r>
      <w:proofErr w:type="spellEnd"/>
      <w:r w:rsidRPr="00A400E0">
        <w:t>, M. (2012). </w:t>
      </w:r>
      <w:r w:rsidRPr="00A400E0">
        <w:rPr>
          <w:i/>
          <w:iCs/>
        </w:rPr>
        <w:t>Business Advantage Intermediate Student's Book with DVD</w:t>
      </w:r>
      <w:r w:rsidRPr="00A400E0">
        <w:t>. Cambridge University Press.</w:t>
      </w:r>
    </w:p>
    <w:p w:rsidR="00145ADA" w:rsidRDefault="00145ADA" w:rsidP="00145ADA">
      <w:proofErr w:type="spellStart"/>
      <w:r w:rsidRPr="00A400E0">
        <w:t>Landsberg</w:t>
      </w:r>
      <w:proofErr w:type="spellEnd"/>
      <w:r w:rsidRPr="00A400E0">
        <w:t xml:space="preserve">, G. M., </w:t>
      </w:r>
      <w:proofErr w:type="spellStart"/>
      <w:r w:rsidRPr="00A400E0">
        <w:t>Hunthausen</w:t>
      </w:r>
      <w:proofErr w:type="spellEnd"/>
      <w:r w:rsidRPr="00A400E0">
        <w:t xml:space="preserve">, W. L., </w:t>
      </w:r>
      <w:r w:rsidR="00A966B1">
        <w:t>and</w:t>
      </w:r>
      <w:r w:rsidRPr="00A400E0">
        <w:t xml:space="preserve"> Ackerman, L. J. (2012). </w:t>
      </w:r>
      <w:r w:rsidRPr="00A400E0">
        <w:rPr>
          <w:i/>
          <w:iCs/>
        </w:rPr>
        <w:t>Behavior problems of the dog and Cat3: behavior problems of the dog and cat</w:t>
      </w:r>
      <w:r w:rsidRPr="00A400E0">
        <w:t>. Elsevier Health Sciences.</w:t>
      </w:r>
    </w:p>
    <w:p w:rsidR="00145ADA" w:rsidRDefault="00145ADA" w:rsidP="00145ADA">
      <w:r w:rsidRPr="00A400E0">
        <w:t xml:space="preserve">Pant, I., </w:t>
      </w:r>
      <w:r w:rsidR="00A966B1">
        <w:t>and</w:t>
      </w:r>
      <w:r w:rsidRPr="00A400E0">
        <w:t xml:space="preserve"> </w:t>
      </w:r>
      <w:proofErr w:type="spellStart"/>
      <w:r w:rsidRPr="00A400E0">
        <w:t>Baroudi</w:t>
      </w:r>
      <w:proofErr w:type="spellEnd"/>
      <w:r w:rsidRPr="00A400E0">
        <w:t>, B. (2008). Project management education: The human skills imperative. </w:t>
      </w:r>
      <w:r w:rsidRPr="00A400E0">
        <w:rPr>
          <w:i/>
          <w:iCs/>
        </w:rPr>
        <w:t>International journal of project management</w:t>
      </w:r>
      <w:r w:rsidRPr="00A400E0">
        <w:t>, </w:t>
      </w:r>
      <w:r w:rsidRPr="00A400E0">
        <w:rPr>
          <w:i/>
          <w:iCs/>
        </w:rPr>
        <w:t>26</w:t>
      </w:r>
      <w:r w:rsidRPr="00A400E0">
        <w:t>(2), 124-128.</w:t>
      </w:r>
    </w:p>
    <w:p w:rsidR="00145ADA" w:rsidRPr="00145ADA" w:rsidRDefault="00145ADA" w:rsidP="00145ADA"/>
    <w:sectPr w:rsidR="00145ADA" w:rsidRPr="00145ADA" w:rsidSect="00B32431">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4B05" w:rsidRDefault="00F74B05" w:rsidP="00D47796">
      <w:pPr>
        <w:spacing w:before="0" w:after="0" w:line="240" w:lineRule="auto"/>
      </w:pPr>
      <w:r>
        <w:separator/>
      </w:r>
    </w:p>
  </w:endnote>
  <w:endnote w:type="continuationSeparator" w:id="0">
    <w:p w:rsidR="00F74B05" w:rsidRDefault="00F74B05" w:rsidP="00D477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341585"/>
      <w:docPartObj>
        <w:docPartGallery w:val="Page Numbers (Bottom of Page)"/>
        <w:docPartUnique/>
      </w:docPartObj>
    </w:sdtPr>
    <w:sdtEndPr>
      <w:rPr>
        <w:noProof/>
      </w:rPr>
    </w:sdtEndPr>
    <w:sdtContent>
      <w:p w:rsidR="00D47796" w:rsidRDefault="00D47796">
        <w:pPr>
          <w:pStyle w:val="Footer"/>
          <w:jc w:val="right"/>
        </w:pPr>
        <w:r>
          <w:fldChar w:fldCharType="begin"/>
        </w:r>
        <w:r>
          <w:instrText xml:space="preserve"> PAGE   \* MERGEFORMAT </w:instrText>
        </w:r>
        <w:r>
          <w:fldChar w:fldCharType="separate"/>
        </w:r>
        <w:r w:rsidR="0007693C">
          <w:rPr>
            <w:noProof/>
          </w:rPr>
          <w:t>6</w:t>
        </w:r>
        <w:r>
          <w:rPr>
            <w:noProof/>
          </w:rPr>
          <w:fldChar w:fldCharType="end"/>
        </w:r>
      </w:p>
    </w:sdtContent>
  </w:sdt>
  <w:p w:rsidR="00D47796" w:rsidRDefault="00D477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4B05" w:rsidRDefault="00F74B05" w:rsidP="00D47796">
      <w:pPr>
        <w:spacing w:before="0" w:after="0" w:line="240" w:lineRule="auto"/>
      </w:pPr>
      <w:r>
        <w:separator/>
      </w:r>
    </w:p>
  </w:footnote>
  <w:footnote w:type="continuationSeparator" w:id="0">
    <w:p w:rsidR="00F74B05" w:rsidRDefault="00F74B05" w:rsidP="00D4779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50C"/>
    <w:rsid w:val="00004F2E"/>
    <w:rsid w:val="00020BF4"/>
    <w:rsid w:val="00031AA1"/>
    <w:rsid w:val="000371BA"/>
    <w:rsid w:val="0004174A"/>
    <w:rsid w:val="00042654"/>
    <w:rsid w:val="000522FF"/>
    <w:rsid w:val="000536B8"/>
    <w:rsid w:val="00071FEF"/>
    <w:rsid w:val="000757FD"/>
    <w:rsid w:val="00076274"/>
    <w:rsid w:val="0007693C"/>
    <w:rsid w:val="00082E65"/>
    <w:rsid w:val="00084987"/>
    <w:rsid w:val="000B1C62"/>
    <w:rsid w:val="000B4D4C"/>
    <w:rsid w:val="000B4F54"/>
    <w:rsid w:val="000D532C"/>
    <w:rsid w:val="000E0910"/>
    <w:rsid w:val="000E5850"/>
    <w:rsid w:val="000F0780"/>
    <w:rsid w:val="000F63B8"/>
    <w:rsid w:val="00117482"/>
    <w:rsid w:val="00120C28"/>
    <w:rsid w:val="0012478B"/>
    <w:rsid w:val="001266C3"/>
    <w:rsid w:val="00141388"/>
    <w:rsid w:val="00144A02"/>
    <w:rsid w:val="00145ADA"/>
    <w:rsid w:val="00150651"/>
    <w:rsid w:val="00151EF3"/>
    <w:rsid w:val="00162C99"/>
    <w:rsid w:val="00172FE4"/>
    <w:rsid w:val="001A04BD"/>
    <w:rsid w:val="001B1E02"/>
    <w:rsid w:val="00212EC7"/>
    <w:rsid w:val="00222FE0"/>
    <w:rsid w:val="002265C8"/>
    <w:rsid w:val="00226D8B"/>
    <w:rsid w:val="002371DC"/>
    <w:rsid w:val="00237E2A"/>
    <w:rsid w:val="00242FFC"/>
    <w:rsid w:val="00267274"/>
    <w:rsid w:val="00274D90"/>
    <w:rsid w:val="00287297"/>
    <w:rsid w:val="00296C41"/>
    <w:rsid w:val="002A2344"/>
    <w:rsid w:val="002C335F"/>
    <w:rsid w:val="002C7294"/>
    <w:rsid w:val="002D5A7F"/>
    <w:rsid w:val="002E14FE"/>
    <w:rsid w:val="002F7BFB"/>
    <w:rsid w:val="00307E93"/>
    <w:rsid w:val="00335965"/>
    <w:rsid w:val="003368B6"/>
    <w:rsid w:val="00361959"/>
    <w:rsid w:val="0036468B"/>
    <w:rsid w:val="00367E14"/>
    <w:rsid w:val="0037026B"/>
    <w:rsid w:val="00373052"/>
    <w:rsid w:val="003733A9"/>
    <w:rsid w:val="00390581"/>
    <w:rsid w:val="003A3B40"/>
    <w:rsid w:val="003B408E"/>
    <w:rsid w:val="003C3D1A"/>
    <w:rsid w:val="003E229D"/>
    <w:rsid w:val="004046F5"/>
    <w:rsid w:val="00413097"/>
    <w:rsid w:val="004149F4"/>
    <w:rsid w:val="00415183"/>
    <w:rsid w:val="00420F3E"/>
    <w:rsid w:val="004233E6"/>
    <w:rsid w:val="00430433"/>
    <w:rsid w:val="0043102D"/>
    <w:rsid w:val="00431DEE"/>
    <w:rsid w:val="00435C5F"/>
    <w:rsid w:val="004360C1"/>
    <w:rsid w:val="00450A9A"/>
    <w:rsid w:val="004546F3"/>
    <w:rsid w:val="004568D2"/>
    <w:rsid w:val="00480B40"/>
    <w:rsid w:val="00483A99"/>
    <w:rsid w:val="00484DF9"/>
    <w:rsid w:val="0048660C"/>
    <w:rsid w:val="00493A14"/>
    <w:rsid w:val="00493B90"/>
    <w:rsid w:val="004A4B8F"/>
    <w:rsid w:val="004B4BF4"/>
    <w:rsid w:val="004C22D1"/>
    <w:rsid w:val="004D279F"/>
    <w:rsid w:val="004D3361"/>
    <w:rsid w:val="004E4559"/>
    <w:rsid w:val="004F2E58"/>
    <w:rsid w:val="004F4945"/>
    <w:rsid w:val="00513B9F"/>
    <w:rsid w:val="00537A32"/>
    <w:rsid w:val="00541173"/>
    <w:rsid w:val="00547DBF"/>
    <w:rsid w:val="005574AC"/>
    <w:rsid w:val="005644D2"/>
    <w:rsid w:val="005777B2"/>
    <w:rsid w:val="0058277E"/>
    <w:rsid w:val="00590556"/>
    <w:rsid w:val="00590CA1"/>
    <w:rsid w:val="005A0081"/>
    <w:rsid w:val="005A3270"/>
    <w:rsid w:val="005A37FF"/>
    <w:rsid w:val="005A3806"/>
    <w:rsid w:val="005A78B9"/>
    <w:rsid w:val="005B456B"/>
    <w:rsid w:val="005B7B66"/>
    <w:rsid w:val="005F3B79"/>
    <w:rsid w:val="00602776"/>
    <w:rsid w:val="00607ADC"/>
    <w:rsid w:val="00617724"/>
    <w:rsid w:val="00624B85"/>
    <w:rsid w:val="00660957"/>
    <w:rsid w:val="00667EF2"/>
    <w:rsid w:val="00680555"/>
    <w:rsid w:val="006838DD"/>
    <w:rsid w:val="0069498B"/>
    <w:rsid w:val="006B22A1"/>
    <w:rsid w:val="006D37A3"/>
    <w:rsid w:val="006E357E"/>
    <w:rsid w:val="006F050F"/>
    <w:rsid w:val="0070533B"/>
    <w:rsid w:val="007173CA"/>
    <w:rsid w:val="00717C95"/>
    <w:rsid w:val="007277BE"/>
    <w:rsid w:val="00730D97"/>
    <w:rsid w:val="0073250C"/>
    <w:rsid w:val="00745D80"/>
    <w:rsid w:val="00750CC3"/>
    <w:rsid w:val="00754C3B"/>
    <w:rsid w:val="00760B8C"/>
    <w:rsid w:val="00763332"/>
    <w:rsid w:val="00773469"/>
    <w:rsid w:val="007742EA"/>
    <w:rsid w:val="00777D0D"/>
    <w:rsid w:val="00780C60"/>
    <w:rsid w:val="007836B5"/>
    <w:rsid w:val="007E5C6D"/>
    <w:rsid w:val="00804D99"/>
    <w:rsid w:val="00822390"/>
    <w:rsid w:val="008253B1"/>
    <w:rsid w:val="00830DBE"/>
    <w:rsid w:val="008442CB"/>
    <w:rsid w:val="0085409B"/>
    <w:rsid w:val="00855548"/>
    <w:rsid w:val="0086250F"/>
    <w:rsid w:val="00867009"/>
    <w:rsid w:val="0086742D"/>
    <w:rsid w:val="00875A9F"/>
    <w:rsid w:val="008771BF"/>
    <w:rsid w:val="00884002"/>
    <w:rsid w:val="008862B4"/>
    <w:rsid w:val="00893A67"/>
    <w:rsid w:val="0089792E"/>
    <w:rsid w:val="008D77EF"/>
    <w:rsid w:val="008E7EBC"/>
    <w:rsid w:val="008F2512"/>
    <w:rsid w:val="00924D23"/>
    <w:rsid w:val="00931E8D"/>
    <w:rsid w:val="00933BF7"/>
    <w:rsid w:val="00945EE0"/>
    <w:rsid w:val="00952506"/>
    <w:rsid w:val="00961E78"/>
    <w:rsid w:val="00963297"/>
    <w:rsid w:val="00973B89"/>
    <w:rsid w:val="00977F99"/>
    <w:rsid w:val="00995C90"/>
    <w:rsid w:val="009A0F09"/>
    <w:rsid w:val="009C3575"/>
    <w:rsid w:val="009D1BA7"/>
    <w:rsid w:val="009D455E"/>
    <w:rsid w:val="009D4E92"/>
    <w:rsid w:val="009E4A39"/>
    <w:rsid w:val="00A03B20"/>
    <w:rsid w:val="00A0544E"/>
    <w:rsid w:val="00A1757C"/>
    <w:rsid w:val="00A2060F"/>
    <w:rsid w:val="00A2188E"/>
    <w:rsid w:val="00A26520"/>
    <w:rsid w:val="00A449ED"/>
    <w:rsid w:val="00A4622B"/>
    <w:rsid w:val="00A531CB"/>
    <w:rsid w:val="00A53BC6"/>
    <w:rsid w:val="00A6019C"/>
    <w:rsid w:val="00A663F5"/>
    <w:rsid w:val="00A714BD"/>
    <w:rsid w:val="00A75E87"/>
    <w:rsid w:val="00A825FD"/>
    <w:rsid w:val="00A857FB"/>
    <w:rsid w:val="00A87363"/>
    <w:rsid w:val="00A93724"/>
    <w:rsid w:val="00A966B1"/>
    <w:rsid w:val="00A97646"/>
    <w:rsid w:val="00AA0027"/>
    <w:rsid w:val="00AA5548"/>
    <w:rsid w:val="00AA5FB5"/>
    <w:rsid w:val="00AB3614"/>
    <w:rsid w:val="00AC3268"/>
    <w:rsid w:val="00AE5250"/>
    <w:rsid w:val="00AE55BB"/>
    <w:rsid w:val="00AE6904"/>
    <w:rsid w:val="00AF133C"/>
    <w:rsid w:val="00B05B9B"/>
    <w:rsid w:val="00B07A71"/>
    <w:rsid w:val="00B3120F"/>
    <w:rsid w:val="00B32431"/>
    <w:rsid w:val="00B344B5"/>
    <w:rsid w:val="00B441DD"/>
    <w:rsid w:val="00B52691"/>
    <w:rsid w:val="00B634D0"/>
    <w:rsid w:val="00B71226"/>
    <w:rsid w:val="00B74C9A"/>
    <w:rsid w:val="00B97080"/>
    <w:rsid w:val="00BB7A42"/>
    <w:rsid w:val="00BC7F7E"/>
    <w:rsid w:val="00BD71C9"/>
    <w:rsid w:val="00BE7E4E"/>
    <w:rsid w:val="00BF1E41"/>
    <w:rsid w:val="00BF5C32"/>
    <w:rsid w:val="00C038FE"/>
    <w:rsid w:val="00C11E46"/>
    <w:rsid w:val="00C1685E"/>
    <w:rsid w:val="00C37B87"/>
    <w:rsid w:val="00C64F5B"/>
    <w:rsid w:val="00C83BD5"/>
    <w:rsid w:val="00C92343"/>
    <w:rsid w:val="00CA7C52"/>
    <w:rsid w:val="00CD685F"/>
    <w:rsid w:val="00CD7519"/>
    <w:rsid w:val="00CE6B5C"/>
    <w:rsid w:val="00CF3099"/>
    <w:rsid w:val="00D05BBB"/>
    <w:rsid w:val="00D1210D"/>
    <w:rsid w:val="00D272D4"/>
    <w:rsid w:val="00D47796"/>
    <w:rsid w:val="00D92860"/>
    <w:rsid w:val="00D9354F"/>
    <w:rsid w:val="00D93D9F"/>
    <w:rsid w:val="00DB592E"/>
    <w:rsid w:val="00DC4668"/>
    <w:rsid w:val="00DD4664"/>
    <w:rsid w:val="00DD75DB"/>
    <w:rsid w:val="00DE28EA"/>
    <w:rsid w:val="00DE5BD7"/>
    <w:rsid w:val="00DF3F49"/>
    <w:rsid w:val="00E00632"/>
    <w:rsid w:val="00E0281C"/>
    <w:rsid w:val="00E04B8E"/>
    <w:rsid w:val="00E25163"/>
    <w:rsid w:val="00E35B9C"/>
    <w:rsid w:val="00EA2841"/>
    <w:rsid w:val="00EA5002"/>
    <w:rsid w:val="00ED01C8"/>
    <w:rsid w:val="00ED21F9"/>
    <w:rsid w:val="00ED2A24"/>
    <w:rsid w:val="00EF1208"/>
    <w:rsid w:val="00EF766F"/>
    <w:rsid w:val="00F008FB"/>
    <w:rsid w:val="00F01CDF"/>
    <w:rsid w:val="00F02BC8"/>
    <w:rsid w:val="00F05CD1"/>
    <w:rsid w:val="00F3059C"/>
    <w:rsid w:val="00F30B47"/>
    <w:rsid w:val="00F36CF2"/>
    <w:rsid w:val="00F435BC"/>
    <w:rsid w:val="00F43D64"/>
    <w:rsid w:val="00F74179"/>
    <w:rsid w:val="00F74B05"/>
    <w:rsid w:val="00F8515A"/>
    <w:rsid w:val="00FA249D"/>
    <w:rsid w:val="00FA6461"/>
    <w:rsid w:val="00FC4561"/>
    <w:rsid w:val="00FC4753"/>
    <w:rsid w:val="00FC7E9D"/>
    <w:rsid w:val="00FF0FCA"/>
    <w:rsid w:val="00FF27AB"/>
    <w:rsid w:val="00FF4A81"/>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5AEF0"/>
  <w15:docId w15:val="{0064FB0C-D53F-4CA2-A525-E6D79E0AB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0A9A"/>
    <w:pPr>
      <w:spacing w:before="100" w:beforeAutospacing="1" w:after="100" w:afterAutospacing="1" w:line="360" w:lineRule="auto"/>
      <w:jc w:val="both"/>
    </w:pPr>
    <w:rPr>
      <w:rFonts w:ascii="Times New Roman" w:eastAsiaTheme="minorEastAsia" w:hAnsi="Times New Roman"/>
      <w:sz w:val="24"/>
      <w:lang w:val="en-US" w:bidi="en-US"/>
    </w:rPr>
  </w:style>
  <w:style w:type="paragraph" w:styleId="Heading1">
    <w:name w:val="heading 1"/>
    <w:basedOn w:val="Normal"/>
    <w:next w:val="Normal"/>
    <w:link w:val="Heading1Char"/>
    <w:uiPriority w:val="9"/>
    <w:qFormat/>
    <w:rsid w:val="00DB592E"/>
    <w:pPr>
      <w:keepNext/>
      <w:keepLines/>
      <w:outlineLvl w:val="0"/>
    </w:pPr>
    <w:rPr>
      <w:rFonts w:ascii="Cambria" w:eastAsiaTheme="majorEastAsia" w:hAnsi="Cambr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60957"/>
    <w:pPr>
      <w:pBdr>
        <w:bottom w:val="single" w:sz="8" w:space="4" w:color="4F81BD" w:themeColor="accent1"/>
      </w:pBdr>
      <w:spacing w:line="240" w:lineRule="auto"/>
      <w:contextualSpacing/>
      <w:jc w:val="center"/>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0957"/>
    <w:rPr>
      <w:rFonts w:asciiTheme="majorHAnsi" w:eastAsiaTheme="majorEastAsia" w:hAnsiTheme="majorHAnsi" w:cstheme="majorBidi"/>
      <w:color w:val="17365D" w:themeColor="text2" w:themeShade="BF"/>
      <w:spacing w:val="5"/>
      <w:kern w:val="28"/>
      <w:sz w:val="52"/>
      <w:szCs w:val="52"/>
      <w:lang w:val="en-US"/>
    </w:rPr>
  </w:style>
  <w:style w:type="paragraph" w:styleId="ListParagraph">
    <w:name w:val="List Paragraph"/>
    <w:basedOn w:val="Normal"/>
    <w:uiPriority w:val="34"/>
    <w:qFormat/>
    <w:rsid w:val="009D4E92"/>
    <w:pPr>
      <w:spacing w:before="120" w:beforeAutospacing="0" w:after="320" w:afterAutospacing="0"/>
      <w:ind w:left="720"/>
      <w:contextualSpacing/>
    </w:pPr>
  </w:style>
  <w:style w:type="character" w:customStyle="1" w:styleId="Heading1Char">
    <w:name w:val="Heading 1 Char"/>
    <w:basedOn w:val="DefaultParagraphFont"/>
    <w:link w:val="Heading1"/>
    <w:uiPriority w:val="9"/>
    <w:rsid w:val="00DB592E"/>
    <w:rPr>
      <w:rFonts w:ascii="Cambria" w:eastAsiaTheme="majorEastAsia" w:hAnsi="Cambr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47796"/>
    <w:pPr>
      <w:spacing w:before="480" w:beforeAutospacing="0" w:after="0" w:afterAutospacing="0" w:line="276" w:lineRule="auto"/>
      <w:jc w:val="left"/>
      <w:outlineLvl w:val="9"/>
    </w:pPr>
    <w:rPr>
      <w:rFonts w:asciiTheme="majorHAnsi" w:hAnsiTheme="majorHAnsi"/>
      <w:lang w:eastAsia="ja-JP" w:bidi="ar-SA"/>
    </w:rPr>
  </w:style>
  <w:style w:type="paragraph" w:styleId="TOC1">
    <w:name w:val="toc 1"/>
    <w:basedOn w:val="Normal"/>
    <w:next w:val="Normal"/>
    <w:autoRedefine/>
    <w:uiPriority w:val="39"/>
    <w:unhideWhenUsed/>
    <w:rsid w:val="00D47796"/>
  </w:style>
  <w:style w:type="character" w:styleId="Hyperlink">
    <w:name w:val="Hyperlink"/>
    <w:basedOn w:val="DefaultParagraphFont"/>
    <w:uiPriority w:val="99"/>
    <w:unhideWhenUsed/>
    <w:rsid w:val="00D47796"/>
    <w:rPr>
      <w:color w:val="0000FF" w:themeColor="hyperlink"/>
      <w:u w:val="single"/>
    </w:rPr>
  </w:style>
  <w:style w:type="paragraph" w:styleId="BalloonText">
    <w:name w:val="Balloon Text"/>
    <w:basedOn w:val="Normal"/>
    <w:link w:val="BalloonTextChar"/>
    <w:uiPriority w:val="99"/>
    <w:semiHidden/>
    <w:unhideWhenUsed/>
    <w:rsid w:val="00D4779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796"/>
    <w:rPr>
      <w:rFonts w:ascii="Tahoma" w:eastAsiaTheme="minorEastAsia" w:hAnsi="Tahoma" w:cs="Tahoma"/>
      <w:sz w:val="16"/>
      <w:szCs w:val="16"/>
      <w:lang w:val="en-US" w:bidi="en-US"/>
    </w:rPr>
  </w:style>
  <w:style w:type="paragraph" w:styleId="Header">
    <w:name w:val="header"/>
    <w:basedOn w:val="Normal"/>
    <w:link w:val="HeaderChar"/>
    <w:uiPriority w:val="99"/>
    <w:unhideWhenUsed/>
    <w:rsid w:val="00D4779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47796"/>
    <w:rPr>
      <w:rFonts w:ascii="Times New Roman" w:eastAsiaTheme="minorEastAsia" w:hAnsi="Times New Roman"/>
      <w:sz w:val="24"/>
      <w:lang w:val="en-US" w:bidi="en-US"/>
    </w:rPr>
  </w:style>
  <w:style w:type="paragraph" w:styleId="Footer">
    <w:name w:val="footer"/>
    <w:basedOn w:val="Normal"/>
    <w:link w:val="FooterChar"/>
    <w:uiPriority w:val="99"/>
    <w:unhideWhenUsed/>
    <w:rsid w:val="00D4779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47796"/>
    <w:rPr>
      <w:rFonts w:ascii="Times New Roman" w:eastAsiaTheme="minorEastAsia" w:hAnsi="Times New Roman"/>
      <w:sz w:val="24"/>
      <w:lang w:val="en-US" w:bidi="en-US"/>
    </w:rPr>
  </w:style>
  <w:style w:type="paragraph" w:styleId="NoSpacing">
    <w:name w:val="No Spacing"/>
    <w:link w:val="NoSpacingChar"/>
    <w:uiPriority w:val="1"/>
    <w:qFormat/>
    <w:rsid w:val="00D47796"/>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47796"/>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D19C71-6C6E-4181-9664-790107CD6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2017</Words>
  <Characters>11502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Pathway Project#02-Skills for self employed</vt:lpstr>
    </vt:vector>
  </TitlesOfParts>
  <Company/>
  <LinksUpToDate>false</LinksUpToDate>
  <CharactersWithSpaces>13493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Bandekila Nkenda</dc:creator>
  <cp:keywords/>
  <dc:description/>
  <cp:lastModifiedBy>Bandekila Nkenda (1604635)</cp:lastModifiedBy>
  <cp:revision>4</cp:revision>
  <dcterms:created xsi:type="dcterms:W3CDTF">2018-04-12T14:24:00Z</dcterms:created>
  <dcterms:modified xsi:type="dcterms:W3CDTF">2018-04-12T14:26:00Z</dcterms:modified>
</cp:coreProperties>
</file>