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CBEF1E" w14:textId="77777777" w:rsidR="001816E9" w:rsidRDefault="001816E9" w:rsidP="00475FCD">
      <w:pPr>
        <w:contextualSpacing/>
      </w:pPr>
    </w:p>
    <w:p w14:paraId="2DA12CA3" w14:textId="77777777" w:rsidR="00E04BAF" w:rsidRDefault="00E04BAF" w:rsidP="00475FCD">
      <w:pPr>
        <w:contextualSpacing/>
      </w:pPr>
    </w:p>
    <w:p w14:paraId="1B3A41C8" w14:textId="77777777" w:rsidR="00E04BAF" w:rsidRDefault="00E04BAF" w:rsidP="00475FCD">
      <w:pPr>
        <w:contextualSpacing/>
      </w:pPr>
    </w:p>
    <w:p w14:paraId="24FA63F5" w14:textId="77777777" w:rsidR="00E04BAF" w:rsidRDefault="00E04BAF" w:rsidP="00475FCD">
      <w:pPr>
        <w:contextualSpacing/>
      </w:pPr>
    </w:p>
    <w:p w14:paraId="34D980BA" w14:textId="77777777" w:rsidR="00E04BAF" w:rsidRDefault="00E04BAF" w:rsidP="00475FCD">
      <w:pPr>
        <w:contextualSpacing/>
      </w:pPr>
    </w:p>
    <w:p w14:paraId="172C276E" w14:textId="77777777" w:rsidR="00E04BAF" w:rsidRDefault="00E04BAF" w:rsidP="00475FCD">
      <w:pPr>
        <w:contextualSpacing/>
        <w:jc w:val="center"/>
      </w:pPr>
      <w:r>
        <w:t>STUDENT LEARNING LOG</w:t>
      </w:r>
    </w:p>
    <w:p w14:paraId="13F161DC" w14:textId="2CAF26EB" w:rsidR="0067448B" w:rsidRDefault="0067448B" w:rsidP="00475FCD">
      <w:pPr>
        <w:contextualSpacing/>
        <w:jc w:val="center"/>
      </w:pPr>
      <w:r>
        <w:t xml:space="preserve">by </w:t>
      </w:r>
      <w:r w:rsidR="002A626B">
        <w:t xml:space="preserve">Monica </w:t>
      </w:r>
      <w:proofErr w:type="spellStart"/>
      <w:r w:rsidR="002A626B">
        <w:t>Lavric</w:t>
      </w:r>
      <w:proofErr w:type="spellEnd"/>
      <w:r w:rsidR="002A626B">
        <w:t xml:space="preserve"> - 2121183</w:t>
      </w:r>
    </w:p>
    <w:p w14:paraId="2E43DF8F" w14:textId="77777777" w:rsidR="00AC7DB6" w:rsidRDefault="00AC7DB6" w:rsidP="00475FCD">
      <w:pPr>
        <w:contextualSpacing/>
        <w:jc w:val="center"/>
      </w:pPr>
    </w:p>
    <w:p w14:paraId="7CE431FC" w14:textId="77777777" w:rsidR="00AC7DB6" w:rsidRDefault="00AC7DB6" w:rsidP="00475FCD">
      <w:pPr>
        <w:contextualSpacing/>
        <w:jc w:val="center"/>
      </w:pPr>
    </w:p>
    <w:p w14:paraId="595E83DC" w14:textId="77777777" w:rsidR="00AC7DB6" w:rsidRDefault="00AC7DB6" w:rsidP="00475FCD">
      <w:pPr>
        <w:contextualSpacing/>
        <w:jc w:val="center"/>
      </w:pPr>
    </w:p>
    <w:p w14:paraId="686D248C" w14:textId="3554AFE3" w:rsidR="002A626B" w:rsidRDefault="002A626B" w:rsidP="00402C93">
      <w:pPr>
        <w:spacing w:after="160"/>
        <w:contextualSpacing/>
        <w:jc w:val="center"/>
        <w:rPr>
          <w:rFonts w:eastAsia="Times New Roman" w:cs="Times New Roman"/>
          <w:szCs w:val="24"/>
        </w:rPr>
      </w:pPr>
      <w:r w:rsidRPr="002A626B">
        <w:rPr>
          <w:rFonts w:eastAsia="Times New Roman" w:cs="Times New Roman"/>
          <w:szCs w:val="24"/>
        </w:rPr>
        <w:t>Managing Guest Service Operations</w:t>
      </w:r>
    </w:p>
    <w:p w14:paraId="79E5AE4C" w14:textId="2559E4C1" w:rsidR="00402C93" w:rsidRPr="00402C93" w:rsidRDefault="002A626B" w:rsidP="00402C93">
      <w:pPr>
        <w:spacing w:after="160"/>
        <w:contextualSpacing/>
        <w:jc w:val="center"/>
        <w:rPr>
          <w:rFonts w:eastAsia="Times New Roman" w:cs="Times New Roman"/>
          <w:szCs w:val="24"/>
        </w:rPr>
      </w:pPr>
      <w:r>
        <w:rPr>
          <w:rFonts w:eastAsia="Times New Roman" w:cs="Times New Roman"/>
          <w:szCs w:val="24"/>
        </w:rPr>
        <w:t>Lecturer: Jessica Newport</w:t>
      </w:r>
    </w:p>
    <w:p w14:paraId="2A015843" w14:textId="48DD96EA" w:rsidR="00402C93" w:rsidRPr="00402C93" w:rsidRDefault="00402C93" w:rsidP="002A626B">
      <w:pPr>
        <w:spacing w:after="160"/>
        <w:contextualSpacing/>
        <w:rPr>
          <w:rFonts w:eastAsia="Times New Roman" w:cs="Times New Roman"/>
          <w:szCs w:val="24"/>
        </w:rPr>
      </w:pPr>
    </w:p>
    <w:p w14:paraId="10A3BA2A" w14:textId="4944D535" w:rsidR="00402C93" w:rsidRPr="00402C93" w:rsidRDefault="00402C93" w:rsidP="00402C93">
      <w:pPr>
        <w:spacing w:after="160"/>
        <w:contextualSpacing/>
        <w:jc w:val="center"/>
        <w:rPr>
          <w:rFonts w:eastAsia="Times New Roman" w:cs="Times New Roman"/>
          <w:szCs w:val="24"/>
        </w:rPr>
      </w:pPr>
      <w:r w:rsidRPr="00402C93">
        <w:rPr>
          <w:rFonts w:eastAsia="Times New Roman" w:cs="Times New Roman"/>
          <w:szCs w:val="24"/>
        </w:rPr>
        <w:t>Date</w:t>
      </w:r>
      <w:r w:rsidR="002A626B">
        <w:rPr>
          <w:rFonts w:eastAsia="Times New Roman" w:cs="Times New Roman"/>
          <w:szCs w:val="24"/>
        </w:rPr>
        <w:t>: 15/11/2024</w:t>
      </w:r>
    </w:p>
    <w:p w14:paraId="74299D18" w14:textId="77777777" w:rsidR="00A07D65" w:rsidRDefault="00A07D65" w:rsidP="00475FCD">
      <w:pPr>
        <w:contextualSpacing/>
      </w:pPr>
      <w:r>
        <w:br w:type="page"/>
      </w:r>
    </w:p>
    <w:p w14:paraId="7B7C98A0" w14:textId="77777777" w:rsidR="00FB0899" w:rsidRDefault="00326DA9" w:rsidP="00475FCD">
      <w:pPr>
        <w:contextualSpacing/>
        <w:jc w:val="center"/>
      </w:pPr>
      <w:r>
        <w:lastRenderedPageBreak/>
        <w:t>Student Learning Log</w:t>
      </w:r>
    </w:p>
    <w:p w14:paraId="75F83C84" w14:textId="3EB308F8" w:rsidR="00CA2447" w:rsidRDefault="001F1449" w:rsidP="00561189">
      <w:pPr>
        <w:ind w:firstLine="720"/>
        <w:contextualSpacing/>
      </w:pPr>
      <w:r w:rsidRPr="001F1449">
        <w:t>Novotel Hotel Bristol </w:t>
      </w:r>
      <w:r>
        <w:t>UK is a hotel that offers a variety of services to its guests</w:t>
      </w:r>
      <w:r w:rsidR="00DC2FFE">
        <w:t>,</w:t>
      </w:r>
      <w:r>
        <w:t xml:space="preserve"> including </w:t>
      </w:r>
      <w:r w:rsidR="009B77DC">
        <w:t xml:space="preserve">free </w:t>
      </w:r>
      <w:r w:rsidR="008949F6">
        <w:t>Wi-Fi</w:t>
      </w:r>
      <w:r w:rsidR="009B77DC">
        <w:t xml:space="preserve">, </w:t>
      </w:r>
      <w:r w:rsidR="00B4375E">
        <w:t xml:space="preserve">bathrooms, bedrooms, </w:t>
      </w:r>
      <w:r w:rsidR="00BE1137">
        <w:t xml:space="preserve">kitchen, </w:t>
      </w:r>
      <w:r w:rsidR="0014328C">
        <w:t xml:space="preserve">living area, </w:t>
      </w:r>
      <w:r w:rsidR="007807E1">
        <w:t xml:space="preserve">media/technology, </w:t>
      </w:r>
      <w:r w:rsidR="00B67FFB">
        <w:t xml:space="preserve">food/drinks, </w:t>
      </w:r>
      <w:r w:rsidR="000B0B83">
        <w:t xml:space="preserve">on-site parking, </w:t>
      </w:r>
      <w:r w:rsidR="00832825">
        <w:t xml:space="preserve">reception services, </w:t>
      </w:r>
      <w:r w:rsidR="009243CD">
        <w:t xml:space="preserve">entertainment, </w:t>
      </w:r>
      <w:r w:rsidR="000B2EAD">
        <w:t xml:space="preserve">cleaning services, </w:t>
      </w:r>
      <w:r w:rsidR="00427D99">
        <w:t xml:space="preserve">business facilities, </w:t>
      </w:r>
      <w:r w:rsidR="0035249A">
        <w:t>safety, security,</w:t>
      </w:r>
      <w:r w:rsidR="007E3F74">
        <w:t xml:space="preserve"> </w:t>
      </w:r>
      <w:r w:rsidR="00354B84">
        <w:t xml:space="preserve">modern health club, </w:t>
      </w:r>
      <w:r w:rsidR="00BA02D3">
        <w:t xml:space="preserve">fitness </w:t>
      </w:r>
      <w:proofErr w:type="spellStart"/>
      <w:r w:rsidR="00BA02D3">
        <w:t>centre</w:t>
      </w:r>
      <w:proofErr w:type="spellEnd"/>
      <w:r w:rsidR="00BA02D3">
        <w:t xml:space="preserve">, </w:t>
      </w:r>
      <w:r w:rsidR="00E67692">
        <w:t xml:space="preserve">sauna </w:t>
      </w:r>
      <w:r w:rsidR="005B00E7">
        <w:t xml:space="preserve">and </w:t>
      </w:r>
      <w:r w:rsidR="007A4AA7">
        <w:t xml:space="preserve">accessibility services for people </w:t>
      </w:r>
      <w:r w:rsidR="00775A25">
        <w:t>with disabilities</w:t>
      </w:r>
      <w:r w:rsidR="001C3167">
        <w:t xml:space="preserve"> (Novotel Bristol Centre, 2024)</w:t>
      </w:r>
      <w:r w:rsidR="00775A25">
        <w:t xml:space="preserve">. </w:t>
      </w:r>
      <w:r w:rsidR="00640F31">
        <w:t xml:space="preserve">Similarly, </w:t>
      </w:r>
      <w:r w:rsidR="009472DD">
        <w:t>pets are allowed in this hotel</w:t>
      </w:r>
      <w:r w:rsidR="00DC2FFE">
        <w:t>; food is provided upon request, there is an electric vehicle charging station,</w:t>
      </w:r>
      <w:r w:rsidR="00216A74">
        <w:t xml:space="preserve"> and the guests can enjoy </w:t>
      </w:r>
      <w:r w:rsidR="009E545B">
        <w:t xml:space="preserve">indoor games. </w:t>
      </w:r>
      <w:r w:rsidR="007B515E">
        <w:t xml:space="preserve">Safety and security are maintained with the help of </w:t>
      </w:r>
      <w:r w:rsidR="00834770">
        <w:t xml:space="preserve">CCTV </w:t>
      </w:r>
      <w:r w:rsidR="00AA2B6E">
        <w:t xml:space="preserve">and keycard access. </w:t>
      </w:r>
      <w:r w:rsidR="00014808">
        <w:t xml:space="preserve">Other specific services offered include </w:t>
      </w:r>
      <w:r w:rsidR="00CF2782">
        <w:t xml:space="preserve">concierge services, </w:t>
      </w:r>
      <w:r w:rsidR="00DF4C4D">
        <w:t xml:space="preserve">luggage storage, </w:t>
      </w:r>
      <w:r w:rsidR="00430EFC">
        <w:t xml:space="preserve">soundproof rooms, </w:t>
      </w:r>
      <w:r w:rsidR="00A86C3B">
        <w:t>language service (</w:t>
      </w:r>
      <w:r w:rsidR="00124D88" w:rsidRPr="00124D88">
        <w:t>English, Spanish, French, Portuguese, Thai</w:t>
      </w:r>
      <w:r w:rsidR="00124D88">
        <w:t xml:space="preserve">) </w:t>
      </w:r>
      <w:r w:rsidR="00EC704E">
        <w:t>and daily hou</w:t>
      </w:r>
      <w:r w:rsidR="003017B4">
        <w:t xml:space="preserve">sekeeping. </w:t>
      </w:r>
      <w:r w:rsidR="0027774A">
        <w:t xml:space="preserve">These services, among others, </w:t>
      </w:r>
      <w:r w:rsidR="00C2023B">
        <w:t xml:space="preserve">help </w:t>
      </w:r>
      <w:r w:rsidR="00DC2FFE">
        <w:t xml:space="preserve">make the guests' stay in the hotel comfortable, relaxing, and successful </w:t>
      </w:r>
      <w:r w:rsidR="007857B5">
        <w:t xml:space="preserve">for business meetings. </w:t>
      </w:r>
      <w:r w:rsidR="00B61E3D">
        <w:t xml:space="preserve">I was shadowing the role of a housekeeping supervisor in the </w:t>
      </w:r>
      <w:r w:rsidR="00552F34">
        <w:t>housekeeping/maintenance department.</w:t>
      </w:r>
      <w:r w:rsidR="00A14F57">
        <w:t xml:space="preserve"> </w:t>
      </w:r>
      <w:r w:rsidR="00CA2447">
        <w:t xml:space="preserve">The learning objectives </w:t>
      </w:r>
      <w:r w:rsidR="00C11D24">
        <w:t xml:space="preserve">for placement </w:t>
      </w:r>
      <w:r w:rsidR="00364996">
        <w:t xml:space="preserve">in shadowing </w:t>
      </w:r>
      <w:r w:rsidR="00836D99">
        <w:t>this</w:t>
      </w:r>
      <w:r w:rsidR="00892DC3">
        <w:t xml:space="preserve"> role include:</w:t>
      </w:r>
    </w:p>
    <w:p w14:paraId="4F3680AC" w14:textId="77777777" w:rsidR="00892DC3" w:rsidRDefault="00CA47E8" w:rsidP="00475FCD">
      <w:pPr>
        <w:pStyle w:val="ListParagraph"/>
        <w:numPr>
          <w:ilvl w:val="0"/>
          <w:numId w:val="1"/>
        </w:numPr>
      </w:pPr>
      <w:r>
        <w:t xml:space="preserve">To </w:t>
      </w:r>
      <w:r w:rsidR="006801C2">
        <w:t>monitor the supervision of the</w:t>
      </w:r>
      <w:r w:rsidR="0050598A">
        <w:t xml:space="preserve"> </w:t>
      </w:r>
      <w:r w:rsidR="00235444">
        <w:t xml:space="preserve">work activities </w:t>
      </w:r>
      <w:r w:rsidR="00C615F4">
        <w:t xml:space="preserve">and the delegation of tasks </w:t>
      </w:r>
      <w:r w:rsidR="00BB5C62">
        <w:t>in</w:t>
      </w:r>
      <w:r w:rsidR="00235444">
        <w:t xml:space="preserve"> the </w:t>
      </w:r>
      <w:r w:rsidR="00F647C1">
        <w:t xml:space="preserve">housekeeping </w:t>
      </w:r>
      <w:r w:rsidR="001D13D0">
        <w:t>department</w:t>
      </w:r>
      <w:r w:rsidR="00DD4DD4">
        <w:t>,</w:t>
      </w:r>
    </w:p>
    <w:p w14:paraId="78F335E6" w14:textId="2C19875E" w:rsidR="00B67E0F" w:rsidRDefault="00141DB0" w:rsidP="00475FCD">
      <w:pPr>
        <w:pStyle w:val="ListParagraph"/>
        <w:numPr>
          <w:ilvl w:val="0"/>
          <w:numId w:val="1"/>
        </w:numPr>
      </w:pPr>
      <w:r>
        <w:t xml:space="preserve">To </w:t>
      </w:r>
      <w:proofErr w:type="spellStart"/>
      <w:r w:rsidR="00DC2FFE">
        <w:t>analyse</w:t>
      </w:r>
      <w:proofErr w:type="spellEnd"/>
      <w:r w:rsidR="00027CBA">
        <w:t xml:space="preserve"> how the housekeeping supervisor </w:t>
      </w:r>
      <w:r>
        <w:t>ensure</w:t>
      </w:r>
      <w:r w:rsidR="00D25B71">
        <w:t>s</w:t>
      </w:r>
      <w:r>
        <w:t xml:space="preserve"> that all housecleaning </w:t>
      </w:r>
      <w:r w:rsidR="008E0A5B">
        <w:t xml:space="preserve">done </w:t>
      </w:r>
      <w:r>
        <w:t>meets the hotel’s standards</w:t>
      </w:r>
      <w:r w:rsidR="0002383D">
        <w:t xml:space="preserve"> and</w:t>
      </w:r>
    </w:p>
    <w:p w14:paraId="2567BC95" w14:textId="10888079" w:rsidR="00D25DD0" w:rsidRDefault="002C2071" w:rsidP="00081202">
      <w:pPr>
        <w:pStyle w:val="ListParagraph"/>
        <w:numPr>
          <w:ilvl w:val="0"/>
          <w:numId w:val="1"/>
        </w:numPr>
      </w:pPr>
      <w:r>
        <w:t xml:space="preserve">To </w:t>
      </w:r>
      <w:r w:rsidR="002D149D">
        <w:t xml:space="preserve">observe how the housekeeping supervisor </w:t>
      </w:r>
      <w:proofErr w:type="spellStart"/>
      <w:r w:rsidR="00DC2FFE">
        <w:t>organises</w:t>
      </w:r>
      <w:proofErr w:type="spellEnd"/>
      <w:r>
        <w:t xml:space="preserve"> </w:t>
      </w:r>
      <w:r w:rsidR="00D25DD0">
        <w:t>shift schedules</w:t>
      </w:r>
      <w:r w:rsidR="00E33866">
        <w:t>,</w:t>
      </w:r>
      <w:r w:rsidR="00934C0B">
        <w:t xml:space="preserve"> </w:t>
      </w:r>
      <w:r w:rsidR="004A292F">
        <w:t xml:space="preserve">manages the </w:t>
      </w:r>
      <w:r w:rsidR="005B05F2">
        <w:t>inventory of cleaning supplies</w:t>
      </w:r>
      <w:r w:rsidR="00D32DF2">
        <w:t xml:space="preserve"> and coordinates with the other departments</w:t>
      </w:r>
      <w:r w:rsidR="00AB103E">
        <w:t>.</w:t>
      </w:r>
    </w:p>
    <w:p w14:paraId="17BA55B5" w14:textId="77777777" w:rsidR="00402C93" w:rsidRDefault="00402C93" w:rsidP="00402C93">
      <w:pPr>
        <w:contextualSpacing/>
        <w:jc w:val="center"/>
      </w:pPr>
      <w:r w:rsidRPr="00402C93">
        <w:t>Section 1: Reflection on Experience and Personal Development</w:t>
      </w:r>
    </w:p>
    <w:p w14:paraId="6276AF5C" w14:textId="24EE7F98" w:rsidR="00F84C1B" w:rsidRDefault="00CF339D" w:rsidP="00475FCD">
      <w:pPr>
        <w:ind w:firstLine="720"/>
        <w:contextualSpacing/>
      </w:pPr>
      <w:r>
        <w:t xml:space="preserve">Shadowing </w:t>
      </w:r>
      <w:r w:rsidR="00BE67FB">
        <w:t xml:space="preserve">a housekeeping supervisor </w:t>
      </w:r>
      <w:r w:rsidR="007B7E69">
        <w:t xml:space="preserve">at </w:t>
      </w:r>
      <w:r w:rsidR="00107573" w:rsidRPr="001F1449">
        <w:t>Novotel Hotel Bristol</w:t>
      </w:r>
      <w:r w:rsidR="00107573">
        <w:t xml:space="preserve"> revealed the </w:t>
      </w:r>
      <w:r w:rsidR="00604D52">
        <w:t xml:space="preserve">essence of various work-based skills </w:t>
      </w:r>
      <w:r w:rsidR="0049665B">
        <w:t xml:space="preserve">such as </w:t>
      </w:r>
      <w:r w:rsidR="0006192A">
        <w:t xml:space="preserve">time management, </w:t>
      </w:r>
      <w:r w:rsidR="00213A99">
        <w:t>problem</w:t>
      </w:r>
      <w:r w:rsidR="00E33866">
        <w:t>-</w:t>
      </w:r>
      <w:r w:rsidR="00213A99">
        <w:t xml:space="preserve">solving, </w:t>
      </w:r>
      <w:r w:rsidR="00F66367">
        <w:t xml:space="preserve">leadership, </w:t>
      </w:r>
      <w:r w:rsidR="00F66367">
        <w:lastRenderedPageBreak/>
        <w:t xml:space="preserve">communication, </w:t>
      </w:r>
      <w:r w:rsidR="00140F92">
        <w:t xml:space="preserve">being keen </w:t>
      </w:r>
      <w:r w:rsidR="00E33866">
        <w:t>on</w:t>
      </w:r>
      <w:r w:rsidR="00140F92">
        <w:t xml:space="preserve"> details </w:t>
      </w:r>
      <w:r w:rsidR="00831862">
        <w:t xml:space="preserve">and </w:t>
      </w:r>
      <w:r w:rsidR="00CF2992">
        <w:t>decision-making.</w:t>
      </w:r>
      <w:r w:rsidR="004C2995">
        <w:t xml:space="preserve"> </w:t>
      </w:r>
      <w:r w:rsidR="00616DE4">
        <w:t xml:space="preserve">For instance, </w:t>
      </w:r>
      <w:r w:rsidR="00667A34">
        <w:t xml:space="preserve">I noticed that </w:t>
      </w:r>
      <w:r w:rsidR="00574840">
        <w:t xml:space="preserve">a </w:t>
      </w:r>
      <w:r w:rsidR="001D2A66">
        <w:t xml:space="preserve">housekeeping supervisor </w:t>
      </w:r>
      <w:r w:rsidR="00555BD0">
        <w:t xml:space="preserve">at </w:t>
      </w:r>
      <w:r w:rsidR="00555BD0" w:rsidRPr="001F1449">
        <w:t>Novotel Hotel Bristol</w:t>
      </w:r>
      <w:r w:rsidR="00555BD0">
        <w:t xml:space="preserve"> </w:t>
      </w:r>
      <w:r w:rsidR="001D2A66">
        <w:t xml:space="preserve">must understand and practice time management </w:t>
      </w:r>
      <w:r w:rsidR="00E97364">
        <w:t xml:space="preserve">to prevent </w:t>
      </w:r>
      <w:r w:rsidR="00326C35">
        <w:t xml:space="preserve">bad experiences </w:t>
      </w:r>
      <w:r w:rsidR="009608B2">
        <w:t xml:space="preserve">for guests caused by </w:t>
      </w:r>
      <w:r w:rsidR="00456443">
        <w:t xml:space="preserve">delayed </w:t>
      </w:r>
      <w:r w:rsidR="00137AF6">
        <w:t xml:space="preserve">cleaning of rooms, </w:t>
      </w:r>
      <w:r w:rsidR="00C51834">
        <w:t xml:space="preserve">delayed checking out </w:t>
      </w:r>
      <w:r w:rsidR="00F86EFC">
        <w:t xml:space="preserve">due to </w:t>
      </w:r>
      <w:r w:rsidR="00234E18">
        <w:t xml:space="preserve">procedural </w:t>
      </w:r>
      <w:r w:rsidR="00141DF6">
        <w:t>constrain</w:t>
      </w:r>
      <w:r w:rsidR="00E33866">
        <w:t>t</w:t>
      </w:r>
      <w:r w:rsidR="00141DF6">
        <w:t xml:space="preserve">s, </w:t>
      </w:r>
      <w:r w:rsidR="002C3FC9">
        <w:t xml:space="preserve">and delayed </w:t>
      </w:r>
      <w:r w:rsidR="00191620">
        <w:t xml:space="preserve">cleaning of rooms, public areas and </w:t>
      </w:r>
      <w:r w:rsidR="00EE5237">
        <w:t xml:space="preserve">hotel facilities due to </w:t>
      </w:r>
      <w:r w:rsidR="0013437C">
        <w:t xml:space="preserve">a shortage of </w:t>
      </w:r>
      <w:r w:rsidR="000E344D">
        <w:t xml:space="preserve">cleaning supplies. </w:t>
      </w:r>
      <w:r w:rsidR="003A2D09">
        <w:t xml:space="preserve">This supervisor </w:t>
      </w:r>
      <w:r w:rsidR="00AC2525">
        <w:t xml:space="preserve">must </w:t>
      </w:r>
      <w:r w:rsidR="00EC636E">
        <w:t xml:space="preserve">ensure that </w:t>
      </w:r>
      <w:r w:rsidR="00747A67">
        <w:t xml:space="preserve">all housekeeping activities </w:t>
      </w:r>
      <w:r w:rsidR="005825F4">
        <w:t xml:space="preserve">are </w:t>
      </w:r>
      <w:r w:rsidR="00CA5C2F">
        <w:t xml:space="preserve">done within the scheduled </w:t>
      </w:r>
      <w:r w:rsidR="00C82557">
        <w:t xml:space="preserve">time and that </w:t>
      </w:r>
      <w:r w:rsidR="00E0056D">
        <w:t xml:space="preserve">the staff </w:t>
      </w:r>
      <w:r w:rsidR="00DD4C8C">
        <w:t>ar</w:t>
      </w:r>
      <w:r w:rsidR="003502A4">
        <w:t>e aware of their duties and s</w:t>
      </w:r>
      <w:r w:rsidR="00DD4C8C">
        <w:t>hift schedules</w:t>
      </w:r>
      <w:r w:rsidR="0005739C">
        <w:t xml:space="preserve">. </w:t>
      </w:r>
      <w:r w:rsidR="001B4CED">
        <w:t>Problem</w:t>
      </w:r>
      <w:r w:rsidR="00E33866">
        <w:t>-</w:t>
      </w:r>
      <w:r w:rsidR="001B4CED">
        <w:t xml:space="preserve">solving and quick decision-making will ensure that </w:t>
      </w:r>
      <w:r w:rsidR="006F41DD">
        <w:t>the guests are not inconveni</w:t>
      </w:r>
      <w:r w:rsidR="00420D93">
        <w:t>enced</w:t>
      </w:r>
      <w:r w:rsidR="00E94439">
        <w:t xml:space="preserve"> due to </w:t>
      </w:r>
      <w:r w:rsidR="00D645A2">
        <w:t xml:space="preserve">the absence </w:t>
      </w:r>
      <w:r w:rsidR="00A1596B">
        <w:t>of housekeeping staff</w:t>
      </w:r>
      <w:r w:rsidR="00420D93">
        <w:t xml:space="preserve"> or high occupancy</w:t>
      </w:r>
      <w:r w:rsidR="00CC33E5">
        <w:t xml:space="preserve"> and other problems</w:t>
      </w:r>
      <w:r w:rsidR="002802AE">
        <w:t xml:space="preserve"> (</w:t>
      </w:r>
      <w:proofErr w:type="spellStart"/>
      <w:r w:rsidR="002802AE">
        <w:t>Joneidi</w:t>
      </w:r>
      <w:proofErr w:type="spellEnd"/>
      <w:r w:rsidR="002802AE">
        <w:t xml:space="preserve"> and </w:t>
      </w:r>
      <w:proofErr w:type="spellStart"/>
      <w:r w:rsidR="002802AE">
        <w:t>Kheirabi</w:t>
      </w:r>
      <w:proofErr w:type="spellEnd"/>
      <w:r w:rsidR="002802AE" w:rsidRPr="00AB163F">
        <w:t>, 2022</w:t>
      </w:r>
      <w:r w:rsidR="002802AE">
        <w:t>)</w:t>
      </w:r>
      <w:r w:rsidR="00A1596B">
        <w:t xml:space="preserve">. </w:t>
      </w:r>
    </w:p>
    <w:p w14:paraId="7E323582" w14:textId="1DB46B8B" w:rsidR="00C3603B" w:rsidRDefault="00921F51" w:rsidP="00475FCD">
      <w:pPr>
        <w:ind w:firstLine="720"/>
        <w:contextualSpacing/>
      </w:pPr>
      <w:r>
        <w:t xml:space="preserve">I learned that </w:t>
      </w:r>
      <w:r w:rsidR="00A12AFF">
        <w:t xml:space="preserve">good communication </w:t>
      </w:r>
      <w:r w:rsidR="009268BC">
        <w:t xml:space="preserve">skills </w:t>
      </w:r>
      <w:r w:rsidR="00664557">
        <w:t>w</w:t>
      </w:r>
      <w:r w:rsidR="0021560D">
        <w:t xml:space="preserve">ill help the supervisor to </w:t>
      </w:r>
      <w:r w:rsidR="00A071CD">
        <w:t>motivate</w:t>
      </w:r>
      <w:r w:rsidR="001A4298">
        <w:t xml:space="preserve"> </w:t>
      </w:r>
      <w:r w:rsidR="00D56CB3">
        <w:t xml:space="preserve">and empower the housekeeping team. </w:t>
      </w:r>
      <w:r w:rsidR="00DA0FF7">
        <w:t xml:space="preserve">One of the most </w:t>
      </w:r>
      <w:r w:rsidR="00E01B15">
        <w:t xml:space="preserve">tiresome </w:t>
      </w:r>
      <w:r w:rsidR="005369C0">
        <w:t xml:space="preserve">services in a hotel is housekeeping. </w:t>
      </w:r>
      <w:r w:rsidR="004E07E6">
        <w:t xml:space="preserve">The </w:t>
      </w:r>
      <w:r w:rsidR="001B5117">
        <w:t xml:space="preserve">staff in this department </w:t>
      </w:r>
      <w:r w:rsidR="00740AFE">
        <w:t xml:space="preserve">have back-to-back </w:t>
      </w:r>
      <w:r w:rsidR="00941EAC">
        <w:t>shifts</w:t>
      </w:r>
      <w:r w:rsidR="00DC2FFE">
        <w:t>, making them tired and feel undervalued,</w:t>
      </w:r>
      <w:r w:rsidR="00E16CF4">
        <w:t xml:space="preserve"> </w:t>
      </w:r>
      <w:r w:rsidR="00926003">
        <w:t xml:space="preserve">especially </w:t>
      </w:r>
      <w:r w:rsidR="008D12E7">
        <w:t xml:space="preserve">with </w:t>
      </w:r>
      <w:r w:rsidR="00A86846">
        <w:t>staffing shortages</w:t>
      </w:r>
      <w:r w:rsidR="00AB6578">
        <w:t xml:space="preserve"> </w:t>
      </w:r>
      <w:r w:rsidR="0093723E">
        <w:t>(</w:t>
      </w:r>
      <w:r w:rsidR="0015504D">
        <w:t>Andrade</w:t>
      </w:r>
      <w:r w:rsidR="00080507">
        <w:t>, Miller</w:t>
      </w:r>
      <w:r w:rsidR="00F31A70">
        <w:t xml:space="preserve"> and Westover</w:t>
      </w:r>
      <w:r w:rsidR="00AB6578" w:rsidRPr="004E484D">
        <w:t>, 2021</w:t>
      </w:r>
      <w:r w:rsidR="0075370C">
        <w:t>)</w:t>
      </w:r>
      <w:r w:rsidR="00A86846">
        <w:t xml:space="preserve">. </w:t>
      </w:r>
      <w:r w:rsidR="00F232F7">
        <w:t xml:space="preserve">Communication skills </w:t>
      </w:r>
      <w:r w:rsidR="003A50CF">
        <w:t xml:space="preserve">helped </w:t>
      </w:r>
      <w:r w:rsidR="00AB79E1">
        <w:t xml:space="preserve">this supervisor at </w:t>
      </w:r>
      <w:r w:rsidR="00AB79E1" w:rsidRPr="001F1449">
        <w:t>Novotel Hotel Bristol</w:t>
      </w:r>
      <w:r w:rsidR="00AB79E1">
        <w:t xml:space="preserve"> </w:t>
      </w:r>
      <w:r w:rsidR="00DC2FFE">
        <w:t>address cleanliness issues, coordinate with the front office department to handle special requests</w:t>
      </w:r>
      <w:r w:rsidR="000E5F52">
        <w:t xml:space="preserve"> </w:t>
      </w:r>
      <w:r w:rsidR="00CC19BB">
        <w:t xml:space="preserve">and coordinate with the </w:t>
      </w:r>
      <w:r w:rsidR="00B21187">
        <w:t xml:space="preserve">maintenance team for </w:t>
      </w:r>
      <w:r w:rsidR="008373DE">
        <w:t xml:space="preserve">all repairs and replacement of </w:t>
      </w:r>
      <w:r w:rsidR="00223C16">
        <w:t xml:space="preserve">finished </w:t>
      </w:r>
      <w:r w:rsidR="00A36D7A">
        <w:t xml:space="preserve">cleaning supplies </w:t>
      </w:r>
      <w:r w:rsidR="00385C6B">
        <w:t>and the broken or worn</w:t>
      </w:r>
      <w:r w:rsidR="00E33866">
        <w:t>-</w:t>
      </w:r>
      <w:r w:rsidR="00385C6B">
        <w:t xml:space="preserve">out </w:t>
      </w:r>
      <w:r w:rsidR="003D559E">
        <w:t xml:space="preserve">hotel infrastructure. </w:t>
      </w:r>
    </w:p>
    <w:p w14:paraId="673BBB4E" w14:textId="5441A070" w:rsidR="00E256EE" w:rsidRDefault="002B78E4" w:rsidP="00475FCD">
      <w:pPr>
        <w:ind w:firstLine="720"/>
        <w:contextualSpacing/>
      </w:pPr>
      <w:r>
        <w:t xml:space="preserve">Moreover, </w:t>
      </w:r>
      <w:r w:rsidR="00CA6BB1">
        <w:t xml:space="preserve">I noticed that </w:t>
      </w:r>
      <w:r w:rsidR="00B3239F">
        <w:t xml:space="preserve">the housekeeping supervisor </w:t>
      </w:r>
      <w:r w:rsidR="00301475">
        <w:t>was attentive to detail</w:t>
      </w:r>
      <w:r w:rsidR="00245647">
        <w:t xml:space="preserve"> </w:t>
      </w:r>
      <w:r w:rsidR="007C32FF">
        <w:t xml:space="preserve">and maintained the quality of housekeeping services per the </w:t>
      </w:r>
      <w:r w:rsidR="00316332">
        <w:t xml:space="preserve">standards of </w:t>
      </w:r>
      <w:r w:rsidR="00316332" w:rsidRPr="001F1449">
        <w:t>Novotel Hotel Bristol</w:t>
      </w:r>
      <w:r w:rsidR="00316332">
        <w:t xml:space="preserve">. </w:t>
      </w:r>
      <w:r w:rsidR="00852DCD">
        <w:t xml:space="preserve">The </w:t>
      </w:r>
      <w:r w:rsidR="00921D2C">
        <w:t xml:space="preserve">supervisor achieved this by </w:t>
      </w:r>
      <w:proofErr w:type="spellStart"/>
      <w:r w:rsidR="00DC2FFE">
        <w:t>synchronising</w:t>
      </w:r>
      <w:proofErr w:type="spellEnd"/>
      <w:r w:rsidR="00921D2C">
        <w:t xml:space="preserve"> </w:t>
      </w:r>
      <w:r w:rsidR="0078322F">
        <w:t xml:space="preserve">the </w:t>
      </w:r>
      <w:r w:rsidR="00940A99">
        <w:t xml:space="preserve">housekeeping </w:t>
      </w:r>
      <w:r w:rsidR="00DC77F0">
        <w:t xml:space="preserve">activities </w:t>
      </w:r>
      <w:r w:rsidR="002B1DC2">
        <w:t xml:space="preserve">with his work </w:t>
      </w:r>
      <w:r w:rsidR="008367D8">
        <w:t xml:space="preserve">communication platforms </w:t>
      </w:r>
      <w:r w:rsidR="00CA23AB">
        <w:t xml:space="preserve">such </w:t>
      </w:r>
      <w:r w:rsidR="00E33866">
        <w:t xml:space="preserve">as </w:t>
      </w:r>
      <w:r w:rsidR="00CA23AB">
        <w:t>email</w:t>
      </w:r>
      <w:r w:rsidR="00D878A1">
        <w:t xml:space="preserve">, </w:t>
      </w:r>
      <w:r w:rsidR="0014263D">
        <w:t xml:space="preserve">video conferences </w:t>
      </w:r>
      <w:r w:rsidR="00065C4E">
        <w:t xml:space="preserve">and </w:t>
      </w:r>
      <w:r w:rsidR="00051E4C">
        <w:t>guest check-in and check-out alerts.</w:t>
      </w:r>
      <w:r w:rsidR="005B7CFB">
        <w:t xml:space="preserve"> </w:t>
      </w:r>
      <w:r w:rsidR="002F1190">
        <w:t xml:space="preserve">The </w:t>
      </w:r>
      <w:r w:rsidR="0059544B">
        <w:t xml:space="preserve">supervisor must also understand how to </w:t>
      </w:r>
      <w:r w:rsidR="00F34B45">
        <w:t xml:space="preserve">electronically store inventory data, </w:t>
      </w:r>
      <w:r w:rsidR="006E6C30">
        <w:t xml:space="preserve">use security technology such as CCTV and </w:t>
      </w:r>
      <w:r w:rsidR="00117DE3">
        <w:t xml:space="preserve">operate </w:t>
      </w:r>
      <w:r w:rsidR="00612066">
        <w:t xml:space="preserve">computers </w:t>
      </w:r>
      <w:r w:rsidR="005B4D56">
        <w:t>to effective</w:t>
      </w:r>
      <w:r w:rsidR="00E33866">
        <w:t>ly</w:t>
      </w:r>
      <w:r w:rsidR="005B4D56">
        <w:t xml:space="preserve"> capture crucial </w:t>
      </w:r>
      <w:r w:rsidR="005B4D56">
        <w:lastRenderedPageBreak/>
        <w:t>housekeeping data and reports</w:t>
      </w:r>
      <w:r w:rsidR="00590A46">
        <w:t xml:space="preserve"> </w:t>
      </w:r>
      <w:r w:rsidR="009B5714">
        <w:t>(</w:t>
      </w:r>
      <w:proofErr w:type="spellStart"/>
      <w:r w:rsidR="00590A46" w:rsidRPr="00A3529D">
        <w:t>Cobanoglu</w:t>
      </w:r>
      <w:proofErr w:type="spellEnd"/>
      <w:r w:rsidR="00532F78">
        <w:t xml:space="preserve"> et al.,</w:t>
      </w:r>
      <w:r w:rsidR="00590A46" w:rsidRPr="00A3529D">
        <w:t xml:space="preserve"> 2021</w:t>
      </w:r>
      <w:r w:rsidR="00A71C64">
        <w:t>)</w:t>
      </w:r>
      <w:r w:rsidR="005B4D56">
        <w:t xml:space="preserve">. </w:t>
      </w:r>
      <w:r w:rsidR="00BD0FF9">
        <w:t xml:space="preserve">This strategy </w:t>
      </w:r>
      <w:r w:rsidR="00D367DB">
        <w:t xml:space="preserve">helped </w:t>
      </w:r>
      <w:r w:rsidR="003D6165">
        <w:t xml:space="preserve">the supervisor </w:t>
      </w:r>
      <w:r w:rsidR="00DD4AB5">
        <w:t xml:space="preserve">to </w:t>
      </w:r>
      <w:r w:rsidR="009E2732">
        <w:t xml:space="preserve">receive </w:t>
      </w:r>
      <w:r w:rsidR="00770722">
        <w:t xml:space="preserve">notifications </w:t>
      </w:r>
      <w:r w:rsidR="00CA28F6">
        <w:t xml:space="preserve">of </w:t>
      </w:r>
      <w:r w:rsidR="00735A8E">
        <w:t xml:space="preserve">different </w:t>
      </w:r>
      <w:r w:rsidR="00990FCB">
        <w:t xml:space="preserve">activities </w:t>
      </w:r>
      <w:r w:rsidR="000F2262">
        <w:t xml:space="preserve">early </w:t>
      </w:r>
      <w:r w:rsidR="00EA0229">
        <w:t xml:space="preserve">and create a plan of action to execute them. </w:t>
      </w:r>
      <w:r w:rsidR="00287A79">
        <w:t xml:space="preserve">For instance, </w:t>
      </w:r>
      <w:r w:rsidR="00B50CF1">
        <w:t>he scheduled all</w:t>
      </w:r>
      <w:r w:rsidR="007610D0">
        <w:t xml:space="preserve"> the </w:t>
      </w:r>
      <w:r w:rsidR="00F830B7">
        <w:t xml:space="preserve">upcoming </w:t>
      </w:r>
      <w:r w:rsidR="004233A9">
        <w:t xml:space="preserve">guests, concierge services and </w:t>
      </w:r>
      <w:r w:rsidR="00CA74EF">
        <w:t xml:space="preserve">inspections </w:t>
      </w:r>
      <w:r w:rsidR="00FD4C2F">
        <w:t xml:space="preserve">a few hours earlier </w:t>
      </w:r>
      <w:r w:rsidR="009E7222">
        <w:t>to ensure he receive</w:t>
      </w:r>
      <w:r w:rsidR="00E33866">
        <w:t>d</w:t>
      </w:r>
      <w:r w:rsidR="009E7222">
        <w:t xml:space="preserve"> their reminders</w:t>
      </w:r>
      <w:r w:rsidR="00C06D8C">
        <w:t xml:space="preserve">. </w:t>
      </w:r>
      <w:r w:rsidR="00996780">
        <w:t xml:space="preserve">This </w:t>
      </w:r>
      <w:r w:rsidR="00140B32">
        <w:t xml:space="preserve">strategy of </w:t>
      </w:r>
      <w:proofErr w:type="spellStart"/>
      <w:r w:rsidR="00DC2FFE">
        <w:t>synchronising</w:t>
      </w:r>
      <w:proofErr w:type="spellEnd"/>
      <w:r w:rsidR="00834FA6">
        <w:t xml:space="preserve"> </w:t>
      </w:r>
      <w:r w:rsidR="00F708D5">
        <w:t xml:space="preserve">his </w:t>
      </w:r>
      <w:r w:rsidR="007411A5">
        <w:t xml:space="preserve">responsibilities with the help of technology is </w:t>
      </w:r>
      <w:r w:rsidR="00900FEE">
        <w:t xml:space="preserve">a </w:t>
      </w:r>
      <w:r w:rsidR="00404C08">
        <w:t xml:space="preserve">technical </w:t>
      </w:r>
      <w:r w:rsidR="00806BD9">
        <w:t xml:space="preserve">skill </w:t>
      </w:r>
      <w:r w:rsidR="00DC2B8D">
        <w:t xml:space="preserve">of </w:t>
      </w:r>
      <w:r w:rsidR="00A75972">
        <w:t xml:space="preserve">being attentive to detail </w:t>
      </w:r>
      <w:r w:rsidR="00AF6F91">
        <w:t>to achieve customer satisfaction</w:t>
      </w:r>
      <w:r w:rsidR="00C857A8">
        <w:t xml:space="preserve">, </w:t>
      </w:r>
      <w:r w:rsidR="00CB6825">
        <w:t xml:space="preserve">maintaining real-time guest records and effectively </w:t>
      </w:r>
      <w:proofErr w:type="spellStart"/>
      <w:r w:rsidR="00CB6825">
        <w:t>prioritising</w:t>
      </w:r>
      <w:proofErr w:type="spellEnd"/>
      <w:r w:rsidR="00CE55CD">
        <w:t xml:space="preserve"> </w:t>
      </w:r>
      <w:r w:rsidR="00DE364D">
        <w:t xml:space="preserve">guest </w:t>
      </w:r>
      <w:r w:rsidR="006D6336">
        <w:t>concerns</w:t>
      </w:r>
      <w:r w:rsidR="00973698" w:rsidRPr="00973698">
        <w:t xml:space="preserve"> </w:t>
      </w:r>
      <w:r w:rsidR="00905CEA">
        <w:t>(</w:t>
      </w:r>
      <w:proofErr w:type="spellStart"/>
      <w:r w:rsidR="00905CEA">
        <w:t>Hidajat</w:t>
      </w:r>
      <w:proofErr w:type="spellEnd"/>
      <w:r w:rsidR="00905CEA">
        <w:t xml:space="preserve"> and Mansur,</w:t>
      </w:r>
      <w:r w:rsidR="00973698" w:rsidRPr="00B43622">
        <w:t xml:space="preserve"> 2024</w:t>
      </w:r>
      <w:r w:rsidR="00905CEA">
        <w:t>)</w:t>
      </w:r>
      <w:r w:rsidR="006D6336">
        <w:t>.</w:t>
      </w:r>
      <w:r w:rsidR="00CB6825">
        <w:t xml:space="preserve"> </w:t>
      </w:r>
      <w:r w:rsidR="006D6336">
        <w:t xml:space="preserve"> </w:t>
      </w:r>
    </w:p>
    <w:p w14:paraId="798D7B92" w14:textId="0EAA4C52" w:rsidR="00CC22C7" w:rsidRDefault="00C54156" w:rsidP="00475FCD">
      <w:pPr>
        <w:ind w:firstLine="720"/>
        <w:contextualSpacing/>
      </w:pPr>
      <w:r>
        <w:t xml:space="preserve">Additionally, </w:t>
      </w:r>
      <w:r w:rsidR="00C23D35">
        <w:t xml:space="preserve">I noticed </w:t>
      </w:r>
      <w:r w:rsidR="006643CA">
        <w:t xml:space="preserve">that </w:t>
      </w:r>
      <w:r w:rsidR="00E04E9B">
        <w:t>the supervisor had technical knowledge o</w:t>
      </w:r>
      <w:r w:rsidR="00E33866">
        <w:t>f</w:t>
      </w:r>
      <w:r w:rsidR="00E04E9B">
        <w:t xml:space="preserve"> </w:t>
      </w:r>
      <w:proofErr w:type="spellStart"/>
      <w:r w:rsidR="00CB6825">
        <w:t>organisation</w:t>
      </w:r>
      <w:proofErr w:type="spellEnd"/>
      <w:r w:rsidR="000444E2">
        <w:t xml:space="preserve"> </w:t>
      </w:r>
      <w:r w:rsidR="00D34A00">
        <w:t xml:space="preserve">and </w:t>
      </w:r>
      <w:r w:rsidR="00EF6CD5">
        <w:t xml:space="preserve">people-handling skills. </w:t>
      </w:r>
      <w:r w:rsidR="00DE0910">
        <w:t xml:space="preserve">The </w:t>
      </w:r>
      <w:proofErr w:type="spellStart"/>
      <w:r w:rsidR="00CB6825">
        <w:t>organisational</w:t>
      </w:r>
      <w:proofErr w:type="spellEnd"/>
      <w:r w:rsidR="00AE5B7D">
        <w:t xml:space="preserve"> </w:t>
      </w:r>
      <w:r w:rsidR="000862C6">
        <w:t xml:space="preserve">skills include </w:t>
      </w:r>
      <w:r w:rsidR="00BE1440">
        <w:t xml:space="preserve">customer service through </w:t>
      </w:r>
      <w:r w:rsidR="00B93352">
        <w:t xml:space="preserve">effective social interactions </w:t>
      </w:r>
      <w:r w:rsidR="00577F59">
        <w:t xml:space="preserve">to promptly and professionally </w:t>
      </w:r>
      <w:r w:rsidR="00C25944">
        <w:t>handle queries and complaints</w:t>
      </w:r>
      <w:r w:rsidR="00777815">
        <w:t xml:space="preserve"> </w:t>
      </w:r>
      <w:r w:rsidR="008F5FE0">
        <w:t>(</w:t>
      </w:r>
      <w:proofErr w:type="spellStart"/>
      <w:r w:rsidR="009D2BF2">
        <w:t>Joneidi</w:t>
      </w:r>
      <w:proofErr w:type="spellEnd"/>
      <w:r w:rsidR="00647A34">
        <w:t xml:space="preserve"> and </w:t>
      </w:r>
      <w:proofErr w:type="spellStart"/>
      <w:r w:rsidR="00647A34">
        <w:t>Kheirabi</w:t>
      </w:r>
      <w:proofErr w:type="spellEnd"/>
      <w:r w:rsidR="00777815" w:rsidRPr="00AB163F">
        <w:t>, 2022</w:t>
      </w:r>
      <w:r w:rsidR="004A7A1F">
        <w:t>)</w:t>
      </w:r>
      <w:r w:rsidR="00C25944">
        <w:t xml:space="preserve">. </w:t>
      </w:r>
      <w:r w:rsidR="00AA13D7">
        <w:t xml:space="preserve">Similarly, </w:t>
      </w:r>
      <w:r w:rsidR="00E8366B">
        <w:t xml:space="preserve">the supervisor </w:t>
      </w:r>
      <w:r w:rsidR="00FA4037">
        <w:t>maintained</w:t>
      </w:r>
      <w:r w:rsidR="00090A57">
        <w:t xml:space="preserve"> an electronic </w:t>
      </w:r>
      <w:r w:rsidR="00E81779">
        <w:t xml:space="preserve">checklist of all </w:t>
      </w:r>
      <w:r w:rsidR="000D346B">
        <w:t xml:space="preserve">the activities that he needed to </w:t>
      </w:r>
      <w:r w:rsidR="00A616C1">
        <w:t xml:space="preserve">do </w:t>
      </w:r>
      <w:r w:rsidR="007A6129">
        <w:t xml:space="preserve">before </w:t>
      </w:r>
      <w:r w:rsidR="0063225D">
        <w:t xml:space="preserve">leaving the hotel to go and rest. </w:t>
      </w:r>
      <w:r w:rsidR="002159DF">
        <w:t xml:space="preserve">This checklist </w:t>
      </w:r>
      <w:r w:rsidR="00CB6825">
        <w:t>described</w:t>
      </w:r>
      <w:r w:rsidR="00292A36">
        <w:t xml:space="preserve"> </w:t>
      </w:r>
      <w:r w:rsidR="00113B47">
        <w:t xml:space="preserve">how activities should comply </w:t>
      </w:r>
      <w:r w:rsidR="007F2FAE">
        <w:t xml:space="preserve">with </w:t>
      </w:r>
      <w:r w:rsidR="00385CA0">
        <w:t xml:space="preserve">health, security and safety standards. </w:t>
      </w:r>
      <w:r w:rsidR="001D4636">
        <w:t xml:space="preserve">Likewise, </w:t>
      </w:r>
      <w:r w:rsidR="007E5E8E">
        <w:t xml:space="preserve">I noticed that </w:t>
      </w:r>
      <w:r w:rsidR="00B12CE6">
        <w:t xml:space="preserve">the supervisor </w:t>
      </w:r>
      <w:r w:rsidR="004E0443">
        <w:t xml:space="preserve">insisted on </w:t>
      </w:r>
      <w:r w:rsidR="00EA7DAA">
        <w:t xml:space="preserve">accountability, </w:t>
      </w:r>
      <w:r w:rsidR="00520D73">
        <w:t xml:space="preserve">collaboration, </w:t>
      </w:r>
      <w:r w:rsidR="0087544C">
        <w:t>adaptability</w:t>
      </w:r>
      <w:r w:rsidR="00CB6825">
        <w:t xml:space="preserve">, and </w:t>
      </w:r>
      <w:r w:rsidR="009B49DB">
        <w:t xml:space="preserve">trust </w:t>
      </w:r>
      <w:r w:rsidR="00D51E9A">
        <w:t xml:space="preserve">among the housekeeping staff </w:t>
      </w:r>
      <w:r w:rsidR="00E24C9F">
        <w:t xml:space="preserve">in </w:t>
      </w:r>
      <w:r w:rsidR="00C2478D">
        <w:t>the</w:t>
      </w:r>
      <w:r w:rsidR="001D7307">
        <w:t xml:space="preserve">ir activities and their interaction </w:t>
      </w:r>
      <w:r w:rsidR="00147C7C">
        <w:t>with</w:t>
      </w:r>
      <w:r w:rsidR="00EF1FC2">
        <w:t xml:space="preserve"> guests</w:t>
      </w:r>
      <w:r w:rsidR="0029305B">
        <w:t xml:space="preserve"> (</w:t>
      </w:r>
      <w:proofErr w:type="spellStart"/>
      <w:r w:rsidR="0029305B">
        <w:t>Marneros</w:t>
      </w:r>
      <w:proofErr w:type="spellEnd"/>
      <w:r w:rsidR="0029305B">
        <w:t xml:space="preserve">, </w:t>
      </w:r>
      <w:proofErr w:type="spellStart"/>
      <w:r w:rsidR="0029305B">
        <w:t>Papageorgiou</w:t>
      </w:r>
      <w:proofErr w:type="spellEnd"/>
      <w:r w:rsidR="0029305B" w:rsidRPr="00690AC2">
        <w:t xml:space="preserve"> and </w:t>
      </w:r>
      <w:proofErr w:type="spellStart"/>
      <w:r w:rsidR="0029305B" w:rsidRPr="00690AC2">
        <w:t>Efs</w:t>
      </w:r>
      <w:r w:rsidR="0029305B">
        <w:t>tathiades</w:t>
      </w:r>
      <w:proofErr w:type="spellEnd"/>
      <w:r w:rsidR="0029305B">
        <w:t>, 2022)</w:t>
      </w:r>
      <w:r w:rsidR="00EF1FC2">
        <w:t xml:space="preserve">. </w:t>
      </w:r>
      <w:r w:rsidR="004C3B6C">
        <w:t xml:space="preserve">This leadership approach made it possible </w:t>
      </w:r>
      <w:r w:rsidR="005C3496">
        <w:t xml:space="preserve">for him to delegate </w:t>
      </w:r>
      <w:r w:rsidR="004505B2">
        <w:t xml:space="preserve">housekeeping activities </w:t>
      </w:r>
      <w:r w:rsidR="00A174A0">
        <w:t xml:space="preserve">without worrying that </w:t>
      </w:r>
      <w:r w:rsidR="00AF6DCF">
        <w:t>they would be left</w:t>
      </w:r>
      <w:r w:rsidR="00A2286B">
        <w:t xml:space="preserve"> undone. </w:t>
      </w:r>
      <w:r w:rsidR="000C07CA">
        <w:t xml:space="preserve">The </w:t>
      </w:r>
      <w:r w:rsidR="00F04C4B">
        <w:t xml:space="preserve">staff </w:t>
      </w:r>
      <w:r w:rsidR="007736E6">
        <w:t xml:space="preserve">who </w:t>
      </w:r>
      <w:r w:rsidR="005219BD">
        <w:t xml:space="preserve">failed to </w:t>
      </w:r>
      <w:r w:rsidR="006B1CE0">
        <w:t xml:space="preserve">meet </w:t>
      </w:r>
      <w:r w:rsidR="00B7167C">
        <w:t xml:space="preserve">the </w:t>
      </w:r>
      <w:r w:rsidR="003C2E59">
        <w:t xml:space="preserve">basic </w:t>
      </w:r>
      <w:r w:rsidR="00BF3EF9">
        <w:t xml:space="preserve">requirements of </w:t>
      </w:r>
      <w:r w:rsidR="00397476">
        <w:t xml:space="preserve">their assigned duties faced </w:t>
      </w:r>
      <w:r w:rsidR="00BC3D7D">
        <w:t>stern action</w:t>
      </w:r>
      <w:r w:rsidR="00CB6825">
        <w:t>,</w:t>
      </w:r>
      <w:r w:rsidR="00BC3D7D">
        <w:t xml:space="preserve"> </w:t>
      </w:r>
      <w:r w:rsidR="009F249F">
        <w:t xml:space="preserve">including </w:t>
      </w:r>
      <w:r w:rsidR="00D855CA">
        <w:t>warning</w:t>
      </w:r>
      <w:r w:rsidR="00970A49">
        <w:t>s and</w:t>
      </w:r>
      <w:r w:rsidR="00D855CA">
        <w:t xml:space="preserve"> </w:t>
      </w:r>
      <w:r w:rsidR="00442E6A">
        <w:t xml:space="preserve">unpaid leave </w:t>
      </w:r>
      <w:r w:rsidR="00193405">
        <w:t xml:space="preserve">to </w:t>
      </w:r>
      <w:r w:rsidR="00B74319">
        <w:t xml:space="preserve">prevent </w:t>
      </w:r>
      <w:r w:rsidR="00354032">
        <w:t>complacency</w:t>
      </w:r>
      <w:r w:rsidR="002F3BA0">
        <w:t xml:space="preserve">. </w:t>
      </w:r>
    </w:p>
    <w:p w14:paraId="43CA80E2" w14:textId="557C3844" w:rsidR="00A73899" w:rsidRDefault="00DA7460" w:rsidP="00475FCD">
      <w:pPr>
        <w:ind w:firstLine="720"/>
        <w:contextualSpacing/>
      </w:pPr>
      <w:r>
        <w:t xml:space="preserve">Moreover, </w:t>
      </w:r>
      <w:r w:rsidR="00825712">
        <w:t xml:space="preserve">personal and vocational </w:t>
      </w:r>
      <w:r w:rsidR="002D3F1A">
        <w:t xml:space="preserve">development </w:t>
      </w:r>
      <w:r w:rsidR="00E33866">
        <w:t>is</w:t>
      </w:r>
      <w:r w:rsidR="002D3F1A">
        <w:t xml:space="preserve"> essential </w:t>
      </w:r>
      <w:r w:rsidR="00FC3053">
        <w:t xml:space="preserve">in improving communication, </w:t>
      </w:r>
      <w:r w:rsidR="003C4616">
        <w:t xml:space="preserve">teamwork, </w:t>
      </w:r>
      <w:r w:rsidR="007D3161">
        <w:t xml:space="preserve">task management, </w:t>
      </w:r>
      <w:r w:rsidR="00CD35EC">
        <w:t>personal</w:t>
      </w:r>
      <w:r w:rsidR="002D3E62">
        <w:t xml:space="preserve"> skills and guest services</w:t>
      </w:r>
      <w:r w:rsidR="00A855CA">
        <w:t xml:space="preserve"> because the employees are trained and equipped with skills and knowledge to thrive in the hotel industry</w:t>
      </w:r>
      <w:r w:rsidR="00086FDA">
        <w:t xml:space="preserve"> (</w:t>
      </w:r>
      <w:proofErr w:type="spellStart"/>
      <w:r w:rsidR="00086FDA">
        <w:t>Hidajat</w:t>
      </w:r>
      <w:proofErr w:type="spellEnd"/>
      <w:r w:rsidR="00086FDA">
        <w:t xml:space="preserve"> and Mansur,</w:t>
      </w:r>
      <w:r w:rsidR="00086FDA" w:rsidRPr="00B43622">
        <w:t xml:space="preserve"> 2024</w:t>
      </w:r>
      <w:r w:rsidR="00086FDA">
        <w:t>)</w:t>
      </w:r>
      <w:r w:rsidR="002D3E62">
        <w:t xml:space="preserve">. </w:t>
      </w:r>
      <w:r w:rsidR="005C0DE4">
        <w:t xml:space="preserve">The housekeeping supervisor at </w:t>
      </w:r>
      <w:r w:rsidR="000502F9" w:rsidRPr="001F1449">
        <w:t>Novotel Hotel Bristol</w:t>
      </w:r>
      <w:r w:rsidR="000502F9">
        <w:t xml:space="preserve"> explained </w:t>
      </w:r>
      <w:r w:rsidR="000502F9">
        <w:lastRenderedPageBreak/>
        <w:t xml:space="preserve">that </w:t>
      </w:r>
      <w:r w:rsidR="00C63AEB">
        <w:t xml:space="preserve">interacting with guests, </w:t>
      </w:r>
      <w:r w:rsidR="003D1257">
        <w:t xml:space="preserve">resolving their </w:t>
      </w:r>
      <w:r w:rsidR="00A817B4">
        <w:t xml:space="preserve">complaints and managing a </w:t>
      </w:r>
      <w:r w:rsidR="00975009">
        <w:t xml:space="preserve">team </w:t>
      </w:r>
      <w:r w:rsidR="00AF66F0">
        <w:t xml:space="preserve">in the hotel industry </w:t>
      </w:r>
      <w:r w:rsidR="0041719F">
        <w:t>are dynamic concepts that require an individual</w:t>
      </w:r>
      <w:r w:rsidR="00132797">
        <w:t xml:space="preserve"> to be </w:t>
      </w:r>
      <w:r w:rsidR="009A7494">
        <w:t xml:space="preserve">aggressive in pursuing to improve future attendance to guests. </w:t>
      </w:r>
      <w:r w:rsidR="00876EB0">
        <w:t xml:space="preserve">He explained that </w:t>
      </w:r>
      <w:r w:rsidR="009A0CB2">
        <w:t xml:space="preserve">exposure to </w:t>
      </w:r>
      <w:r w:rsidR="00566A67">
        <w:t xml:space="preserve">this </w:t>
      </w:r>
      <w:r w:rsidR="00A0234D">
        <w:t xml:space="preserve">environment </w:t>
      </w:r>
      <w:r w:rsidR="00407930">
        <w:t xml:space="preserve">equips </w:t>
      </w:r>
      <w:r w:rsidR="0004682B">
        <w:t xml:space="preserve">one with </w:t>
      </w:r>
      <w:r w:rsidR="00CF2BA2">
        <w:t xml:space="preserve">practical </w:t>
      </w:r>
      <w:r w:rsidR="00733CB7">
        <w:t xml:space="preserve">experience </w:t>
      </w:r>
      <w:r w:rsidR="00CB6825">
        <w:t>in</w:t>
      </w:r>
      <w:r w:rsidR="00F6329A">
        <w:t xml:space="preserve"> </w:t>
      </w:r>
      <w:r w:rsidR="00CB6825">
        <w:t>engaging guests, managing stress and reflecting</w:t>
      </w:r>
      <w:r w:rsidR="001A6DD5">
        <w:t xml:space="preserve"> </w:t>
      </w:r>
      <w:r w:rsidR="00841ABD">
        <w:t xml:space="preserve">on </w:t>
      </w:r>
      <w:r w:rsidR="00A6086E">
        <w:t xml:space="preserve">past failures to </w:t>
      </w:r>
      <w:r w:rsidR="00927E51">
        <w:t xml:space="preserve">improve </w:t>
      </w:r>
      <w:r w:rsidR="001A5E49">
        <w:t xml:space="preserve">guest services. </w:t>
      </w:r>
      <w:r w:rsidR="001E1510">
        <w:t>For instance,</w:t>
      </w:r>
      <w:r w:rsidR="00E657D8">
        <w:t xml:space="preserve"> </w:t>
      </w:r>
      <w:r w:rsidR="00F1338C">
        <w:t xml:space="preserve">the supervisor </w:t>
      </w:r>
      <w:r w:rsidR="00CC09B7">
        <w:t xml:space="preserve">could take a short course to learn another language or managerial skills to ensure </w:t>
      </w:r>
      <w:r w:rsidR="00405CC0">
        <w:t>he c</w:t>
      </w:r>
      <w:r w:rsidR="00632D03">
        <w:t xml:space="preserve">an </w:t>
      </w:r>
      <w:r w:rsidR="00606B24">
        <w:t xml:space="preserve">deal </w:t>
      </w:r>
      <w:r w:rsidR="006240E0">
        <w:t>w</w:t>
      </w:r>
      <w:r w:rsidR="00CA5F55">
        <w:t xml:space="preserve">ith guests from </w:t>
      </w:r>
      <w:r w:rsidR="00CB16B6">
        <w:t xml:space="preserve">diverse backgrounds. </w:t>
      </w:r>
      <w:r w:rsidR="004449DD">
        <w:t xml:space="preserve">Similarly, </w:t>
      </w:r>
      <w:r w:rsidR="00285309">
        <w:t>the supervis</w:t>
      </w:r>
      <w:r w:rsidR="006F7279">
        <w:t xml:space="preserve">or enumerated that doing a rotation on all the departments </w:t>
      </w:r>
      <w:r w:rsidR="00CC1615">
        <w:t xml:space="preserve">ensures that </w:t>
      </w:r>
      <w:r w:rsidR="002C450D">
        <w:t xml:space="preserve">one is versatile </w:t>
      </w:r>
      <w:r w:rsidR="00C92647">
        <w:t xml:space="preserve">and can </w:t>
      </w:r>
      <w:r w:rsidR="00B2206C">
        <w:t xml:space="preserve">adapt to </w:t>
      </w:r>
      <w:r w:rsidR="005729B8">
        <w:t xml:space="preserve">meet </w:t>
      </w:r>
      <w:r w:rsidR="00F96D63">
        <w:t>the guest’s need</w:t>
      </w:r>
      <w:r w:rsidR="00E33866">
        <w:t>s</w:t>
      </w:r>
      <w:r w:rsidR="00F96D63">
        <w:t xml:space="preserve"> </w:t>
      </w:r>
      <w:r w:rsidR="008C28E6">
        <w:t xml:space="preserve">when </w:t>
      </w:r>
      <w:r w:rsidR="00000993">
        <w:t xml:space="preserve">a particular department is experiencing maybe </w:t>
      </w:r>
      <w:r w:rsidR="00647E8F">
        <w:t xml:space="preserve">staff shortage. </w:t>
      </w:r>
      <w:r w:rsidR="00140990">
        <w:t>Going on an aca</w:t>
      </w:r>
      <w:r w:rsidR="00C3242A">
        <w:t>d</w:t>
      </w:r>
      <w:r w:rsidR="008D09A2">
        <w:t>emic</w:t>
      </w:r>
      <w:r w:rsidR="00140990">
        <w:t xml:space="preserve"> journey</w:t>
      </w:r>
      <w:r w:rsidR="00157435">
        <w:t xml:space="preserve"> of </w:t>
      </w:r>
      <w:r w:rsidR="00130831">
        <w:t xml:space="preserve">benchmarking, conferences, workshops </w:t>
      </w:r>
      <w:r w:rsidR="00EA693D">
        <w:t xml:space="preserve">and </w:t>
      </w:r>
      <w:r w:rsidR="00F154B2">
        <w:t>industry meetings</w:t>
      </w:r>
      <w:r w:rsidR="00140990">
        <w:t xml:space="preserve"> to learn </w:t>
      </w:r>
      <w:r w:rsidR="00124D56">
        <w:t xml:space="preserve">from </w:t>
      </w:r>
      <w:r w:rsidR="0008068A">
        <w:t xml:space="preserve">experienced </w:t>
      </w:r>
      <w:r w:rsidR="00940471">
        <w:t xml:space="preserve">and </w:t>
      </w:r>
      <w:r w:rsidR="00826C51">
        <w:t xml:space="preserve">talented </w:t>
      </w:r>
      <w:r w:rsidR="00511215">
        <w:t xml:space="preserve">individuals </w:t>
      </w:r>
      <w:r w:rsidR="00621FA5">
        <w:t xml:space="preserve">can </w:t>
      </w:r>
      <w:r w:rsidR="002B6358">
        <w:t xml:space="preserve">help </w:t>
      </w:r>
      <w:r w:rsidR="00644D98">
        <w:t xml:space="preserve">any supervisor </w:t>
      </w:r>
      <w:r w:rsidR="00BE0FA3">
        <w:t xml:space="preserve">learn </w:t>
      </w:r>
      <w:r w:rsidR="005C584D">
        <w:t xml:space="preserve">new </w:t>
      </w:r>
      <w:r w:rsidR="00234AFF">
        <w:t xml:space="preserve">practical strategies to </w:t>
      </w:r>
      <w:r w:rsidR="00302E54">
        <w:t xml:space="preserve">improve </w:t>
      </w:r>
      <w:r w:rsidR="006C1F26">
        <w:t>how the</w:t>
      </w:r>
      <w:r w:rsidR="00E33866">
        <w:t>y</w:t>
      </w:r>
      <w:r w:rsidR="006C1F26">
        <w:t xml:space="preserve"> handle guests</w:t>
      </w:r>
      <w:r w:rsidR="0075099C">
        <w:t xml:space="preserve"> </w:t>
      </w:r>
      <w:r w:rsidR="00FD19FC">
        <w:t>(</w:t>
      </w:r>
      <w:proofErr w:type="spellStart"/>
      <w:r w:rsidR="00FD19FC">
        <w:t>Patah</w:t>
      </w:r>
      <w:proofErr w:type="spellEnd"/>
      <w:r w:rsidR="00FD19FC">
        <w:t xml:space="preserve"> and </w:t>
      </w:r>
      <w:proofErr w:type="spellStart"/>
      <w:r w:rsidR="00FD19FC">
        <w:t>Zahari</w:t>
      </w:r>
      <w:proofErr w:type="spellEnd"/>
      <w:r w:rsidR="0075099C" w:rsidRPr="00274AA9">
        <w:t>, 2022</w:t>
      </w:r>
      <w:r w:rsidR="00FD19FC">
        <w:t>)</w:t>
      </w:r>
      <w:r w:rsidR="006C1F26">
        <w:t xml:space="preserve">. </w:t>
      </w:r>
      <w:r w:rsidR="00DB37F1">
        <w:t xml:space="preserve">This </w:t>
      </w:r>
      <w:r w:rsidR="001623F0">
        <w:t>approach is essential</w:t>
      </w:r>
      <w:r w:rsidR="00416118">
        <w:t xml:space="preserve"> in the hotel industry </w:t>
      </w:r>
      <w:r w:rsidR="000B6D37">
        <w:t xml:space="preserve">because </w:t>
      </w:r>
      <w:r w:rsidR="002D62E9">
        <w:t xml:space="preserve">it keeps evolving </w:t>
      </w:r>
      <w:r w:rsidR="00E25DC0">
        <w:t xml:space="preserve">with </w:t>
      </w:r>
      <w:r w:rsidR="00CB6825">
        <w:t>guests' dynamic and complex needs</w:t>
      </w:r>
      <w:r w:rsidR="0069026A">
        <w:t xml:space="preserve">. </w:t>
      </w:r>
    </w:p>
    <w:p w14:paraId="4ABF26DB" w14:textId="77777777" w:rsidR="00402C93" w:rsidRDefault="00402C93" w:rsidP="004630A7">
      <w:pPr>
        <w:ind w:firstLine="720"/>
        <w:contextualSpacing/>
      </w:pPr>
      <w:r>
        <w:t>Section 2: Critical Analysis of Work-Based Skills and Technical Knowledge</w:t>
      </w:r>
    </w:p>
    <w:p w14:paraId="224287B6" w14:textId="4F00E582" w:rsidR="004105C7" w:rsidRDefault="00130584" w:rsidP="00402C93">
      <w:pPr>
        <w:ind w:firstLine="720"/>
        <w:contextualSpacing/>
      </w:pPr>
      <w:r>
        <w:t xml:space="preserve">The skill of being </w:t>
      </w:r>
      <w:r w:rsidR="00EF30F3">
        <w:t>a</w:t>
      </w:r>
      <w:r>
        <w:t xml:space="preserve">ttentive to details </w:t>
      </w:r>
      <w:r w:rsidR="002B2165">
        <w:t xml:space="preserve">at </w:t>
      </w:r>
      <w:r w:rsidR="002B2165" w:rsidRPr="001F1449">
        <w:t>Novotel Hotel Bristol</w:t>
      </w:r>
      <w:r w:rsidR="002B2165">
        <w:t xml:space="preserve"> </w:t>
      </w:r>
      <w:r w:rsidR="00E41C01">
        <w:t xml:space="preserve">requires the housekeeping supervisor to inspect guest rooms to ensure that </w:t>
      </w:r>
      <w:r w:rsidR="00792661">
        <w:t>the housekeeping staff have cleaned them</w:t>
      </w:r>
      <w:r w:rsidR="002A7058">
        <w:t xml:space="preserve"> to the highest standards for safety</w:t>
      </w:r>
      <w:r w:rsidR="00EA4768">
        <w:t xml:space="preserve"> and the pleasant stay of </w:t>
      </w:r>
      <w:r w:rsidR="007C47C5">
        <w:t xml:space="preserve">the guests. </w:t>
      </w:r>
      <w:r w:rsidR="007E1853">
        <w:t xml:space="preserve">Another example of attention to detail </w:t>
      </w:r>
      <w:r w:rsidR="00DB0011">
        <w:t xml:space="preserve">is </w:t>
      </w:r>
      <w:r w:rsidR="00BE7608">
        <w:t xml:space="preserve">keeping a record of </w:t>
      </w:r>
      <w:r w:rsidR="00AF03C8">
        <w:t xml:space="preserve">the </w:t>
      </w:r>
      <w:r w:rsidR="0016401A">
        <w:t>scheduled guest check-ins, check-outs</w:t>
      </w:r>
      <w:r w:rsidR="00DD5E1B">
        <w:t xml:space="preserve"> and </w:t>
      </w:r>
      <w:r w:rsidR="00B7067E">
        <w:t xml:space="preserve">staff on duty </w:t>
      </w:r>
      <w:r w:rsidR="00067514">
        <w:t xml:space="preserve">to </w:t>
      </w:r>
      <w:r w:rsidR="002D0EFB">
        <w:t xml:space="preserve">prevent </w:t>
      </w:r>
      <w:r w:rsidR="00CB6825">
        <w:t>guest delays and complaints</w:t>
      </w:r>
      <w:r w:rsidR="006A3C88">
        <w:t xml:space="preserve"> (</w:t>
      </w:r>
      <w:proofErr w:type="spellStart"/>
      <w:r w:rsidR="00D717FF">
        <w:t>Husaini</w:t>
      </w:r>
      <w:proofErr w:type="spellEnd"/>
      <w:r w:rsidR="004630A7">
        <w:t xml:space="preserve"> and Lubis,</w:t>
      </w:r>
      <w:r w:rsidR="006A3C88" w:rsidRPr="00A60D5E">
        <w:t xml:space="preserve"> 2024</w:t>
      </w:r>
      <w:r w:rsidR="004630A7">
        <w:t>)</w:t>
      </w:r>
      <w:r w:rsidR="002D0EFB">
        <w:t xml:space="preserve">. </w:t>
      </w:r>
      <w:r w:rsidR="00994750">
        <w:t xml:space="preserve">Meanwhile, </w:t>
      </w:r>
      <w:r w:rsidR="00CB6825">
        <w:t xml:space="preserve">time management skills will help the housekeeping supervisor at Novotel Hotel Bristol </w:t>
      </w:r>
      <w:r w:rsidR="00C66A2C">
        <w:t xml:space="preserve">complete every task </w:t>
      </w:r>
      <w:r w:rsidR="00FF5C2C">
        <w:t xml:space="preserve">on schedule </w:t>
      </w:r>
      <w:r w:rsidR="004763F7">
        <w:t xml:space="preserve">and allocate resources optimally. </w:t>
      </w:r>
      <w:r w:rsidR="00C6064B">
        <w:t xml:space="preserve">The supervisor can advise </w:t>
      </w:r>
      <w:r w:rsidR="00D66B77">
        <w:t xml:space="preserve">the staff </w:t>
      </w:r>
      <w:r w:rsidR="007062BF">
        <w:t xml:space="preserve">on </w:t>
      </w:r>
      <w:r w:rsidR="00A37997">
        <w:t xml:space="preserve">the </w:t>
      </w:r>
      <w:r w:rsidR="006A1996">
        <w:t xml:space="preserve">activities to be </w:t>
      </w:r>
      <w:proofErr w:type="spellStart"/>
      <w:r w:rsidR="00CB6825">
        <w:t>prioritised</w:t>
      </w:r>
      <w:proofErr w:type="spellEnd"/>
      <w:r w:rsidR="006A1996">
        <w:t xml:space="preserve"> </w:t>
      </w:r>
      <w:r w:rsidR="009E0253">
        <w:t xml:space="preserve">to meet the expectations </w:t>
      </w:r>
      <w:r w:rsidR="00D541D8">
        <w:t>of the g</w:t>
      </w:r>
      <w:r w:rsidR="00285950">
        <w:t xml:space="preserve">uests and have checklists </w:t>
      </w:r>
      <w:r w:rsidR="005472FE">
        <w:t xml:space="preserve">for cleaning protocols and the replacement of the necessary </w:t>
      </w:r>
      <w:r w:rsidR="006A15BA">
        <w:t>gue</w:t>
      </w:r>
      <w:r w:rsidR="00F15556">
        <w:t xml:space="preserve">st room </w:t>
      </w:r>
      <w:r w:rsidR="00E92F6B">
        <w:t>resources</w:t>
      </w:r>
      <w:r w:rsidR="004F4D2B">
        <w:t xml:space="preserve"> (</w:t>
      </w:r>
      <w:proofErr w:type="spellStart"/>
      <w:r w:rsidR="004F4D2B">
        <w:t>Husaini</w:t>
      </w:r>
      <w:proofErr w:type="spellEnd"/>
      <w:r w:rsidR="004F4D2B">
        <w:t xml:space="preserve"> and Lubis,</w:t>
      </w:r>
      <w:r w:rsidR="004F4D2B" w:rsidRPr="00A60D5E">
        <w:t xml:space="preserve"> 2024</w:t>
      </w:r>
      <w:r w:rsidR="004F4D2B">
        <w:t>)</w:t>
      </w:r>
      <w:r w:rsidR="00E92F6B">
        <w:t>.</w:t>
      </w:r>
    </w:p>
    <w:p w14:paraId="6D5D1706" w14:textId="4B028B03" w:rsidR="009913FC" w:rsidRDefault="00A226E2" w:rsidP="002F15B5">
      <w:pPr>
        <w:ind w:firstLine="720"/>
        <w:contextualSpacing/>
      </w:pPr>
      <w:r>
        <w:lastRenderedPageBreak/>
        <w:t>The housekeeping supervisor demonstrated problem</w:t>
      </w:r>
      <w:r w:rsidR="00E33866">
        <w:t>-</w:t>
      </w:r>
      <w:r>
        <w:t xml:space="preserve">solving and ethical decision-making </w:t>
      </w:r>
      <w:r w:rsidR="001B6D58">
        <w:t xml:space="preserve">skills </w:t>
      </w:r>
      <w:r w:rsidR="00496D21">
        <w:t xml:space="preserve">by </w:t>
      </w:r>
      <w:r w:rsidR="008648C9">
        <w:t xml:space="preserve">being empathetic with gratitude </w:t>
      </w:r>
      <w:r w:rsidR="00F972AC">
        <w:t xml:space="preserve">and taking responsibility </w:t>
      </w:r>
      <w:r w:rsidR="008648C9">
        <w:t xml:space="preserve">in responding to customer complaints and issues. </w:t>
      </w:r>
      <w:r w:rsidR="000F61F4">
        <w:t xml:space="preserve">I noticed that </w:t>
      </w:r>
      <w:r w:rsidR="0030792A">
        <w:t>th</w:t>
      </w:r>
      <w:r w:rsidR="00BC13BD">
        <w:t xml:space="preserve">e supervisor would </w:t>
      </w:r>
      <w:r w:rsidR="00084783">
        <w:t xml:space="preserve">lightly enumerate the plan of action that would be used to resolve the complaint to the </w:t>
      </w:r>
      <w:r w:rsidR="00150884">
        <w:t xml:space="preserve">guest </w:t>
      </w:r>
      <w:r w:rsidR="0094154F">
        <w:t xml:space="preserve">and follow them up for feedback </w:t>
      </w:r>
      <w:r w:rsidR="00463AA3">
        <w:t xml:space="preserve">to ensure they were satisfied with the housekeeping services. </w:t>
      </w:r>
      <w:r w:rsidR="00B30EF3">
        <w:t xml:space="preserve">Similarly, </w:t>
      </w:r>
      <w:r w:rsidR="00437AC0">
        <w:t xml:space="preserve">I noted that </w:t>
      </w:r>
      <w:r w:rsidR="00552F0D">
        <w:t xml:space="preserve">the housekeeping supervisor </w:t>
      </w:r>
      <w:r w:rsidR="00D95734">
        <w:t xml:space="preserve">had an understanding of the housekeeping duties and could </w:t>
      </w:r>
      <w:r w:rsidR="008C3281">
        <w:t xml:space="preserve">join </w:t>
      </w:r>
      <w:r w:rsidR="00262B18">
        <w:t xml:space="preserve">the staff </w:t>
      </w:r>
      <w:r w:rsidR="00DE2DED">
        <w:t xml:space="preserve">to do some of the work. </w:t>
      </w:r>
      <w:r w:rsidR="003C1596">
        <w:t xml:space="preserve">This </w:t>
      </w:r>
      <w:r w:rsidR="00285D65">
        <w:t xml:space="preserve">strategy was to help </w:t>
      </w:r>
      <w:r w:rsidR="00E33866">
        <w:t>streamline</w:t>
      </w:r>
      <w:r w:rsidR="00856407">
        <w:t xml:space="preserve"> and train </w:t>
      </w:r>
      <w:r w:rsidR="00020383">
        <w:t xml:space="preserve">the staff on </w:t>
      </w:r>
      <w:r w:rsidR="00F517C4">
        <w:t xml:space="preserve">the activities that </w:t>
      </w:r>
      <w:r w:rsidR="00BC36DB">
        <w:t>they were not doing effectively</w:t>
      </w:r>
      <w:r w:rsidR="00F56F24">
        <w:t xml:space="preserve"> (</w:t>
      </w:r>
      <w:proofErr w:type="spellStart"/>
      <w:r w:rsidR="0021511D">
        <w:t>Marneros</w:t>
      </w:r>
      <w:proofErr w:type="spellEnd"/>
      <w:r w:rsidR="0021511D">
        <w:t xml:space="preserve">, </w:t>
      </w:r>
      <w:proofErr w:type="spellStart"/>
      <w:r w:rsidR="0021511D">
        <w:t>Papageorgiou</w:t>
      </w:r>
      <w:proofErr w:type="spellEnd"/>
      <w:r w:rsidR="00F56F24" w:rsidRPr="00690AC2">
        <w:t xml:space="preserve"> and </w:t>
      </w:r>
      <w:proofErr w:type="spellStart"/>
      <w:r w:rsidR="00F56F24" w:rsidRPr="00690AC2">
        <w:t>Efs</w:t>
      </w:r>
      <w:r w:rsidR="00DD4700">
        <w:t>tathiades</w:t>
      </w:r>
      <w:proofErr w:type="spellEnd"/>
      <w:r w:rsidR="00DD4700">
        <w:t>,</w:t>
      </w:r>
      <w:r w:rsidR="009759E0">
        <w:t xml:space="preserve"> 2022)</w:t>
      </w:r>
      <w:r w:rsidR="00BC36DB">
        <w:t xml:space="preserve">. </w:t>
      </w:r>
      <w:r w:rsidR="00F4091D">
        <w:t xml:space="preserve">For instance, </w:t>
      </w:r>
      <w:r w:rsidR="00785629">
        <w:t xml:space="preserve">the supervisor </w:t>
      </w:r>
      <w:r w:rsidR="00BF5883">
        <w:t xml:space="preserve">knew </w:t>
      </w:r>
      <w:r w:rsidR="00BE63CB">
        <w:t xml:space="preserve">how to </w:t>
      </w:r>
      <w:r w:rsidR="00070C5B">
        <w:t xml:space="preserve">clean the room, </w:t>
      </w:r>
      <w:r w:rsidR="00C5612A">
        <w:t xml:space="preserve">tidy </w:t>
      </w:r>
      <w:r w:rsidR="00CB6825">
        <w:t xml:space="preserve">public areas, and fix </w:t>
      </w:r>
      <w:r w:rsidR="00305184">
        <w:t xml:space="preserve">electronic gadgets. </w:t>
      </w:r>
      <w:r w:rsidR="00A17BDD">
        <w:t xml:space="preserve">This technical </w:t>
      </w:r>
      <w:r w:rsidR="00AF5CF4">
        <w:t xml:space="preserve">knowledge </w:t>
      </w:r>
      <w:r w:rsidR="00CD6A89">
        <w:t xml:space="preserve">helped </w:t>
      </w:r>
      <w:r w:rsidR="0017047B">
        <w:t xml:space="preserve">him </w:t>
      </w:r>
      <w:r w:rsidR="00E33866">
        <w:t>resolve</w:t>
      </w:r>
      <w:r w:rsidR="006157AF">
        <w:t xml:space="preserve"> some of the minor </w:t>
      </w:r>
      <w:r w:rsidR="00A458D6">
        <w:t xml:space="preserve">guest complaints </w:t>
      </w:r>
      <w:r w:rsidR="00C61193">
        <w:t>with</w:t>
      </w:r>
      <w:r w:rsidR="00F75CD4">
        <w:t>out</w:t>
      </w:r>
      <w:r w:rsidR="00C61193">
        <w:t xml:space="preserve"> necessarily </w:t>
      </w:r>
      <w:r w:rsidR="008A4B52">
        <w:t xml:space="preserve">calling for meeting briefs with the housekeeping staff. </w:t>
      </w:r>
      <w:r w:rsidR="003F0DB1">
        <w:t xml:space="preserve">Similarly, </w:t>
      </w:r>
      <w:r w:rsidR="00A774BB">
        <w:t xml:space="preserve">the </w:t>
      </w:r>
      <w:r w:rsidR="00322503">
        <w:t xml:space="preserve">supervisor knew how </w:t>
      </w:r>
      <w:r w:rsidR="007946CE">
        <w:t xml:space="preserve">the </w:t>
      </w:r>
      <w:r w:rsidR="00664D46">
        <w:t xml:space="preserve">electronic gadgets </w:t>
      </w:r>
      <w:r w:rsidR="004205B8">
        <w:t xml:space="preserve">were supposed to </w:t>
      </w:r>
      <w:r w:rsidR="006A60B8">
        <w:t>act making it possible</w:t>
      </w:r>
      <w:r w:rsidR="00980FC3">
        <w:t xml:space="preserve"> to</w:t>
      </w:r>
      <w:r w:rsidR="000E2F77">
        <w:t xml:space="preserve"> recommend </w:t>
      </w:r>
      <w:r w:rsidR="003B6808">
        <w:t xml:space="preserve">repairs </w:t>
      </w:r>
      <w:r w:rsidR="00F60BD9">
        <w:t xml:space="preserve">and the immediate replacement of those that seemed to be faulty </w:t>
      </w:r>
      <w:r w:rsidR="009B17BF">
        <w:t>to prevent accidents</w:t>
      </w:r>
      <w:r w:rsidR="0049315D">
        <w:t xml:space="preserve"> while the guests were using them</w:t>
      </w:r>
      <w:r w:rsidR="0033563D">
        <w:t xml:space="preserve"> (</w:t>
      </w:r>
      <w:r w:rsidR="001943F3">
        <w:t>Yahya,</w:t>
      </w:r>
      <w:r w:rsidR="0033563D" w:rsidRPr="00EA74A8">
        <w:t xml:space="preserve"> 2024</w:t>
      </w:r>
      <w:r w:rsidR="00EB2010">
        <w:t>)</w:t>
      </w:r>
      <w:r w:rsidR="009B17BF">
        <w:t>.</w:t>
      </w:r>
      <w:r w:rsidR="0079611B">
        <w:t xml:space="preserve"> </w:t>
      </w:r>
    </w:p>
    <w:p w14:paraId="27492D14" w14:textId="77777777" w:rsidR="00820D2C" w:rsidRDefault="00820D2C" w:rsidP="00820D2C">
      <w:pPr>
        <w:contextualSpacing/>
        <w:jc w:val="center"/>
      </w:pPr>
      <w:r>
        <w:t xml:space="preserve">Section 3: Reflection on </w:t>
      </w:r>
      <w:proofErr w:type="spellStart"/>
      <w:r>
        <w:t>Organisational</w:t>
      </w:r>
      <w:proofErr w:type="spellEnd"/>
      <w:r>
        <w:t xml:space="preserve"> Issues</w:t>
      </w:r>
    </w:p>
    <w:p w14:paraId="3D532152" w14:textId="4F849DBB" w:rsidR="001B3B8F" w:rsidRDefault="0088043B" w:rsidP="00820D2C">
      <w:pPr>
        <w:ind w:firstLine="720"/>
        <w:contextualSpacing/>
      </w:pPr>
      <w:r>
        <w:t xml:space="preserve">The overall experience of shadowing </w:t>
      </w:r>
      <w:r w:rsidR="00AD54A0">
        <w:t xml:space="preserve">a housekeeping supervisor exposed me to </w:t>
      </w:r>
      <w:r w:rsidR="00CD2671">
        <w:t xml:space="preserve">practical </w:t>
      </w:r>
      <w:r w:rsidR="001A1298">
        <w:t xml:space="preserve">knowledge and skills </w:t>
      </w:r>
      <w:r w:rsidR="007F7681">
        <w:t>that</w:t>
      </w:r>
      <w:r w:rsidR="00E67803">
        <w:t xml:space="preserve"> are unlikely to</w:t>
      </w:r>
      <w:r w:rsidR="007F7681">
        <w:t xml:space="preserve"> be taught </w:t>
      </w:r>
      <w:r w:rsidR="00E67803">
        <w:t>i</w:t>
      </w:r>
      <w:r w:rsidR="008565D6">
        <w:t xml:space="preserve">n guest </w:t>
      </w:r>
      <w:r w:rsidR="008F24A3">
        <w:t xml:space="preserve">service classes. </w:t>
      </w:r>
      <w:r w:rsidR="00D209A3">
        <w:t xml:space="preserve">One situation </w:t>
      </w:r>
      <w:r w:rsidR="00FD7D86">
        <w:t xml:space="preserve">or complaint </w:t>
      </w:r>
      <w:r w:rsidR="003D580C">
        <w:t xml:space="preserve">that </w:t>
      </w:r>
      <w:r w:rsidR="00441678">
        <w:t>the supervisor had to deal with was</w:t>
      </w:r>
      <w:r w:rsidR="00FD0550">
        <w:t xml:space="preserve"> the failure to clean </w:t>
      </w:r>
      <w:r w:rsidR="00496DE6">
        <w:t xml:space="preserve">the furniture </w:t>
      </w:r>
      <w:r w:rsidR="004429AD">
        <w:t>effectively and efficiently.</w:t>
      </w:r>
      <w:r w:rsidR="004B2D36">
        <w:t xml:space="preserve"> The customer complained that</w:t>
      </w:r>
      <w:r w:rsidR="00441678">
        <w:t xml:space="preserve"> </w:t>
      </w:r>
      <w:r w:rsidR="007712DE">
        <w:t>c</w:t>
      </w:r>
      <w:r w:rsidR="00FD0550" w:rsidRPr="00FD0550">
        <w:t>leanliness was not great</w:t>
      </w:r>
      <w:r w:rsidR="00CB6825">
        <w:t>,</w:t>
      </w:r>
      <w:r w:rsidR="000F4E23">
        <w:t xml:space="preserve"> outlining</w:t>
      </w:r>
      <w:r w:rsidR="002B5E95">
        <w:t xml:space="preserve"> </w:t>
      </w:r>
      <w:r w:rsidR="000F4E23">
        <w:t xml:space="preserve">that </w:t>
      </w:r>
      <w:r w:rsidR="002B5E95">
        <w:t>the furniture (tables) had dust and noticeable food leftovers</w:t>
      </w:r>
      <w:r w:rsidR="00FD0550" w:rsidRPr="00FD0550">
        <w:t xml:space="preserve">. </w:t>
      </w:r>
      <w:r w:rsidR="00200CD4">
        <w:t xml:space="preserve">This issue led to </w:t>
      </w:r>
      <w:r w:rsidR="00CB6825">
        <w:t>fewer</w:t>
      </w:r>
      <w:r w:rsidR="007D21C5">
        <w:t xml:space="preserve"> </w:t>
      </w:r>
      <w:r w:rsidR="00222F42">
        <w:t>guests</w:t>
      </w:r>
      <w:r w:rsidR="00CB6825">
        <w:t>, while some checked out earlier than expected,</w:t>
      </w:r>
      <w:r w:rsidR="00A94B0B">
        <w:t xml:space="preserve"> leading to a negative reputation and review of </w:t>
      </w:r>
      <w:r w:rsidR="00A94B0B" w:rsidRPr="001F1449">
        <w:t>Novotel Hotel Bristol</w:t>
      </w:r>
      <w:r w:rsidR="00A94B0B">
        <w:t xml:space="preserve">. </w:t>
      </w:r>
      <w:r w:rsidR="0088650E">
        <w:t xml:space="preserve">The possible solution </w:t>
      </w:r>
      <w:r w:rsidR="00034865">
        <w:t xml:space="preserve">entails </w:t>
      </w:r>
      <w:proofErr w:type="spellStart"/>
      <w:r w:rsidR="00CB6825">
        <w:t>apologising</w:t>
      </w:r>
      <w:proofErr w:type="spellEnd"/>
      <w:r w:rsidR="00034865">
        <w:t xml:space="preserve"> to the </w:t>
      </w:r>
      <w:r w:rsidR="00791099">
        <w:t xml:space="preserve">guest for the bad experience, </w:t>
      </w:r>
      <w:r w:rsidR="007E45F6">
        <w:t xml:space="preserve">acknowledging his concern, </w:t>
      </w:r>
      <w:r w:rsidR="007F4077">
        <w:t>enumerating the steps to resolve this issue</w:t>
      </w:r>
      <w:r w:rsidR="00CB6825">
        <w:t xml:space="preserve">, and holding a meeting </w:t>
      </w:r>
      <w:r w:rsidR="00CB6825">
        <w:lastRenderedPageBreak/>
        <w:t xml:space="preserve">with the housekeeping staff to obtain more ideas on how </w:t>
      </w:r>
      <w:r w:rsidR="00775D70">
        <w:t xml:space="preserve">to resolve </w:t>
      </w:r>
      <w:r w:rsidR="00DD0DA8">
        <w:t>this issue permane</w:t>
      </w:r>
      <w:r w:rsidR="00EE0A28">
        <w:t xml:space="preserve">ntly. </w:t>
      </w:r>
      <w:r w:rsidR="00070A04">
        <w:t xml:space="preserve">The </w:t>
      </w:r>
      <w:r w:rsidR="00D50DFD">
        <w:t>concept</w:t>
      </w:r>
      <w:r w:rsidR="00070A04">
        <w:t xml:space="preserve"> of complaint </w:t>
      </w:r>
      <w:r w:rsidR="00684189">
        <w:t xml:space="preserve">management can help </w:t>
      </w:r>
      <w:r w:rsidR="002F5A03">
        <w:t xml:space="preserve">the supervisor collect more similar complaints </w:t>
      </w:r>
      <w:r w:rsidR="007542D0">
        <w:t>for immediate resolution</w:t>
      </w:r>
      <w:r w:rsidR="004142B2">
        <w:t xml:space="preserve"> (</w:t>
      </w:r>
      <w:proofErr w:type="spellStart"/>
      <w:r w:rsidR="004142B2">
        <w:t>Hasnat</w:t>
      </w:r>
      <w:proofErr w:type="spellEnd"/>
      <w:r w:rsidR="004142B2">
        <w:t>,</w:t>
      </w:r>
      <w:r w:rsidR="004142B2" w:rsidRPr="00FF32D1">
        <w:t xml:space="preserve"> 2021</w:t>
      </w:r>
      <w:r w:rsidR="004142B2">
        <w:t>)</w:t>
      </w:r>
      <w:r w:rsidR="007542D0">
        <w:t xml:space="preserve">. </w:t>
      </w:r>
      <w:r w:rsidR="00B64AD3">
        <w:t xml:space="preserve">The supervisor can use the theory to </w:t>
      </w:r>
      <w:r w:rsidR="00E733E4">
        <w:t xml:space="preserve">highlight the action plan for avoiding similar </w:t>
      </w:r>
      <w:r w:rsidR="00E43183">
        <w:t xml:space="preserve">complaints </w:t>
      </w:r>
      <w:r w:rsidR="001A3D22">
        <w:t xml:space="preserve">by creating a protocol </w:t>
      </w:r>
      <w:r w:rsidR="00E33866">
        <w:t>for</w:t>
      </w:r>
      <w:r w:rsidR="001A3D22">
        <w:t xml:space="preserve"> cleaning </w:t>
      </w:r>
      <w:r w:rsidR="007A3B22">
        <w:t xml:space="preserve">the rooms </w:t>
      </w:r>
      <w:r w:rsidR="00B24DDA">
        <w:t xml:space="preserve">regularly </w:t>
      </w:r>
      <w:r w:rsidR="00456815">
        <w:t xml:space="preserve">with the available cleaning supplies and training the housekeeping staff on this protocol. </w:t>
      </w:r>
    </w:p>
    <w:p w14:paraId="39322473" w14:textId="77777777" w:rsidR="00820D2C" w:rsidRDefault="00820D2C" w:rsidP="00820D2C">
      <w:pPr>
        <w:contextualSpacing/>
        <w:jc w:val="center"/>
      </w:pPr>
      <w:r>
        <w:t>Conclusion and Action Plan</w:t>
      </w:r>
    </w:p>
    <w:p w14:paraId="53AD2B90" w14:textId="1FA23551" w:rsidR="001A150F" w:rsidRDefault="0084297A" w:rsidP="00820D2C">
      <w:pPr>
        <w:ind w:firstLine="720"/>
        <w:contextualSpacing/>
      </w:pPr>
      <w:r>
        <w:t xml:space="preserve">Shadowing a housekeeping supervisor </w:t>
      </w:r>
      <w:r w:rsidR="00093909">
        <w:t xml:space="preserve">revealed to me the </w:t>
      </w:r>
      <w:r w:rsidR="00B07410">
        <w:t>e</w:t>
      </w:r>
      <w:r w:rsidR="00093909">
        <w:t xml:space="preserve">ssence of </w:t>
      </w:r>
      <w:r w:rsidR="00013A75">
        <w:t xml:space="preserve">multitasking, </w:t>
      </w:r>
      <w:r w:rsidR="00AB0212">
        <w:t xml:space="preserve">being attentive to detail, </w:t>
      </w:r>
      <w:r w:rsidR="00257F86">
        <w:t>recording all</w:t>
      </w:r>
      <w:r w:rsidR="00E95871">
        <w:t xml:space="preserve"> the data, </w:t>
      </w:r>
      <w:r w:rsidR="000514A7">
        <w:t xml:space="preserve">communicating effectively, </w:t>
      </w:r>
      <w:r w:rsidR="00D37132">
        <w:t>problem</w:t>
      </w:r>
      <w:r w:rsidR="00E33866">
        <w:t>-</w:t>
      </w:r>
      <w:r w:rsidR="00D37132">
        <w:t xml:space="preserve">solving and ethical decision-making. </w:t>
      </w:r>
      <w:r w:rsidR="001438FC">
        <w:t xml:space="preserve">These work-based skills </w:t>
      </w:r>
      <w:r w:rsidR="00CF6E11">
        <w:t xml:space="preserve">are essential </w:t>
      </w:r>
      <w:r w:rsidR="004C27C0">
        <w:t xml:space="preserve">in delivering </w:t>
      </w:r>
      <w:r w:rsidR="00CB6825">
        <w:t xml:space="preserve">service to hotel </w:t>
      </w:r>
      <w:proofErr w:type="spellStart"/>
      <w:r w:rsidR="00CB6825">
        <w:t>hotel</w:t>
      </w:r>
      <w:proofErr w:type="spellEnd"/>
      <w:r w:rsidR="00CB6825">
        <w:t xml:space="preserve"> facility guests</w:t>
      </w:r>
      <w:r w:rsidR="00B639A7">
        <w:t xml:space="preserve"> </w:t>
      </w:r>
      <w:r w:rsidR="00AC48E2">
        <w:t xml:space="preserve">and resolving their complaints. </w:t>
      </w:r>
      <w:r w:rsidR="008128CB">
        <w:t xml:space="preserve">Similarly, </w:t>
      </w:r>
      <w:r w:rsidR="00D05027">
        <w:t xml:space="preserve">technology can be used </w:t>
      </w:r>
      <w:r w:rsidR="00CB6825">
        <w:t>to resolve guest complaints proactively</w:t>
      </w:r>
      <w:r w:rsidR="00683234">
        <w:t xml:space="preserve">. </w:t>
      </w:r>
      <w:r w:rsidR="00D01431">
        <w:t xml:space="preserve">The experience taught me that it is </w:t>
      </w:r>
      <w:r w:rsidR="00CB6825">
        <w:t>essential</w:t>
      </w:r>
      <w:r w:rsidR="00D01431">
        <w:t xml:space="preserve"> </w:t>
      </w:r>
      <w:r w:rsidR="00835A66">
        <w:t xml:space="preserve">to </w:t>
      </w:r>
      <w:r w:rsidR="00733B2D">
        <w:t xml:space="preserve">keep myself updated on </w:t>
      </w:r>
      <w:r w:rsidR="00571D3C">
        <w:t xml:space="preserve">the new trends </w:t>
      </w:r>
      <w:r w:rsidR="00957819">
        <w:t>in hotel management</w:t>
      </w:r>
      <w:r w:rsidR="00CB6825">
        <w:t>, especially in housekeeping,</w:t>
      </w:r>
      <w:r w:rsidR="00A639F4">
        <w:t xml:space="preserve"> </w:t>
      </w:r>
      <w:r w:rsidR="00A021A2">
        <w:t xml:space="preserve">to </w:t>
      </w:r>
      <w:r w:rsidR="00CA1D9D">
        <w:t xml:space="preserve">improve the quality of services provided to guests. </w:t>
      </w:r>
      <w:r w:rsidR="007C5030">
        <w:t xml:space="preserve">Likewise, personal </w:t>
      </w:r>
      <w:r w:rsidR="00D121E0">
        <w:t xml:space="preserve">and vocational development through benchmarking, visiting other hotels, </w:t>
      </w:r>
      <w:r w:rsidR="00971489">
        <w:t xml:space="preserve">learning from experts in the hotel industry </w:t>
      </w:r>
      <w:r w:rsidR="0035603A">
        <w:t xml:space="preserve">and attending workshops and conferences in the hotel industry will expose me to </w:t>
      </w:r>
      <w:r w:rsidR="004B1E30">
        <w:t xml:space="preserve">new practices and skills in hotel management to help me be a versatile </w:t>
      </w:r>
      <w:r w:rsidR="00A771F2">
        <w:t xml:space="preserve">employee in the industry. </w:t>
      </w:r>
      <w:r w:rsidR="001A150F">
        <w:br w:type="page"/>
      </w:r>
    </w:p>
    <w:p w14:paraId="356D20B5" w14:textId="77777777" w:rsidR="002700FE" w:rsidRDefault="001A150F" w:rsidP="00EA389F">
      <w:pPr>
        <w:contextualSpacing/>
        <w:jc w:val="center"/>
      </w:pPr>
      <w:r>
        <w:lastRenderedPageBreak/>
        <w:t>References</w:t>
      </w:r>
      <w:r w:rsidR="002700FE">
        <w:t xml:space="preserve"> </w:t>
      </w:r>
    </w:p>
    <w:p w14:paraId="368CA116" w14:textId="77777777" w:rsidR="00EA389F" w:rsidRDefault="00EA389F" w:rsidP="00EA389F">
      <w:pPr>
        <w:ind w:left="720" w:hanging="720"/>
        <w:contextualSpacing/>
      </w:pPr>
      <w:r w:rsidRPr="00EA389F">
        <w:t xml:space="preserve">Andrade, M.S., Miller, D. and Westover, J.H. (2020) 'Job satisfaction factors for housekeepers in the hotel industry: a global comparative analysis,' </w:t>
      </w:r>
      <w:r w:rsidRPr="00EA389F">
        <w:rPr>
          <w:i/>
          <w:iCs/>
        </w:rPr>
        <w:t>International Hospitality Review</w:t>
      </w:r>
      <w:r w:rsidRPr="00EA389F">
        <w:t xml:space="preserve">, 35(1), pp. 90–108. </w:t>
      </w:r>
      <w:hyperlink r:id="rId7" w:history="1">
        <w:r w:rsidRPr="00803080">
          <w:rPr>
            <w:rStyle w:val="Hyperlink"/>
          </w:rPr>
          <w:t>https://doi.org/10.1108/ihr-06-2020-0018</w:t>
        </w:r>
      </w:hyperlink>
      <w:r w:rsidRPr="00EA389F">
        <w:t>.</w:t>
      </w:r>
      <w:r>
        <w:t xml:space="preserve"> </w:t>
      </w:r>
    </w:p>
    <w:p w14:paraId="4C0CA0F5" w14:textId="4F0FEE85" w:rsidR="002700FE" w:rsidRDefault="002700FE" w:rsidP="00EE575A">
      <w:pPr>
        <w:ind w:left="720" w:hanging="720"/>
        <w:contextualSpacing/>
      </w:pPr>
      <w:proofErr w:type="spellStart"/>
      <w:r w:rsidRPr="00A3529D">
        <w:t>Cobanoglu</w:t>
      </w:r>
      <w:proofErr w:type="spellEnd"/>
      <w:r w:rsidRPr="00A3529D">
        <w:t xml:space="preserve">, C., Dogan, S., Berezina, K., Collins, G., Nanu, L., </w:t>
      </w:r>
      <w:proofErr w:type="spellStart"/>
      <w:r w:rsidRPr="00A3529D">
        <w:t>Shahtakhtinska</w:t>
      </w:r>
      <w:r w:rsidR="005059D0">
        <w:t>ya</w:t>
      </w:r>
      <w:proofErr w:type="spellEnd"/>
      <w:r w:rsidR="005059D0">
        <w:t>, K., Kaya, G. and Parvez, O.</w:t>
      </w:r>
      <w:r w:rsidRPr="00A3529D">
        <w:t xml:space="preserve"> </w:t>
      </w:r>
      <w:r w:rsidR="005059D0">
        <w:t>(</w:t>
      </w:r>
      <w:r w:rsidRPr="00A3529D">
        <w:t>2021</w:t>
      </w:r>
      <w:r w:rsidR="005059D0">
        <w:t>)</w:t>
      </w:r>
      <w:r w:rsidRPr="00A3529D">
        <w:t xml:space="preserve"> </w:t>
      </w:r>
      <w:r w:rsidR="00185F5D">
        <w:t>‘</w:t>
      </w:r>
      <w:r w:rsidRPr="00A3529D">
        <w:t>Hospitality and tourism information techno</w:t>
      </w:r>
      <w:r w:rsidR="00185F5D">
        <w:t>logy,’</w:t>
      </w:r>
      <w:r w:rsidRPr="00A3529D">
        <w:t> </w:t>
      </w:r>
      <w:r w:rsidRPr="00A3529D">
        <w:rPr>
          <w:i/>
          <w:iCs/>
        </w:rPr>
        <w:t>University of South Florida M3 Center Publishing</w:t>
      </w:r>
      <w:r w:rsidRPr="00A3529D">
        <w:t>, </w:t>
      </w:r>
      <w:r w:rsidRPr="00A3529D">
        <w:rPr>
          <w:i/>
          <w:iCs/>
        </w:rPr>
        <w:t>17</w:t>
      </w:r>
      <w:r w:rsidRPr="00A3529D">
        <w:t>(9781732127593), p.2.</w:t>
      </w:r>
      <w:r>
        <w:t xml:space="preserve"> </w:t>
      </w:r>
      <w:hyperlink r:id="rId8" w:history="1">
        <w:r w:rsidRPr="00AC2D7F">
          <w:rPr>
            <w:rStyle w:val="Hyperlink"/>
          </w:rPr>
          <w:t>https://www.doi.org/10.5038/9781732127593</w:t>
        </w:r>
      </w:hyperlink>
      <w:r>
        <w:t xml:space="preserve"> </w:t>
      </w:r>
    </w:p>
    <w:p w14:paraId="1B87BA49" w14:textId="2D549A03" w:rsidR="002700FE" w:rsidRPr="00954BAD" w:rsidRDefault="00A1368B" w:rsidP="00EE575A">
      <w:pPr>
        <w:ind w:left="720" w:hanging="720"/>
        <w:contextualSpacing/>
      </w:pPr>
      <w:proofErr w:type="spellStart"/>
      <w:r>
        <w:t>Hasnat</w:t>
      </w:r>
      <w:proofErr w:type="spellEnd"/>
      <w:r>
        <w:t>, Q. (2021)</w:t>
      </w:r>
      <w:r w:rsidR="002700FE" w:rsidRPr="00FF32D1">
        <w:t> </w:t>
      </w:r>
      <w:r w:rsidR="002700FE" w:rsidRPr="00FF32D1">
        <w:rPr>
          <w:i/>
          <w:iCs/>
        </w:rPr>
        <w:t>An exploration of employee engagement and employee commitment in the London hotel sector: the perspectives of migrant housekeeping workers and their managers</w:t>
      </w:r>
      <w:r w:rsidR="002700FE" w:rsidRPr="00FF32D1">
        <w:t> (Doctoral dissertation, University of Brighton).</w:t>
      </w:r>
      <w:r w:rsidR="002700FE">
        <w:t xml:space="preserve"> </w:t>
      </w:r>
      <w:hyperlink r:id="rId9" w:history="1">
        <w:r w:rsidR="002700FE" w:rsidRPr="00E32016">
          <w:rPr>
            <w:rStyle w:val="Hyperlink"/>
          </w:rPr>
          <w:t>https://research.brighton.ac.uk/files/31055500/Hasnat_Thesis.pdf</w:t>
        </w:r>
      </w:hyperlink>
      <w:r w:rsidR="002700FE">
        <w:t xml:space="preserve"> </w:t>
      </w:r>
    </w:p>
    <w:p w14:paraId="41024FD9" w14:textId="775FCF32" w:rsidR="002700FE" w:rsidRDefault="001E6681" w:rsidP="00EE575A">
      <w:pPr>
        <w:ind w:left="720" w:hanging="720"/>
        <w:contextualSpacing/>
      </w:pPr>
      <w:proofErr w:type="spellStart"/>
      <w:r>
        <w:t>Hidajat</w:t>
      </w:r>
      <w:proofErr w:type="spellEnd"/>
      <w:r>
        <w:t>, B.W. and Mansur, A.</w:t>
      </w:r>
      <w:r w:rsidR="002700FE" w:rsidRPr="00B43622">
        <w:t xml:space="preserve"> </w:t>
      </w:r>
      <w:r>
        <w:t>(</w:t>
      </w:r>
      <w:r w:rsidR="002700FE" w:rsidRPr="00B43622">
        <w:t>2024</w:t>
      </w:r>
      <w:r>
        <w:t>)</w:t>
      </w:r>
      <w:r w:rsidR="002700FE" w:rsidRPr="00B43622">
        <w:t xml:space="preserve"> </w:t>
      </w:r>
      <w:r>
        <w:t>‘</w:t>
      </w:r>
      <w:r w:rsidR="002700FE" w:rsidRPr="00B43622">
        <w:t xml:space="preserve">Enhancing Housekeeping Workforce Competency in the Hospitality Industry: A </w:t>
      </w:r>
      <w:r>
        <w:t>Comprehensive Training Approach,’</w:t>
      </w:r>
      <w:r w:rsidR="002700FE" w:rsidRPr="00B43622">
        <w:t> </w:t>
      </w:r>
      <w:r w:rsidR="002700FE" w:rsidRPr="00B43622">
        <w:rPr>
          <w:i/>
          <w:iCs/>
        </w:rPr>
        <w:t>International Journal of Integrative Sciences</w:t>
      </w:r>
      <w:r w:rsidR="002700FE" w:rsidRPr="00B43622">
        <w:t>, </w:t>
      </w:r>
      <w:r w:rsidR="002700FE" w:rsidRPr="00B43622">
        <w:rPr>
          <w:i/>
          <w:iCs/>
        </w:rPr>
        <w:t>3</w:t>
      </w:r>
      <w:r w:rsidR="002700FE" w:rsidRPr="00B43622">
        <w:t>(8), pp.859-870.</w:t>
      </w:r>
      <w:r w:rsidR="002700FE">
        <w:t xml:space="preserve"> </w:t>
      </w:r>
      <w:hyperlink r:id="rId10" w:history="1">
        <w:r w:rsidR="002700FE" w:rsidRPr="00E32016">
          <w:rPr>
            <w:rStyle w:val="Hyperlink"/>
          </w:rPr>
          <w:t>http://dx.doi.org/10.55927/ijis.v3i8.10595</w:t>
        </w:r>
      </w:hyperlink>
      <w:r w:rsidR="002700FE">
        <w:t xml:space="preserve"> </w:t>
      </w:r>
    </w:p>
    <w:p w14:paraId="10BDFCB2" w14:textId="146735D5" w:rsidR="002700FE" w:rsidRDefault="002700FE" w:rsidP="00EE575A">
      <w:pPr>
        <w:ind w:left="720" w:hanging="720"/>
        <w:contextualSpacing/>
      </w:pPr>
      <w:proofErr w:type="spellStart"/>
      <w:r w:rsidRPr="00A60D5E">
        <w:t>Husa</w:t>
      </w:r>
      <w:r w:rsidR="00965EF8">
        <w:t>ini</w:t>
      </w:r>
      <w:proofErr w:type="spellEnd"/>
      <w:r w:rsidR="00965EF8">
        <w:t>, F. and Lubis, D.S.W. (2024)</w:t>
      </w:r>
      <w:r w:rsidRPr="00A60D5E">
        <w:t xml:space="preserve"> </w:t>
      </w:r>
      <w:r w:rsidR="00965EF8">
        <w:t>‘</w:t>
      </w:r>
      <w:r w:rsidR="00A1368B">
        <w:t>The Role o</w:t>
      </w:r>
      <w:r w:rsidRPr="00A60D5E">
        <w:t>f Supervisors And Standard Operating Procedures For Cleaning Rooms In Improving The Performance Of Employees Housekeeping Depar</w:t>
      </w:r>
      <w:r w:rsidR="00965EF8">
        <w:t>tment Hotel Grand Mercure Medan,’</w:t>
      </w:r>
      <w:r w:rsidRPr="00A60D5E">
        <w:t> </w:t>
      </w:r>
      <w:proofErr w:type="spellStart"/>
      <w:r w:rsidRPr="00A60D5E">
        <w:rPr>
          <w:i/>
          <w:iCs/>
        </w:rPr>
        <w:t>Jurnal</w:t>
      </w:r>
      <w:proofErr w:type="spellEnd"/>
      <w:r w:rsidRPr="00A60D5E">
        <w:rPr>
          <w:i/>
          <w:iCs/>
        </w:rPr>
        <w:t xml:space="preserve"> Ekonomi</w:t>
      </w:r>
      <w:r w:rsidRPr="00A60D5E">
        <w:t>, </w:t>
      </w:r>
      <w:r w:rsidRPr="00A60D5E">
        <w:rPr>
          <w:i/>
          <w:iCs/>
        </w:rPr>
        <w:t>13</w:t>
      </w:r>
      <w:r w:rsidRPr="00A60D5E">
        <w:t>(02), pp.1316-1328.</w:t>
      </w:r>
      <w:r>
        <w:t xml:space="preserve"> </w:t>
      </w:r>
      <w:hyperlink r:id="rId11" w:history="1">
        <w:r w:rsidRPr="00E32016">
          <w:rPr>
            <w:rStyle w:val="Hyperlink"/>
          </w:rPr>
          <w:t>https://ejournal.seaninstitute.or.id/index.php/Ekonomi/article/download/4643/3770</w:t>
        </w:r>
      </w:hyperlink>
      <w:r>
        <w:t xml:space="preserve"> </w:t>
      </w:r>
    </w:p>
    <w:p w14:paraId="6393E95E" w14:textId="4221A20B" w:rsidR="002700FE" w:rsidRDefault="002700FE" w:rsidP="00EE575A">
      <w:pPr>
        <w:ind w:left="720" w:hanging="720"/>
        <w:contextualSpacing/>
      </w:pPr>
      <w:proofErr w:type="spellStart"/>
      <w:r w:rsidRPr="00AB163F">
        <w:t>Jon</w:t>
      </w:r>
      <w:r w:rsidR="00997965">
        <w:t>eidi</w:t>
      </w:r>
      <w:proofErr w:type="spellEnd"/>
      <w:r w:rsidR="00997965">
        <w:t xml:space="preserve">, A. and </w:t>
      </w:r>
      <w:proofErr w:type="spellStart"/>
      <w:r w:rsidR="00997965">
        <w:t>Kheirabi</w:t>
      </w:r>
      <w:proofErr w:type="spellEnd"/>
      <w:r w:rsidR="00997965">
        <w:t>, A. (2022)</w:t>
      </w:r>
      <w:r w:rsidRPr="00AB163F">
        <w:t> </w:t>
      </w:r>
      <w:r w:rsidRPr="00AB163F">
        <w:rPr>
          <w:i/>
          <w:iCs/>
        </w:rPr>
        <w:t>Investigating the Leadership Competencies Challenges of New Leaders from the Perspective of General Managers in the Norwegian Hotel Industry</w:t>
      </w:r>
      <w:r w:rsidRPr="00AB163F">
        <w:t xml:space="preserve"> (Master's thesis, </w:t>
      </w:r>
      <w:proofErr w:type="spellStart"/>
      <w:r w:rsidRPr="00AB163F">
        <w:t>uis</w:t>
      </w:r>
      <w:proofErr w:type="spellEnd"/>
      <w:r w:rsidRPr="00AB163F">
        <w:t>).</w:t>
      </w:r>
      <w:r>
        <w:t xml:space="preserve"> </w:t>
      </w:r>
      <w:hyperlink r:id="rId12" w:history="1">
        <w:r w:rsidRPr="00AC2D7F">
          <w:rPr>
            <w:rStyle w:val="Hyperlink"/>
          </w:rPr>
          <w:t>https://uis.brage.unit.no/uis-</w:t>
        </w:r>
        <w:r w:rsidRPr="00AC2D7F">
          <w:rPr>
            <w:rStyle w:val="Hyperlink"/>
          </w:rPr>
          <w:lastRenderedPageBreak/>
          <w:t>xmlui/bitstream/handle/11250/3022987/no.uis:inspera:115864538:65080752.pdf?sequence=1</w:t>
        </w:r>
      </w:hyperlink>
      <w:r>
        <w:t xml:space="preserve"> </w:t>
      </w:r>
    </w:p>
    <w:p w14:paraId="3C6C9789" w14:textId="168C989F" w:rsidR="002700FE" w:rsidRDefault="002700FE" w:rsidP="00EE575A">
      <w:pPr>
        <w:ind w:left="720" w:hanging="720"/>
        <w:contextualSpacing/>
      </w:pPr>
      <w:proofErr w:type="spellStart"/>
      <w:r w:rsidRPr="00690AC2">
        <w:t>Marneros</w:t>
      </w:r>
      <w:proofErr w:type="spellEnd"/>
      <w:r w:rsidRPr="00690AC2">
        <w:t xml:space="preserve">, S., </w:t>
      </w:r>
      <w:proofErr w:type="spellStart"/>
      <w:r w:rsidRPr="00690AC2">
        <w:t>Papageorgiou</w:t>
      </w:r>
      <w:proofErr w:type="spellEnd"/>
      <w:r w:rsidRPr="00690AC2">
        <w:t xml:space="preserve">, G. </w:t>
      </w:r>
      <w:r w:rsidR="008E6444">
        <w:t xml:space="preserve">and </w:t>
      </w:r>
      <w:proofErr w:type="spellStart"/>
      <w:r w:rsidR="008E6444">
        <w:t>Efstathiades</w:t>
      </w:r>
      <w:proofErr w:type="spellEnd"/>
      <w:r w:rsidR="008E6444">
        <w:t>, A. (2022)</w:t>
      </w:r>
      <w:r w:rsidRPr="00690AC2">
        <w:t xml:space="preserve"> </w:t>
      </w:r>
      <w:r w:rsidR="00E92B15">
        <w:t>‘</w:t>
      </w:r>
      <w:r w:rsidRPr="00690AC2">
        <w:t>Developing hospitality managem</w:t>
      </w:r>
      <w:r w:rsidR="00E92B15">
        <w:t>ent core competencies framework,’</w:t>
      </w:r>
      <w:r w:rsidRPr="00690AC2">
        <w:t xml:space="preserve"> In </w:t>
      </w:r>
      <w:r w:rsidRPr="00690AC2">
        <w:rPr>
          <w:i/>
          <w:iCs/>
        </w:rPr>
        <w:t>Proceedings of the 5th International Conference on Tourism Research</w:t>
      </w:r>
      <w:r w:rsidRPr="00690AC2">
        <w:t> (Vol. 15, No. 1).</w:t>
      </w:r>
      <w:r>
        <w:t xml:space="preserve"> </w:t>
      </w:r>
      <w:hyperlink r:id="rId13" w:history="1">
        <w:r w:rsidRPr="00E32016">
          <w:rPr>
            <w:rStyle w:val="Hyperlink"/>
          </w:rPr>
          <w:t>https://papers.academic-conferences.org/index.php/ictr/article/download/132/292</w:t>
        </w:r>
      </w:hyperlink>
      <w:r>
        <w:t xml:space="preserve"> </w:t>
      </w:r>
    </w:p>
    <w:p w14:paraId="2CFE3B30" w14:textId="1454C0D1" w:rsidR="002700FE" w:rsidRDefault="007B4AD8" w:rsidP="00EE575A">
      <w:pPr>
        <w:ind w:left="720" w:hanging="720"/>
        <w:contextualSpacing/>
      </w:pPr>
      <w:r>
        <w:t>Novotel Bristol Centre. (2024)</w:t>
      </w:r>
      <w:r w:rsidR="002700FE">
        <w:t xml:space="preserve"> </w:t>
      </w:r>
      <w:r w:rsidR="002700FE" w:rsidRPr="007E5F83">
        <w:rPr>
          <w:i/>
        </w:rPr>
        <w:t>Novotel Bristol Centre | Bristol | Bristol | England</w:t>
      </w:r>
      <w:r w:rsidR="002700FE">
        <w:t xml:space="preserve">. </w:t>
      </w:r>
      <w:r w:rsidRPr="007B4AD8">
        <w:t>Victoria St, Temple, Bristol, BS1 6HY, United Kingdom</w:t>
      </w:r>
      <w:r>
        <w:t xml:space="preserve">. </w:t>
      </w:r>
      <w:hyperlink r:id="rId14" w:history="1">
        <w:r w:rsidR="002700FE" w:rsidRPr="00AC2D7F">
          <w:rPr>
            <w:rStyle w:val="Hyperlink"/>
          </w:rPr>
          <w:t>https://novotelbristolcentre.uk-hotel.info/</w:t>
        </w:r>
      </w:hyperlink>
      <w:r w:rsidR="002700FE">
        <w:t xml:space="preserve"> </w:t>
      </w:r>
    </w:p>
    <w:p w14:paraId="303160CD" w14:textId="4498F6F0" w:rsidR="002700FE" w:rsidRDefault="002700FE" w:rsidP="00EE575A">
      <w:pPr>
        <w:ind w:left="720" w:hanging="720"/>
        <w:contextualSpacing/>
      </w:pPr>
      <w:proofErr w:type="spellStart"/>
      <w:r w:rsidRPr="00274AA9">
        <w:t>Patah</w:t>
      </w:r>
      <w:proofErr w:type="spellEnd"/>
      <w:r w:rsidRPr="00274AA9">
        <w:t>, M.</w:t>
      </w:r>
      <w:r w:rsidR="00CC09B1">
        <w:t xml:space="preserve">O.R.A. and </w:t>
      </w:r>
      <w:proofErr w:type="spellStart"/>
      <w:r w:rsidR="00CC09B1">
        <w:t>Zahari</w:t>
      </w:r>
      <w:proofErr w:type="spellEnd"/>
      <w:r w:rsidR="00CC09B1">
        <w:t>, M.S.M. (2022)</w:t>
      </w:r>
      <w:r w:rsidRPr="00274AA9">
        <w:t xml:space="preserve"> </w:t>
      </w:r>
      <w:r w:rsidR="00CC09B1">
        <w:t>‘</w:t>
      </w:r>
      <w:r w:rsidRPr="00274AA9">
        <w:t>Career development, work environment and chal</w:t>
      </w:r>
      <w:r w:rsidR="00CC09B1">
        <w:t>lenges of hotel middle managers,’</w:t>
      </w:r>
      <w:r>
        <w:t xml:space="preserve"> </w:t>
      </w:r>
      <w:r w:rsidR="00066CB8" w:rsidRPr="00DE2D53">
        <w:rPr>
          <w:i/>
        </w:rPr>
        <w:t>Journal of Tourism, Hospitality &amp; Culinary Arts, 14</w:t>
      </w:r>
      <w:r w:rsidR="00066CB8" w:rsidRPr="00066CB8">
        <w:t>(2), 50-68</w:t>
      </w:r>
      <w:r w:rsidR="00066CB8">
        <w:t xml:space="preserve">. </w:t>
      </w:r>
      <w:r w:rsidR="00066CB8" w:rsidRPr="00066CB8">
        <w:t xml:space="preserve"> </w:t>
      </w:r>
      <w:hyperlink r:id="rId15" w:history="1">
        <w:r w:rsidRPr="00AC2D7F">
          <w:rPr>
            <w:rStyle w:val="Hyperlink"/>
          </w:rPr>
          <w:t>https://www.researchgate.net/publication/361697767_Career_Development_Work_Environment_and_Challenges_of_Hotel_Middle_Managers</w:t>
        </w:r>
      </w:hyperlink>
      <w:r>
        <w:t xml:space="preserve"> </w:t>
      </w:r>
    </w:p>
    <w:p w14:paraId="715B736F" w14:textId="6CFA8D2E" w:rsidR="002700FE" w:rsidRDefault="00631515" w:rsidP="00EE575A">
      <w:pPr>
        <w:ind w:left="720" w:hanging="720"/>
        <w:contextualSpacing/>
      </w:pPr>
      <w:r>
        <w:t>Yahya, A.I.</w:t>
      </w:r>
      <w:r w:rsidR="00F055FB">
        <w:t xml:space="preserve"> (2024)</w:t>
      </w:r>
      <w:r w:rsidR="002700FE" w:rsidRPr="00EA74A8">
        <w:t xml:space="preserve"> </w:t>
      </w:r>
      <w:r w:rsidR="00947CC7">
        <w:t>‘</w:t>
      </w:r>
      <w:r w:rsidR="002700FE" w:rsidRPr="00EA74A8">
        <w:t>Students’</w:t>
      </w:r>
      <w:r w:rsidR="001F5637">
        <w:t xml:space="preserve"> </w:t>
      </w:r>
      <w:r w:rsidR="002700FE" w:rsidRPr="00EA74A8">
        <w:t xml:space="preserve">communication skills and emotional intelligence to develop the implementation of hotel supervision management: </w:t>
      </w:r>
      <w:r w:rsidR="001F5637">
        <w:t xml:space="preserve">the </w:t>
      </w:r>
      <w:r w:rsidR="002700FE" w:rsidRPr="00EA74A8">
        <w:t>med</w:t>
      </w:r>
      <w:r w:rsidR="00947CC7">
        <w:t>iation role of digital literacy,’</w:t>
      </w:r>
      <w:r w:rsidR="002700FE" w:rsidRPr="00EA74A8">
        <w:t> </w:t>
      </w:r>
      <w:r w:rsidR="002700FE" w:rsidRPr="00EA74A8">
        <w:rPr>
          <w:i/>
          <w:iCs/>
        </w:rPr>
        <w:t xml:space="preserve">Media Bina </w:t>
      </w:r>
      <w:proofErr w:type="spellStart"/>
      <w:r w:rsidR="002700FE" w:rsidRPr="00EA74A8">
        <w:rPr>
          <w:i/>
          <w:iCs/>
        </w:rPr>
        <w:t>Ilmiah</w:t>
      </w:r>
      <w:proofErr w:type="spellEnd"/>
      <w:r w:rsidR="002700FE" w:rsidRPr="00EA74A8">
        <w:t>, </w:t>
      </w:r>
      <w:r w:rsidR="002700FE" w:rsidRPr="00EA74A8">
        <w:rPr>
          <w:i/>
          <w:iCs/>
        </w:rPr>
        <w:t>18</w:t>
      </w:r>
      <w:r w:rsidR="002700FE" w:rsidRPr="00EA74A8">
        <w:t>(10), pp.2777-2794.</w:t>
      </w:r>
      <w:r w:rsidR="002700FE">
        <w:t xml:space="preserve"> </w:t>
      </w:r>
      <w:hyperlink r:id="rId16" w:history="1">
        <w:r w:rsidR="002700FE" w:rsidRPr="00E32016">
          <w:rPr>
            <w:rStyle w:val="Hyperlink"/>
          </w:rPr>
          <w:t>https://doi.org/10.33758/mbi.v18i10.816</w:t>
        </w:r>
      </w:hyperlink>
      <w:r w:rsidR="002700FE">
        <w:t xml:space="preserve"> </w:t>
      </w:r>
    </w:p>
    <w:sectPr w:rsidR="002700FE">
      <w:head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C1C6B0" w14:textId="77777777" w:rsidR="007E6F47" w:rsidRDefault="007E6F47" w:rsidP="00E04BAF">
      <w:pPr>
        <w:spacing w:line="240" w:lineRule="auto"/>
      </w:pPr>
      <w:r>
        <w:separator/>
      </w:r>
    </w:p>
  </w:endnote>
  <w:endnote w:type="continuationSeparator" w:id="0">
    <w:p w14:paraId="115E6F8F" w14:textId="77777777" w:rsidR="007E6F47" w:rsidRDefault="007E6F47" w:rsidP="00E04BA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40154D" w14:textId="77777777" w:rsidR="007E6F47" w:rsidRDefault="007E6F47" w:rsidP="00E04BAF">
      <w:pPr>
        <w:spacing w:line="240" w:lineRule="auto"/>
      </w:pPr>
      <w:r>
        <w:separator/>
      </w:r>
    </w:p>
  </w:footnote>
  <w:footnote w:type="continuationSeparator" w:id="0">
    <w:p w14:paraId="34D37983" w14:textId="77777777" w:rsidR="007E6F47" w:rsidRDefault="007E6F47" w:rsidP="00E04BAF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A7DEC7" w14:textId="5838B659" w:rsidR="00E04BAF" w:rsidRDefault="00E16B53">
    <w:pPr>
      <w:pStyle w:val="Header"/>
    </w:pPr>
    <w:r>
      <w:tab/>
    </w:r>
    <w:r>
      <w:tab/>
    </w:r>
  </w:p>
  <w:p w14:paraId="43ACFEE1" w14:textId="77777777" w:rsidR="002A626B" w:rsidRDefault="002A62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A7692E"/>
    <w:multiLevelType w:val="hybridMultilevel"/>
    <w:tmpl w:val="DF74167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4427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zY3sgBicwsjIxMDCyUdpeDU4uLM/DyQAuNaAAiSglwsAAAA"/>
  </w:docVars>
  <w:rsids>
    <w:rsidRoot w:val="00E04BAF"/>
    <w:rsid w:val="00000993"/>
    <w:rsid w:val="000036A8"/>
    <w:rsid w:val="00006708"/>
    <w:rsid w:val="00013A75"/>
    <w:rsid w:val="00014808"/>
    <w:rsid w:val="00020383"/>
    <w:rsid w:val="0002383D"/>
    <w:rsid w:val="00027887"/>
    <w:rsid w:val="00027CBA"/>
    <w:rsid w:val="00034865"/>
    <w:rsid w:val="00041DF0"/>
    <w:rsid w:val="000444E2"/>
    <w:rsid w:val="0004564F"/>
    <w:rsid w:val="0004682B"/>
    <w:rsid w:val="000502F9"/>
    <w:rsid w:val="000514A7"/>
    <w:rsid w:val="00051E4C"/>
    <w:rsid w:val="0005739C"/>
    <w:rsid w:val="0006192A"/>
    <w:rsid w:val="00065C4E"/>
    <w:rsid w:val="00066CB8"/>
    <w:rsid w:val="00067514"/>
    <w:rsid w:val="00070A04"/>
    <w:rsid w:val="00070C5B"/>
    <w:rsid w:val="00080507"/>
    <w:rsid w:val="0008068A"/>
    <w:rsid w:val="00084783"/>
    <w:rsid w:val="000862C6"/>
    <w:rsid w:val="00086FDA"/>
    <w:rsid w:val="00090A57"/>
    <w:rsid w:val="00093909"/>
    <w:rsid w:val="000B0B83"/>
    <w:rsid w:val="000B2EAD"/>
    <w:rsid w:val="000B6D37"/>
    <w:rsid w:val="000C07CA"/>
    <w:rsid w:val="000C3067"/>
    <w:rsid w:val="000D346B"/>
    <w:rsid w:val="000E0DA7"/>
    <w:rsid w:val="000E2F77"/>
    <w:rsid w:val="000E344D"/>
    <w:rsid w:val="000E5F52"/>
    <w:rsid w:val="000F08F5"/>
    <w:rsid w:val="000F2262"/>
    <w:rsid w:val="000F4E23"/>
    <w:rsid w:val="000F61F4"/>
    <w:rsid w:val="000F65CB"/>
    <w:rsid w:val="001016A1"/>
    <w:rsid w:val="00107573"/>
    <w:rsid w:val="00113B47"/>
    <w:rsid w:val="00117DE3"/>
    <w:rsid w:val="00124D56"/>
    <w:rsid w:val="00124D88"/>
    <w:rsid w:val="00126BA6"/>
    <w:rsid w:val="00130584"/>
    <w:rsid w:val="00130831"/>
    <w:rsid w:val="00131346"/>
    <w:rsid w:val="00132797"/>
    <w:rsid w:val="001338AF"/>
    <w:rsid w:val="0013437C"/>
    <w:rsid w:val="00137AF6"/>
    <w:rsid w:val="00140990"/>
    <w:rsid w:val="00140B32"/>
    <w:rsid w:val="00140F92"/>
    <w:rsid w:val="00141DB0"/>
    <w:rsid w:val="00141DF6"/>
    <w:rsid w:val="0014263D"/>
    <w:rsid w:val="0014328C"/>
    <w:rsid w:val="001438FC"/>
    <w:rsid w:val="00147C7C"/>
    <w:rsid w:val="00150884"/>
    <w:rsid w:val="00151A1B"/>
    <w:rsid w:val="0015504D"/>
    <w:rsid w:val="00157435"/>
    <w:rsid w:val="001623F0"/>
    <w:rsid w:val="0016401A"/>
    <w:rsid w:val="0017047B"/>
    <w:rsid w:val="0017054E"/>
    <w:rsid w:val="001816E9"/>
    <w:rsid w:val="00185610"/>
    <w:rsid w:val="00185F5D"/>
    <w:rsid w:val="00186697"/>
    <w:rsid w:val="00191620"/>
    <w:rsid w:val="00193405"/>
    <w:rsid w:val="001943F3"/>
    <w:rsid w:val="00196717"/>
    <w:rsid w:val="001A1298"/>
    <w:rsid w:val="001A150F"/>
    <w:rsid w:val="001A3D22"/>
    <w:rsid w:val="001A4298"/>
    <w:rsid w:val="001A5E49"/>
    <w:rsid w:val="001A6DD5"/>
    <w:rsid w:val="001A775B"/>
    <w:rsid w:val="001B3B8F"/>
    <w:rsid w:val="001B4CED"/>
    <w:rsid w:val="001B5117"/>
    <w:rsid w:val="001B6B65"/>
    <w:rsid w:val="001B6D58"/>
    <w:rsid w:val="001C21BE"/>
    <w:rsid w:val="001C3167"/>
    <w:rsid w:val="001D13D0"/>
    <w:rsid w:val="001D2A66"/>
    <w:rsid w:val="001D4636"/>
    <w:rsid w:val="001D7307"/>
    <w:rsid w:val="001E1510"/>
    <w:rsid w:val="001E6681"/>
    <w:rsid w:val="001F1449"/>
    <w:rsid w:val="001F2231"/>
    <w:rsid w:val="001F5637"/>
    <w:rsid w:val="00200CD4"/>
    <w:rsid w:val="00203B5C"/>
    <w:rsid w:val="00213A99"/>
    <w:rsid w:val="0021511D"/>
    <w:rsid w:val="0021560D"/>
    <w:rsid w:val="002159DF"/>
    <w:rsid w:val="00216A74"/>
    <w:rsid w:val="00222F42"/>
    <w:rsid w:val="00223C16"/>
    <w:rsid w:val="00224D2A"/>
    <w:rsid w:val="0023162B"/>
    <w:rsid w:val="00234AFF"/>
    <w:rsid w:val="00234E18"/>
    <w:rsid w:val="00235444"/>
    <w:rsid w:val="00245647"/>
    <w:rsid w:val="0025779B"/>
    <w:rsid w:val="00257F86"/>
    <w:rsid w:val="00262B18"/>
    <w:rsid w:val="00262C55"/>
    <w:rsid w:val="002700FE"/>
    <w:rsid w:val="00273F72"/>
    <w:rsid w:val="00274AA9"/>
    <w:rsid w:val="0027774A"/>
    <w:rsid w:val="002802AE"/>
    <w:rsid w:val="00285309"/>
    <w:rsid w:val="00285950"/>
    <w:rsid w:val="00285D65"/>
    <w:rsid w:val="00287A79"/>
    <w:rsid w:val="00292A36"/>
    <w:rsid w:val="0029305B"/>
    <w:rsid w:val="002A626B"/>
    <w:rsid w:val="002A7058"/>
    <w:rsid w:val="002B1DC2"/>
    <w:rsid w:val="002B2165"/>
    <w:rsid w:val="002B5E95"/>
    <w:rsid w:val="002B6358"/>
    <w:rsid w:val="002B78E4"/>
    <w:rsid w:val="002C2071"/>
    <w:rsid w:val="002C3FC9"/>
    <w:rsid w:val="002C450D"/>
    <w:rsid w:val="002D0EFB"/>
    <w:rsid w:val="002D149D"/>
    <w:rsid w:val="002D3E62"/>
    <w:rsid w:val="002D3F1A"/>
    <w:rsid w:val="002D4F97"/>
    <w:rsid w:val="002D62E9"/>
    <w:rsid w:val="002E3C4C"/>
    <w:rsid w:val="002F1190"/>
    <w:rsid w:val="002F15B5"/>
    <w:rsid w:val="002F3BA0"/>
    <w:rsid w:val="002F4DB0"/>
    <w:rsid w:val="002F5A03"/>
    <w:rsid w:val="002F782E"/>
    <w:rsid w:val="00301475"/>
    <w:rsid w:val="003017B4"/>
    <w:rsid w:val="00302E54"/>
    <w:rsid w:val="00304DFF"/>
    <w:rsid w:val="00305184"/>
    <w:rsid w:val="0030792A"/>
    <w:rsid w:val="00316332"/>
    <w:rsid w:val="00322503"/>
    <w:rsid w:val="00326C35"/>
    <w:rsid w:val="00326DA9"/>
    <w:rsid w:val="0033563D"/>
    <w:rsid w:val="0033586E"/>
    <w:rsid w:val="00335CEA"/>
    <w:rsid w:val="003502A4"/>
    <w:rsid w:val="0035249A"/>
    <w:rsid w:val="00354032"/>
    <w:rsid w:val="00354B84"/>
    <w:rsid w:val="003558B2"/>
    <w:rsid w:val="0035603A"/>
    <w:rsid w:val="00364996"/>
    <w:rsid w:val="00367751"/>
    <w:rsid w:val="00375CDE"/>
    <w:rsid w:val="00381B38"/>
    <w:rsid w:val="00385746"/>
    <w:rsid w:val="00385C6B"/>
    <w:rsid w:val="00385CA0"/>
    <w:rsid w:val="00397476"/>
    <w:rsid w:val="003A2D09"/>
    <w:rsid w:val="003A38EF"/>
    <w:rsid w:val="003A50CF"/>
    <w:rsid w:val="003B6808"/>
    <w:rsid w:val="003C1596"/>
    <w:rsid w:val="003C2E59"/>
    <w:rsid w:val="003C4616"/>
    <w:rsid w:val="003D1257"/>
    <w:rsid w:val="003D4FF8"/>
    <w:rsid w:val="003D559E"/>
    <w:rsid w:val="003D580C"/>
    <w:rsid w:val="003D6165"/>
    <w:rsid w:val="003F0DB1"/>
    <w:rsid w:val="00401242"/>
    <w:rsid w:val="00402C93"/>
    <w:rsid w:val="00404C08"/>
    <w:rsid w:val="00405CC0"/>
    <w:rsid w:val="00407930"/>
    <w:rsid w:val="004105C7"/>
    <w:rsid w:val="004135A9"/>
    <w:rsid w:val="004142B2"/>
    <w:rsid w:val="00416118"/>
    <w:rsid w:val="0041719F"/>
    <w:rsid w:val="004205B8"/>
    <w:rsid w:val="00420D93"/>
    <w:rsid w:val="004233A9"/>
    <w:rsid w:val="00427D99"/>
    <w:rsid w:val="00430EFC"/>
    <w:rsid w:val="00437AC0"/>
    <w:rsid w:val="0044029D"/>
    <w:rsid w:val="00441678"/>
    <w:rsid w:val="004429AD"/>
    <w:rsid w:val="00442E6A"/>
    <w:rsid w:val="004449DD"/>
    <w:rsid w:val="004505B2"/>
    <w:rsid w:val="00456443"/>
    <w:rsid w:val="00456815"/>
    <w:rsid w:val="00460036"/>
    <w:rsid w:val="0046039E"/>
    <w:rsid w:val="004630A7"/>
    <w:rsid w:val="00463AA3"/>
    <w:rsid w:val="0047229F"/>
    <w:rsid w:val="00475FCD"/>
    <w:rsid w:val="004763F7"/>
    <w:rsid w:val="0049315D"/>
    <w:rsid w:val="0049665B"/>
    <w:rsid w:val="00496D21"/>
    <w:rsid w:val="00496DE6"/>
    <w:rsid w:val="004A292F"/>
    <w:rsid w:val="004A7A1F"/>
    <w:rsid w:val="004B1E30"/>
    <w:rsid w:val="004B2D36"/>
    <w:rsid w:val="004B5214"/>
    <w:rsid w:val="004C0513"/>
    <w:rsid w:val="004C27C0"/>
    <w:rsid w:val="004C2995"/>
    <w:rsid w:val="004C3B6C"/>
    <w:rsid w:val="004C655A"/>
    <w:rsid w:val="004C6711"/>
    <w:rsid w:val="004E0443"/>
    <w:rsid w:val="004E07E6"/>
    <w:rsid w:val="004E484D"/>
    <w:rsid w:val="004F4D2B"/>
    <w:rsid w:val="004F6B1B"/>
    <w:rsid w:val="00502990"/>
    <w:rsid w:val="0050598A"/>
    <w:rsid w:val="005059D0"/>
    <w:rsid w:val="00511215"/>
    <w:rsid w:val="00520D73"/>
    <w:rsid w:val="005219BD"/>
    <w:rsid w:val="00522FE6"/>
    <w:rsid w:val="0052528D"/>
    <w:rsid w:val="00532F78"/>
    <w:rsid w:val="005369C0"/>
    <w:rsid w:val="005404BD"/>
    <w:rsid w:val="00544B36"/>
    <w:rsid w:val="005472FE"/>
    <w:rsid w:val="00552F0D"/>
    <w:rsid w:val="00552F34"/>
    <w:rsid w:val="00555BD0"/>
    <w:rsid w:val="00560A31"/>
    <w:rsid w:val="00561189"/>
    <w:rsid w:val="00564FE1"/>
    <w:rsid w:val="005650D6"/>
    <w:rsid w:val="00566A67"/>
    <w:rsid w:val="005672A6"/>
    <w:rsid w:val="00571D3C"/>
    <w:rsid w:val="005729B8"/>
    <w:rsid w:val="00574840"/>
    <w:rsid w:val="00577F59"/>
    <w:rsid w:val="005825F4"/>
    <w:rsid w:val="00590A46"/>
    <w:rsid w:val="0059544B"/>
    <w:rsid w:val="005B00E7"/>
    <w:rsid w:val="005B039A"/>
    <w:rsid w:val="005B05F2"/>
    <w:rsid w:val="005B4D56"/>
    <w:rsid w:val="005B7CFB"/>
    <w:rsid w:val="005C0DE4"/>
    <w:rsid w:val="005C3496"/>
    <w:rsid w:val="005C386F"/>
    <w:rsid w:val="005C584D"/>
    <w:rsid w:val="005F01FC"/>
    <w:rsid w:val="00604D52"/>
    <w:rsid w:val="00606B24"/>
    <w:rsid w:val="00612066"/>
    <w:rsid w:val="00612375"/>
    <w:rsid w:val="006157AF"/>
    <w:rsid w:val="00616DE4"/>
    <w:rsid w:val="00621FA5"/>
    <w:rsid w:val="006240E0"/>
    <w:rsid w:val="00630CF5"/>
    <w:rsid w:val="00631515"/>
    <w:rsid w:val="0063225D"/>
    <w:rsid w:val="00632D03"/>
    <w:rsid w:val="006361D7"/>
    <w:rsid w:val="00640F31"/>
    <w:rsid w:val="00643A51"/>
    <w:rsid w:val="00644D98"/>
    <w:rsid w:val="00647A34"/>
    <w:rsid w:val="00647E8F"/>
    <w:rsid w:val="0066071E"/>
    <w:rsid w:val="006643CA"/>
    <w:rsid w:val="00664557"/>
    <w:rsid w:val="00664D46"/>
    <w:rsid w:val="00667A34"/>
    <w:rsid w:val="0067448B"/>
    <w:rsid w:val="006801C2"/>
    <w:rsid w:val="006828F1"/>
    <w:rsid w:val="00683234"/>
    <w:rsid w:val="00684189"/>
    <w:rsid w:val="0069026A"/>
    <w:rsid w:val="00690AC2"/>
    <w:rsid w:val="006A0ADA"/>
    <w:rsid w:val="006A15BA"/>
    <w:rsid w:val="006A1996"/>
    <w:rsid w:val="006A3C88"/>
    <w:rsid w:val="006A60B8"/>
    <w:rsid w:val="006B1CE0"/>
    <w:rsid w:val="006C1F26"/>
    <w:rsid w:val="006C211C"/>
    <w:rsid w:val="006D2452"/>
    <w:rsid w:val="006D6336"/>
    <w:rsid w:val="006E5E6D"/>
    <w:rsid w:val="006E6C30"/>
    <w:rsid w:val="006F41DD"/>
    <w:rsid w:val="006F7279"/>
    <w:rsid w:val="00701987"/>
    <w:rsid w:val="007062BF"/>
    <w:rsid w:val="00710BA9"/>
    <w:rsid w:val="00716B2B"/>
    <w:rsid w:val="00723A61"/>
    <w:rsid w:val="00733B2D"/>
    <w:rsid w:val="00733CB7"/>
    <w:rsid w:val="00735A8E"/>
    <w:rsid w:val="00740AFE"/>
    <w:rsid w:val="007411A5"/>
    <w:rsid w:val="00747A67"/>
    <w:rsid w:val="0075099C"/>
    <w:rsid w:val="0075370C"/>
    <w:rsid w:val="007540AE"/>
    <w:rsid w:val="007542D0"/>
    <w:rsid w:val="007610D0"/>
    <w:rsid w:val="00762B2C"/>
    <w:rsid w:val="00770722"/>
    <w:rsid w:val="007712DE"/>
    <w:rsid w:val="007736E6"/>
    <w:rsid w:val="00775A25"/>
    <w:rsid w:val="00775D70"/>
    <w:rsid w:val="00777815"/>
    <w:rsid w:val="007807E1"/>
    <w:rsid w:val="0078322F"/>
    <w:rsid w:val="0078479D"/>
    <w:rsid w:val="00785629"/>
    <w:rsid w:val="007857B5"/>
    <w:rsid w:val="00791099"/>
    <w:rsid w:val="00792661"/>
    <w:rsid w:val="0079351A"/>
    <w:rsid w:val="007946CE"/>
    <w:rsid w:val="0079611B"/>
    <w:rsid w:val="007A3B22"/>
    <w:rsid w:val="007A4AA7"/>
    <w:rsid w:val="007A6129"/>
    <w:rsid w:val="007B4AD8"/>
    <w:rsid w:val="007B515E"/>
    <w:rsid w:val="007B639F"/>
    <w:rsid w:val="007B7E69"/>
    <w:rsid w:val="007C32FF"/>
    <w:rsid w:val="007C47C5"/>
    <w:rsid w:val="007C5030"/>
    <w:rsid w:val="007C61D0"/>
    <w:rsid w:val="007D0094"/>
    <w:rsid w:val="007D21C5"/>
    <w:rsid w:val="007D3161"/>
    <w:rsid w:val="007D4A7B"/>
    <w:rsid w:val="007E1853"/>
    <w:rsid w:val="007E3F74"/>
    <w:rsid w:val="007E45F6"/>
    <w:rsid w:val="007E5E8E"/>
    <w:rsid w:val="007E5F83"/>
    <w:rsid w:val="007E6F47"/>
    <w:rsid w:val="007F279B"/>
    <w:rsid w:val="007F2FAE"/>
    <w:rsid w:val="007F4077"/>
    <w:rsid w:val="007F7681"/>
    <w:rsid w:val="00806BD9"/>
    <w:rsid w:val="008128CB"/>
    <w:rsid w:val="00820D2C"/>
    <w:rsid w:val="00825712"/>
    <w:rsid w:val="00826904"/>
    <w:rsid w:val="00826C51"/>
    <w:rsid w:val="00831862"/>
    <w:rsid w:val="00832825"/>
    <w:rsid w:val="00834770"/>
    <w:rsid w:val="00834FA6"/>
    <w:rsid w:val="00835A66"/>
    <w:rsid w:val="008367D8"/>
    <w:rsid w:val="00836D99"/>
    <w:rsid w:val="008373DE"/>
    <w:rsid w:val="00841ABD"/>
    <w:rsid w:val="0084297A"/>
    <w:rsid w:val="00852DCD"/>
    <w:rsid w:val="00856407"/>
    <w:rsid w:val="008565D6"/>
    <w:rsid w:val="00856D10"/>
    <w:rsid w:val="00861A08"/>
    <w:rsid w:val="008648C9"/>
    <w:rsid w:val="0087544C"/>
    <w:rsid w:val="00876EB0"/>
    <w:rsid w:val="0087778C"/>
    <w:rsid w:val="00877E64"/>
    <w:rsid w:val="0088043B"/>
    <w:rsid w:val="00883F2D"/>
    <w:rsid w:val="0088650E"/>
    <w:rsid w:val="00892DC3"/>
    <w:rsid w:val="008949F6"/>
    <w:rsid w:val="008A4B52"/>
    <w:rsid w:val="008B0C04"/>
    <w:rsid w:val="008C28E6"/>
    <w:rsid w:val="008C3281"/>
    <w:rsid w:val="008C629C"/>
    <w:rsid w:val="008D09A2"/>
    <w:rsid w:val="008D12E7"/>
    <w:rsid w:val="008E0A5B"/>
    <w:rsid w:val="008E4A16"/>
    <w:rsid w:val="008E6444"/>
    <w:rsid w:val="008E6747"/>
    <w:rsid w:val="008F24A3"/>
    <w:rsid w:val="008F5FE0"/>
    <w:rsid w:val="008F7DC7"/>
    <w:rsid w:val="00900FEE"/>
    <w:rsid w:val="00905CEA"/>
    <w:rsid w:val="00916473"/>
    <w:rsid w:val="00921D2C"/>
    <w:rsid w:val="00921F51"/>
    <w:rsid w:val="00923E5D"/>
    <w:rsid w:val="00923EE8"/>
    <w:rsid w:val="009243CD"/>
    <w:rsid w:val="00926003"/>
    <w:rsid w:val="009268BC"/>
    <w:rsid w:val="00927E51"/>
    <w:rsid w:val="00933651"/>
    <w:rsid w:val="00934C0B"/>
    <w:rsid w:val="0093723E"/>
    <w:rsid w:val="009373BB"/>
    <w:rsid w:val="00940471"/>
    <w:rsid w:val="00940A99"/>
    <w:rsid w:val="0094154F"/>
    <w:rsid w:val="00941EAC"/>
    <w:rsid w:val="009472DD"/>
    <w:rsid w:val="00947CC7"/>
    <w:rsid w:val="00954BAD"/>
    <w:rsid w:val="00957819"/>
    <w:rsid w:val="009608B2"/>
    <w:rsid w:val="00965EF8"/>
    <w:rsid w:val="00965FDF"/>
    <w:rsid w:val="00970A49"/>
    <w:rsid w:val="00971489"/>
    <w:rsid w:val="00973698"/>
    <w:rsid w:val="00975009"/>
    <w:rsid w:val="009759E0"/>
    <w:rsid w:val="00980FC3"/>
    <w:rsid w:val="00990FCB"/>
    <w:rsid w:val="009913FC"/>
    <w:rsid w:val="00994750"/>
    <w:rsid w:val="00996780"/>
    <w:rsid w:val="00997965"/>
    <w:rsid w:val="009A0CB2"/>
    <w:rsid w:val="009A337E"/>
    <w:rsid w:val="009A6497"/>
    <w:rsid w:val="009A7494"/>
    <w:rsid w:val="009B17BF"/>
    <w:rsid w:val="009B2F56"/>
    <w:rsid w:val="009B3A2E"/>
    <w:rsid w:val="009B49DB"/>
    <w:rsid w:val="009B5714"/>
    <w:rsid w:val="009B5E2D"/>
    <w:rsid w:val="009B5FC0"/>
    <w:rsid w:val="009B77DC"/>
    <w:rsid w:val="009D2BF2"/>
    <w:rsid w:val="009D6D75"/>
    <w:rsid w:val="009E0253"/>
    <w:rsid w:val="009E2732"/>
    <w:rsid w:val="009E545B"/>
    <w:rsid w:val="009E7222"/>
    <w:rsid w:val="009F249F"/>
    <w:rsid w:val="009F63A3"/>
    <w:rsid w:val="00A021A2"/>
    <w:rsid w:val="00A0234D"/>
    <w:rsid w:val="00A071CD"/>
    <w:rsid w:val="00A07D65"/>
    <w:rsid w:val="00A12AFF"/>
    <w:rsid w:val="00A135BB"/>
    <w:rsid w:val="00A1368B"/>
    <w:rsid w:val="00A14F57"/>
    <w:rsid w:val="00A1596B"/>
    <w:rsid w:val="00A174A0"/>
    <w:rsid w:val="00A17BDD"/>
    <w:rsid w:val="00A226E2"/>
    <w:rsid w:val="00A2286B"/>
    <w:rsid w:val="00A261AD"/>
    <w:rsid w:val="00A3529D"/>
    <w:rsid w:val="00A36D7A"/>
    <w:rsid w:val="00A37997"/>
    <w:rsid w:val="00A458D6"/>
    <w:rsid w:val="00A50FBD"/>
    <w:rsid w:val="00A5627B"/>
    <w:rsid w:val="00A6086E"/>
    <w:rsid w:val="00A60D5E"/>
    <w:rsid w:val="00A616C1"/>
    <w:rsid w:val="00A639F4"/>
    <w:rsid w:val="00A70DA2"/>
    <w:rsid w:val="00A71C64"/>
    <w:rsid w:val="00A73899"/>
    <w:rsid w:val="00A75972"/>
    <w:rsid w:val="00A771F2"/>
    <w:rsid w:val="00A774BB"/>
    <w:rsid w:val="00A817B4"/>
    <w:rsid w:val="00A82C78"/>
    <w:rsid w:val="00A855CA"/>
    <w:rsid w:val="00A86846"/>
    <w:rsid w:val="00A86C3B"/>
    <w:rsid w:val="00A94B0B"/>
    <w:rsid w:val="00AA13D7"/>
    <w:rsid w:val="00AA2B6E"/>
    <w:rsid w:val="00AA2BF5"/>
    <w:rsid w:val="00AA5A30"/>
    <w:rsid w:val="00AA7649"/>
    <w:rsid w:val="00AB0212"/>
    <w:rsid w:val="00AB103E"/>
    <w:rsid w:val="00AB163F"/>
    <w:rsid w:val="00AB5C14"/>
    <w:rsid w:val="00AB6578"/>
    <w:rsid w:val="00AB79E1"/>
    <w:rsid w:val="00AC2525"/>
    <w:rsid w:val="00AC48E2"/>
    <w:rsid w:val="00AC7DB6"/>
    <w:rsid w:val="00AD54A0"/>
    <w:rsid w:val="00AD7469"/>
    <w:rsid w:val="00AE5B7D"/>
    <w:rsid w:val="00AF03C8"/>
    <w:rsid w:val="00AF574A"/>
    <w:rsid w:val="00AF5CF4"/>
    <w:rsid w:val="00AF66F0"/>
    <w:rsid w:val="00AF6DCF"/>
    <w:rsid w:val="00AF6F91"/>
    <w:rsid w:val="00B03C63"/>
    <w:rsid w:val="00B04762"/>
    <w:rsid w:val="00B05816"/>
    <w:rsid w:val="00B07322"/>
    <w:rsid w:val="00B07410"/>
    <w:rsid w:val="00B12CE6"/>
    <w:rsid w:val="00B21187"/>
    <w:rsid w:val="00B2206C"/>
    <w:rsid w:val="00B24DDA"/>
    <w:rsid w:val="00B30EF3"/>
    <w:rsid w:val="00B3239F"/>
    <w:rsid w:val="00B33BEC"/>
    <w:rsid w:val="00B43622"/>
    <w:rsid w:val="00B4375E"/>
    <w:rsid w:val="00B50CF1"/>
    <w:rsid w:val="00B55CC3"/>
    <w:rsid w:val="00B61211"/>
    <w:rsid w:val="00B61E3D"/>
    <w:rsid w:val="00B639A7"/>
    <w:rsid w:val="00B64AD3"/>
    <w:rsid w:val="00B67E0F"/>
    <w:rsid w:val="00B67FFB"/>
    <w:rsid w:val="00B7067E"/>
    <w:rsid w:val="00B7167C"/>
    <w:rsid w:val="00B74319"/>
    <w:rsid w:val="00B912DE"/>
    <w:rsid w:val="00B93352"/>
    <w:rsid w:val="00BA02D3"/>
    <w:rsid w:val="00BB1777"/>
    <w:rsid w:val="00BB5C62"/>
    <w:rsid w:val="00BC13BD"/>
    <w:rsid w:val="00BC36DB"/>
    <w:rsid w:val="00BC3D7D"/>
    <w:rsid w:val="00BC7D26"/>
    <w:rsid w:val="00BD078E"/>
    <w:rsid w:val="00BD0FF9"/>
    <w:rsid w:val="00BD2F16"/>
    <w:rsid w:val="00BE0FA3"/>
    <w:rsid w:val="00BE1137"/>
    <w:rsid w:val="00BE1440"/>
    <w:rsid w:val="00BE4413"/>
    <w:rsid w:val="00BE63CB"/>
    <w:rsid w:val="00BE67FB"/>
    <w:rsid w:val="00BE7608"/>
    <w:rsid w:val="00BF1C8C"/>
    <w:rsid w:val="00BF3EF9"/>
    <w:rsid w:val="00BF5883"/>
    <w:rsid w:val="00BF7981"/>
    <w:rsid w:val="00C020A9"/>
    <w:rsid w:val="00C06D8C"/>
    <w:rsid w:val="00C119C7"/>
    <w:rsid w:val="00C11D24"/>
    <w:rsid w:val="00C2023B"/>
    <w:rsid w:val="00C23D35"/>
    <w:rsid w:val="00C2478D"/>
    <w:rsid w:val="00C25944"/>
    <w:rsid w:val="00C3242A"/>
    <w:rsid w:val="00C3603B"/>
    <w:rsid w:val="00C407E9"/>
    <w:rsid w:val="00C40C7E"/>
    <w:rsid w:val="00C41089"/>
    <w:rsid w:val="00C51834"/>
    <w:rsid w:val="00C54156"/>
    <w:rsid w:val="00C5612A"/>
    <w:rsid w:val="00C6064B"/>
    <w:rsid w:val="00C61193"/>
    <w:rsid w:val="00C615F4"/>
    <w:rsid w:val="00C63AEB"/>
    <w:rsid w:val="00C66A2C"/>
    <w:rsid w:val="00C82557"/>
    <w:rsid w:val="00C857A8"/>
    <w:rsid w:val="00C90E08"/>
    <w:rsid w:val="00C92647"/>
    <w:rsid w:val="00CA1D9D"/>
    <w:rsid w:val="00CA23AB"/>
    <w:rsid w:val="00CA2447"/>
    <w:rsid w:val="00CA28F6"/>
    <w:rsid w:val="00CA47E8"/>
    <w:rsid w:val="00CA5C2F"/>
    <w:rsid w:val="00CA5F55"/>
    <w:rsid w:val="00CA6BB1"/>
    <w:rsid w:val="00CA74EF"/>
    <w:rsid w:val="00CB16B6"/>
    <w:rsid w:val="00CB6825"/>
    <w:rsid w:val="00CC09B1"/>
    <w:rsid w:val="00CC09B7"/>
    <w:rsid w:val="00CC1615"/>
    <w:rsid w:val="00CC19BB"/>
    <w:rsid w:val="00CC22C7"/>
    <w:rsid w:val="00CC33E5"/>
    <w:rsid w:val="00CD2671"/>
    <w:rsid w:val="00CD35EC"/>
    <w:rsid w:val="00CD6A89"/>
    <w:rsid w:val="00CD7B2B"/>
    <w:rsid w:val="00CE55CD"/>
    <w:rsid w:val="00CF2782"/>
    <w:rsid w:val="00CF2992"/>
    <w:rsid w:val="00CF2BA2"/>
    <w:rsid w:val="00CF339D"/>
    <w:rsid w:val="00CF6E11"/>
    <w:rsid w:val="00D01431"/>
    <w:rsid w:val="00D05027"/>
    <w:rsid w:val="00D121E0"/>
    <w:rsid w:val="00D209A3"/>
    <w:rsid w:val="00D25663"/>
    <w:rsid w:val="00D25B71"/>
    <w:rsid w:val="00D25DD0"/>
    <w:rsid w:val="00D26604"/>
    <w:rsid w:val="00D32DF2"/>
    <w:rsid w:val="00D34A00"/>
    <w:rsid w:val="00D367DB"/>
    <w:rsid w:val="00D37132"/>
    <w:rsid w:val="00D40689"/>
    <w:rsid w:val="00D44373"/>
    <w:rsid w:val="00D44427"/>
    <w:rsid w:val="00D44A4F"/>
    <w:rsid w:val="00D46FD0"/>
    <w:rsid w:val="00D50DFD"/>
    <w:rsid w:val="00D51E9A"/>
    <w:rsid w:val="00D541D8"/>
    <w:rsid w:val="00D56CB3"/>
    <w:rsid w:val="00D60DE8"/>
    <w:rsid w:val="00D645A2"/>
    <w:rsid w:val="00D66B77"/>
    <w:rsid w:val="00D717FF"/>
    <w:rsid w:val="00D76BD1"/>
    <w:rsid w:val="00D80521"/>
    <w:rsid w:val="00D855CA"/>
    <w:rsid w:val="00D8773A"/>
    <w:rsid w:val="00D878A1"/>
    <w:rsid w:val="00D95734"/>
    <w:rsid w:val="00DA0FF7"/>
    <w:rsid w:val="00DA7460"/>
    <w:rsid w:val="00DB0011"/>
    <w:rsid w:val="00DB3798"/>
    <w:rsid w:val="00DB37F1"/>
    <w:rsid w:val="00DC0D78"/>
    <w:rsid w:val="00DC2B8D"/>
    <w:rsid w:val="00DC2FFE"/>
    <w:rsid w:val="00DC77F0"/>
    <w:rsid w:val="00DD0DA8"/>
    <w:rsid w:val="00DD4700"/>
    <w:rsid w:val="00DD4AB5"/>
    <w:rsid w:val="00DD4C8C"/>
    <w:rsid w:val="00DD4DD4"/>
    <w:rsid w:val="00DD5E1B"/>
    <w:rsid w:val="00DE07DD"/>
    <w:rsid w:val="00DE0910"/>
    <w:rsid w:val="00DE2D53"/>
    <w:rsid w:val="00DE2DED"/>
    <w:rsid w:val="00DE364D"/>
    <w:rsid w:val="00DF4C4D"/>
    <w:rsid w:val="00E0056D"/>
    <w:rsid w:val="00E01B15"/>
    <w:rsid w:val="00E04BAF"/>
    <w:rsid w:val="00E04E9B"/>
    <w:rsid w:val="00E16B53"/>
    <w:rsid w:val="00E16CF4"/>
    <w:rsid w:val="00E24C9F"/>
    <w:rsid w:val="00E256EE"/>
    <w:rsid w:val="00E25DC0"/>
    <w:rsid w:val="00E33866"/>
    <w:rsid w:val="00E41C01"/>
    <w:rsid w:val="00E43183"/>
    <w:rsid w:val="00E552E2"/>
    <w:rsid w:val="00E56BE7"/>
    <w:rsid w:val="00E657D8"/>
    <w:rsid w:val="00E66CD1"/>
    <w:rsid w:val="00E67692"/>
    <w:rsid w:val="00E67803"/>
    <w:rsid w:val="00E733E4"/>
    <w:rsid w:val="00E8040C"/>
    <w:rsid w:val="00E81779"/>
    <w:rsid w:val="00E83041"/>
    <w:rsid w:val="00E8366B"/>
    <w:rsid w:val="00E9246F"/>
    <w:rsid w:val="00E92B15"/>
    <w:rsid w:val="00E92F6B"/>
    <w:rsid w:val="00E93F81"/>
    <w:rsid w:val="00E94439"/>
    <w:rsid w:val="00E95871"/>
    <w:rsid w:val="00E97364"/>
    <w:rsid w:val="00EA0229"/>
    <w:rsid w:val="00EA389F"/>
    <w:rsid w:val="00EA4768"/>
    <w:rsid w:val="00EA693D"/>
    <w:rsid w:val="00EA74A8"/>
    <w:rsid w:val="00EA7DAA"/>
    <w:rsid w:val="00EB2010"/>
    <w:rsid w:val="00EB79AB"/>
    <w:rsid w:val="00EC0DA9"/>
    <w:rsid w:val="00EC2F77"/>
    <w:rsid w:val="00EC636E"/>
    <w:rsid w:val="00EC704E"/>
    <w:rsid w:val="00EE0A28"/>
    <w:rsid w:val="00EE5237"/>
    <w:rsid w:val="00EE575A"/>
    <w:rsid w:val="00EF1FC2"/>
    <w:rsid w:val="00EF30F3"/>
    <w:rsid w:val="00EF6CD5"/>
    <w:rsid w:val="00F0212E"/>
    <w:rsid w:val="00F04C4B"/>
    <w:rsid w:val="00F055FB"/>
    <w:rsid w:val="00F12189"/>
    <w:rsid w:val="00F1338C"/>
    <w:rsid w:val="00F154B2"/>
    <w:rsid w:val="00F15556"/>
    <w:rsid w:val="00F22CC4"/>
    <w:rsid w:val="00F232F7"/>
    <w:rsid w:val="00F31A70"/>
    <w:rsid w:val="00F34B45"/>
    <w:rsid w:val="00F4091D"/>
    <w:rsid w:val="00F517C4"/>
    <w:rsid w:val="00F56F24"/>
    <w:rsid w:val="00F60BD9"/>
    <w:rsid w:val="00F6329A"/>
    <w:rsid w:val="00F647C1"/>
    <w:rsid w:val="00F66367"/>
    <w:rsid w:val="00F708D5"/>
    <w:rsid w:val="00F75CD4"/>
    <w:rsid w:val="00F830B7"/>
    <w:rsid w:val="00F84C1B"/>
    <w:rsid w:val="00F86EFC"/>
    <w:rsid w:val="00F91D0D"/>
    <w:rsid w:val="00F950F9"/>
    <w:rsid w:val="00F96D63"/>
    <w:rsid w:val="00F972AC"/>
    <w:rsid w:val="00FA4037"/>
    <w:rsid w:val="00FB0899"/>
    <w:rsid w:val="00FB3B96"/>
    <w:rsid w:val="00FB4AC2"/>
    <w:rsid w:val="00FC3053"/>
    <w:rsid w:val="00FC69BD"/>
    <w:rsid w:val="00FD0550"/>
    <w:rsid w:val="00FD14CD"/>
    <w:rsid w:val="00FD19FC"/>
    <w:rsid w:val="00FD4C2F"/>
    <w:rsid w:val="00FD7D86"/>
    <w:rsid w:val="00FF32D1"/>
    <w:rsid w:val="00FF5C2C"/>
    <w:rsid w:val="00FF7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568C0D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575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4BA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4BAF"/>
  </w:style>
  <w:style w:type="paragraph" w:styleId="Footer">
    <w:name w:val="footer"/>
    <w:basedOn w:val="Normal"/>
    <w:link w:val="FooterChar"/>
    <w:uiPriority w:val="99"/>
    <w:unhideWhenUsed/>
    <w:rsid w:val="00E04BA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4BAF"/>
  </w:style>
  <w:style w:type="paragraph" w:styleId="ListParagraph">
    <w:name w:val="List Paragraph"/>
    <w:basedOn w:val="Normal"/>
    <w:uiPriority w:val="34"/>
    <w:qFormat/>
    <w:rsid w:val="00892DC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EE575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66CD1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121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1218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121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21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218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2189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218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66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84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3335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oi.org/10.5038/9781732127593" TargetMode="External"/><Relationship Id="rId13" Type="http://schemas.openxmlformats.org/officeDocument/2006/relationships/hyperlink" Target="https://papers.academic-conferences.org/index.php/ictr/article/download/132/292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08/ihr-06-2020-0018" TargetMode="External"/><Relationship Id="rId12" Type="http://schemas.openxmlformats.org/officeDocument/2006/relationships/hyperlink" Target="https://uis.brage.unit.no/uis-xmlui/bitstream/handle/11250/3022987/no.uis:inspera:115864538:65080752.pdf?sequence=1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oi.org/10.33758/mbi.v18i10.816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journal.seaninstitute.or.id/index.php/Ekonomi/article/download/4643/377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ublication/361697767_Career_Development_Work_Environment_and_Challenges_of_Hotel_Middle_Managers" TargetMode="External"/><Relationship Id="rId10" Type="http://schemas.openxmlformats.org/officeDocument/2006/relationships/hyperlink" Target="http://dx.doi.org/10.55927/ijis.v3i8.10595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research.brighton.ac.uk/files/31055500/Hasnat_Thesis.pdf" TargetMode="External"/><Relationship Id="rId14" Type="http://schemas.openxmlformats.org/officeDocument/2006/relationships/hyperlink" Target="https://novotelbristolcentre.uk-hotel.inf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2243</Words>
  <Characters>12787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2024-10-21T15:03:00Z</dcterms:created>
  <dcterms:modified xsi:type="dcterms:W3CDTF">2024-11-03T10:42:00Z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1ae97c805dc12ef37dbdcc736d0c3e2548154b448e8ca29f881dc3afd7b12cc6</vt:lpwstr>
  </property>
</Properties>
</file>