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7EA3" w:rsidRDefault="00FD7EA3" w:rsidP="00EA0D18">
      <w:pPr>
        <w:rPr>
          <w:b/>
          <w:u w:val="single"/>
        </w:rPr>
      </w:pPr>
      <w:bookmarkStart w:id="0" w:name="_GoBack"/>
      <w:bookmarkEnd w:id="0"/>
    </w:p>
    <w:p w:rsidR="00074AA2" w:rsidRDefault="00074AA2" w:rsidP="00EA0D18">
      <w:pPr>
        <w:rPr>
          <w:b/>
          <w:u w:val="single"/>
        </w:rPr>
      </w:pPr>
    </w:p>
    <w:p w:rsidR="00F112FE" w:rsidRDefault="00ED1711" w:rsidP="00EA0D18">
      <w:pPr>
        <w:rPr>
          <w:b/>
          <w:u w:val="single"/>
        </w:rPr>
      </w:pPr>
      <w:r>
        <w:rPr>
          <w:noProof/>
        </w:rPr>
        <w:drawing>
          <wp:inline distT="0" distB="0" distL="0" distR="0" wp14:anchorId="09A9E278" wp14:editId="5561CDF0">
            <wp:extent cx="4962525" cy="600075"/>
            <wp:effectExtent l="0" t="0" r="9525" b="9525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962525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27D71" w:rsidRPr="00ED1711" w:rsidRDefault="00CD1220" w:rsidP="00ED1711">
      <w:pPr>
        <w:jc w:val="center"/>
        <w:rPr>
          <w:b/>
          <w:u w:val="single"/>
        </w:rPr>
      </w:pPr>
      <w:r w:rsidRPr="00E46578">
        <w:rPr>
          <w:b/>
          <w:u w:val="single"/>
        </w:rPr>
        <w:t>MBA</w:t>
      </w:r>
      <w:r w:rsidR="00E37575">
        <w:rPr>
          <w:b/>
          <w:u w:val="single"/>
        </w:rPr>
        <w:t xml:space="preserve"> Standard (</w:t>
      </w:r>
      <w:r w:rsidR="00E3434A">
        <w:rPr>
          <w:b/>
          <w:u w:val="single"/>
        </w:rPr>
        <w:t>2 cal yrs</w:t>
      </w:r>
      <w:r w:rsidR="00E37575">
        <w:rPr>
          <w:b/>
          <w:u w:val="single"/>
        </w:rPr>
        <w:t xml:space="preserve">) </w:t>
      </w:r>
      <w:r w:rsidR="006534D9">
        <w:rPr>
          <w:b/>
          <w:u w:val="single"/>
        </w:rPr>
        <w:t>TIME</w:t>
      </w:r>
      <w:r w:rsidRPr="00E46578">
        <w:rPr>
          <w:b/>
          <w:u w:val="single"/>
        </w:rPr>
        <w:t xml:space="preserve">TABLE SEPTEMBER </w:t>
      </w:r>
      <w:r w:rsidR="00D4202E">
        <w:rPr>
          <w:b/>
          <w:u w:val="single"/>
        </w:rPr>
        <w:t>2019</w:t>
      </w:r>
      <w:r w:rsidR="00E37575">
        <w:rPr>
          <w:b/>
          <w:u w:val="single"/>
        </w:rPr>
        <w:t>-</w:t>
      </w:r>
      <w:r w:rsidR="00D4202E">
        <w:rPr>
          <w:b/>
          <w:u w:val="single"/>
        </w:rPr>
        <w:t>20</w:t>
      </w:r>
      <w:r w:rsidRPr="00E46578">
        <w:rPr>
          <w:b/>
          <w:u w:val="single"/>
        </w:rPr>
        <w:t xml:space="preserve"> STARTERS</w:t>
      </w:r>
      <w:r w:rsidR="001065EB">
        <w:t xml:space="preserve"> </w:t>
      </w:r>
      <w:r w:rsidRPr="00E46578">
        <w:rPr>
          <w:b/>
          <w:u w:val="single"/>
        </w:rPr>
        <w:t xml:space="preserve">SEMESTER </w:t>
      </w:r>
      <w:r w:rsidR="00E3434A">
        <w:rPr>
          <w:b/>
          <w:u w:val="single"/>
        </w:rPr>
        <w:t>1</w:t>
      </w:r>
      <w:r w:rsidR="006D1BC0">
        <w:rPr>
          <w:b/>
          <w:u w:val="single"/>
        </w:rPr>
        <w:t xml:space="preserve"> &amp; 2 </w:t>
      </w:r>
      <w:r w:rsidR="006534D9">
        <w:rPr>
          <w:b/>
          <w:u w:val="single"/>
        </w:rPr>
        <w:t xml:space="preserve">– </w:t>
      </w:r>
      <w:r w:rsidR="00E3434A">
        <w:rPr>
          <w:b/>
          <w:u w:val="single"/>
        </w:rPr>
        <w:t>PART-</w:t>
      </w:r>
      <w:r w:rsidR="006534D9">
        <w:rPr>
          <w:b/>
          <w:u w:val="single"/>
        </w:rPr>
        <w:t>TIME</w:t>
      </w:r>
      <w:r w:rsidR="00074597">
        <w:tab/>
      </w:r>
    </w:p>
    <w:tbl>
      <w:tblPr>
        <w:tblStyle w:val="TableGrid"/>
        <w:tblW w:w="11341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2978"/>
        <w:gridCol w:w="1843"/>
        <w:gridCol w:w="1559"/>
        <w:gridCol w:w="1559"/>
        <w:gridCol w:w="1389"/>
        <w:gridCol w:w="2013"/>
      </w:tblGrid>
      <w:tr w:rsidR="00C27D71" w:rsidTr="00DC41AE">
        <w:tc>
          <w:tcPr>
            <w:tcW w:w="11341" w:type="dxa"/>
            <w:gridSpan w:val="6"/>
            <w:shd w:val="clear" w:color="auto" w:fill="EAF1DD" w:themeFill="accent3" w:themeFillTint="33"/>
            <w:vAlign w:val="center"/>
          </w:tcPr>
          <w:p w:rsidR="00C27D71" w:rsidRPr="00E46578" w:rsidRDefault="00C27D71" w:rsidP="006545EC">
            <w:pPr>
              <w:rPr>
                <w:rFonts w:cstheme="minorHAnsi"/>
                <w:b/>
                <w:sz w:val="20"/>
                <w:szCs w:val="20"/>
              </w:rPr>
            </w:pPr>
            <w:r w:rsidRPr="00E46578">
              <w:rPr>
                <w:rFonts w:cstheme="minorHAnsi"/>
                <w:b/>
                <w:sz w:val="20"/>
                <w:szCs w:val="20"/>
                <w:u w:val="single"/>
              </w:rPr>
              <w:t xml:space="preserve">SEMESTER </w:t>
            </w:r>
            <w:r w:rsidR="00E3434A">
              <w:rPr>
                <w:rFonts w:cstheme="minorHAnsi"/>
                <w:b/>
                <w:sz w:val="20"/>
                <w:szCs w:val="20"/>
                <w:u w:val="single"/>
              </w:rPr>
              <w:t>1</w:t>
            </w:r>
            <w:r w:rsidRPr="00E46578">
              <w:rPr>
                <w:rFonts w:cstheme="minorHAnsi"/>
                <w:b/>
                <w:sz w:val="20"/>
                <w:szCs w:val="20"/>
              </w:rPr>
              <w:t xml:space="preserve">:   </w:t>
            </w:r>
            <w:r w:rsidR="00ED1711" w:rsidRPr="00074597">
              <w:rPr>
                <w:rFonts w:cstheme="minorHAnsi"/>
                <w:b/>
                <w:sz w:val="20"/>
                <w:szCs w:val="20"/>
              </w:rPr>
              <w:t xml:space="preserve">NB. </w:t>
            </w:r>
            <w:r w:rsidR="00ED1711">
              <w:rPr>
                <w:rFonts w:cstheme="minorHAnsi"/>
                <w:b/>
                <w:sz w:val="20"/>
                <w:szCs w:val="20"/>
              </w:rPr>
              <w:t>Timetable</w:t>
            </w:r>
            <w:r w:rsidR="00ED1711" w:rsidRPr="00074597">
              <w:rPr>
                <w:rFonts w:cstheme="minorHAnsi"/>
                <w:b/>
                <w:sz w:val="20"/>
                <w:szCs w:val="20"/>
              </w:rPr>
              <w:t xml:space="preserve"> might be subject to change</w:t>
            </w:r>
            <w:r w:rsidR="00ED1711">
              <w:tab/>
              <w:t xml:space="preserve">w/c = week commencing                                    </w:t>
            </w:r>
            <w:r w:rsidR="00D4202E">
              <w:rPr>
                <w:sz w:val="16"/>
                <w:szCs w:val="16"/>
              </w:rPr>
              <w:t>jw/</w:t>
            </w:r>
            <w:r w:rsidR="00601872">
              <w:rPr>
                <w:sz w:val="16"/>
                <w:szCs w:val="16"/>
              </w:rPr>
              <w:t>13</w:t>
            </w:r>
            <w:r w:rsidR="006545EC">
              <w:rPr>
                <w:sz w:val="16"/>
                <w:szCs w:val="16"/>
              </w:rPr>
              <w:t>0919</w:t>
            </w:r>
          </w:p>
        </w:tc>
      </w:tr>
      <w:tr w:rsidR="00FA6E06" w:rsidTr="00C527CF">
        <w:tc>
          <w:tcPr>
            <w:tcW w:w="2978" w:type="dxa"/>
          </w:tcPr>
          <w:p w:rsidR="00CD1220" w:rsidRPr="00E46578" w:rsidRDefault="00CB7D09" w:rsidP="00CD1220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All modules = 20 credits</w:t>
            </w:r>
          </w:p>
        </w:tc>
        <w:tc>
          <w:tcPr>
            <w:tcW w:w="1843" w:type="dxa"/>
            <w:shd w:val="clear" w:color="auto" w:fill="DAEEF3" w:themeFill="accent5" w:themeFillTint="33"/>
          </w:tcPr>
          <w:p w:rsidR="00CD1220" w:rsidRPr="00E46578" w:rsidRDefault="00CD1220" w:rsidP="001B28B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E46578">
              <w:rPr>
                <w:rFonts w:cstheme="minorHAnsi"/>
                <w:b/>
                <w:sz w:val="20"/>
                <w:szCs w:val="20"/>
              </w:rPr>
              <w:t>Sept 201</w:t>
            </w:r>
            <w:r w:rsidR="00D4202E">
              <w:rPr>
                <w:rFonts w:cstheme="minorHAnsi"/>
                <w:b/>
                <w:sz w:val="20"/>
                <w:szCs w:val="20"/>
              </w:rPr>
              <w:t>9</w:t>
            </w:r>
          </w:p>
        </w:tc>
        <w:tc>
          <w:tcPr>
            <w:tcW w:w="1559" w:type="dxa"/>
            <w:shd w:val="clear" w:color="auto" w:fill="DAEEF3" w:themeFill="accent5" w:themeFillTint="33"/>
          </w:tcPr>
          <w:p w:rsidR="00CD1220" w:rsidRPr="00E46578" w:rsidRDefault="00CD1220" w:rsidP="001B28B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E46578">
              <w:rPr>
                <w:rFonts w:cstheme="minorHAnsi"/>
                <w:b/>
                <w:sz w:val="20"/>
                <w:szCs w:val="20"/>
              </w:rPr>
              <w:t>Oct 201</w:t>
            </w:r>
            <w:r w:rsidR="00D4202E">
              <w:rPr>
                <w:rFonts w:cstheme="minorHAnsi"/>
                <w:b/>
                <w:sz w:val="20"/>
                <w:szCs w:val="20"/>
              </w:rPr>
              <w:t>9</w:t>
            </w:r>
          </w:p>
        </w:tc>
        <w:tc>
          <w:tcPr>
            <w:tcW w:w="1559" w:type="dxa"/>
            <w:shd w:val="clear" w:color="auto" w:fill="DAEEF3" w:themeFill="accent5" w:themeFillTint="33"/>
          </w:tcPr>
          <w:p w:rsidR="00CD1220" w:rsidRPr="00E46578" w:rsidRDefault="00CD1220" w:rsidP="001B28B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E46578">
              <w:rPr>
                <w:rFonts w:cstheme="minorHAnsi"/>
                <w:b/>
                <w:sz w:val="20"/>
                <w:szCs w:val="20"/>
              </w:rPr>
              <w:t xml:space="preserve">Nov </w:t>
            </w:r>
            <w:r w:rsidR="0072433D" w:rsidRPr="00E46578">
              <w:rPr>
                <w:rFonts w:cstheme="minorHAnsi"/>
                <w:b/>
                <w:sz w:val="20"/>
                <w:szCs w:val="20"/>
              </w:rPr>
              <w:t>201</w:t>
            </w:r>
            <w:r w:rsidR="00D4202E">
              <w:rPr>
                <w:rFonts w:cstheme="minorHAnsi"/>
                <w:b/>
                <w:sz w:val="20"/>
                <w:szCs w:val="20"/>
              </w:rPr>
              <w:t>9</w:t>
            </w:r>
          </w:p>
        </w:tc>
        <w:tc>
          <w:tcPr>
            <w:tcW w:w="1389" w:type="dxa"/>
            <w:shd w:val="clear" w:color="auto" w:fill="DAEEF3" w:themeFill="accent5" w:themeFillTint="33"/>
          </w:tcPr>
          <w:p w:rsidR="00CD1220" w:rsidRPr="00E46578" w:rsidRDefault="0072433D" w:rsidP="00E3757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E46578">
              <w:rPr>
                <w:rFonts w:cstheme="minorHAnsi"/>
                <w:b/>
                <w:sz w:val="20"/>
                <w:szCs w:val="20"/>
              </w:rPr>
              <w:t>Dec 201</w:t>
            </w:r>
            <w:r w:rsidR="00D4202E">
              <w:rPr>
                <w:rFonts w:cstheme="minorHAnsi"/>
                <w:b/>
                <w:sz w:val="20"/>
                <w:szCs w:val="20"/>
              </w:rPr>
              <w:t>9</w:t>
            </w:r>
          </w:p>
        </w:tc>
        <w:tc>
          <w:tcPr>
            <w:tcW w:w="2013" w:type="dxa"/>
            <w:shd w:val="clear" w:color="auto" w:fill="DAEEF3" w:themeFill="accent5" w:themeFillTint="33"/>
          </w:tcPr>
          <w:p w:rsidR="00CD1220" w:rsidRPr="00E46578" w:rsidRDefault="00D4202E" w:rsidP="001B28B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Jan 2020</w:t>
            </w:r>
          </w:p>
        </w:tc>
      </w:tr>
      <w:tr w:rsidR="00A96EEA" w:rsidTr="00C527CF">
        <w:tc>
          <w:tcPr>
            <w:tcW w:w="2978" w:type="dxa"/>
          </w:tcPr>
          <w:p w:rsidR="00A96EEA" w:rsidRDefault="00A96EEA" w:rsidP="00A96EEA">
            <w:pPr>
              <w:rPr>
                <w:rFonts w:cstheme="minorHAnsi"/>
                <w:sz w:val="20"/>
                <w:szCs w:val="20"/>
              </w:rPr>
            </w:pPr>
            <w:r w:rsidRPr="00E14AD2">
              <w:rPr>
                <w:rFonts w:cstheme="minorHAnsi"/>
                <w:sz w:val="20"/>
                <w:szCs w:val="20"/>
              </w:rPr>
              <w:t>Marketing Management</w:t>
            </w:r>
          </w:p>
          <w:p w:rsidR="00A96EEA" w:rsidRDefault="00A96EEA" w:rsidP="00A96EEA">
            <w:pPr>
              <w:rPr>
                <w:rFonts w:cstheme="minorHAnsi"/>
                <w:b/>
                <w:color w:val="0000FF"/>
                <w:sz w:val="20"/>
                <w:szCs w:val="20"/>
              </w:rPr>
            </w:pPr>
            <w:r w:rsidRPr="00B94268">
              <w:rPr>
                <w:rFonts w:cstheme="minorHAnsi"/>
                <w:b/>
                <w:color w:val="0000FF"/>
                <w:sz w:val="20"/>
                <w:szCs w:val="20"/>
              </w:rPr>
              <w:t>BMMB7012</w:t>
            </w:r>
            <w:r>
              <w:rPr>
                <w:rFonts w:cstheme="minorHAnsi"/>
                <w:b/>
                <w:color w:val="0000FF"/>
                <w:sz w:val="20"/>
                <w:szCs w:val="20"/>
              </w:rPr>
              <w:t xml:space="preserve"> </w:t>
            </w:r>
          </w:p>
          <w:p w:rsidR="00A96EEA" w:rsidRPr="00533921" w:rsidRDefault="00A96EEA" w:rsidP="00A96EE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Day: </w:t>
            </w:r>
            <w:r w:rsidRPr="00FA4A34">
              <w:rPr>
                <w:rFonts w:cstheme="minorHAnsi"/>
                <w:b/>
                <w:sz w:val="20"/>
                <w:szCs w:val="20"/>
              </w:rPr>
              <w:t>Friday/Saturday</w:t>
            </w:r>
          </w:p>
          <w:p w:rsidR="00A96EEA" w:rsidRPr="00E14AD2" w:rsidRDefault="00A96EEA" w:rsidP="00A96EE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Tutor</w:t>
            </w:r>
            <w:r w:rsidRPr="00E14AD2">
              <w:rPr>
                <w:rFonts w:cstheme="minorHAnsi"/>
                <w:sz w:val="20"/>
                <w:szCs w:val="20"/>
              </w:rPr>
              <w:t xml:space="preserve">: </w:t>
            </w:r>
            <w:r>
              <w:rPr>
                <w:rFonts w:cstheme="minorHAnsi"/>
                <w:sz w:val="20"/>
                <w:szCs w:val="20"/>
              </w:rPr>
              <w:t>Jayne Williams/Antje Cockrill</w:t>
            </w:r>
          </w:p>
          <w:p w:rsidR="00A96EEA" w:rsidRPr="00E14AD2" w:rsidRDefault="00A96EEA" w:rsidP="00A96EEA">
            <w:pPr>
              <w:rPr>
                <w:rFonts w:cstheme="minorHAnsi"/>
                <w:sz w:val="20"/>
                <w:szCs w:val="20"/>
              </w:rPr>
            </w:pPr>
            <w:r w:rsidRPr="00E14AD2">
              <w:rPr>
                <w:rFonts w:cstheme="minorHAnsi"/>
                <w:sz w:val="20"/>
                <w:szCs w:val="20"/>
              </w:rPr>
              <w:t xml:space="preserve">Room: </w:t>
            </w:r>
            <w:r>
              <w:rPr>
                <w:rFonts w:cstheme="minorHAnsi"/>
                <w:b/>
                <w:color w:val="0000FF"/>
                <w:sz w:val="20"/>
                <w:szCs w:val="20"/>
              </w:rPr>
              <w:t>AS</w:t>
            </w:r>
            <w:r w:rsidRPr="00376285">
              <w:rPr>
                <w:rFonts w:cstheme="minorHAnsi"/>
                <w:b/>
                <w:color w:val="0000FF"/>
                <w:sz w:val="20"/>
                <w:szCs w:val="20"/>
              </w:rPr>
              <w:t>301</w:t>
            </w:r>
            <w:r>
              <w:rPr>
                <w:rFonts w:cstheme="minorHAnsi"/>
                <w:sz w:val="20"/>
                <w:szCs w:val="20"/>
              </w:rPr>
              <w:t xml:space="preserve"> (approx 30 students)</w:t>
            </w:r>
          </w:p>
          <w:p w:rsidR="00A96EEA" w:rsidRPr="00E14AD2" w:rsidRDefault="00A96EEA" w:rsidP="00A96EE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(40 hrs inclusive of additional activities)</w:t>
            </w:r>
          </w:p>
        </w:tc>
        <w:tc>
          <w:tcPr>
            <w:tcW w:w="1843" w:type="dxa"/>
            <w:vAlign w:val="center"/>
          </w:tcPr>
          <w:p w:rsidR="00A96EEA" w:rsidRDefault="00A96EEA" w:rsidP="00A96EE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535F1">
              <w:rPr>
                <w:rFonts w:cstheme="minorHAnsi"/>
                <w:b/>
                <w:sz w:val="20"/>
                <w:szCs w:val="20"/>
              </w:rPr>
              <w:t>Induction</w:t>
            </w:r>
            <w:r w:rsidRPr="002535F1">
              <w:rPr>
                <w:rFonts w:cstheme="minorHAnsi"/>
                <w:sz w:val="20"/>
                <w:szCs w:val="20"/>
              </w:rPr>
              <w:t xml:space="preserve"> Monday 30</w:t>
            </w:r>
            <w:r w:rsidRPr="002535F1">
              <w:rPr>
                <w:rFonts w:cstheme="minorHAnsi"/>
                <w:sz w:val="20"/>
                <w:szCs w:val="20"/>
                <w:vertAlign w:val="superscript"/>
              </w:rPr>
              <w:t xml:space="preserve">th </w:t>
            </w:r>
            <w:r w:rsidRPr="002535F1">
              <w:rPr>
                <w:rFonts w:cstheme="minorHAnsi"/>
                <w:sz w:val="20"/>
                <w:szCs w:val="20"/>
              </w:rPr>
              <w:t>September</w:t>
            </w:r>
          </w:p>
          <w:p w:rsidR="00A96EEA" w:rsidRPr="002535F1" w:rsidRDefault="00A96EEA" w:rsidP="00A96EE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6pm – 8.30pm</w:t>
            </w:r>
            <w:r w:rsidRPr="002535F1">
              <w:rPr>
                <w:rFonts w:cstheme="minorHAnsi"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vAlign w:val="center"/>
          </w:tcPr>
          <w:p w:rsidR="00A96EEA" w:rsidRPr="002535F1" w:rsidRDefault="00A96EEA" w:rsidP="00A96EE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2535F1">
              <w:rPr>
                <w:rFonts w:cstheme="minorHAnsi"/>
                <w:b/>
                <w:sz w:val="20"/>
                <w:szCs w:val="20"/>
              </w:rPr>
              <w:t>First taught session</w:t>
            </w:r>
            <w:r w:rsidR="000C0DA6">
              <w:rPr>
                <w:rFonts w:cstheme="minorHAnsi"/>
                <w:b/>
                <w:sz w:val="20"/>
                <w:szCs w:val="20"/>
              </w:rPr>
              <w:t>s</w:t>
            </w:r>
            <w:r w:rsidRPr="002535F1">
              <w:rPr>
                <w:rFonts w:cstheme="minorHAnsi"/>
                <w:b/>
                <w:sz w:val="20"/>
                <w:szCs w:val="20"/>
              </w:rPr>
              <w:t xml:space="preserve">: </w:t>
            </w:r>
          </w:p>
          <w:p w:rsidR="00A96EEA" w:rsidRDefault="00A96EEA" w:rsidP="00A96EE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4</w:t>
            </w:r>
            <w:r w:rsidRPr="00A96EEA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>
              <w:rPr>
                <w:rFonts w:cstheme="minorHAnsi"/>
                <w:sz w:val="20"/>
                <w:szCs w:val="20"/>
              </w:rPr>
              <w:t xml:space="preserve">/5th October </w:t>
            </w:r>
          </w:p>
          <w:p w:rsidR="00A96EEA" w:rsidRDefault="00A96EEA" w:rsidP="00A96EE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10am – 4pm</w:t>
            </w:r>
          </w:p>
          <w:p w:rsidR="00A96EEA" w:rsidRDefault="00A96EEA" w:rsidP="00A96EE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Introduction to the module</w:t>
            </w:r>
          </w:p>
          <w:p w:rsidR="00A96EEA" w:rsidRDefault="00A96EEA" w:rsidP="00A96EE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  <w:r w:rsidR="00A76CEE">
              <w:rPr>
                <w:rFonts w:cstheme="minorHAnsi"/>
                <w:sz w:val="20"/>
                <w:szCs w:val="20"/>
              </w:rPr>
              <w:t>8</w:t>
            </w:r>
            <w:r>
              <w:rPr>
                <w:rFonts w:cstheme="minorHAnsi"/>
                <w:sz w:val="20"/>
                <w:szCs w:val="20"/>
              </w:rPr>
              <w:t>th/1</w:t>
            </w:r>
            <w:r w:rsidR="00A76CEE">
              <w:rPr>
                <w:rFonts w:cstheme="minorHAnsi"/>
                <w:sz w:val="20"/>
                <w:szCs w:val="20"/>
              </w:rPr>
              <w:t>9</w:t>
            </w:r>
            <w:r w:rsidRPr="00390002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>
              <w:rPr>
                <w:rFonts w:cstheme="minorHAnsi"/>
                <w:sz w:val="20"/>
                <w:szCs w:val="20"/>
              </w:rPr>
              <w:t xml:space="preserve"> /</w:t>
            </w:r>
            <w:r w:rsidR="00A76CEE">
              <w:rPr>
                <w:rFonts w:cstheme="minorHAnsi"/>
                <w:sz w:val="20"/>
                <w:szCs w:val="20"/>
              </w:rPr>
              <w:t>25</w:t>
            </w:r>
            <w:r w:rsidRPr="002535F1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>
              <w:rPr>
                <w:rFonts w:cstheme="minorHAnsi"/>
                <w:sz w:val="20"/>
                <w:szCs w:val="20"/>
              </w:rPr>
              <w:t>/</w:t>
            </w:r>
            <w:r w:rsidR="00A76CEE">
              <w:rPr>
                <w:rFonts w:cstheme="minorHAnsi"/>
                <w:sz w:val="20"/>
                <w:szCs w:val="20"/>
              </w:rPr>
              <w:t>26</w:t>
            </w:r>
            <w:r w:rsidRPr="002535F1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>
              <w:rPr>
                <w:rFonts w:cstheme="minorHAnsi"/>
                <w:sz w:val="20"/>
                <w:szCs w:val="20"/>
              </w:rPr>
              <w:t xml:space="preserve"> October</w:t>
            </w:r>
          </w:p>
          <w:p w:rsidR="00A96EEA" w:rsidRPr="003909CE" w:rsidRDefault="00A96EEA" w:rsidP="00A96EE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10am – 4pm</w:t>
            </w:r>
          </w:p>
        </w:tc>
        <w:tc>
          <w:tcPr>
            <w:tcW w:w="1559" w:type="dxa"/>
            <w:vAlign w:val="center"/>
          </w:tcPr>
          <w:p w:rsidR="00A96EEA" w:rsidRDefault="007E5124" w:rsidP="00A96EE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Assessment: Presentation</w:t>
            </w:r>
          </w:p>
          <w:p w:rsidR="001B5A13" w:rsidRPr="00212845" w:rsidRDefault="001B5A13" w:rsidP="00A96EE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25</w:t>
            </w:r>
            <w:r w:rsidRPr="001B5A13">
              <w:rPr>
                <w:rFonts w:cstheme="minorHAnsi"/>
                <w:b/>
                <w:sz w:val="20"/>
                <w:szCs w:val="20"/>
                <w:vertAlign w:val="superscript"/>
              </w:rPr>
              <w:t>th</w:t>
            </w:r>
            <w:r>
              <w:rPr>
                <w:rFonts w:cstheme="minorHAnsi"/>
                <w:b/>
                <w:sz w:val="20"/>
                <w:szCs w:val="20"/>
              </w:rPr>
              <w:t xml:space="preserve"> Nov</w:t>
            </w:r>
          </w:p>
        </w:tc>
        <w:tc>
          <w:tcPr>
            <w:tcW w:w="1389" w:type="dxa"/>
            <w:vAlign w:val="center"/>
          </w:tcPr>
          <w:p w:rsidR="00A96EEA" w:rsidRPr="009F74C6" w:rsidRDefault="00A96EEA" w:rsidP="00A96EE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013" w:type="dxa"/>
            <w:vAlign w:val="center"/>
          </w:tcPr>
          <w:p w:rsidR="007E5124" w:rsidRDefault="007E5124" w:rsidP="007E5124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Assessment submission: Report</w:t>
            </w:r>
          </w:p>
          <w:p w:rsidR="00A96EEA" w:rsidRPr="001B5A13" w:rsidRDefault="001B5A13" w:rsidP="001B5A13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B5A13">
              <w:rPr>
                <w:rFonts w:cstheme="minorHAnsi"/>
                <w:b/>
                <w:sz w:val="20"/>
                <w:szCs w:val="20"/>
              </w:rPr>
              <w:t>13</w:t>
            </w:r>
            <w:r w:rsidRPr="001B5A13">
              <w:rPr>
                <w:rFonts w:cstheme="minorHAnsi"/>
                <w:b/>
                <w:sz w:val="20"/>
                <w:szCs w:val="20"/>
                <w:vertAlign w:val="superscript"/>
              </w:rPr>
              <w:t>th</w:t>
            </w:r>
            <w:r w:rsidRPr="001B5A13">
              <w:rPr>
                <w:rFonts w:cstheme="minorHAnsi"/>
                <w:b/>
                <w:sz w:val="20"/>
                <w:szCs w:val="20"/>
              </w:rPr>
              <w:t xml:space="preserve"> Jan</w:t>
            </w:r>
          </w:p>
        </w:tc>
      </w:tr>
      <w:tr w:rsidR="00A96EEA" w:rsidTr="00C527CF">
        <w:trPr>
          <w:trHeight w:val="1239"/>
        </w:trPr>
        <w:tc>
          <w:tcPr>
            <w:tcW w:w="2978" w:type="dxa"/>
          </w:tcPr>
          <w:p w:rsidR="00A96EEA" w:rsidRDefault="00A96EEA" w:rsidP="00A96EE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Finance for Business Managers </w:t>
            </w:r>
          </w:p>
          <w:p w:rsidR="00A96EEA" w:rsidRPr="00D71BB3" w:rsidRDefault="00A96EEA" w:rsidP="00A96EEA">
            <w:pPr>
              <w:rPr>
                <w:rFonts w:cstheme="minorHAnsi"/>
                <w:b/>
                <w:color w:val="0000FF"/>
                <w:sz w:val="20"/>
                <w:szCs w:val="20"/>
              </w:rPr>
            </w:pPr>
            <w:r w:rsidRPr="00D71BB3">
              <w:rPr>
                <w:rFonts w:cstheme="minorHAnsi"/>
                <w:b/>
                <w:color w:val="0000FF"/>
                <w:sz w:val="20"/>
                <w:szCs w:val="20"/>
              </w:rPr>
              <w:t>BMMB7005</w:t>
            </w:r>
          </w:p>
          <w:p w:rsidR="00A96EEA" w:rsidRPr="00E14AD2" w:rsidRDefault="00A96EEA" w:rsidP="00A96EEA">
            <w:pPr>
              <w:rPr>
                <w:rFonts w:cstheme="minorHAnsi"/>
                <w:sz w:val="20"/>
                <w:szCs w:val="20"/>
              </w:rPr>
            </w:pPr>
            <w:r w:rsidRPr="00E14AD2">
              <w:rPr>
                <w:rFonts w:cstheme="minorHAnsi"/>
                <w:sz w:val="20"/>
                <w:szCs w:val="20"/>
              </w:rPr>
              <w:t xml:space="preserve">Day: </w:t>
            </w:r>
            <w:r w:rsidR="000C0DA6">
              <w:rPr>
                <w:rFonts w:cstheme="minorHAnsi"/>
                <w:b/>
                <w:sz w:val="20"/>
                <w:szCs w:val="20"/>
              </w:rPr>
              <w:t>Monday</w:t>
            </w:r>
          </w:p>
          <w:p w:rsidR="00A96EEA" w:rsidRDefault="00A96EEA" w:rsidP="00A96EE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Tutor: </w:t>
            </w:r>
            <w:r w:rsidR="000874C5">
              <w:rPr>
                <w:rFonts w:cstheme="minorHAnsi"/>
                <w:sz w:val="20"/>
                <w:szCs w:val="20"/>
              </w:rPr>
              <w:t>Andy Williams</w:t>
            </w:r>
          </w:p>
          <w:p w:rsidR="00A96EEA" w:rsidRPr="00E14AD2" w:rsidRDefault="00A96EEA" w:rsidP="00A96EEA">
            <w:pPr>
              <w:rPr>
                <w:rFonts w:cstheme="minorHAnsi"/>
                <w:sz w:val="20"/>
                <w:szCs w:val="20"/>
              </w:rPr>
            </w:pPr>
            <w:r w:rsidRPr="00E14AD2">
              <w:rPr>
                <w:rFonts w:cstheme="minorHAnsi"/>
                <w:sz w:val="20"/>
                <w:szCs w:val="20"/>
              </w:rPr>
              <w:t xml:space="preserve">Room: </w:t>
            </w:r>
            <w:r w:rsidRPr="00EA4D88">
              <w:rPr>
                <w:rFonts w:cstheme="minorHAnsi"/>
                <w:b/>
                <w:color w:val="0000FF"/>
                <w:sz w:val="20"/>
                <w:szCs w:val="20"/>
              </w:rPr>
              <w:t>AS301</w:t>
            </w:r>
            <w:r>
              <w:rPr>
                <w:rFonts w:cstheme="minorHAnsi"/>
                <w:sz w:val="20"/>
                <w:szCs w:val="20"/>
              </w:rPr>
              <w:t xml:space="preserve"> (approx 30 students)</w:t>
            </w:r>
          </w:p>
          <w:p w:rsidR="00A96EEA" w:rsidRPr="00FA21F2" w:rsidRDefault="00A96EEA" w:rsidP="00A96EEA">
            <w:pPr>
              <w:rPr>
                <w:rFonts w:cstheme="minorHAnsi"/>
                <w:color w:val="FF0000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(40 hrs inclusive of additional activities)</w:t>
            </w:r>
          </w:p>
        </w:tc>
        <w:tc>
          <w:tcPr>
            <w:tcW w:w="1843" w:type="dxa"/>
            <w:vAlign w:val="center"/>
          </w:tcPr>
          <w:p w:rsidR="00A96EEA" w:rsidRDefault="00A96EEA" w:rsidP="00A96EE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535F1">
              <w:rPr>
                <w:rFonts w:cstheme="minorHAnsi"/>
                <w:b/>
                <w:sz w:val="20"/>
                <w:szCs w:val="20"/>
              </w:rPr>
              <w:t>Induction</w:t>
            </w:r>
            <w:r w:rsidRPr="002535F1">
              <w:rPr>
                <w:rFonts w:cstheme="minorHAnsi"/>
                <w:sz w:val="20"/>
                <w:szCs w:val="20"/>
              </w:rPr>
              <w:t xml:space="preserve"> Monday 30</w:t>
            </w:r>
            <w:r w:rsidRPr="002535F1">
              <w:rPr>
                <w:rFonts w:cstheme="minorHAnsi"/>
                <w:sz w:val="20"/>
                <w:szCs w:val="20"/>
                <w:vertAlign w:val="superscript"/>
              </w:rPr>
              <w:t xml:space="preserve">th </w:t>
            </w:r>
            <w:r w:rsidRPr="002535F1">
              <w:rPr>
                <w:rFonts w:cstheme="minorHAnsi"/>
                <w:sz w:val="20"/>
                <w:szCs w:val="20"/>
              </w:rPr>
              <w:t>September</w:t>
            </w:r>
          </w:p>
          <w:p w:rsidR="00A96EEA" w:rsidRPr="00E14AD2" w:rsidRDefault="00A96EEA" w:rsidP="00A96EE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6pm – 8.30pm</w:t>
            </w:r>
          </w:p>
        </w:tc>
        <w:tc>
          <w:tcPr>
            <w:tcW w:w="1559" w:type="dxa"/>
            <w:vAlign w:val="center"/>
          </w:tcPr>
          <w:p w:rsidR="00A96EEA" w:rsidRDefault="00A96EEA" w:rsidP="00A96EE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2535F1">
              <w:rPr>
                <w:rFonts w:cstheme="minorHAnsi"/>
                <w:b/>
                <w:sz w:val="20"/>
                <w:szCs w:val="20"/>
              </w:rPr>
              <w:t xml:space="preserve">First taught session: </w:t>
            </w:r>
          </w:p>
          <w:p w:rsidR="00555DDD" w:rsidRDefault="00555DDD" w:rsidP="00A96EE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55DDD">
              <w:rPr>
                <w:rFonts w:cstheme="minorHAnsi"/>
                <w:sz w:val="20"/>
                <w:szCs w:val="20"/>
              </w:rPr>
              <w:t>7</w:t>
            </w:r>
            <w:r w:rsidRPr="00555DDD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 w:rsidRPr="00555DDD">
              <w:rPr>
                <w:rFonts w:cstheme="minorHAnsi"/>
                <w:sz w:val="20"/>
                <w:szCs w:val="20"/>
              </w:rPr>
              <w:t xml:space="preserve"> October</w:t>
            </w:r>
          </w:p>
          <w:p w:rsidR="00555DDD" w:rsidRDefault="00555DDD" w:rsidP="00A96EE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6pm – 9pm</w:t>
            </w:r>
          </w:p>
          <w:p w:rsidR="00555DDD" w:rsidRDefault="00555DDD" w:rsidP="00A96EE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14</w:t>
            </w:r>
            <w:r w:rsidRPr="00555DDD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>
              <w:rPr>
                <w:rFonts w:cstheme="minorHAnsi"/>
                <w:sz w:val="20"/>
                <w:szCs w:val="20"/>
              </w:rPr>
              <w:t>/21</w:t>
            </w:r>
            <w:r w:rsidRPr="00555DDD">
              <w:rPr>
                <w:rFonts w:cstheme="minorHAnsi"/>
                <w:sz w:val="20"/>
                <w:szCs w:val="20"/>
                <w:vertAlign w:val="superscript"/>
              </w:rPr>
              <w:t>st</w:t>
            </w:r>
            <w:r>
              <w:rPr>
                <w:rFonts w:cstheme="minorHAnsi"/>
                <w:sz w:val="20"/>
                <w:szCs w:val="20"/>
              </w:rPr>
              <w:t>/28</w:t>
            </w:r>
            <w:r w:rsidRPr="00555DDD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>
              <w:rPr>
                <w:rFonts w:cstheme="minorHAnsi"/>
                <w:sz w:val="20"/>
                <w:szCs w:val="20"/>
              </w:rPr>
              <w:t xml:space="preserve"> October </w:t>
            </w:r>
          </w:p>
          <w:p w:rsidR="00555DDD" w:rsidRPr="00555DDD" w:rsidRDefault="00555DDD" w:rsidP="00A96EE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6pm – 9pm</w:t>
            </w:r>
          </w:p>
          <w:p w:rsidR="00A96EEA" w:rsidRPr="003909CE" w:rsidRDefault="00A96EEA" w:rsidP="00A96EEA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555DDD" w:rsidRDefault="00555DDD" w:rsidP="00A96EE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4</w:t>
            </w:r>
            <w:r w:rsidRPr="00555DDD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>
              <w:rPr>
                <w:rFonts w:cstheme="minorHAnsi"/>
                <w:sz w:val="20"/>
                <w:szCs w:val="20"/>
              </w:rPr>
              <w:t>/11</w:t>
            </w:r>
            <w:r w:rsidRPr="00555DDD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>
              <w:rPr>
                <w:rFonts w:cstheme="minorHAnsi"/>
                <w:sz w:val="20"/>
                <w:szCs w:val="20"/>
              </w:rPr>
              <w:t>/18</w:t>
            </w:r>
            <w:r w:rsidRPr="00555DDD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>
              <w:rPr>
                <w:rFonts w:cstheme="minorHAnsi"/>
                <w:sz w:val="20"/>
                <w:szCs w:val="20"/>
              </w:rPr>
              <w:t>/</w:t>
            </w:r>
          </w:p>
          <w:p w:rsidR="00A96EEA" w:rsidRDefault="00555DDD" w:rsidP="00A96EE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25</w:t>
            </w:r>
            <w:r w:rsidRPr="00555DDD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>
              <w:rPr>
                <w:rFonts w:cstheme="minorHAnsi"/>
                <w:sz w:val="20"/>
                <w:szCs w:val="20"/>
              </w:rPr>
              <w:t xml:space="preserve"> Nov</w:t>
            </w:r>
          </w:p>
          <w:p w:rsidR="00555DDD" w:rsidRPr="00E14AD2" w:rsidRDefault="00555DDD" w:rsidP="00A96EE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6pm – 9pm</w:t>
            </w:r>
          </w:p>
        </w:tc>
        <w:tc>
          <w:tcPr>
            <w:tcW w:w="1389" w:type="dxa"/>
            <w:vAlign w:val="center"/>
          </w:tcPr>
          <w:p w:rsidR="00A96EEA" w:rsidRDefault="00555DDD" w:rsidP="00A96EE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</w:t>
            </w:r>
            <w:r w:rsidRPr="00555DDD">
              <w:rPr>
                <w:rFonts w:cstheme="minorHAnsi"/>
                <w:sz w:val="20"/>
                <w:szCs w:val="20"/>
                <w:vertAlign w:val="superscript"/>
              </w:rPr>
              <w:t>nd</w:t>
            </w:r>
            <w:r>
              <w:rPr>
                <w:rFonts w:cstheme="minorHAnsi"/>
                <w:sz w:val="20"/>
                <w:szCs w:val="20"/>
              </w:rPr>
              <w:t>/9</w:t>
            </w:r>
            <w:r w:rsidRPr="00555DDD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>
              <w:rPr>
                <w:rFonts w:cstheme="minorHAnsi"/>
                <w:sz w:val="20"/>
                <w:szCs w:val="20"/>
              </w:rPr>
              <w:t xml:space="preserve"> Dec</w:t>
            </w:r>
          </w:p>
          <w:p w:rsidR="00555DDD" w:rsidRDefault="00555DDD" w:rsidP="00A96EE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6pm – 9pm</w:t>
            </w:r>
          </w:p>
          <w:p w:rsidR="007E5124" w:rsidRPr="009F74C6" w:rsidRDefault="007E5124" w:rsidP="000874C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013" w:type="dxa"/>
            <w:vAlign w:val="center"/>
          </w:tcPr>
          <w:p w:rsidR="00A96EEA" w:rsidRDefault="00555DDD" w:rsidP="000874C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6</w:t>
            </w:r>
            <w:r w:rsidRPr="00555DDD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>
              <w:rPr>
                <w:rFonts w:cstheme="minorHAnsi"/>
                <w:sz w:val="20"/>
                <w:szCs w:val="20"/>
              </w:rPr>
              <w:t>/13</w:t>
            </w:r>
            <w:r w:rsidRPr="00555DDD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>
              <w:rPr>
                <w:rFonts w:cstheme="minorHAnsi"/>
                <w:sz w:val="20"/>
                <w:szCs w:val="20"/>
              </w:rPr>
              <w:t xml:space="preserve"> Jan</w:t>
            </w:r>
          </w:p>
          <w:p w:rsidR="000874C5" w:rsidRDefault="000874C5" w:rsidP="000874C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  <w:p w:rsidR="000874C5" w:rsidRDefault="000874C5" w:rsidP="000874C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7E5124">
              <w:rPr>
                <w:rFonts w:cstheme="minorHAnsi"/>
                <w:b/>
                <w:sz w:val="20"/>
                <w:szCs w:val="20"/>
              </w:rPr>
              <w:t>Assignment submission:</w:t>
            </w:r>
          </w:p>
          <w:p w:rsidR="000874C5" w:rsidRPr="007E5124" w:rsidRDefault="000874C5" w:rsidP="000874C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17</w:t>
            </w:r>
            <w:r w:rsidRPr="000874C5">
              <w:rPr>
                <w:rFonts w:cstheme="minorHAnsi"/>
                <w:b/>
                <w:sz w:val="20"/>
                <w:szCs w:val="20"/>
                <w:vertAlign w:val="superscript"/>
              </w:rPr>
              <w:t>th</w:t>
            </w:r>
            <w:r>
              <w:rPr>
                <w:rFonts w:cstheme="minorHAnsi"/>
                <w:b/>
                <w:sz w:val="20"/>
                <w:szCs w:val="20"/>
              </w:rPr>
              <w:t xml:space="preserve"> Jan</w:t>
            </w:r>
          </w:p>
          <w:p w:rsidR="00555DDD" w:rsidRPr="009F74C6" w:rsidRDefault="00555DDD" w:rsidP="00AE604F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A96EEA" w:rsidTr="000C0DA6">
        <w:trPr>
          <w:trHeight w:val="1239"/>
        </w:trPr>
        <w:tc>
          <w:tcPr>
            <w:tcW w:w="2978" w:type="dxa"/>
            <w:shd w:val="clear" w:color="auto" w:fill="auto"/>
          </w:tcPr>
          <w:p w:rsidR="00A96EEA" w:rsidRDefault="00A96EEA" w:rsidP="00A96EE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Leading &amp; Managing Projects </w:t>
            </w:r>
          </w:p>
          <w:p w:rsidR="00A96EEA" w:rsidRDefault="00A96EEA" w:rsidP="00A96EEA">
            <w:pPr>
              <w:rPr>
                <w:rFonts w:cstheme="minorHAnsi"/>
                <w:b/>
                <w:sz w:val="20"/>
                <w:szCs w:val="20"/>
              </w:rPr>
            </w:pPr>
            <w:r w:rsidRPr="00FA4A34">
              <w:rPr>
                <w:rFonts w:cstheme="minorHAnsi"/>
                <w:b/>
                <w:sz w:val="20"/>
                <w:szCs w:val="20"/>
              </w:rPr>
              <w:t>(inc f/t &amp; p/t)</w:t>
            </w:r>
          </w:p>
          <w:p w:rsidR="00A96EEA" w:rsidRPr="00B94268" w:rsidRDefault="00A96EEA" w:rsidP="00A96EEA">
            <w:pPr>
              <w:rPr>
                <w:rFonts w:cstheme="minorHAnsi"/>
                <w:b/>
                <w:color w:val="0000FF"/>
                <w:sz w:val="20"/>
                <w:szCs w:val="20"/>
              </w:rPr>
            </w:pPr>
            <w:r w:rsidRPr="00B94268">
              <w:rPr>
                <w:rFonts w:cstheme="minorHAnsi"/>
                <w:b/>
                <w:color w:val="0000FF"/>
                <w:sz w:val="20"/>
                <w:szCs w:val="20"/>
              </w:rPr>
              <w:t>BMMB7010</w:t>
            </w:r>
          </w:p>
          <w:p w:rsidR="00A96EEA" w:rsidRDefault="00A96EEA" w:rsidP="00A96EE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Day: </w:t>
            </w:r>
            <w:r w:rsidRPr="00FA4A34">
              <w:rPr>
                <w:rFonts w:cstheme="minorHAnsi"/>
                <w:b/>
                <w:sz w:val="20"/>
                <w:szCs w:val="20"/>
              </w:rPr>
              <w:t>Friday/Saturday</w:t>
            </w:r>
          </w:p>
          <w:p w:rsidR="00A96EEA" w:rsidRDefault="00A96EEA" w:rsidP="00A96EE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Tutor: Antje Cockrill</w:t>
            </w:r>
          </w:p>
          <w:p w:rsidR="00A96EEA" w:rsidRDefault="00A96EEA" w:rsidP="00A96EE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6 days: 10am – 4pm (40 hrs inclusive of additional activities)</w:t>
            </w:r>
          </w:p>
          <w:p w:rsidR="00A96EEA" w:rsidRPr="00EE6303" w:rsidRDefault="00A96EEA" w:rsidP="00A96EEA">
            <w:pPr>
              <w:rPr>
                <w:rFonts w:cstheme="minorHAnsi"/>
                <w:color w:val="FF0000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Room</w:t>
            </w:r>
            <w:r w:rsidRPr="00EE6303">
              <w:rPr>
                <w:rFonts w:cstheme="minorHAnsi"/>
                <w:b/>
                <w:color w:val="0000FF"/>
                <w:sz w:val="20"/>
                <w:szCs w:val="20"/>
              </w:rPr>
              <w:t>: AS301</w:t>
            </w:r>
            <w:r>
              <w:rPr>
                <w:rFonts w:cstheme="minorHAnsi"/>
                <w:b/>
                <w:color w:val="0000FF"/>
                <w:sz w:val="20"/>
                <w:szCs w:val="20"/>
              </w:rPr>
              <w:t xml:space="preserve"> (approx 30 students)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96EEA" w:rsidRPr="00E14AD2" w:rsidRDefault="00A96EEA" w:rsidP="00A96EEA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A96EEA" w:rsidRPr="00212845" w:rsidRDefault="00A96EEA" w:rsidP="00A96EEA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0C0DA6" w:rsidRDefault="000C0DA6" w:rsidP="000C0DA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  <w:r w:rsidRPr="00A96EEA">
              <w:rPr>
                <w:rFonts w:cstheme="minorHAnsi"/>
                <w:sz w:val="20"/>
                <w:szCs w:val="20"/>
                <w:vertAlign w:val="superscript"/>
              </w:rPr>
              <w:t>st</w:t>
            </w:r>
            <w:r>
              <w:rPr>
                <w:rFonts w:cstheme="minorHAnsi"/>
                <w:sz w:val="20"/>
                <w:szCs w:val="20"/>
              </w:rPr>
              <w:t>/</w:t>
            </w:r>
            <w:r w:rsidRPr="000C00B9">
              <w:rPr>
                <w:rFonts w:cstheme="minorHAnsi"/>
                <w:sz w:val="20"/>
                <w:szCs w:val="20"/>
              </w:rPr>
              <w:t>2</w:t>
            </w:r>
            <w:r w:rsidRPr="000C00B9">
              <w:rPr>
                <w:rFonts w:cstheme="minorHAnsi"/>
                <w:sz w:val="20"/>
                <w:szCs w:val="20"/>
                <w:vertAlign w:val="superscript"/>
              </w:rPr>
              <w:t>nd</w:t>
            </w:r>
            <w:r w:rsidRPr="000C00B9">
              <w:rPr>
                <w:rFonts w:cstheme="minorHAnsi"/>
                <w:sz w:val="20"/>
                <w:szCs w:val="20"/>
              </w:rPr>
              <w:t xml:space="preserve"> Nov</w:t>
            </w:r>
          </w:p>
          <w:p w:rsidR="000C0DA6" w:rsidRPr="000C00B9" w:rsidRDefault="000C0DA6" w:rsidP="000C0DA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C00B9">
              <w:rPr>
                <w:rFonts w:cstheme="minorHAnsi"/>
                <w:sz w:val="20"/>
                <w:szCs w:val="20"/>
              </w:rPr>
              <w:t>10am – 4pm</w:t>
            </w:r>
          </w:p>
          <w:p w:rsidR="000C0DA6" w:rsidRDefault="000C0DA6" w:rsidP="000C0DA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Introduction to the module</w:t>
            </w:r>
          </w:p>
          <w:p w:rsidR="000C0DA6" w:rsidRPr="000C00B9" w:rsidRDefault="000C0DA6" w:rsidP="000C0DA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15</w:t>
            </w:r>
            <w:r w:rsidRPr="00A96EEA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>
              <w:rPr>
                <w:rFonts w:cstheme="minorHAnsi"/>
                <w:sz w:val="20"/>
                <w:szCs w:val="20"/>
              </w:rPr>
              <w:t>/16th</w:t>
            </w:r>
            <w:r w:rsidRPr="000C00B9">
              <w:rPr>
                <w:rFonts w:cstheme="minorHAnsi"/>
                <w:sz w:val="20"/>
                <w:szCs w:val="20"/>
              </w:rPr>
              <w:t xml:space="preserve"> Nov</w:t>
            </w:r>
          </w:p>
          <w:p w:rsidR="000C0DA6" w:rsidRDefault="000C0DA6" w:rsidP="000C0DA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29</w:t>
            </w:r>
            <w:r w:rsidRPr="00A96EEA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>
              <w:rPr>
                <w:rFonts w:cstheme="minorHAnsi"/>
                <w:sz w:val="20"/>
                <w:szCs w:val="20"/>
              </w:rPr>
              <w:t>/30</w:t>
            </w:r>
            <w:r w:rsidRPr="00A96EEA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>
              <w:rPr>
                <w:rFonts w:cstheme="minorHAnsi"/>
                <w:sz w:val="20"/>
                <w:szCs w:val="20"/>
              </w:rPr>
              <w:t xml:space="preserve"> Nov</w:t>
            </w:r>
          </w:p>
          <w:p w:rsidR="00A96EEA" w:rsidRPr="0029372A" w:rsidRDefault="000C0DA6" w:rsidP="000C0DA6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10am – 4pm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A96EEA" w:rsidRPr="009F74C6" w:rsidRDefault="00A96EEA" w:rsidP="00A96EEA">
            <w:pPr>
              <w:rPr>
                <w:rFonts w:cstheme="minorHAnsi"/>
                <w:sz w:val="20"/>
                <w:szCs w:val="20"/>
              </w:rPr>
            </w:pPr>
            <w:r w:rsidRPr="001B5A13">
              <w:rPr>
                <w:rFonts w:cstheme="minorHAnsi"/>
                <w:b/>
                <w:sz w:val="20"/>
                <w:szCs w:val="20"/>
              </w:rPr>
              <w:t>PID deadline</w:t>
            </w:r>
            <w:r>
              <w:rPr>
                <w:rFonts w:cstheme="minorHAnsi"/>
                <w:sz w:val="20"/>
                <w:szCs w:val="20"/>
              </w:rPr>
              <w:t xml:space="preserve"> 6</w:t>
            </w:r>
            <w:r w:rsidRPr="000C00B9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>
              <w:rPr>
                <w:rFonts w:cstheme="minorHAnsi"/>
                <w:sz w:val="20"/>
                <w:szCs w:val="20"/>
              </w:rPr>
              <w:t xml:space="preserve"> December</w:t>
            </w:r>
          </w:p>
        </w:tc>
        <w:tc>
          <w:tcPr>
            <w:tcW w:w="2013" w:type="dxa"/>
            <w:shd w:val="clear" w:color="auto" w:fill="auto"/>
            <w:vAlign w:val="center"/>
          </w:tcPr>
          <w:p w:rsidR="00A96EEA" w:rsidRDefault="00A96EEA" w:rsidP="00A96EE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8</w:t>
            </w:r>
            <w:r w:rsidRPr="000C00B9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>
              <w:rPr>
                <w:rFonts w:cstheme="minorHAnsi"/>
                <w:sz w:val="20"/>
                <w:szCs w:val="20"/>
              </w:rPr>
              <w:t xml:space="preserve"> January 2020</w:t>
            </w:r>
          </w:p>
          <w:p w:rsidR="00A96EEA" w:rsidRDefault="00A96EEA" w:rsidP="00A96EEA">
            <w:pPr>
              <w:rPr>
                <w:rFonts w:cstheme="minorHAnsi"/>
                <w:sz w:val="20"/>
                <w:szCs w:val="20"/>
              </w:rPr>
            </w:pPr>
          </w:p>
          <w:p w:rsidR="00A96EEA" w:rsidRPr="001B5A13" w:rsidRDefault="00A96EEA" w:rsidP="00A96EEA">
            <w:pPr>
              <w:rPr>
                <w:rFonts w:cstheme="minorHAnsi"/>
                <w:b/>
                <w:sz w:val="20"/>
                <w:szCs w:val="20"/>
              </w:rPr>
            </w:pPr>
            <w:r w:rsidRPr="001B5A13">
              <w:rPr>
                <w:rFonts w:cstheme="minorHAnsi"/>
                <w:b/>
                <w:sz w:val="20"/>
                <w:szCs w:val="20"/>
              </w:rPr>
              <w:t>Report deadline: 15</w:t>
            </w:r>
            <w:r w:rsidRPr="001B5A13">
              <w:rPr>
                <w:rFonts w:cstheme="minorHAnsi"/>
                <w:b/>
                <w:sz w:val="20"/>
                <w:szCs w:val="20"/>
                <w:vertAlign w:val="superscript"/>
              </w:rPr>
              <w:t>th</w:t>
            </w:r>
            <w:r w:rsidRPr="001B5A13">
              <w:rPr>
                <w:rFonts w:cstheme="minorHAnsi"/>
                <w:b/>
                <w:sz w:val="20"/>
                <w:szCs w:val="20"/>
              </w:rPr>
              <w:t xml:space="preserve"> January 2020</w:t>
            </w:r>
          </w:p>
        </w:tc>
      </w:tr>
      <w:tr w:rsidR="00A96EEA" w:rsidTr="003277E2">
        <w:tc>
          <w:tcPr>
            <w:tcW w:w="11341" w:type="dxa"/>
            <w:gridSpan w:val="6"/>
            <w:shd w:val="clear" w:color="auto" w:fill="EAF1DD" w:themeFill="accent3" w:themeFillTint="33"/>
            <w:vAlign w:val="center"/>
          </w:tcPr>
          <w:p w:rsidR="00A96EEA" w:rsidRPr="00E46578" w:rsidRDefault="00A96EEA" w:rsidP="00A96EEA">
            <w:pPr>
              <w:rPr>
                <w:rFonts w:cstheme="minorHAnsi"/>
                <w:b/>
                <w:sz w:val="20"/>
                <w:szCs w:val="20"/>
              </w:rPr>
            </w:pPr>
            <w:r w:rsidRPr="00E07D0D">
              <w:rPr>
                <w:rFonts w:cstheme="minorHAnsi"/>
                <w:b/>
                <w:sz w:val="28"/>
                <w:szCs w:val="28"/>
                <w:u w:val="single"/>
              </w:rPr>
              <w:t>SEMESTER 2</w:t>
            </w:r>
            <w:r w:rsidRPr="00E07D0D">
              <w:rPr>
                <w:rFonts w:cstheme="minorHAnsi"/>
                <w:b/>
                <w:sz w:val="28"/>
                <w:szCs w:val="28"/>
              </w:rPr>
              <w:t>:</w:t>
            </w:r>
            <w:r w:rsidRPr="00E46578">
              <w:rPr>
                <w:rFonts w:cstheme="minorHAnsi"/>
                <w:b/>
                <w:sz w:val="20"/>
                <w:szCs w:val="20"/>
              </w:rPr>
              <w:t xml:space="preserve">   </w:t>
            </w:r>
            <w:r w:rsidRPr="00074597">
              <w:rPr>
                <w:rFonts w:cstheme="minorHAnsi"/>
                <w:b/>
                <w:sz w:val="20"/>
                <w:szCs w:val="20"/>
              </w:rPr>
              <w:t xml:space="preserve">NB. </w:t>
            </w:r>
            <w:r>
              <w:rPr>
                <w:rFonts w:cstheme="minorHAnsi"/>
                <w:b/>
                <w:sz w:val="20"/>
                <w:szCs w:val="20"/>
              </w:rPr>
              <w:t>Timetable</w:t>
            </w:r>
            <w:r w:rsidRPr="00074597">
              <w:rPr>
                <w:rFonts w:cstheme="minorHAnsi"/>
                <w:b/>
                <w:sz w:val="20"/>
                <w:szCs w:val="20"/>
              </w:rPr>
              <w:t xml:space="preserve"> might be subject to change</w:t>
            </w:r>
            <w:r>
              <w:tab/>
              <w:t xml:space="preserve">                                    </w:t>
            </w:r>
          </w:p>
        </w:tc>
      </w:tr>
      <w:tr w:rsidR="00A96EEA" w:rsidTr="00C527CF">
        <w:tc>
          <w:tcPr>
            <w:tcW w:w="2978" w:type="dxa"/>
          </w:tcPr>
          <w:p w:rsidR="00A96EEA" w:rsidRPr="00E46578" w:rsidRDefault="00A96EEA" w:rsidP="00A96EEA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DAEEF3" w:themeFill="accent5" w:themeFillTint="33"/>
          </w:tcPr>
          <w:p w:rsidR="00A96EEA" w:rsidRPr="00E46578" w:rsidRDefault="00A96EEA" w:rsidP="00A96EE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Jan 2020</w:t>
            </w:r>
          </w:p>
        </w:tc>
        <w:tc>
          <w:tcPr>
            <w:tcW w:w="1559" w:type="dxa"/>
            <w:shd w:val="clear" w:color="auto" w:fill="DAEEF3" w:themeFill="accent5" w:themeFillTint="33"/>
          </w:tcPr>
          <w:p w:rsidR="00A96EEA" w:rsidRPr="00E46578" w:rsidRDefault="00A96EEA" w:rsidP="00A96EE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Feb 2020</w:t>
            </w:r>
          </w:p>
        </w:tc>
        <w:tc>
          <w:tcPr>
            <w:tcW w:w="1559" w:type="dxa"/>
            <w:shd w:val="clear" w:color="auto" w:fill="DAEEF3" w:themeFill="accent5" w:themeFillTint="33"/>
          </w:tcPr>
          <w:p w:rsidR="00A96EEA" w:rsidRPr="00E46578" w:rsidRDefault="00A96EEA" w:rsidP="00A96EE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March 2020</w:t>
            </w:r>
          </w:p>
        </w:tc>
        <w:tc>
          <w:tcPr>
            <w:tcW w:w="1389" w:type="dxa"/>
            <w:shd w:val="clear" w:color="auto" w:fill="DAEEF3" w:themeFill="accent5" w:themeFillTint="33"/>
          </w:tcPr>
          <w:p w:rsidR="00A96EEA" w:rsidRPr="00E46578" w:rsidRDefault="00A96EEA" w:rsidP="00A96EE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April 2020</w:t>
            </w:r>
          </w:p>
        </w:tc>
        <w:tc>
          <w:tcPr>
            <w:tcW w:w="2013" w:type="dxa"/>
            <w:shd w:val="clear" w:color="auto" w:fill="DAEEF3" w:themeFill="accent5" w:themeFillTint="33"/>
          </w:tcPr>
          <w:p w:rsidR="00A96EEA" w:rsidRPr="00E46578" w:rsidRDefault="00A96EEA" w:rsidP="00A96EE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May 2020</w:t>
            </w:r>
          </w:p>
        </w:tc>
      </w:tr>
      <w:tr w:rsidR="00A96EEA" w:rsidTr="00C527CF">
        <w:tc>
          <w:tcPr>
            <w:tcW w:w="2978" w:type="dxa"/>
          </w:tcPr>
          <w:p w:rsidR="00A96EEA" w:rsidRDefault="00A96EEA" w:rsidP="00A96EEA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Change &amp; Stability Management </w:t>
            </w:r>
            <w:r w:rsidRPr="002C0C33">
              <w:rPr>
                <w:rFonts w:cstheme="minorHAnsi"/>
                <w:b/>
                <w:sz w:val="20"/>
                <w:szCs w:val="20"/>
              </w:rPr>
              <w:t>(inc f/t &amp; p/t)</w:t>
            </w:r>
          </w:p>
          <w:p w:rsidR="00A96EEA" w:rsidRPr="00303A84" w:rsidRDefault="00A96EEA" w:rsidP="00A96EEA">
            <w:pPr>
              <w:rPr>
                <w:rFonts w:cstheme="minorHAnsi"/>
                <w:b/>
                <w:color w:val="0000FF"/>
                <w:sz w:val="20"/>
                <w:szCs w:val="20"/>
              </w:rPr>
            </w:pPr>
            <w:r w:rsidRPr="00303A84">
              <w:rPr>
                <w:rFonts w:cstheme="minorHAnsi"/>
                <w:b/>
                <w:color w:val="0000FF"/>
                <w:sz w:val="20"/>
                <w:szCs w:val="20"/>
              </w:rPr>
              <w:t>BMMB7000</w:t>
            </w:r>
          </w:p>
          <w:p w:rsidR="00A96EEA" w:rsidRDefault="00A96EEA" w:rsidP="00A96EE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Day: </w:t>
            </w:r>
            <w:r w:rsidRPr="002C0C33">
              <w:rPr>
                <w:rFonts w:cstheme="minorHAnsi"/>
                <w:b/>
                <w:sz w:val="20"/>
                <w:szCs w:val="20"/>
              </w:rPr>
              <w:t>Monday</w:t>
            </w:r>
            <w:r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:rsidR="00A96EEA" w:rsidRDefault="00A96EEA" w:rsidP="00A96EE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Tutor: Mike Davies</w:t>
            </w:r>
          </w:p>
          <w:p w:rsidR="00A96EEA" w:rsidRDefault="00A96EEA" w:rsidP="00A96EE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Room: </w:t>
            </w:r>
            <w:r w:rsidRPr="00A901BC">
              <w:rPr>
                <w:rFonts w:cstheme="minorHAnsi"/>
                <w:b/>
                <w:color w:val="0000FF"/>
                <w:sz w:val="20"/>
                <w:szCs w:val="20"/>
              </w:rPr>
              <w:t>AS301</w:t>
            </w:r>
            <w:r>
              <w:rPr>
                <w:rFonts w:cstheme="minorHAnsi"/>
                <w:b/>
                <w:color w:val="0000FF"/>
                <w:sz w:val="20"/>
                <w:szCs w:val="20"/>
              </w:rPr>
              <w:t xml:space="preserve"> (approx 15 students)</w:t>
            </w:r>
          </w:p>
          <w:p w:rsidR="00A96EEA" w:rsidRDefault="00A96EEA" w:rsidP="00A96EE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13 weeks: 6pm – </w:t>
            </w:r>
            <w:r w:rsidR="00792769">
              <w:rPr>
                <w:rFonts w:cstheme="minorHAnsi"/>
                <w:sz w:val="20"/>
                <w:szCs w:val="20"/>
              </w:rPr>
              <w:t>9pm</w:t>
            </w:r>
          </w:p>
          <w:p w:rsidR="00A96EEA" w:rsidRPr="006D1BC0" w:rsidRDefault="00A96EEA" w:rsidP="00A96EE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(40 hrs inclusive of additional activities)</w:t>
            </w:r>
          </w:p>
        </w:tc>
        <w:tc>
          <w:tcPr>
            <w:tcW w:w="1843" w:type="dxa"/>
            <w:vAlign w:val="center"/>
          </w:tcPr>
          <w:p w:rsidR="00A96EEA" w:rsidRPr="008C2751" w:rsidRDefault="008C2751" w:rsidP="00A96EE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8C2751">
              <w:rPr>
                <w:rFonts w:cstheme="minorHAnsi"/>
                <w:b/>
                <w:sz w:val="20"/>
                <w:szCs w:val="20"/>
              </w:rPr>
              <w:t>First taught session:</w:t>
            </w:r>
          </w:p>
          <w:p w:rsidR="008C2751" w:rsidRPr="00E14AD2" w:rsidRDefault="008C2751" w:rsidP="00A96EE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27</w:t>
            </w:r>
            <w:r w:rsidRPr="008C2751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>
              <w:rPr>
                <w:rFonts w:cstheme="minorHAnsi"/>
                <w:sz w:val="20"/>
                <w:szCs w:val="20"/>
              </w:rPr>
              <w:t xml:space="preserve"> January</w:t>
            </w:r>
          </w:p>
        </w:tc>
        <w:tc>
          <w:tcPr>
            <w:tcW w:w="1559" w:type="dxa"/>
            <w:vAlign w:val="center"/>
          </w:tcPr>
          <w:p w:rsidR="008C2751" w:rsidRPr="008C2751" w:rsidRDefault="008C2751" w:rsidP="00A96EEA">
            <w:pPr>
              <w:pStyle w:val="NoSpacing"/>
              <w:jc w:val="center"/>
              <w:rPr>
                <w:sz w:val="20"/>
              </w:rPr>
            </w:pPr>
            <w:r w:rsidRPr="008C2751">
              <w:rPr>
                <w:sz w:val="20"/>
              </w:rPr>
              <w:t>3</w:t>
            </w:r>
            <w:r w:rsidRPr="008C2751">
              <w:rPr>
                <w:sz w:val="20"/>
                <w:vertAlign w:val="superscript"/>
              </w:rPr>
              <w:t>rd</w:t>
            </w:r>
            <w:r w:rsidRPr="008C2751">
              <w:rPr>
                <w:sz w:val="20"/>
              </w:rPr>
              <w:t>/10</w:t>
            </w:r>
            <w:r w:rsidRPr="008C2751">
              <w:rPr>
                <w:sz w:val="20"/>
                <w:vertAlign w:val="superscript"/>
              </w:rPr>
              <w:t>th</w:t>
            </w:r>
            <w:r w:rsidRPr="008C2751">
              <w:rPr>
                <w:sz w:val="20"/>
              </w:rPr>
              <w:t>/17</w:t>
            </w:r>
            <w:r w:rsidRPr="008C2751">
              <w:rPr>
                <w:sz w:val="20"/>
                <w:vertAlign w:val="superscript"/>
              </w:rPr>
              <w:t>th</w:t>
            </w:r>
            <w:r w:rsidRPr="008C2751">
              <w:rPr>
                <w:sz w:val="20"/>
              </w:rPr>
              <w:t>/</w:t>
            </w:r>
          </w:p>
          <w:p w:rsidR="00A96EEA" w:rsidRDefault="008C2751" w:rsidP="00A96EEA">
            <w:pPr>
              <w:pStyle w:val="NoSpacing"/>
              <w:jc w:val="center"/>
              <w:rPr>
                <w:sz w:val="20"/>
              </w:rPr>
            </w:pPr>
            <w:r w:rsidRPr="008C2751">
              <w:rPr>
                <w:sz w:val="20"/>
              </w:rPr>
              <w:t>24</w:t>
            </w:r>
            <w:r w:rsidRPr="008C2751">
              <w:rPr>
                <w:sz w:val="20"/>
                <w:vertAlign w:val="superscript"/>
              </w:rPr>
              <w:t>th</w:t>
            </w:r>
            <w:r w:rsidRPr="008C2751">
              <w:rPr>
                <w:sz w:val="20"/>
              </w:rPr>
              <w:t xml:space="preserve"> February</w:t>
            </w:r>
          </w:p>
          <w:p w:rsidR="008C2751" w:rsidRPr="006B1A46" w:rsidRDefault="008C2751" w:rsidP="00A96EEA">
            <w:pPr>
              <w:pStyle w:val="NoSpacing"/>
              <w:jc w:val="center"/>
              <w:rPr>
                <w:b/>
                <w:color w:val="0000FF"/>
                <w:sz w:val="20"/>
              </w:rPr>
            </w:pPr>
            <w:r>
              <w:rPr>
                <w:sz w:val="20"/>
              </w:rPr>
              <w:t>6pm – 9pm</w:t>
            </w:r>
          </w:p>
        </w:tc>
        <w:tc>
          <w:tcPr>
            <w:tcW w:w="1559" w:type="dxa"/>
            <w:vAlign w:val="center"/>
          </w:tcPr>
          <w:p w:rsidR="009A4CD2" w:rsidRPr="009A4CD2" w:rsidRDefault="009A4CD2" w:rsidP="00A96EE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Taught sessions:</w:t>
            </w:r>
          </w:p>
          <w:p w:rsidR="009A4CD2" w:rsidRPr="009A4CD2" w:rsidRDefault="009A4CD2" w:rsidP="00A96EE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</w:t>
            </w:r>
            <w:r w:rsidRPr="009A4CD2">
              <w:rPr>
                <w:rFonts w:cstheme="minorHAnsi"/>
                <w:sz w:val="20"/>
                <w:szCs w:val="20"/>
                <w:vertAlign w:val="superscript"/>
              </w:rPr>
              <w:t>nd</w:t>
            </w:r>
            <w:r>
              <w:rPr>
                <w:rFonts w:cstheme="minorHAnsi"/>
                <w:sz w:val="20"/>
                <w:szCs w:val="20"/>
              </w:rPr>
              <w:t>/9</w:t>
            </w:r>
            <w:r w:rsidRPr="009A4CD2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>
              <w:rPr>
                <w:rFonts w:cstheme="minorHAnsi"/>
                <w:sz w:val="20"/>
                <w:szCs w:val="20"/>
              </w:rPr>
              <w:t>/16</w:t>
            </w:r>
            <w:r w:rsidRPr="009A4CD2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>
              <w:rPr>
                <w:rFonts w:cstheme="minorHAnsi"/>
                <w:sz w:val="20"/>
                <w:szCs w:val="20"/>
              </w:rPr>
              <w:t>/23</w:t>
            </w:r>
            <w:r w:rsidRPr="009A4CD2">
              <w:rPr>
                <w:rFonts w:cstheme="minorHAnsi"/>
                <w:sz w:val="20"/>
                <w:szCs w:val="20"/>
                <w:vertAlign w:val="superscript"/>
              </w:rPr>
              <w:t>rd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</w:p>
          <w:p w:rsidR="00A96EEA" w:rsidRPr="009A4CD2" w:rsidRDefault="008C2751" w:rsidP="00A96EE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A4CD2">
              <w:rPr>
                <w:rFonts w:cstheme="minorHAnsi"/>
                <w:b/>
                <w:sz w:val="20"/>
                <w:szCs w:val="20"/>
              </w:rPr>
              <w:t>Easter hols:</w:t>
            </w:r>
          </w:p>
          <w:p w:rsidR="008C2751" w:rsidRDefault="008C2751" w:rsidP="00A96EE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30</w:t>
            </w:r>
            <w:r w:rsidRPr="008C2751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>
              <w:rPr>
                <w:rFonts w:cstheme="minorHAnsi"/>
                <w:sz w:val="20"/>
                <w:szCs w:val="20"/>
              </w:rPr>
              <w:t xml:space="preserve"> March – 17</w:t>
            </w:r>
            <w:r w:rsidRPr="008C2751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>
              <w:rPr>
                <w:rFonts w:cstheme="minorHAnsi"/>
                <w:sz w:val="20"/>
                <w:szCs w:val="20"/>
              </w:rPr>
              <w:t xml:space="preserve"> April</w:t>
            </w:r>
          </w:p>
          <w:p w:rsidR="00F464CB" w:rsidRPr="00F464CB" w:rsidRDefault="00F464CB" w:rsidP="00A96EE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F464CB">
              <w:rPr>
                <w:rFonts w:cstheme="minorHAnsi"/>
                <w:b/>
                <w:sz w:val="20"/>
                <w:szCs w:val="20"/>
              </w:rPr>
              <w:t>Assessment:</w:t>
            </w:r>
          </w:p>
          <w:p w:rsidR="00F464CB" w:rsidRPr="00F464CB" w:rsidRDefault="00F464CB" w:rsidP="00A96EE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F464CB">
              <w:rPr>
                <w:rFonts w:cstheme="minorHAnsi"/>
                <w:b/>
                <w:sz w:val="20"/>
                <w:szCs w:val="20"/>
              </w:rPr>
              <w:t>Presentation</w:t>
            </w:r>
          </w:p>
          <w:p w:rsidR="00F464CB" w:rsidRPr="00E14AD2" w:rsidRDefault="00F464CB" w:rsidP="00A96EE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F464CB">
              <w:rPr>
                <w:rFonts w:cstheme="minorHAnsi"/>
                <w:b/>
                <w:sz w:val="20"/>
                <w:szCs w:val="20"/>
              </w:rPr>
              <w:t>9</w:t>
            </w:r>
            <w:r w:rsidRPr="00F464CB">
              <w:rPr>
                <w:rFonts w:cstheme="minorHAnsi"/>
                <w:b/>
                <w:sz w:val="20"/>
                <w:szCs w:val="20"/>
                <w:vertAlign w:val="superscript"/>
              </w:rPr>
              <w:t>th</w:t>
            </w:r>
            <w:r w:rsidRPr="00F464CB">
              <w:rPr>
                <w:rFonts w:cstheme="minorHAnsi"/>
                <w:b/>
                <w:sz w:val="20"/>
                <w:szCs w:val="20"/>
              </w:rPr>
              <w:t xml:space="preserve"> March</w:t>
            </w:r>
          </w:p>
        </w:tc>
        <w:tc>
          <w:tcPr>
            <w:tcW w:w="1389" w:type="dxa"/>
            <w:vAlign w:val="center"/>
          </w:tcPr>
          <w:p w:rsidR="00A96EEA" w:rsidRPr="009F74C6" w:rsidRDefault="008C2751" w:rsidP="00A96EE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20</w:t>
            </w:r>
            <w:r w:rsidRPr="008C2751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>
              <w:rPr>
                <w:rFonts w:cstheme="minorHAnsi"/>
                <w:sz w:val="20"/>
                <w:szCs w:val="20"/>
              </w:rPr>
              <w:t>/27</w:t>
            </w:r>
            <w:r w:rsidRPr="008C2751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>
              <w:rPr>
                <w:rFonts w:cstheme="minorHAnsi"/>
                <w:sz w:val="20"/>
                <w:szCs w:val="20"/>
              </w:rPr>
              <w:t xml:space="preserve"> April</w:t>
            </w:r>
          </w:p>
        </w:tc>
        <w:tc>
          <w:tcPr>
            <w:tcW w:w="2013" w:type="dxa"/>
            <w:vAlign w:val="center"/>
          </w:tcPr>
          <w:p w:rsidR="00A96EEA" w:rsidRDefault="008C2751" w:rsidP="00136767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4</w:t>
            </w:r>
            <w:r w:rsidRPr="008C2751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>
              <w:rPr>
                <w:rFonts w:cstheme="minorHAnsi"/>
                <w:sz w:val="20"/>
                <w:szCs w:val="20"/>
              </w:rPr>
              <w:t>/11</w:t>
            </w:r>
            <w:r w:rsidRPr="008C2751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>
              <w:rPr>
                <w:rFonts w:cstheme="minorHAnsi"/>
                <w:sz w:val="20"/>
                <w:szCs w:val="20"/>
              </w:rPr>
              <w:t xml:space="preserve"> May</w:t>
            </w:r>
          </w:p>
          <w:p w:rsidR="00F464CB" w:rsidRDefault="00F464CB" w:rsidP="00136767">
            <w:pPr>
              <w:rPr>
                <w:rFonts w:cstheme="minorHAnsi"/>
                <w:sz w:val="20"/>
                <w:szCs w:val="20"/>
              </w:rPr>
            </w:pPr>
          </w:p>
          <w:p w:rsidR="00F464CB" w:rsidRPr="00F464CB" w:rsidRDefault="00F464CB" w:rsidP="00136767">
            <w:pPr>
              <w:rPr>
                <w:rFonts w:cstheme="minorHAnsi"/>
                <w:b/>
                <w:sz w:val="20"/>
                <w:szCs w:val="20"/>
              </w:rPr>
            </w:pPr>
            <w:r w:rsidRPr="00F464CB">
              <w:rPr>
                <w:rFonts w:cstheme="minorHAnsi"/>
                <w:b/>
                <w:sz w:val="20"/>
                <w:szCs w:val="20"/>
              </w:rPr>
              <w:t>Assessment submission: Report</w:t>
            </w:r>
          </w:p>
          <w:p w:rsidR="00F464CB" w:rsidRPr="00F464CB" w:rsidRDefault="00F464CB" w:rsidP="00136767">
            <w:pPr>
              <w:rPr>
                <w:rFonts w:cstheme="minorHAnsi"/>
                <w:b/>
                <w:sz w:val="20"/>
                <w:szCs w:val="20"/>
              </w:rPr>
            </w:pPr>
            <w:r w:rsidRPr="00F464CB">
              <w:rPr>
                <w:rFonts w:cstheme="minorHAnsi"/>
                <w:b/>
                <w:sz w:val="20"/>
                <w:szCs w:val="20"/>
              </w:rPr>
              <w:t>15</w:t>
            </w:r>
            <w:r w:rsidRPr="00F464CB">
              <w:rPr>
                <w:rFonts w:cstheme="minorHAnsi"/>
                <w:b/>
                <w:sz w:val="20"/>
                <w:szCs w:val="20"/>
                <w:vertAlign w:val="superscript"/>
              </w:rPr>
              <w:t>th</w:t>
            </w:r>
            <w:r w:rsidRPr="00F464CB">
              <w:rPr>
                <w:rFonts w:cstheme="minorHAnsi"/>
                <w:b/>
                <w:sz w:val="20"/>
                <w:szCs w:val="20"/>
              </w:rPr>
              <w:t xml:space="preserve"> May</w:t>
            </w:r>
          </w:p>
          <w:p w:rsidR="008C2751" w:rsidRPr="009F74C6" w:rsidRDefault="008C2751" w:rsidP="00136767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A96EEA" w:rsidTr="00C527CF">
        <w:trPr>
          <w:trHeight w:val="1239"/>
        </w:trPr>
        <w:tc>
          <w:tcPr>
            <w:tcW w:w="2978" w:type="dxa"/>
          </w:tcPr>
          <w:p w:rsidR="00A96EEA" w:rsidRDefault="00A96EEA" w:rsidP="00A96EE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lastRenderedPageBreak/>
              <w:t>Digital Entrepreneurship</w:t>
            </w:r>
          </w:p>
          <w:p w:rsidR="00A96EEA" w:rsidRDefault="00A96EEA" w:rsidP="00A96EE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(inc f/t &amp; p/t)</w:t>
            </w:r>
          </w:p>
          <w:p w:rsidR="00A96EEA" w:rsidRDefault="00A96EEA" w:rsidP="00A96EEA">
            <w:pPr>
              <w:rPr>
                <w:rFonts w:cstheme="minorHAnsi"/>
                <w:b/>
                <w:sz w:val="20"/>
                <w:szCs w:val="20"/>
              </w:rPr>
            </w:pPr>
            <w:r w:rsidRPr="002C0C33">
              <w:rPr>
                <w:rFonts w:cstheme="minorHAnsi"/>
                <w:b/>
                <w:sz w:val="20"/>
                <w:szCs w:val="20"/>
              </w:rPr>
              <w:t>ONLINE</w:t>
            </w:r>
          </w:p>
          <w:p w:rsidR="00A96EEA" w:rsidRPr="00E14E43" w:rsidRDefault="00A96EEA" w:rsidP="00A96EEA">
            <w:pPr>
              <w:rPr>
                <w:rFonts w:cstheme="minorHAnsi"/>
                <w:b/>
                <w:color w:val="0000FF"/>
                <w:sz w:val="20"/>
                <w:szCs w:val="20"/>
              </w:rPr>
            </w:pPr>
            <w:r w:rsidRPr="00E14E43">
              <w:rPr>
                <w:rFonts w:cstheme="minorHAnsi"/>
                <w:b/>
                <w:color w:val="0000FF"/>
                <w:sz w:val="20"/>
                <w:szCs w:val="20"/>
              </w:rPr>
              <w:t>BMMB7002</w:t>
            </w:r>
          </w:p>
          <w:p w:rsidR="00A96EEA" w:rsidRDefault="00A96EEA" w:rsidP="00A96EE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Tutor: Chris Thomas</w:t>
            </w:r>
          </w:p>
          <w:p w:rsidR="00A96EEA" w:rsidRPr="002C0C33" w:rsidRDefault="00A96EEA" w:rsidP="00A96EE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(40 hrs inclusive of additional activities)</w:t>
            </w:r>
          </w:p>
        </w:tc>
        <w:tc>
          <w:tcPr>
            <w:tcW w:w="1843" w:type="dxa"/>
            <w:vAlign w:val="center"/>
          </w:tcPr>
          <w:p w:rsidR="00A96EEA" w:rsidRDefault="00A96EEA" w:rsidP="00A96EE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858B2">
              <w:rPr>
                <w:rFonts w:cstheme="minorHAnsi"/>
                <w:b/>
                <w:sz w:val="20"/>
                <w:szCs w:val="20"/>
              </w:rPr>
              <w:t>First session: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</w:p>
          <w:p w:rsidR="00A96EEA" w:rsidRDefault="00A96EEA" w:rsidP="00A96EE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Monday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</w:p>
          <w:p w:rsidR="00A96EEA" w:rsidRPr="00E14AD2" w:rsidRDefault="00A96EEA" w:rsidP="00A96EE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27</w:t>
            </w:r>
            <w:r w:rsidRPr="001858B2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>
              <w:rPr>
                <w:rFonts w:cstheme="minorHAnsi"/>
                <w:sz w:val="20"/>
                <w:szCs w:val="20"/>
              </w:rPr>
              <w:t xml:space="preserve"> January</w:t>
            </w:r>
          </w:p>
        </w:tc>
        <w:tc>
          <w:tcPr>
            <w:tcW w:w="1559" w:type="dxa"/>
            <w:vAlign w:val="center"/>
          </w:tcPr>
          <w:p w:rsidR="00A96EEA" w:rsidRPr="00212845" w:rsidRDefault="00A96EEA" w:rsidP="00A96EE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A96EEA" w:rsidRPr="00E14AD2" w:rsidRDefault="00A96EEA" w:rsidP="00A96EEA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389" w:type="dxa"/>
            <w:vAlign w:val="center"/>
          </w:tcPr>
          <w:p w:rsidR="00A96EEA" w:rsidRPr="009F74C6" w:rsidRDefault="00A96EEA" w:rsidP="00A96EEA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013" w:type="dxa"/>
            <w:vAlign w:val="center"/>
          </w:tcPr>
          <w:p w:rsidR="00A96EEA" w:rsidRPr="009F74C6" w:rsidRDefault="00A96EEA" w:rsidP="00A96EEA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A96EEA" w:rsidTr="00C527CF">
        <w:trPr>
          <w:trHeight w:val="1239"/>
        </w:trPr>
        <w:tc>
          <w:tcPr>
            <w:tcW w:w="2978" w:type="dxa"/>
          </w:tcPr>
          <w:p w:rsidR="00A96EEA" w:rsidRDefault="00A96EEA" w:rsidP="00A96EE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Intercultural Leadership in an Age of Globalisation</w:t>
            </w:r>
          </w:p>
          <w:p w:rsidR="00A96EEA" w:rsidRPr="00020219" w:rsidRDefault="00A96EEA" w:rsidP="00A96EEA">
            <w:pPr>
              <w:rPr>
                <w:rFonts w:cstheme="minorHAnsi"/>
                <w:b/>
                <w:color w:val="0000FF"/>
                <w:sz w:val="20"/>
                <w:szCs w:val="20"/>
              </w:rPr>
            </w:pPr>
            <w:r w:rsidRPr="00020219">
              <w:rPr>
                <w:rFonts w:cstheme="minorHAnsi"/>
                <w:b/>
                <w:color w:val="0000FF"/>
                <w:sz w:val="20"/>
                <w:szCs w:val="20"/>
              </w:rPr>
              <w:t>BMMB7008</w:t>
            </w:r>
          </w:p>
          <w:p w:rsidR="00A96EEA" w:rsidRDefault="00A96EEA" w:rsidP="00A96EEA">
            <w:pPr>
              <w:rPr>
                <w:rFonts w:cstheme="minorHAnsi"/>
                <w:b/>
                <w:sz w:val="20"/>
                <w:szCs w:val="20"/>
              </w:rPr>
            </w:pPr>
            <w:r w:rsidRPr="003D12BE">
              <w:rPr>
                <w:rFonts w:cstheme="minorHAnsi"/>
                <w:sz w:val="20"/>
                <w:szCs w:val="20"/>
              </w:rPr>
              <w:t xml:space="preserve">Day: </w:t>
            </w:r>
            <w:r>
              <w:rPr>
                <w:rFonts w:cstheme="minorHAnsi"/>
                <w:b/>
                <w:sz w:val="20"/>
                <w:szCs w:val="20"/>
              </w:rPr>
              <w:t>Friday/Saturday</w:t>
            </w:r>
          </w:p>
          <w:p w:rsidR="00A96EEA" w:rsidRDefault="00A96EEA" w:rsidP="00A96EEA">
            <w:pPr>
              <w:rPr>
                <w:rFonts w:cstheme="minorHAnsi"/>
                <w:sz w:val="20"/>
                <w:szCs w:val="20"/>
              </w:rPr>
            </w:pPr>
            <w:r w:rsidRPr="003D12BE">
              <w:rPr>
                <w:rFonts w:cstheme="minorHAnsi"/>
                <w:sz w:val="20"/>
                <w:szCs w:val="20"/>
              </w:rPr>
              <w:t xml:space="preserve">Tutor: </w:t>
            </w:r>
            <w:r>
              <w:rPr>
                <w:rFonts w:cstheme="minorHAnsi"/>
                <w:sz w:val="20"/>
                <w:szCs w:val="20"/>
              </w:rPr>
              <w:t>Steph Curtis</w:t>
            </w:r>
          </w:p>
          <w:p w:rsidR="00A96EEA" w:rsidRPr="003D12BE" w:rsidRDefault="00A96EEA" w:rsidP="00A96EEA">
            <w:pPr>
              <w:rPr>
                <w:rFonts w:cstheme="minorHAnsi"/>
                <w:sz w:val="20"/>
                <w:szCs w:val="20"/>
              </w:rPr>
            </w:pPr>
            <w:r w:rsidRPr="003D12BE">
              <w:rPr>
                <w:rFonts w:cstheme="minorHAnsi"/>
                <w:sz w:val="20"/>
                <w:szCs w:val="20"/>
              </w:rPr>
              <w:t xml:space="preserve">Room: </w:t>
            </w:r>
            <w:r w:rsidRPr="00C025AC">
              <w:rPr>
                <w:rFonts w:cstheme="minorHAnsi"/>
                <w:b/>
                <w:color w:val="0000FF"/>
                <w:sz w:val="20"/>
                <w:szCs w:val="20"/>
              </w:rPr>
              <w:t>AS301</w:t>
            </w:r>
            <w:r>
              <w:rPr>
                <w:rFonts w:cstheme="minorHAnsi"/>
                <w:b/>
                <w:color w:val="0000FF"/>
                <w:sz w:val="20"/>
                <w:szCs w:val="20"/>
              </w:rPr>
              <w:t xml:space="preserve"> (approx 35 students)</w:t>
            </w:r>
          </w:p>
          <w:p w:rsidR="00A96EEA" w:rsidRDefault="00A96EEA" w:rsidP="00A96EE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6 days</w:t>
            </w:r>
            <w:r w:rsidRPr="003D12BE">
              <w:rPr>
                <w:rFonts w:cstheme="minorHAnsi"/>
                <w:sz w:val="20"/>
                <w:szCs w:val="20"/>
              </w:rPr>
              <w:t xml:space="preserve">: </w:t>
            </w:r>
            <w:r>
              <w:rPr>
                <w:rFonts w:cstheme="minorHAnsi"/>
                <w:sz w:val="20"/>
                <w:szCs w:val="20"/>
              </w:rPr>
              <w:t>10am – 4pm (40 hrs inclusive of additional activities)</w:t>
            </w:r>
          </w:p>
        </w:tc>
        <w:tc>
          <w:tcPr>
            <w:tcW w:w="1843" w:type="dxa"/>
            <w:vAlign w:val="center"/>
          </w:tcPr>
          <w:p w:rsidR="00A96EEA" w:rsidRPr="00FA6FC5" w:rsidRDefault="00A96EEA" w:rsidP="00A96EE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A96EEA" w:rsidRPr="006B1A46" w:rsidRDefault="00A96EEA" w:rsidP="00A96EEA">
            <w:pPr>
              <w:pStyle w:val="NoSpacing"/>
              <w:jc w:val="center"/>
              <w:rPr>
                <w:b/>
                <w:color w:val="0000FF"/>
                <w:sz w:val="20"/>
              </w:rPr>
            </w:pPr>
            <w:r>
              <w:rPr>
                <w:b/>
                <w:color w:val="0000FF"/>
                <w:sz w:val="20"/>
              </w:rPr>
              <w:t>Dates to be confirmed</w:t>
            </w:r>
          </w:p>
        </w:tc>
        <w:tc>
          <w:tcPr>
            <w:tcW w:w="1559" w:type="dxa"/>
            <w:vAlign w:val="center"/>
          </w:tcPr>
          <w:p w:rsidR="00A96EEA" w:rsidRPr="00E14AD2" w:rsidRDefault="00A96EEA" w:rsidP="00A96EE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b/>
                <w:color w:val="0000FF"/>
                <w:sz w:val="20"/>
              </w:rPr>
              <w:t>Dates to be confirmed</w:t>
            </w:r>
          </w:p>
        </w:tc>
        <w:tc>
          <w:tcPr>
            <w:tcW w:w="1389" w:type="dxa"/>
            <w:vAlign w:val="center"/>
          </w:tcPr>
          <w:p w:rsidR="00A96EEA" w:rsidRPr="009F74C6" w:rsidRDefault="00A96EEA" w:rsidP="00A96EEA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013" w:type="dxa"/>
            <w:vAlign w:val="center"/>
          </w:tcPr>
          <w:p w:rsidR="00A96EEA" w:rsidRPr="009F74C6" w:rsidRDefault="00A96EEA" w:rsidP="00A96EEA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</w:tbl>
    <w:p w:rsidR="00547FDB" w:rsidRDefault="00C43B9C" w:rsidP="006D1BC0">
      <w:pPr>
        <w:spacing w:after="0" w:line="240" w:lineRule="auto"/>
      </w:pPr>
      <w:r>
        <w:t xml:space="preserve"> </w:t>
      </w:r>
    </w:p>
    <w:sectPr w:rsidR="00547FDB" w:rsidSect="004412B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39" w:code="9"/>
      <w:pgMar w:top="1077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E49B8" w:rsidRDefault="00EE49B8" w:rsidP="00101E8B">
      <w:pPr>
        <w:spacing w:after="0" w:line="240" w:lineRule="auto"/>
      </w:pPr>
      <w:r>
        <w:separator/>
      </w:r>
    </w:p>
  </w:endnote>
  <w:endnote w:type="continuationSeparator" w:id="0">
    <w:p w:rsidR="00EE49B8" w:rsidRDefault="00EE49B8" w:rsidP="00101E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7B08" w:rsidRDefault="009F7B0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7B08" w:rsidRDefault="009F7B08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7B08" w:rsidRDefault="009F7B0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E49B8" w:rsidRDefault="00EE49B8" w:rsidP="00101E8B">
      <w:pPr>
        <w:spacing w:after="0" w:line="240" w:lineRule="auto"/>
      </w:pPr>
      <w:r>
        <w:separator/>
      </w:r>
    </w:p>
  </w:footnote>
  <w:footnote w:type="continuationSeparator" w:id="0">
    <w:p w:rsidR="00EE49B8" w:rsidRDefault="00EE49B8" w:rsidP="00101E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7B08" w:rsidRDefault="009F7B08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1E8B" w:rsidRDefault="00101E8B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7B08" w:rsidRDefault="009F7B0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74085E"/>
    <w:multiLevelType w:val="hybridMultilevel"/>
    <w:tmpl w:val="1DD834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091F85"/>
    <w:multiLevelType w:val="hybridMultilevel"/>
    <w:tmpl w:val="D6D095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08C6"/>
    <w:rsid w:val="0000469A"/>
    <w:rsid w:val="00007819"/>
    <w:rsid w:val="000331BE"/>
    <w:rsid w:val="0003483F"/>
    <w:rsid w:val="000511C0"/>
    <w:rsid w:val="00055220"/>
    <w:rsid w:val="00055E3B"/>
    <w:rsid w:val="000606F6"/>
    <w:rsid w:val="0006457B"/>
    <w:rsid w:val="00074597"/>
    <w:rsid w:val="00074AA2"/>
    <w:rsid w:val="00080230"/>
    <w:rsid w:val="0008189B"/>
    <w:rsid w:val="000874C5"/>
    <w:rsid w:val="000908C6"/>
    <w:rsid w:val="000A455D"/>
    <w:rsid w:val="000C0DA6"/>
    <w:rsid w:val="000D1934"/>
    <w:rsid w:val="000D3788"/>
    <w:rsid w:val="000F61F3"/>
    <w:rsid w:val="00101E8B"/>
    <w:rsid w:val="001065EB"/>
    <w:rsid w:val="001112E4"/>
    <w:rsid w:val="001166CC"/>
    <w:rsid w:val="00131409"/>
    <w:rsid w:val="001345D8"/>
    <w:rsid w:val="00136767"/>
    <w:rsid w:val="001408E9"/>
    <w:rsid w:val="00155223"/>
    <w:rsid w:val="0019426B"/>
    <w:rsid w:val="00195759"/>
    <w:rsid w:val="00195DEA"/>
    <w:rsid w:val="001A0D30"/>
    <w:rsid w:val="001A235A"/>
    <w:rsid w:val="001A6573"/>
    <w:rsid w:val="001A7120"/>
    <w:rsid w:val="001B28BA"/>
    <w:rsid w:val="001B3A34"/>
    <w:rsid w:val="001B5A13"/>
    <w:rsid w:val="001C3D82"/>
    <w:rsid w:val="001D099D"/>
    <w:rsid w:val="001F742F"/>
    <w:rsid w:val="0020448E"/>
    <w:rsid w:val="00212845"/>
    <w:rsid w:val="002312A8"/>
    <w:rsid w:val="00232313"/>
    <w:rsid w:val="002535F1"/>
    <w:rsid w:val="00255BB8"/>
    <w:rsid w:val="00285239"/>
    <w:rsid w:val="002904E0"/>
    <w:rsid w:val="002A4078"/>
    <w:rsid w:val="002A7C98"/>
    <w:rsid w:val="002C0C33"/>
    <w:rsid w:val="002D32D5"/>
    <w:rsid w:val="002E7D73"/>
    <w:rsid w:val="002F23CF"/>
    <w:rsid w:val="00325FEA"/>
    <w:rsid w:val="00327B68"/>
    <w:rsid w:val="00334BE0"/>
    <w:rsid w:val="00335BDD"/>
    <w:rsid w:val="0034070A"/>
    <w:rsid w:val="003425B6"/>
    <w:rsid w:val="00352C92"/>
    <w:rsid w:val="003531FC"/>
    <w:rsid w:val="00356986"/>
    <w:rsid w:val="003577A4"/>
    <w:rsid w:val="0038499F"/>
    <w:rsid w:val="00390002"/>
    <w:rsid w:val="003909CE"/>
    <w:rsid w:val="003A2AA6"/>
    <w:rsid w:val="003B2AE7"/>
    <w:rsid w:val="003B5350"/>
    <w:rsid w:val="003C7AF7"/>
    <w:rsid w:val="003C7C84"/>
    <w:rsid w:val="003D12BE"/>
    <w:rsid w:val="003D1D79"/>
    <w:rsid w:val="003F7ADD"/>
    <w:rsid w:val="00400606"/>
    <w:rsid w:val="00420B1C"/>
    <w:rsid w:val="00427788"/>
    <w:rsid w:val="004412B6"/>
    <w:rsid w:val="00457EBB"/>
    <w:rsid w:val="00460FCC"/>
    <w:rsid w:val="00475FB5"/>
    <w:rsid w:val="00476E5B"/>
    <w:rsid w:val="004A641A"/>
    <w:rsid w:val="004A659E"/>
    <w:rsid w:val="004B017F"/>
    <w:rsid w:val="004B7EE8"/>
    <w:rsid w:val="004E00C2"/>
    <w:rsid w:val="004E3EA0"/>
    <w:rsid w:val="00520C6B"/>
    <w:rsid w:val="00526D23"/>
    <w:rsid w:val="005307CD"/>
    <w:rsid w:val="00533921"/>
    <w:rsid w:val="00547FDB"/>
    <w:rsid w:val="00555DDD"/>
    <w:rsid w:val="00575B97"/>
    <w:rsid w:val="005832BB"/>
    <w:rsid w:val="00593EB6"/>
    <w:rsid w:val="005948DC"/>
    <w:rsid w:val="005D4865"/>
    <w:rsid w:val="005E2875"/>
    <w:rsid w:val="005E3D5E"/>
    <w:rsid w:val="005F7686"/>
    <w:rsid w:val="00601872"/>
    <w:rsid w:val="00604D41"/>
    <w:rsid w:val="0060666E"/>
    <w:rsid w:val="00625E2E"/>
    <w:rsid w:val="00626380"/>
    <w:rsid w:val="006376AD"/>
    <w:rsid w:val="00650D88"/>
    <w:rsid w:val="006534D9"/>
    <w:rsid w:val="006545EC"/>
    <w:rsid w:val="00655C68"/>
    <w:rsid w:val="00656489"/>
    <w:rsid w:val="00660973"/>
    <w:rsid w:val="00661545"/>
    <w:rsid w:val="00674AE4"/>
    <w:rsid w:val="00676039"/>
    <w:rsid w:val="00690449"/>
    <w:rsid w:val="006924A9"/>
    <w:rsid w:val="006B33B2"/>
    <w:rsid w:val="006B4A5E"/>
    <w:rsid w:val="006B7D45"/>
    <w:rsid w:val="006C1DD8"/>
    <w:rsid w:val="006D1BC0"/>
    <w:rsid w:val="006D440A"/>
    <w:rsid w:val="00714264"/>
    <w:rsid w:val="007158E3"/>
    <w:rsid w:val="00716288"/>
    <w:rsid w:val="0072433D"/>
    <w:rsid w:val="00730B82"/>
    <w:rsid w:val="00741462"/>
    <w:rsid w:val="00742CB8"/>
    <w:rsid w:val="00761DC0"/>
    <w:rsid w:val="007651C1"/>
    <w:rsid w:val="00773C88"/>
    <w:rsid w:val="0077621E"/>
    <w:rsid w:val="00783CE3"/>
    <w:rsid w:val="00792000"/>
    <w:rsid w:val="00792769"/>
    <w:rsid w:val="0079559A"/>
    <w:rsid w:val="007A415C"/>
    <w:rsid w:val="007B7D1D"/>
    <w:rsid w:val="007C04AE"/>
    <w:rsid w:val="007C55D5"/>
    <w:rsid w:val="007E5124"/>
    <w:rsid w:val="007F3D1F"/>
    <w:rsid w:val="007F41EB"/>
    <w:rsid w:val="007F51DD"/>
    <w:rsid w:val="008072C4"/>
    <w:rsid w:val="00811E62"/>
    <w:rsid w:val="008127A6"/>
    <w:rsid w:val="008247EB"/>
    <w:rsid w:val="00825359"/>
    <w:rsid w:val="00825F61"/>
    <w:rsid w:val="00850661"/>
    <w:rsid w:val="0085586E"/>
    <w:rsid w:val="0088549B"/>
    <w:rsid w:val="008A2241"/>
    <w:rsid w:val="008B096E"/>
    <w:rsid w:val="008B367B"/>
    <w:rsid w:val="008C00C8"/>
    <w:rsid w:val="008C2751"/>
    <w:rsid w:val="008D286A"/>
    <w:rsid w:val="008D52B8"/>
    <w:rsid w:val="008E5E83"/>
    <w:rsid w:val="008E792D"/>
    <w:rsid w:val="008E7F19"/>
    <w:rsid w:val="008F21C1"/>
    <w:rsid w:val="009053C4"/>
    <w:rsid w:val="00906BC3"/>
    <w:rsid w:val="00957B56"/>
    <w:rsid w:val="00957C09"/>
    <w:rsid w:val="00957E48"/>
    <w:rsid w:val="00985065"/>
    <w:rsid w:val="009A170F"/>
    <w:rsid w:val="009A4CD2"/>
    <w:rsid w:val="009B0262"/>
    <w:rsid w:val="009B4684"/>
    <w:rsid w:val="009B7BD0"/>
    <w:rsid w:val="009C7C84"/>
    <w:rsid w:val="009D43CF"/>
    <w:rsid w:val="009E0DF4"/>
    <w:rsid w:val="009E1BE1"/>
    <w:rsid w:val="009E2228"/>
    <w:rsid w:val="009F36BA"/>
    <w:rsid w:val="009F48FF"/>
    <w:rsid w:val="009F74C6"/>
    <w:rsid w:val="009F7B08"/>
    <w:rsid w:val="00A00AD6"/>
    <w:rsid w:val="00A1046F"/>
    <w:rsid w:val="00A14821"/>
    <w:rsid w:val="00A24A78"/>
    <w:rsid w:val="00A33FE4"/>
    <w:rsid w:val="00A51C43"/>
    <w:rsid w:val="00A5430E"/>
    <w:rsid w:val="00A76CEE"/>
    <w:rsid w:val="00A96EEA"/>
    <w:rsid w:val="00AA0323"/>
    <w:rsid w:val="00AA0B53"/>
    <w:rsid w:val="00AA1BF5"/>
    <w:rsid w:val="00AB5217"/>
    <w:rsid w:val="00AC4D64"/>
    <w:rsid w:val="00AD4778"/>
    <w:rsid w:val="00AE5E39"/>
    <w:rsid w:val="00AE604F"/>
    <w:rsid w:val="00AF2375"/>
    <w:rsid w:val="00AF3405"/>
    <w:rsid w:val="00AF796D"/>
    <w:rsid w:val="00B00E39"/>
    <w:rsid w:val="00B06594"/>
    <w:rsid w:val="00B14216"/>
    <w:rsid w:val="00B376A8"/>
    <w:rsid w:val="00B46CC3"/>
    <w:rsid w:val="00B508A9"/>
    <w:rsid w:val="00B56480"/>
    <w:rsid w:val="00B75BF3"/>
    <w:rsid w:val="00B8747F"/>
    <w:rsid w:val="00B90CA6"/>
    <w:rsid w:val="00BA5330"/>
    <w:rsid w:val="00BC692B"/>
    <w:rsid w:val="00BE0F47"/>
    <w:rsid w:val="00BE4E3B"/>
    <w:rsid w:val="00C079AB"/>
    <w:rsid w:val="00C166CF"/>
    <w:rsid w:val="00C169AB"/>
    <w:rsid w:val="00C27D71"/>
    <w:rsid w:val="00C408BF"/>
    <w:rsid w:val="00C41404"/>
    <w:rsid w:val="00C43B9C"/>
    <w:rsid w:val="00C442C2"/>
    <w:rsid w:val="00C527CF"/>
    <w:rsid w:val="00C9451E"/>
    <w:rsid w:val="00CA6B2A"/>
    <w:rsid w:val="00CA7661"/>
    <w:rsid w:val="00CB7D09"/>
    <w:rsid w:val="00CC409F"/>
    <w:rsid w:val="00CC45C0"/>
    <w:rsid w:val="00CC5A85"/>
    <w:rsid w:val="00CC5F49"/>
    <w:rsid w:val="00CD1220"/>
    <w:rsid w:val="00CD5677"/>
    <w:rsid w:val="00CF0CBE"/>
    <w:rsid w:val="00CF3CB7"/>
    <w:rsid w:val="00D0027F"/>
    <w:rsid w:val="00D1068B"/>
    <w:rsid w:val="00D33821"/>
    <w:rsid w:val="00D4202E"/>
    <w:rsid w:val="00D4279E"/>
    <w:rsid w:val="00D44652"/>
    <w:rsid w:val="00D46E48"/>
    <w:rsid w:val="00D52D2F"/>
    <w:rsid w:val="00D65048"/>
    <w:rsid w:val="00D752D8"/>
    <w:rsid w:val="00D9139F"/>
    <w:rsid w:val="00DA0205"/>
    <w:rsid w:val="00DC06B7"/>
    <w:rsid w:val="00DC41AE"/>
    <w:rsid w:val="00DE1246"/>
    <w:rsid w:val="00DE3C88"/>
    <w:rsid w:val="00DF05CA"/>
    <w:rsid w:val="00E01645"/>
    <w:rsid w:val="00E02060"/>
    <w:rsid w:val="00E022CD"/>
    <w:rsid w:val="00E02BDF"/>
    <w:rsid w:val="00E07CDA"/>
    <w:rsid w:val="00E07D0D"/>
    <w:rsid w:val="00E1135E"/>
    <w:rsid w:val="00E12349"/>
    <w:rsid w:val="00E13976"/>
    <w:rsid w:val="00E14AD2"/>
    <w:rsid w:val="00E16277"/>
    <w:rsid w:val="00E30BD6"/>
    <w:rsid w:val="00E3434A"/>
    <w:rsid w:val="00E37575"/>
    <w:rsid w:val="00E41038"/>
    <w:rsid w:val="00E46578"/>
    <w:rsid w:val="00E52A68"/>
    <w:rsid w:val="00E8072B"/>
    <w:rsid w:val="00E81B92"/>
    <w:rsid w:val="00E849A7"/>
    <w:rsid w:val="00E94E11"/>
    <w:rsid w:val="00E97D45"/>
    <w:rsid w:val="00EA0D18"/>
    <w:rsid w:val="00ED1711"/>
    <w:rsid w:val="00ED45ED"/>
    <w:rsid w:val="00EE49B8"/>
    <w:rsid w:val="00EE65EE"/>
    <w:rsid w:val="00EF03A1"/>
    <w:rsid w:val="00EF4AD0"/>
    <w:rsid w:val="00F01EE1"/>
    <w:rsid w:val="00F112FE"/>
    <w:rsid w:val="00F17944"/>
    <w:rsid w:val="00F27E47"/>
    <w:rsid w:val="00F41455"/>
    <w:rsid w:val="00F42C47"/>
    <w:rsid w:val="00F464CB"/>
    <w:rsid w:val="00F525AE"/>
    <w:rsid w:val="00F54D65"/>
    <w:rsid w:val="00F56170"/>
    <w:rsid w:val="00F641B2"/>
    <w:rsid w:val="00F7110A"/>
    <w:rsid w:val="00F77C73"/>
    <w:rsid w:val="00F869B2"/>
    <w:rsid w:val="00F92A32"/>
    <w:rsid w:val="00F9550F"/>
    <w:rsid w:val="00FA21F2"/>
    <w:rsid w:val="00FA6E06"/>
    <w:rsid w:val="00FB3DB5"/>
    <w:rsid w:val="00FC1F29"/>
    <w:rsid w:val="00FD07A8"/>
    <w:rsid w:val="00FD7EA3"/>
    <w:rsid w:val="00FF4144"/>
    <w:rsid w:val="00FF676B"/>
    <w:rsid w:val="00FF6E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F8CA0158-CE83-41AE-92F3-26C647D94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D122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476E5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A0D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0D18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F27E4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27E4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27E4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27E4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27E47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F27E47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101E8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01E8B"/>
  </w:style>
  <w:style w:type="paragraph" w:styleId="Footer">
    <w:name w:val="footer"/>
    <w:basedOn w:val="Normal"/>
    <w:link w:val="FooterChar"/>
    <w:uiPriority w:val="99"/>
    <w:unhideWhenUsed/>
    <w:rsid w:val="00101E8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01E8B"/>
  </w:style>
  <w:style w:type="paragraph" w:styleId="NoSpacing">
    <w:name w:val="No Spacing"/>
    <w:uiPriority w:val="1"/>
    <w:qFormat/>
    <w:rsid w:val="00E07D0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2</Pages>
  <Words>362</Words>
  <Characters>2069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Deftones</Company>
  <LinksUpToDate>false</LinksUpToDate>
  <CharactersWithSpaces>2427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Caryn Gibson</dc:creator>
  <cp:lastModifiedBy>Jayne Williams</cp:lastModifiedBy>
  <cp:revision>26</cp:revision>
  <cp:lastPrinted>2019-04-04T10:38:00Z</cp:lastPrinted>
  <dcterms:created xsi:type="dcterms:W3CDTF">2019-04-04T10:57:00Z</dcterms:created>
  <dcterms:modified xsi:type="dcterms:W3CDTF">2019-09-18T13:25:00Z</dcterms:modified>
</cp:coreProperties>
</file>